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3F3FD" w14:textId="77777777" w:rsidR="00432452" w:rsidRDefault="00432452" w:rsidP="00432452">
      <w:pPr>
        <w:spacing w:after="264"/>
        <w:jc w:val="center"/>
      </w:pPr>
      <w:r>
        <w:rPr>
          <w:noProof/>
        </w:rPr>
        <w:drawing>
          <wp:inline distT="0" distB="0" distL="0" distR="0" wp14:anchorId="301A2A69" wp14:editId="3A5ED106">
            <wp:extent cx="1742440" cy="1734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3E8A9" w14:textId="77777777" w:rsidR="00432452" w:rsidRDefault="00432452" w:rsidP="00432452">
      <w:pPr>
        <w:spacing w:after="1159"/>
        <w:jc w:val="center"/>
      </w:pPr>
      <w:r>
        <w:rPr>
          <w:rFonts w:ascii="Times New Roman" w:eastAsia="Times New Roman" w:hAnsi="Times New Roman" w:cs="Times New Roman"/>
          <w:sz w:val="24"/>
        </w:rPr>
        <w:t>Session: 2021 – 2025</w:t>
      </w:r>
    </w:p>
    <w:p w14:paraId="17815445" w14:textId="77777777" w:rsidR="00432452" w:rsidRDefault="00432452" w:rsidP="00432452">
      <w:pPr>
        <w:spacing w:after="152"/>
        <w:ind w:left="10" w:right="60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Submitted by:</w:t>
      </w:r>
    </w:p>
    <w:p w14:paraId="578A9707" w14:textId="77777777" w:rsidR="00432452" w:rsidRDefault="00432452" w:rsidP="00432452">
      <w:pPr>
        <w:spacing w:after="0" w:line="264" w:lineRule="auto"/>
        <w:ind w:left="10" w:right="231" w:hanging="10"/>
        <w:jc w:val="center"/>
      </w:pPr>
      <w:r>
        <w:rPr>
          <w:rFonts w:ascii="Times New Roman" w:eastAsia="Times New Roman" w:hAnsi="Times New Roman" w:cs="Times New Roman"/>
          <w:sz w:val="32"/>
        </w:rPr>
        <w:t>Abdul Mateen         2021-CS-190</w:t>
      </w:r>
    </w:p>
    <w:p w14:paraId="7AD0C585" w14:textId="77777777" w:rsidR="00432452" w:rsidRDefault="00432452" w:rsidP="00432452">
      <w:pPr>
        <w:spacing w:after="1096"/>
        <w:ind w:left="2504"/>
        <w:jc w:val="center"/>
      </w:pPr>
    </w:p>
    <w:p w14:paraId="36366F1C" w14:textId="77777777" w:rsidR="00432452" w:rsidRDefault="00432452" w:rsidP="00432452">
      <w:pPr>
        <w:spacing w:after="152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Supervised to:</w:t>
      </w:r>
    </w:p>
    <w:p w14:paraId="61515F4F" w14:textId="5F837F34" w:rsidR="00432452" w:rsidRDefault="00A20506" w:rsidP="00432452">
      <w:pPr>
        <w:spacing w:after="1561" w:line="264" w:lineRule="auto"/>
        <w:ind w:left="10" w:right="266" w:hanging="10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Sir Laeeq Khan</w:t>
      </w:r>
    </w:p>
    <w:p w14:paraId="09C2473F" w14:textId="77777777" w:rsidR="00432452" w:rsidRDefault="00432452" w:rsidP="00432452">
      <w:pPr>
        <w:spacing w:after="1561" w:line="264" w:lineRule="auto"/>
        <w:ind w:left="10" w:right="266" w:hanging="10"/>
        <w:jc w:val="center"/>
      </w:pPr>
    </w:p>
    <w:p w14:paraId="7D3404CA" w14:textId="77777777" w:rsidR="00432452" w:rsidRDefault="00432452" w:rsidP="00432452">
      <w:pPr>
        <w:spacing w:after="186" w:line="264" w:lineRule="auto"/>
        <w:ind w:left="10" w:hanging="10"/>
        <w:jc w:val="center"/>
      </w:pPr>
      <w:r>
        <w:rPr>
          <w:rFonts w:ascii="Times New Roman" w:eastAsia="Times New Roman" w:hAnsi="Times New Roman" w:cs="Times New Roman"/>
          <w:sz w:val="32"/>
        </w:rPr>
        <w:t>Department of Computer Science</w:t>
      </w:r>
    </w:p>
    <w:p w14:paraId="4FA8AF78" w14:textId="77777777" w:rsidR="00432452" w:rsidRDefault="00432452" w:rsidP="00432452">
      <w:pPr>
        <w:spacing w:after="156"/>
        <w:jc w:val="center"/>
        <w:rPr>
          <w:sz w:val="20"/>
        </w:rPr>
      </w:pPr>
      <w:r>
        <w:rPr>
          <w:rFonts w:ascii="Times New Roman" w:eastAsia="Times New Roman" w:hAnsi="Times New Roman" w:cs="Times New Roman"/>
          <w:b/>
          <w:sz w:val="32"/>
        </w:rPr>
        <w:t>University of Engineering and Technology</w:t>
      </w:r>
    </w:p>
    <w:p w14:paraId="156072A0" w14:textId="77777777" w:rsidR="00432452" w:rsidRPr="00B97EE1" w:rsidRDefault="00432452" w:rsidP="00432452">
      <w:pPr>
        <w:spacing w:after="0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Lahore Pakistan</w:t>
      </w:r>
    </w:p>
    <w:p w14:paraId="6AA0D113" w14:textId="191A9564" w:rsidR="00036D17" w:rsidRDefault="00432452">
      <w:r w:rsidRPr="00432452">
        <w:lastRenderedPageBreak/>
        <w:drawing>
          <wp:inline distT="0" distB="0" distL="0" distR="0" wp14:anchorId="2BE1ED21" wp14:editId="73C45659">
            <wp:extent cx="5943600" cy="1016635"/>
            <wp:effectExtent l="0" t="0" r="0" b="0"/>
            <wp:docPr id="103636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3664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B3550" w14:textId="77777777" w:rsidR="00432452" w:rsidRDefault="00432452"/>
    <w:p w14:paraId="0187EEDD" w14:textId="6BB5C977" w:rsidR="00432452" w:rsidRDefault="00432452">
      <w:r w:rsidRPr="00432452">
        <w:drawing>
          <wp:inline distT="0" distB="0" distL="0" distR="0" wp14:anchorId="37FEBC03" wp14:editId="379A6D45">
            <wp:extent cx="5943600" cy="2553335"/>
            <wp:effectExtent l="0" t="0" r="0" b="0"/>
            <wp:docPr id="1197352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3524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68121" w14:textId="77777777" w:rsidR="00A20506" w:rsidRDefault="00A20506"/>
    <w:p w14:paraId="07D18C20" w14:textId="77777777" w:rsidR="00A20506" w:rsidRDefault="00A20506"/>
    <w:p w14:paraId="551786E4" w14:textId="2163FD2C" w:rsidR="00A20506" w:rsidRDefault="00A20506">
      <w:r w:rsidRPr="00A20506">
        <w:drawing>
          <wp:inline distT="0" distB="0" distL="0" distR="0" wp14:anchorId="13F43C2E" wp14:editId="1BB57739">
            <wp:extent cx="3067478" cy="3562847"/>
            <wp:effectExtent l="0" t="0" r="0" b="0"/>
            <wp:docPr id="1224572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5720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25F16" w14:textId="77777777" w:rsidR="00A20506" w:rsidRDefault="00A20506"/>
    <w:p w14:paraId="45A66078" w14:textId="6E3718AF" w:rsidR="00A20506" w:rsidRDefault="00A20506">
      <w:r w:rsidRPr="00A20506">
        <w:drawing>
          <wp:inline distT="0" distB="0" distL="0" distR="0" wp14:anchorId="52BAEBEE" wp14:editId="11B942C7">
            <wp:extent cx="5943600" cy="1022985"/>
            <wp:effectExtent l="0" t="0" r="0" b="5715"/>
            <wp:docPr id="2001086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0864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84C6" w14:textId="77777777" w:rsidR="00A20506" w:rsidRDefault="00A20506"/>
    <w:sectPr w:rsidR="00A20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452"/>
    <w:rsid w:val="00036D17"/>
    <w:rsid w:val="00432452"/>
    <w:rsid w:val="00A20506"/>
    <w:rsid w:val="00BA070A"/>
    <w:rsid w:val="00CF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97230"/>
  <w15:chartTrackingRefBased/>
  <w15:docId w15:val="{F85644A0-7143-4AD5-8E73-B929F7CE6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452"/>
    <w:pPr>
      <w:spacing w:line="25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245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45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452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452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452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452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452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452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452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4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4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4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4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4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4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4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4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4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4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324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452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324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452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324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452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324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4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4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4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Mateen</dc:creator>
  <cp:keywords/>
  <dc:description/>
  <cp:lastModifiedBy>Abdul Mateen</cp:lastModifiedBy>
  <cp:revision>1</cp:revision>
  <dcterms:created xsi:type="dcterms:W3CDTF">2024-10-13T17:07:00Z</dcterms:created>
  <dcterms:modified xsi:type="dcterms:W3CDTF">2024-10-13T17:21:00Z</dcterms:modified>
</cp:coreProperties>
</file>