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D5C40E" w14:textId="0C73E085" w:rsidR="00555128" w:rsidRDefault="00D33322" w:rsidP="00D33322">
      <w:pPr>
        <w:pStyle w:val="Heading2"/>
      </w:pPr>
      <w:r>
        <w:t>What is AJAX, and how does it work?</w:t>
      </w:r>
    </w:p>
    <w:p w14:paraId="7C8D393C" w14:textId="415690AD" w:rsidR="00D33322" w:rsidRDefault="00D33322" w:rsidP="00D33322">
      <w:r>
        <w:tab/>
      </w:r>
      <w:r w:rsidRPr="00D33322">
        <w:t>AJAX stands for Asynchronous JavaScript and XML. It's a technique used in web development to create more dynamic and interactive web pages.</w:t>
      </w:r>
      <w:r>
        <w:t xml:space="preserve"> </w:t>
      </w:r>
      <w:r w:rsidRPr="00D33322">
        <w:t>AJAX allows web pages to send and receive data from a server asynchronously, which means it can do this without reloading the entire</w:t>
      </w:r>
      <w:r>
        <w:t xml:space="preserve"> page. It will manipulate the DOM with JavaScript as some action is performed on the page instead of loading all the page from the server again and again. </w:t>
      </w:r>
    </w:p>
    <w:p w14:paraId="416918DE" w14:textId="4ED9ED7F" w:rsidR="00D33322" w:rsidRDefault="00D33322" w:rsidP="00D33322">
      <w:pPr>
        <w:ind w:firstLine="720"/>
      </w:pPr>
      <w:r>
        <w:t>For Example, if a post is liked, A asynchronous request will be sent to the server and the like count will be updated on the page Using DOM manipulation. This will greatly reduce the load on the server and make web pages more responsive.</w:t>
      </w:r>
    </w:p>
    <w:p w14:paraId="6AD1E984" w14:textId="77777777" w:rsidR="00D33322" w:rsidRDefault="00D33322" w:rsidP="00D33322">
      <w:pPr>
        <w:ind w:firstLine="720"/>
      </w:pPr>
    </w:p>
    <w:p w14:paraId="7FE58747" w14:textId="7B22326B" w:rsidR="00D33322" w:rsidRDefault="00D33322" w:rsidP="00D33322">
      <w:pPr>
        <w:pStyle w:val="Heading2"/>
      </w:pPr>
      <w:r>
        <w:t>Discuss the role of XMLHttpRequest and how AJAX has evolved with the advent of JSON.</w:t>
      </w:r>
    </w:p>
    <w:p w14:paraId="379FF627" w14:textId="77777777" w:rsidR="00302A40" w:rsidRDefault="00D33322" w:rsidP="00302A40">
      <w:pPr>
        <w:ind w:firstLine="720"/>
      </w:pPr>
      <w:r>
        <w:t xml:space="preserve">XMLHttpRequest </w:t>
      </w:r>
      <w:r w:rsidRPr="00D33322">
        <w:t>was a crucial technology for enabling the development of AJAX (Asynchronous JavaScript and XML) applications. AJAX allows web pages to update content dynamically by making requests to the server in the background</w:t>
      </w:r>
      <w:r w:rsidR="00302A40">
        <w:t xml:space="preserve"> </w:t>
      </w:r>
      <w:r w:rsidRPr="00D33322">
        <w:t xml:space="preserve">and then updating </w:t>
      </w:r>
      <w:r w:rsidR="00302A40">
        <w:t xml:space="preserve">specific part of the </w:t>
      </w:r>
      <w:r w:rsidRPr="00D33322">
        <w:t xml:space="preserve">page without </w:t>
      </w:r>
      <w:r w:rsidR="00302A40">
        <w:t>complete page reload</w:t>
      </w:r>
      <w:r w:rsidRPr="00D33322">
        <w:t>. This capability greatly enhanced the user experience by making web applications more responsive and interactive.</w:t>
      </w:r>
    </w:p>
    <w:p w14:paraId="12AF0354" w14:textId="6B730BFE" w:rsidR="00302A40" w:rsidRDefault="00302A40" w:rsidP="00302A40">
      <w:pPr>
        <w:ind w:firstLine="720"/>
      </w:pPr>
      <w:r w:rsidRPr="00302A40">
        <w:t>JSON is a lightweight, text-based data interchange format inspired by JavaScript object syntax. It is simpler, more concise, and faster to parse compared to XML. JSON's syntax closely resembles that of JavaScript objects, making it easy to work with in web applications.</w:t>
      </w:r>
      <w:r>
        <w:t xml:space="preserve"> </w:t>
      </w:r>
      <w:r w:rsidRPr="00302A40">
        <w:t>With JSON, developers could now exchange data more efficiently between the client and server in AJAX applications. JSON's simplicity and efficiency made it the preferred choice for many web developers over XML.</w:t>
      </w:r>
    </w:p>
    <w:p w14:paraId="02FED67E" w14:textId="77777777" w:rsidR="00302A40" w:rsidRDefault="00302A40" w:rsidP="00302A40">
      <w:pPr>
        <w:ind w:firstLine="720"/>
      </w:pPr>
    </w:p>
    <w:p w14:paraId="4F6AFCC9" w14:textId="77777777" w:rsidR="00302A40" w:rsidRPr="00302A40" w:rsidRDefault="00302A40" w:rsidP="00302A40">
      <w:pPr>
        <w:ind w:firstLine="720"/>
      </w:pPr>
    </w:p>
    <w:p w14:paraId="3A830524" w14:textId="77777777" w:rsidR="00302A40" w:rsidRPr="00D33322" w:rsidRDefault="00302A40" w:rsidP="00D33322"/>
    <w:p w14:paraId="4CE748EB" w14:textId="34FC4A8F" w:rsidR="00D33322" w:rsidRPr="00D33322" w:rsidRDefault="00D33322" w:rsidP="00D33322"/>
    <w:sectPr w:rsidR="00D33322" w:rsidRPr="00D333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322"/>
    <w:rsid w:val="00302A40"/>
    <w:rsid w:val="0055312E"/>
    <w:rsid w:val="00555128"/>
    <w:rsid w:val="00D333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ED31"/>
  <w15:chartTrackingRefBased/>
  <w15:docId w15:val="{FE02F748-62F3-4DDC-B126-E3005D561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D333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322"/>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6702763">
      <w:bodyDiv w:val="1"/>
      <w:marLeft w:val="0"/>
      <w:marRight w:val="0"/>
      <w:marTop w:val="0"/>
      <w:marBottom w:val="0"/>
      <w:divBdr>
        <w:top w:val="none" w:sz="0" w:space="0" w:color="auto"/>
        <w:left w:val="none" w:sz="0" w:space="0" w:color="auto"/>
        <w:bottom w:val="none" w:sz="0" w:space="0" w:color="auto"/>
        <w:right w:val="none" w:sz="0" w:space="0" w:color="auto"/>
      </w:divBdr>
    </w:div>
    <w:div w:id="165795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452</TotalTime>
  <Pages>1</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Mateen</dc:creator>
  <cp:keywords/>
  <dc:description/>
  <cp:lastModifiedBy>Abdul Mateen</cp:lastModifiedBy>
  <cp:revision>1</cp:revision>
  <dcterms:created xsi:type="dcterms:W3CDTF">2024-02-06T07:00:00Z</dcterms:created>
  <dcterms:modified xsi:type="dcterms:W3CDTF">2024-02-06T14:32:00Z</dcterms:modified>
</cp:coreProperties>
</file>