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84770" w14:textId="3AA814C0" w:rsidR="005F146A" w:rsidRDefault="0045131F" w:rsidP="0045131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Code of Conduct</w:t>
      </w:r>
    </w:p>
    <w:p w14:paraId="6300410F" w14:textId="004DC103" w:rsidR="0045131F" w:rsidRDefault="0045131F" w:rsidP="0045131F"/>
    <w:p w14:paraId="07AA5C30" w14:textId="675F2A09" w:rsidR="00F65B23" w:rsidRDefault="00F65B23" w:rsidP="0045131F"/>
    <w:p w14:paraId="58176655" w14:textId="77777777" w:rsidR="0064028C" w:rsidRDefault="0064028C" w:rsidP="0064028C">
      <w:pPr>
        <w:rPr>
          <w:b/>
          <w:bCs/>
        </w:rPr>
      </w:pPr>
      <w:r>
        <w:rPr>
          <w:b/>
          <w:bCs/>
        </w:rPr>
        <w:t>Code of Conduct</w:t>
      </w:r>
    </w:p>
    <w:p w14:paraId="14BDB31B" w14:textId="77777777" w:rsidR="0064028C" w:rsidRDefault="0064028C" w:rsidP="0064028C">
      <w:pPr>
        <w:pStyle w:val="ListParagraph"/>
        <w:numPr>
          <w:ilvl w:val="0"/>
          <w:numId w:val="1"/>
        </w:numPr>
      </w:pPr>
      <w:r>
        <w:t>No berating other members of the team</w:t>
      </w:r>
    </w:p>
    <w:p w14:paraId="4C8CDFAF" w14:textId="77777777" w:rsidR="0064028C" w:rsidRDefault="0064028C" w:rsidP="0064028C">
      <w:pPr>
        <w:pStyle w:val="ListParagraph"/>
        <w:numPr>
          <w:ilvl w:val="0"/>
          <w:numId w:val="1"/>
        </w:numPr>
      </w:pPr>
      <w:r>
        <w:t>Everyone should try to complete their tasks</w:t>
      </w:r>
    </w:p>
    <w:p w14:paraId="536E2459" w14:textId="77777777" w:rsidR="0064028C" w:rsidRDefault="0064028C" w:rsidP="0064028C">
      <w:pPr>
        <w:pStyle w:val="ListParagraph"/>
        <w:numPr>
          <w:ilvl w:val="0"/>
          <w:numId w:val="1"/>
        </w:numPr>
      </w:pPr>
      <w:r>
        <w:t>All team members should attend scheduled meetings</w:t>
      </w:r>
    </w:p>
    <w:p w14:paraId="43755A20" w14:textId="0AA4C277" w:rsidR="0064028C" w:rsidRDefault="0064028C" w:rsidP="0064028C">
      <w:pPr>
        <w:pStyle w:val="ListParagraph"/>
        <w:numPr>
          <w:ilvl w:val="0"/>
          <w:numId w:val="1"/>
        </w:numPr>
      </w:pPr>
      <w:r>
        <w:t>Seek to assist one another</w:t>
      </w:r>
    </w:p>
    <w:p w14:paraId="080F57C4" w14:textId="77777777" w:rsidR="0064028C" w:rsidRDefault="0064028C" w:rsidP="0064028C">
      <w:pPr>
        <w:pStyle w:val="ListParagraph"/>
        <w:numPr>
          <w:ilvl w:val="0"/>
          <w:numId w:val="1"/>
        </w:numPr>
      </w:pPr>
      <w:r>
        <w:t>Ensure that you take breaks</w:t>
      </w:r>
    </w:p>
    <w:p w14:paraId="4FA6C162" w14:textId="77777777" w:rsidR="0064028C" w:rsidRDefault="0064028C" w:rsidP="0064028C">
      <w:pPr>
        <w:pStyle w:val="ListParagraph"/>
        <w:numPr>
          <w:ilvl w:val="0"/>
          <w:numId w:val="1"/>
        </w:numPr>
      </w:pPr>
      <w:r>
        <w:t>Maintain communication and updates with the team</w:t>
      </w:r>
    </w:p>
    <w:p w14:paraId="4B55BBDF" w14:textId="77777777" w:rsidR="0064028C" w:rsidRDefault="0064028C" w:rsidP="0064028C">
      <w:pPr>
        <w:pStyle w:val="ListParagraph"/>
        <w:numPr>
          <w:ilvl w:val="0"/>
          <w:numId w:val="1"/>
        </w:numPr>
      </w:pPr>
      <w:r>
        <w:t>Offer constructive feedback</w:t>
      </w:r>
    </w:p>
    <w:p w14:paraId="331529BD" w14:textId="77777777" w:rsidR="0064028C" w:rsidRDefault="0064028C" w:rsidP="0064028C">
      <w:pPr>
        <w:pStyle w:val="ListParagraph"/>
        <w:numPr>
          <w:ilvl w:val="0"/>
          <w:numId w:val="1"/>
        </w:numPr>
      </w:pPr>
      <w:r>
        <w:t>Cite your sources through comments in code</w:t>
      </w:r>
    </w:p>
    <w:p w14:paraId="4DEEF553" w14:textId="77777777" w:rsidR="0064028C" w:rsidRDefault="0064028C" w:rsidP="0064028C">
      <w:pPr>
        <w:pStyle w:val="ListParagraph"/>
        <w:numPr>
          <w:ilvl w:val="0"/>
          <w:numId w:val="1"/>
        </w:numPr>
      </w:pPr>
      <w:r>
        <w:t>Every team member is equal, nobody is above one another</w:t>
      </w:r>
    </w:p>
    <w:p w14:paraId="63465DCC" w14:textId="0DDC7C8B" w:rsidR="0064028C" w:rsidRDefault="0064028C" w:rsidP="0064028C">
      <w:pPr>
        <w:pStyle w:val="ListParagraph"/>
        <w:numPr>
          <w:ilvl w:val="0"/>
          <w:numId w:val="1"/>
        </w:numPr>
      </w:pPr>
      <w:r>
        <w:t>Do not be discriminative (e.g. of skills, race, sex etc)</w:t>
      </w:r>
    </w:p>
    <w:p w14:paraId="5EA295EB" w14:textId="77777777" w:rsidR="0064028C" w:rsidRDefault="0064028C" w:rsidP="0064028C"/>
    <w:p w14:paraId="28899D14" w14:textId="77777777" w:rsidR="0064028C" w:rsidRPr="0064028C" w:rsidRDefault="0064028C" w:rsidP="0064028C">
      <w:pPr>
        <w:rPr>
          <w:b/>
          <w:bCs/>
          <w:u w:val="single"/>
        </w:rPr>
      </w:pPr>
      <w:r w:rsidRPr="0064028C">
        <w:rPr>
          <w:b/>
          <w:bCs/>
          <w:u w:val="single"/>
        </w:rPr>
        <w:t>Meeting dates</w:t>
      </w:r>
    </w:p>
    <w:p w14:paraId="425BBF08" w14:textId="77777777" w:rsidR="0064028C" w:rsidRDefault="0064028C" w:rsidP="0064028C">
      <w:pPr>
        <w:pStyle w:val="ListParagraph"/>
        <w:numPr>
          <w:ilvl w:val="0"/>
          <w:numId w:val="1"/>
        </w:numPr>
      </w:pPr>
      <w:r>
        <w:t xml:space="preserve">General meetings : 2-3 days a week </w:t>
      </w:r>
    </w:p>
    <w:p w14:paraId="54BC7A7F" w14:textId="77777777" w:rsidR="0064028C" w:rsidRDefault="0064028C" w:rsidP="0064028C">
      <w:pPr>
        <w:pStyle w:val="ListParagraph"/>
        <w:numPr>
          <w:ilvl w:val="0"/>
          <w:numId w:val="1"/>
        </w:numPr>
      </w:pPr>
      <w:r>
        <w:t xml:space="preserve">Wednesday 12pm, </w:t>
      </w:r>
    </w:p>
    <w:p w14:paraId="5DB44189" w14:textId="77777777" w:rsidR="0064028C" w:rsidRDefault="0064028C" w:rsidP="0064028C">
      <w:pPr>
        <w:pStyle w:val="ListParagraph"/>
        <w:numPr>
          <w:ilvl w:val="0"/>
          <w:numId w:val="1"/>
        </w:numPr>
      </w:pPr>
      <w:r>
        <w:t>Message if you cannot make the meetings</w:t>
      </w:r>
    </w:p>
    <w:p w14:paraId="48DC806D" w14:textId="77777777" w:rsidR="0064028C" w:rsidRPr="0045131F" w:rsidRDefault="0064028C" w:rsidP="0045131F"/>
    <w:sectPr w:rsidR="0064028C" w:rsidRPr="0045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429F1"/>
    <w:multiLevelType w:val="hybridMultilevel"/>
    <w:tmpl w:val="9A74C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0E"/>
    <w:rsid w:val="0004520D"/>
    <w:rsid w:val="0011106A"/>
    <w:rsid w:val="00192913"/>
    <w:rsid w:val="00261ED2"/>
    <w:rsid w:val="0045131F"/>
    <w:rsid w:val="005A46D5"/>
    <w:rsid w:val="0064028C"/>
    <w:rsid w:val="008568A4"/>
    <w:rsid w:val="00AE681C"/>
    <w:rsid w:val="00D9240E"/>
    <w:rsid w:val="00EE5145"/>
    <w:rsid w:val="00F65B23"/>
    <w:rsid w:val="00FC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DF87"/>
  <w15:chartTrackingRefBased/>
  <w15:docId w15:val="{6B6CD6DD-B154-43C1-BF28-B56CBF87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8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Miah</dc:creator>
  <cp:keywords/>
  <dc:description/>
  <cp:lastModifiedBy>Abdul Miah</cp:lastModifiedBy>
  <cp:revision>12</cp:revision>
  <dcterms:created xsi:type="dcterms:W3CDTF">2021-03-16T11:05:00Z</dcterms:created>
  <dcterms:modified xsi:type="dcterms:W3CDTF">2021-03-16T11:11:00Z</dcterms:modified>
</cp:coreProperties>
</file>