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F6485" w14:textId="75ABEF0C" w:rsidR="00892926" w:rsidRPr="00892926" w:rsidRDefault="00892926">
      <w:pPr>
        <w:rPr>
          <w:b/>
          <w:bCs/>
          <w:sz w:val="28"/>
          <w:szCs w:val="28"/>
        </w:rPr>
      </w:pPr>
      <w:r w:rsidRPr="00892926">
        <w:rPr>
          <w:b/>
          <w:bCs/>
          <w:sz w:val="28"/>
          <w:szCs w:val="28"/>
        </w:rPr>
        <w:t xml:space="preserve">Naming Conventions </w:t>
      </w:r>
    </w:p>
    <w:p w14:paraId="2ED374C1" w14:textId="621CA84A" w:rsidR="004600A0" w:rsidRPr="00892926" w:rsidRDefault="00892926">
      <w:pPr>
        <w:rPr>
          <w:b/>
          <w:bCs/>
        </w:rPr>
      </w:pPr>
      <w:r w:rsidRPr="00892926">
        <w:rPr>
          <w:b/>
          <w:bCs/>
        </w:rPr>
        <w:t xml:space="preserve">Database Syntax Conventions </w:t>
      </w:r>
    </w:p>
    <w:p w14:paraId="1ADC3E49" w14:textId="6DF6A557" w:rsidR="00892926" w:rsidRDefault="00892926">
      <w:r>
        <w:t xml:space="preserve">Keywords </w:t>
      </w:r>
      <w:proofErr w:type="spellStart"/>
      <w:r>
        <w:t>e.g</w:t>
      </w:r>
      <w:proofErr w:type="spellEnd"/>
      <w:r>
        <w:t xml:space="preserve"> SELECT, FROM, WHERE – ALL CAPS </w:t>
      </w:r>
    </w:p>
    <w:p w14:paraId="5DF087A4" w14:textId="2A31E096" w:rsidR="00892926" w:rsidRDefault="00892926">
      <w:r>
        <w:t xml:space="preserve">Identifiers </w:t>
      </w:r>
      <w:proofErr w:type="spellStart"/>
      <w:r>
        <w:t>e.g</w:t>
      </w:r>
      <w:proofErr w:type="spellEnd"/>
      <w:r>
        <w:t xml:space="preserve"> table names = lowercase </w:t>
      </w:r>
    </w:p>
    <w:p w14:paraId="56819636" w14:textId="53FB327E" w:rsidR="00892926" w:rsidRPr="00892926" w:rsidRDefault="00892926">
      <w:pPr>
        <w:rPr>
          <w:b/>
          <w:bCs/>
        </w:rPr>
      </w:pPr>
      <w:r w:rsidRPr="00892926">
        <w:rPr>
          <w:b/>
          <w:bCs/>
        </w:rPr>
        <w:t xml:space="preserve">Database Naming Conventions </w:t>
      </w:r>
    </w:p>
    <w:p w14:paraId="66CCE550" w14:textId="29253C1B" w:rsidR="00892926" w:rsidRDefault="00892926">
      <w:r>
        <w:t xml:space="preserve">Table names should be plural </w:t>
      </w:r>
      <w:proofErr w:type="spellStart"/>
      <w:r>
        <w:t>e.g</w:t>
      </w:r>
      <w:proofErr w:type="spellEnd"/>
      <w:r>
        <w:t xml:space="preserve"> employees, students </w:t>
      </w:r>
    </w:p>
    <w:p w14:paraId="147F9EB2" w14:textId="7FCD3EA3" w:rsidR="00892926" w:rsidRDefault="00892926">
      <w:r>
        <w:t xml:space="preserve">Attributes should be singular camelCase </w:t>
      </w:r>
      <w:proofErr w:type="spellStart"/>
      <w:r>
        <w:t>i.e</w:t>
      </w:r>
      <w:proofErr w:type="spellEnd"/>
      <w:r>
        <w:t xml:space="preserve"> </w:t>
      </w:r>
      <w:proofErr w:type="spellStart"/>
      <w:r>
        <w:t>mobileNumber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</w:t>
      </w:r>
    </w:p>
    <w:p w14:paraId="7FE8F6B6" w14:textId="140CBB78" w:rsidR="00892926" w:rsidRDefault="00892926">
      <w:r>
        <w:t xml:space="preserve">Foreign keys should be written as </w:t>
      </w:r>
      <w:proofErr w:type="spellStart"/>
      <w:r>
        <w:t>FK_studentID</w:t>
      </w:r>
      <w:proofErr w:type="spellEnd"/>
      <w:r>
        <w:t xml:space="preserve"> </w:t>
      </w:r>
    </w:p>
    <w:p w14:paraId="4780B094" w14:textId="188B1DB9" w:rsidR="00892926" w:rsidRDefault="00892926">
      <w:r>
        <w:t xml:space="preserve">Primary keys should be written as </w:t>
      </w:r>
      <w:proofErr w:type="spellStart"/>
      <w:r>
        <w:t>PK_studentID</w:t>
      </w:r>
      <w:proofErr w:type="spellEnd"/>
      <w:r>
        <w:t xml:space="preserve"> </w:t>
      </w:r>
    </w:p>
    <w:sectPr w:rsidR="00892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26"/>
    <w:rsid w:val="00892926"/>
    <w:rsid w:val="009C51B6"/>
    <w:rsid w:val="00E4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13BB"/>
  <w15:chartTrackingRefBased/>
  <w15:docId w15:val="{161321B7-024D-4F68-9980-317ADBC3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Wilkins</dc:creator>
  <cp:keywords/>
  <dc:description/>
  <cp:lastModifiedBy>Archie Wilkins</cp:lastModifiedBy>
  <cp:revision>1</cp:revision>
  <dcterms:created xsi:type="dcterms:W3CDTF">2021-04-07T10:42:00Z</dcterms:created>
  <dcterms:modified xsi:type="dcterms:W3CDTF">2021-04-07T10:47:00Z</dcterms:modified>
</cp:coreProperties>
</file>