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69C13" w14:textId="2771A6EF" w:rsidR="008F076E" w:rsidRPr="00902F2D" w:rsidRDefault="00286599" w:rsidP="002865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PF-</w:t>
      </w:r>
      <w:r w:rsidR="008F076E" w:rsidRPr="00902F2D">
        <w:rPr>
          <w:b/>
          <w:sz w:val="32"/>
          <w:szCs w:val="32"/>
        </w:rPr>
        <w:t>LAB</w:t>
      </w:r>
      <w:r w:rsidR="00A20533">
        <w:rPr>
          <w:b/>
          <w:sz w:val="32"/>
          <w:szCs w:val="32"/>
        </w:rPr>
        <w:t>1</w:t>
      </w:r>
      <w:bookmarkStart w:id="0" w:name="_GoBack"/>
      <w:bookmarkEnd w:id="0"/>
    </w:p>
    <w:p w14:paraId="523E676F" w14:textId="77777777" w:rsidR="00F41641" w:rsidRDefault="0016053F">
      <w:r w:rsidRPr="003C14B0">
        <w:rPr>
          <w:b/>
          <w:sz w:val="24"/>
          <w:szCs w:val="24"/>
        </w:rPr>
        <w:t>Q1:</w:t>
      </w:r>
      <w:r>
        <w:t xml:space="preserve"> Write function which take two </w:t>
      </w:r>
      <w:r w:rsidR="00EE45D5">
        <w:t xml:space="preserve">numbers as </w:t>
      </w:r>
      <w:r>
        <w:t>arguments and return its answer after calculating the sum of two number</w:t>
      </w:r>
      <w:r w:rsidR="00EE45D5">
        <w:t>s</w:t>
      </w:r>
      <w:r>
        <w:t>.</w:t>
      </w:r>
    </w:p>
    <w:p w14:paraId="3F12E1B2" w14:textId="77777777" w:rsidR="003C14B0" w:rsidRDefault="003C14B0">
      <w:r w:rsidRPr="003C14B0">
        <w:rPr>
          <w:b/>
          <w:sz w:val="24"/>
          <w:szCs w:val="24"/>
        </w:rPr>
        <w:t>Q2:</w:t>
      </w:r>
      <w:r>
        <w:rPr>
          <w:b/>
          <w:sz w:val="24"/>
          <w:szCs w:val="24"/>
        </w:rPr>
        <w:t xml:space="preserve"> </w:t>
      </w:r>
      <w:r w:rsidR="00032190">
        <w:t>Write display function of following type:</w:t>
      </w:r>
    </w:p>
    <w:p w14:paraId="5269315F" w14:textId="77777777" w:rsidR="00032190" w:rsidRDefault="00032190" w:rsidP="00032190">
      <w:pPr>
        <w:pStyle w:val="ListParagraph"/>
        <w:numPr>
          <w:ilvl w:val="0"/>
          <w:numId w:val="1"/>
        </w:numPr>
      </w:pPr>
      <w:r>
        <w:t xml:space="preserve">Display function which just simply print </w:t>
      </w:r>
      <w:r w:rsidR="00624DE3">
        <w:t>*</w:t>
      </w:r>
      <w:r>
        <w:t xml:space="preserve"> character five times.</w:t>
      </w:r>
    </w:p>
    <w:p w14:paraId="2897DCD5" w14:textId="77777777" w:rsidR="00624DE3" w:rsidRDefault="00624DE3" w:rsidP="00624DE3">
      <w:pPr>
        <w:pStyle w:val="ListParagraph"/>
        <w:numPr>
          <w:ilvl w:val="0"/>
          <w:numId w:val="1"/>
        </w:numPr>
      </w:pPr>
      <w:r>
        <w:t>Write d</w:t>
      </w:r>
      <w:r w:rsidR="00A80CAA">
        <w:t>isplay</w:t>
      </w:r>
      <w:r>
        <w:t xml:space="preserve"> function which take number ‘n’ as parameter and print character</w:t>
      </w:r>
      <w:r w:rsidR="00A80CAA">
        <w:t xml:space="preserve"> *</w:t>
      </w:r>
      <w:r>
        <w:t xml:space="preserve"> n times.</w:t>
      </w:r>
    </w:p>
    <w:p w14:paraId="64FFB09E" w14:textId="77777777" w:rsidR="00624DE3" w:rsidRPr="004A6D9B" w:rsidRDefault="00624DE3" w:rsidP="00624DE3">
      <w:pPr>
        <w:pStyle w:val="ListParagraph"/>
        <w:numPr>
          <w:ilvl w:val="0"/>
          <w:numId w:val="1"/>
        </w:numPr>
      </w:pPr>
      <w:r>
        <w:t>Write display function which take number ‘n’, character ‘c’ as parameter  and display the character  ‘c’  n times.</w:t>
      </w:r>
    </w:p>
    <w:p w14:paraId="4027840D" w14:textId="77777777" w:rsidR="00624DE3" w:rsidRPr="004A6D9B" w:rsidRDefault="009516BA" w:rsidP="000F25AD">
      <w:r w:rsidRPr="009516BA">
        <w:rPr>
          <w:b/>
          <w:sz w:val="24"/>
          <w:szCs w:val="24"/>
        </w:rPr>
        <w:t>Q3:</w:t>
      </w:r>
      <w:r>
        <w:t xml:space="preserve"> Write function which take two numbers as parameter and find the minimum number, return the minimum number to main and print it.</w:t>
      </w:r>
    </w:p>
    <w:p w14:paraId="4701BAB8" w14:textId="77777777" w:rsidR="003C14B0" w:rsidRDefault="009516BA">
      <w:r w:rsidRPr="009516BA">
        <w:rPr>
          <w:b/>
          <w:sz w:val="24"/>
          <w:szCs w:val="24"/>
        </w:rPr>
        <w:t>Q4:</w:t>
      </w:r>
      <w:r w:rsidRPr="009516BA">
        <w:t xml:space="preserve"> </w:t>
      </w:r>
      <w:r>
        <w:t>Write function which take two numbers as parameter and find the maximum number, return the maximum number to main and print it.</w:t>
      </w:r>
    </w:p>
    <w:p w14:paraId="2864F013" w14:textId="77777777" w:rsidR="00DD0E75" w:rsidRDefault="00DD0E75">
      <w:r w:rsidRPr="00F473FA">
        <w:rPr>
          <w:b/>
          <w:sz w:val="24"/>
          <w:szCs w:val="24"/>
        </w:rPr>
        <w:t>Q5:</w:t>
      </w:r>
      <w:r>
        <w:t xml:space="preserve"> Write function</w:t>
      </w:r>
      <w:r w:rsidR="00F473FA">
        <w:t xml:space="preserve"> ‘</w:t>
      </w:r>
      <w:proofErr w:type="spellStart"/>
      <w:r w:rsidR="00F473FA">
        <w:t>isOdd</w:t>
      </w:r>
      <w:proofErr w:type="spellEnd"/>
      <w:r w:rsidR="00F473FA">
        <w:t>’</w:t>
      </w:r>
      <w:r>
        <w:t xml:space="preserve"> which take number ‘n’ as parameter and return either it</w:t>
      </w:r>
      <w:r w:rsidR="00F473FA">
        <w:t xml:space="preserve"> i</w:t>
      </w:r>
      <w:r>
        <w:t>s odd or not</w:t>
      </w:r>
      <w:r w:rsidR="00F473FA">
        <w:t>.</w:t>
      </w:r>
    </w:p>
    <w:p w14:paraId="435ACA77" w14:textId="7355603A" w:rsidR="00F473FA" w:rsidRDefault="00F473FA" w:rsidP="00F473FA">
      <w:r>
        <w:rPr>
          <w:b/>
          <w:sz w:val="24"/>
          <w:szCs w:val="24"/>
        </w:rPr>
        <w:t>Q6</w:t>
      </w:r>
      <w:r w:rsidRPr="00F473FA">
        <w:rPr>
          <w:b/>
          <w:sz w:val="24"/>
          <w:szCs w:val="24"/>
        </w:rPr>
        <w:t>:</w:t>
      </w:r>
      <w:r>
        <w:t xml:space="preserve"> Write function ‘</w:t>
      </w:r>
      <w:proofErr w:type="spellStart"/>
      <w:r>
        <w:t>isEven</w:t>
      </w:r>
      <w:proofErr w:type="spellEnd"/>
      <w:r>
        <w:t>’ which take number ‘n’ as parameter and return either it is even or not.</w:t>
      </w:r>
    </w:p>
    <w:p w14:paraId="2D5986B6" w14:textId="759DB2E6" w:rsidR="006B3E12" w:rsidRPr="006B3E12" w:rsidRDefault="006B3E12" w:rsidP="00F473FA">
      <w:pPr>
        <w:rPr>
          <w:b/>
          <w:bCs/>
        </w:rPr>
      </w:pPr>
      <w:r w:rsidRPr="006B3E12">
        <w:rPr>
          <w:b/>
          <w:bCs/>
        </w:rPr>
        <w:t>Q7:</w:t>
      </w:r>
      <w:r>
        <w:rPr>
          <w:b/>
          <w:bCs/>
        </w:rPr>
        <w:t xml:space="preserve"> </w:t>
      </w:r>
      <w:r>
        <w:t>Write function which takes three integer numbers as parameter and find m</w:t>
      </w:r>
      <w:r w:rsidR="00213E4C">
        <w:t>iddle</w:t>
      </w:r>
      <w:r>
        <w:t xml:space="preserve"> out of those.</w:t>
      </w:r>
    </w:p>
    <w:p w14:paraId="0D160E9A" w14:textId="5079AFBD" w:rsidR="00195A10" w:rsidRDefault="00F473FA" w:rsidP="00F473FA">
      <w:r>
        <w:rPr>
          <w:b/>
          <w:sz w:val="24"/>
          <w:szCs w:val="24"/>
        </w:rPr>
        <w:t>Q</w:t>
      </w:r>
      <w:r w:rsidR="006B3E12">
        <w:rPr>
          <w:b/>
          <w:sz w:val="24"/>
          <w:szCs w:val="24"/>
        </w:rPr>
        <w:t>8</w:t>
      </w:r>
      <w:r w:rsidRPr="00F473FA">
        <w:rPr>
          <w:b/>
          <w:sz w:val="24"/>
          <w:szCs w:val="24"/>
        </w:rPr>
        <w:t>:</w:t>
      </w:r>
      <w:r>
        <w:t xml:space="preserve"> Write function </w:t>
      </w:r>
      <w:r w:rsidR="002154DD">
        <w:t xml:space="preserve">of </w:t>
      </w:r>
      <w:r>
        <w:t>‘</w:t>
      </w:r>
      <w:r w:rsidR="002154DD">
        <w:t>Average</w:t>
      </w:r>
      <w:r>
        <w:t>’ which take</w:t>
      </w:r>
      <w:r w:rsidR="002154DD">
        <w:t xml:space="preserve"> three integer</w:t>
      </w:r>
      <w:r>
        <w:t xml:space="preserve"> number</w:t>
      </w:r>
      <w:r w:rsidR="002154DD">
        <w:t>s</w:t>
      </w:r>
      <w:r>
        <w:t xml:space="preserve"> as parameter</w:t>
      </w:r>
      <w:r w:rsidR="002154DD">
        <w:t xml:space="preserve"> and calculate its average</w:t>
      </w:r>
      <w:r w:rsidR="00EE45D5">
        <w:t xml:space="preserve"> of float type</w:t>
      </w:r>
      <w:r>
        <w:t>.</w:t>
      </w:r>
      <w:r w:rsidR="00EE45D5">
        <w:t xml:space="preserve"> </w:t>
      </w:r>
      <w:r w:rsidR="002154DD">
        <w:t xml:space="preserve"> </w:t>
      </w:r>
    </w:p>
    <w:p w14:paraId="223AD57B" w14:textId="77777777" w:rsidR="00F473FA" w:rsidRDefault="002154DD" w:rsidP="00F473FA">
      <w:r w:rsidRPr="00195A10">
        <w:rPr>
          <w:b/>
        </w:rPr>
        <w:t>Note</w:t>
      </w:r>
      <w:r w:rsidR="00195A10">
        <w:rPr>
          <w:b/>
        </w:rPr>
        <w:t>:</w:t>
      </w:r>
      <w:r>
        <w:t xml:space="preserve"> your function should return answer to main and print the answer in main</w:t>
      </w:r>
      <w:r w:rsidR="005A3D95">
        <w:t xml:space="preserve"> using display function</w:t>
      </w:r>
      <w:r>
        <w:t>.</w:t>
      </w:r>
    </w:p>
    <w:p w14:paraId="461C979D" w14:textId="2DA7D42C" w:rsidR="005A3D95" w:rsidRPr="00EE45D5" w:rsidRDefault="00EE45D5" w:rsidP="00F473FA">
      <w:r w:rsidRPr="00EE45D5">
        <w:rPr>
          <w:b/>
          <w:bCs/>
        </w:rPr>
        <w:t>Q</w:t>
      </w:r>
      <w:r w:rsidR="006B3E12">
        <w:rPr>
          <w:b/>
          <w:bCs/>
        </w:rPr>
        <w:t>9</w:t>
      </w:r>
      <w:r w:rsidRPr="00EE45D5">
        <w:rPr>
          <w:b/>
          <w:bCs/>
        </w:rPr>
        <w:t>:</w:t>
      </w:r>
      <w:r>
        <w:rPr>
          <w:b/>
          <w:bCs/>
        </w:rPr>
        <w:t xml:space="preserve"> </w:t>
      </w:r>
      <w:r w:rsidRPr="00EE45D5">
        <w:t>Write a program that calculates factorial of a number entered by the user.</w:t>
      </w:r>
    </w:p>
    <w:p w14:paraId="51F14A42" w14:textId="77777777" w:rsidR="00F473FA" w:rsidRDefault="00F473FA" w:rsidP="00F473FA"/>
    <w:p w14:paraId="30BAB938" w14:textId="77777777" w:rsidR="003C14B0" w:rsidRDefault="003C14B0"/>
    <w:sectPr w:rsidR="003C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B1A4E"/>
    <w:multiLevelType w:val="hybridMultilevel"/>
    <w:tmpl w:val="9732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A3"/>
    <w:rsid w:val="00031A3E"/>
    <w:rsid w:val="00032190"/>
    <w:rsid w:val="000F25AD"/>
    <w:rsid w:val="0016053F"/>
    <w:rsid w:val="00195A10"/>
    <w:rsid w:val="00213E4C"/>
    <w:rsid w:val="002154DD"/>
    <w:rsid w:val="00286599"/>
    <w:rsid w:val="003C14B0"/>
    <w:rsid w:val="004615CF"/>
    <w:rsid w:val="004A6D9B"/>
    <w:rsid w:val="004F62A3"/>
    <w:rsid w:val="005A3D95"/>
    <w:rsid w:val="00624DE3"/>
    <w:rsid w:val="006B3E12"/>
    <w:rsid w:val="008F076E"/>
    <w:rsid w:val="00902F2D"/>
    <w:rsid w:val="009516BA"/>
    <w:rsid w:val="00A20533"/>
    <w:rsid w:val="00A80CAA"/>
    <w:rsid w:val="00D7034F"/>
    <w:rsid w:val="00DD0E75"/>
    <w:rsid w:val="00E33B84"/>
    <w:rsid w:val="00EE45D5"/>
    <w:rsid w:val="00F473FA"/>
    <w:rsid w:val="00F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D76B"/>
  <w15:chartTrackingRefBased/>
  <w15:docId w15:val="{A6E19E07-CA64-46E1-8B93-F560C98F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goher.hussain</dc:creator>
  <cp:keywords/>
  <dc:description/>
  <cp:lastModifiedBy>Muhammad Rehan Ghuman</cp:lastModifiedBy>
  <cp:revision>7</cp:revision>
  <dcterms:created xsi:type="dcterms:W3CDTF">2020-03-11T13:09:00Z</dcterms:created>
  <dcterms:modified xsi:type="dcterms:W3CDTF">2020-03-12T07:09:00Z</dcterms:modified>
</cp:coreProperties>
</file>