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F9CF8" w14:textId="2F4B535F" w:rsidR="00AB02CE" w:rsidRDefault="007148C1" w:rsidP="007148C1">
      <w:pPr>
        <w:pStyle w:val="ListParagraph"/>
        <w:numPr>
          <w:ilvl w:val="0"/>
          <w:numId w:val="1"/>
        </w:numPr>
      </w:pPr>
      <w:r>
        <w:t>Requirement document to run the code and app</w:t>
      </w:r>
    </w:p>
    <w:p w14:paraId="484153EC" w14:textId="269D75E8" w:rsidR="007148C1" w:rsidRDefault="007148C1" w:rsidP="007148C1">
      <w:pPr>
        <w:ind w:firstLine="720"/>
      </w:pPr>
      <w:r w:rsidRPr="007148C1">
        <w:t>F</w:t>
      </w:r>
      <w:r w:rsidRPr="007148C1">
        <w:t>lask</w:t>
      </w:r>
    </w:p>
    <w:p w14:paraId="6921EA3B" w14:textId="77777777" w:rsidR="007148C1" w:rsidRDefault="007148C1" w:rsidP="007148C1">
      <w:pPr>
        <w:pStyle w:val="ListParagraph"/>
        <w:numPr>
          <w:ilvl w:val="0"/>
          <w:numId w:val="1"/>
        </w:numPr>
      </w:pPr>
      <w:r>
        <w:t>And for the ones using colab</w:t>
      </w:r>
    </w:p>
    <w:p w14:paraId="7C6A9915" w14:textId="77777777" w:rsidR="007148C1" w:rsidRDefault="007148C1" w:rsidP="007148C1">
      <w:pPr>
        <w:ind w:left="720"/>
      </w:pPr>
      <w:r>
        <w:t>flask</w:t>
      </w:r>
    </w:p>
    <w:p w14:paraId="46F04F6F" w14:textId="77777777" w:rsidR="007148C1" w:rsidRDefault="007148C1" w:rsidP="007148C1">
      <w:pPr>
        <w:ind w:firstLine="720"/>
      </w:pPr>
      <w:r>
        <w:t>flask-</w:t>
      </w:r>
      <w:proofErr w:type="spellStart"/>
      <w:r>
        <w:t>ngrok</w:t>
      </w:r>
      <w:proofErr w:type="spellEnd"/>
    </w:p>
    <w:p w14:paraId="7FD6F948" w14:textId="1B49A4B5" w:rsidR="007148C1" w:rsidRDefault="007148C1" w:rsidP="007148C1">
      <w:pPr>
        <w:pStyle w:val="ListParagraph"/>
        <w:numPr>
          <w:ilvl w:val="0"/>
          <w:numId w:val="1"/>
        </w:numPr>
      </w:pPr>
      <w:r>
        <w:t>version</w:t>
      </w:r>
    </w:p>
    <w:p w14:paraId="11445D12" w14:textId="6B8664F0" w:rsidR="007148C1" w:rsidRDefault="007148C1" w:rsidP="007148C1">
      <w:pPr>
        <w:ind w:firstLine="720"/>
      </w:pPr>
      <w:r w:rsidRPr="007148C1">
        <w:t>flask==2.3.3</w:t>
      </w:r>
      <w:r>
        <w:t xml:space="preserve"> </w:t>
      </w:r>
    </w:p>
    <w:p w14:paraId="355553C1" w14:textId="77777777" w:rsidR="007148C1" w:rsidRDefault="007148C1" w:rsidP="007148C1"/>
    <w:p w14:paraId="29C02B9D" w14:textId="017A9B92" w:rsidR="007148C1" w:rsidRDefault="007148C1"/>
    <w:sectPr w:rsidR="00714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636C"/>
    <w:multiLevelType w:val="hybridMultilevel"/>
    <w:tmpl w:val="51303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30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C1"/>
    <w:rsid w:val="001F78C0"/>
    <w:rsid w:val="005D652E"/>
    <w:rsid w:val="007148C1"/>
    <w:rsid w:val="008A6517"/>
    <w:rsid w:val="00AA0D2F"/>
    <w:rsid w:val="00AB02CE"/>
    <w:rsid w:val="00EC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44BE"/>
  <w15:chartTrackingRefBased/>
  <w15:docId w15:val="{43DE55D4-E1B8-478F-A05B-92970A74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2025-07-16T19:27:00Z</dcterms:created>
  <dcterms:modified xsi:type="dcterms:W3CDTF">2025-07-16T19:31:00Z</dcterms:modified>
</cp:coreProperties>
</file>