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C1" w:rsidRPr="00B82BC1" w:rsidRDefault="00B82BC1" w:rsidP="00442CD9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3B6FED" w:rsidRPr="00442CD9" w:rsidRDefault="00442CD9" w:rsidP="00442CD9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کا نام کیا ہے؟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کہاں سے ہیں؟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تم کہاں سے آئے ہو؟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، آپ کہاں سے ہیں؟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کا نام کیا ہے؟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کا پہلا نام کیا ہے؟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کا پتہ کیا ہے؟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کہاں رہتے ہیں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تمہارا ٹیلیفون نمبر کیا ہے؟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کا ای میل ایڈریس کیا ہے؟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کتنے سال کے ہو؟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جب آپ کہاں پیدا ہوئے تھے؟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کیا کرتے ہیں؟ یا آپ کا کام کیا ہے؟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تم کہاں گئے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تم نے کیا خریدا؟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تم کہاں تھے؟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آپ کے پاس ایک کار / ملازمت / گھر / وغیرہ ہے؟</w:t>
      </w:r>
    </w:p>
    <w:p w:rsidR="003B6FED" w:rsidRDefault="003B6FED" w:rsidP="003B6FED">
      <w:pPr>
        <w:pStyle w:val="HTMLPreformatted"/>
        <w:shd w:val="clear" w:color="auto" w:fill="FFFFFF"/>
        <w:bidi/>
        <w:rPr>
          <w:rFonts w:ascii="inherit" w:hAnsi="inherit"/>
          <w:color w:val="212121"/>
          <w:lang w:bidi="ur-PK"/>
        </w:rPr>
      </w:pPr>
    </w:p>
    <w:p w:rsidR="003B6FED" w:rsidRDefault="003B6FED"/>
    <w:p w:rsidR="00442CD9" w:rsidRDefault="00442CD9"/>
    <w:p w:rsidR="00442CD9" w:rsidRDefault="00442CD9"/>
    <w:p w:rsidR="00442CD9" w:rsidRDefault="00442CD9"/>
    <w:p w:rsidR="00442CD9" w:rsidRDefault="00442CD9"/>
    <w:p w:rsidR="00442CD9" w:rsidRDefault="00442CD9"/>
    <w:p w:rsidR="00442CD9" w:rsidRDefault="00442CD9"/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آپ ٹینس کھیل سکتے ہو؟</w:t>
      </w: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.</w:t>
      </w: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آپ انگریزی بول سکتے ہیں؟</w:t>
      </w: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.</w:t>
      </w: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کیا آپ انگریزی بول سکتے ہیں ؟</w:t>
      </w: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 xml:space="preserve"> ہیلو</w:t>
      </w:r>
    </w:p>
    <w:p w:rsidR="00442CD9" w:rsidRDefault="00442CD9" w:rsidP="00442CD9">
      <w:pPr>
        <w:pStyle w:val="HTMLPreformatted"/>
        <w:shd w:val="clear" w:color="auto" w:fill="FFFFFF"/>
        <w:bidi/>
        <w:rPr>
          <w:rFonts w:ascii="inherit" w:hAnsi="inherit" w:hint="cs"/>
          <w:color w:val="212121"/>
          <w:rtl/>
          <w:lang w:bidi="ur-PK"/>
        </w:rPr>
      </w:pPr>
      <w:r>
        <w:rPr>
          <w:rFonts w:ascii="inherit" w:hAnsi="inherit" w:hint="cs"/>
          <w:color w:val="212121"/>
          <w:rtl/>
          <w:lang w:bidi="ur-PK"/>
        </w:rPr>
        <w:t>آپ کیسے ہیں؟</w:t>
      </w:r>
    </w:p>
    <w:p w:rsidR="00442CD9" w:rsidRDefault="00442CD9" w:rsidP="001A4F9F">
      <w:pPr>
        <w:pStyle w:val="HTMLPreformatted"/>
        <w:shd w:val="clear" w:color="auto" w:fill="FFFFFF"/>
        <w:bidi/>
        <w:rPr>
          <w:rFonts w:ascii="inherit" w:hAnsi="inherit"/>
          <w:color w:val="212121"/>
        </w:rPr>
      </w:pPr>
    </w:p>
    <w:p w:rsidR="00442CD9" w:rsidRDefault="00442CD9">
      <w:bookmarkStart w:id="0" w:name="_GoBack"/>
      <w:bookmarkEnd w:id="0"/>
    </w:p>
    <w:sectPr w:rsidR="0044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C1"/>
    <w:rsid w:val="001A4F9F"/>
    <w:rsid w:val="003B6FED"/>
    <w:rsid w:val="00442CD9"/>
    <w:rsid w:val="00B82BC1"/>
    <w:rsid w:val="00E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lv-itemword">
    <w:name w:val="wlv-item__word"/>
    <w:basedOn w:val="DefaultParagraphFont"/>
    <w:rsid w:val="00B82BC1"/>
  </w:style>
  <w:style w:type="character" w:customStyle="1" w:styleId="wlv-itemword-field">
    <w:name w:val="wlv-item__word-field"/>
    <w:basedOn w:val="DefaultParagraphFont"/>
    <w:rsid w:val="00B82BC1"/>
  </w:style>
  <w:style w:type="character" w:customStyle="1" w:styleId="wlv-itemenglish">
    <w:name w:val="wlv-item__english"/>
    <w:basedOn w:val="DefaultParagraphFont"/>
    <w:rsid w:val="00B82BC1"/>
  </w:style>
  <w:style w:type="paragraph" w:styleId="BalloonText">
    <w:name w:val="Balloon Text"/>
    <w:basedOn w:val="Normal"/>
    <w:link w:val="BalloonTextChar"/>
    <w:uiPriority w:val="99"/>
    <w:semiHidden/>
    <w:unhideWhenUsed/>
    <w:rsid w:val="00B8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F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lv-itemword">
    <w:name w:val="wlv-item__word"/>
    <w:basedOn w:val="DefaultParagraphFont"/>
    <w:rsid w:val="00B82BC1"/>
  </w:style>
  <w:style w:type="character" w:customStyle="1" w:styleId="wlv-itemword-field">
    <w:name w:val="wlv-item__word-field"/>
    <w:basedOn w:val="DefaultParagraphFont"/>
    <w:rsid w:val="00B82BC1"/>
  </w:style>
  <w:style w:type="character" w:customStyle="1" w:styleId="wlv-itemenglish">
    <w:name w:val="wlv-item__english"/>
    <w:basedOn w:val="DefaultParagraphFont"/>
    <w:rsid w:val="00B82BC1"/>
  </w:style>
  <w:style w:type="paragraph" w:styleId="BalloonText">
    <w:name w:val="Balloon Text"/>
    <w:basedOn w:val="Normal"/>
    <w:link w:val="BalloonTextChar"/>
    <w:uiPriority w:val="99"/>
    <w:semiHidden/>
    <w:unhideWhenUsed/>
    <w:rsid w:val="00B8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F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6751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7389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455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6981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9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491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14287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1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8458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28002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8544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97155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3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1567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2643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3442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9971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499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96790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3213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3217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4336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khan</dc:creator>
  <cp:lastModifiedBy>zia khan</cp:lastModifiedBy>
  <cp:revision>1</cp:revision>
  <dcterms:created xsi:type="dcterms:W3CDTF">2018-12-18T15:33:00Z</dcterms:created>
  <dcterms:modified xsi:type="dcterms:W3CDTF">2018-12-18T16:22:00Z</dcterms:modified>
</cp:coreProperties>
</file>