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39A4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ALL-IN-ONE POS + ERP SYSTEM</w:t>
      </w:r>
    </w:p>
    <w:p w14:paraId="64681F6B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COMPLETE MODULE LIST (END-TO-END)</w:t>
      </w:r>
    </w:p>
    <w:p w14:paraId="098A39B8" w14:textId="77777777" w:rsidR="006324F4" w:rsidRPr="0098163A" w:rsidRDefault="006324F4" w:rsidP="006324F4">
      <w:r w:rsidRPr="0098163A">
        <w:pict w14:anchorId="30FE5088">
          <v:rect id="_x0000_i1025" style="width:0;height:1.5pt" o:hralign="center" o:hrstd="t" o:hr="t" fillcolor="#a0a0a0" stroked="f"/>
        </w:pict>
      </w:r>
    </w:p>
    <w:p w14:paraId="16D50643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1. CORE / FOUNDATION MODULES (MANDATORY)</w:t>
      </w:r>
    </w:p>
    <w:p w14:paraId="055DF795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1.1 User &amp; Role Management</w:t>
      </w:r>
    </w:p>
    <w:p w14:paraId="00EFCE4C" w14:textId="77777777" w:rsidR="006324F4" w:rsidRPr="0098163A" w:rsidRDefault="006324F4" w:rsidP="006324F4">
      <w:pPr>
        <w:numPr>
          <w:ilvl w:val="0"/>
          <w:numId w:val="1"/>
        </w:numPr>
      </w:pPr>
      <w:r w:rsidRPr="0098163A">
        <w:t>User accounts</w:t>
      </w:r>
    </w:p>
    <w:p w14:paraId="0AC9F1CF" w14:textId="77777777" w:rsidR="006324F4" w:rsidRPr="0098163A" w:rsidRDefault="006324F4" w:rsidP="006324F4">
      <w:pPr>
        <w:numPr>
          <w:ilvl w:val="0"/>
          <w:numId w:val="1"/>
        </w:numPr>
      </w:pPr>
      <w:r w:rsidRPr="0098163A">
        <w:t>Role-based access control (RBAC)</w:t>
      </w:r>
    </w:p>
    <w:p w14:paraId="004E4E86" w14:textId="77777777" w:rsidR="006324F4" w:rsidRPr="0098163A" w:rsidRDefault="006324F4" w:rsidP="006324F4">
      <w:pPr>
        <w:numPr>
          <w:ilvl w:val="0"/>
          <w:numId w:val="1"/>
        </w:numPr>
      </w:pPr>
      <w:r w:rsidRPr="0098163A">
        <w:t>Permissions (module-level, action-level)</w:t>
      </w:r>
    </w:p>
    <w:p w14:paraId="57270BC2" w14:textId="77777777" w:rsidR="006324F4" w:rsidRPr="0098163A" w:rsidRDefault="006324F4" w:rsidP="006324F4">
      <w:pPr>
        <w:numPr>
          <w:ilvl w:val="0"/>
          <w:numId w:val="1"/>
        </w:numPr>
      </w:pPr>
      <w:r w:rsidRPr="0098163A">
        <w:t>Multi-branch / multi-store users</w:t>
      </w:r>
    </w:p>
    <w:p w14:paraId="0FFB05F5" w14:textId="77777777" w:rsidR="006324F4" w:rsidRPr="0098163A" w:rsidRDefault="006324F4" w:rsidP="006324F4">
      <w:pPr>
        <w:numPr>
          <w:ilvl w:val="0"/>
          <w:numId w:val="1"/>
        </w:numPr>
      </w:pPr>
      <w:r w:rsidRPr="0098163A">
        <w:t>Login history &amp; session management</w:t>
      </w:r>
    </w:p>
    <w:p w14:paraId="2C204479" w14:textId="77777777" w:rsidR="006324F4" w:rsidRPr="0098163A" w:rsidRDefault="006324F4" w:rsidP="006324F4">
      <w:r w:rsidRPr="0098163A">
        <w:pict w14:anchorId="2764457A">
          <v:rect id="_x0000_i1026" style="width:0;height:1.5pt" o:hralign="center" o:hrstd="t" o:hr="t" fillcolor="#a0a0a0" stroked="f"/>
        </w:pict>
      </w:r>
    </w:p>
    <w:p w14:paraId="6CEF9FD5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1.2 Company &amp; Branch Setup</w:t>
      </w:r>
    </w:p>
    <w:p w14:paraId="3FD3B254" w14:textId="77777777" w:rsidR="006324F4" w:rsidRPr="0098163A" w:rsidRDefault="006324F4" w:rsidP="006324F4">
      <w:pPr>
        <w:numPr>
          <w:ilvl w:val="0"/>
          <w:numId w:val="2"/>
        </w:numPr>
      </w:pPr>
      <w:r w:rsidRPr="0098163A">
        <w:t>Company profile</w:t>
      </w:r>
    </w:p>
    <w:p w14:paraId="376D1569" w14:textId="77777777" w:rsidR="006324F4" w:rsidRPr="0098163A" w:rsidRDefault="006324F4" w:rsidP="006324F4">
      <w:pPr>
        <w:numPr>
          <w:ilvl w:val="0"/>
          <w:numId w:val="2"/>
        </w:numPr>
      </w:pPr>
      <w:r w:rsidRPr="0098163A">
        <w:t>Multiple branches / outlets</w:t>
      </w:r>
    </w:p>
    <w:p w14:paraId="6EDB2F43" w14:textId="77777777" w:rsidR="006324F4" w:rsidRPr="0098163A" w:rsidRDefault="006324F4" w:rsidP="006324F4">
      <w:pPr>
        <w:numPr>
          <w:ilvl w:val="0"/>
          <w:numId w:val="2"/>
        </w:numPr>
      </w:pPr>
      <w:r w:rsidRPr="0098163A">
        <w:t>Warehouses per branch</w:t>
      </w:r>
    </w:p>
    <w:p w14:paraId="69B12089" w14:textId="77777777" w:rsidR="006324F4" w:rsidRPr="0098163A" w:rsidRDefault="006324F4" w:rsidP="006324F4">
      <w:pPr>
        <w:numPr>
          <w:ilvl w:val="0"/>
          <w:numId w:val="2"/>
        </w:numPr>
      </w:pPr>
      <w:r w:rsidRPr="0098163A">
        <w:t>Time zone &amp; currency settings</w:t>
      </w:r>
    </w:p>
    <w:p w14:paraId="4B3A2A12" w14:textId="77777777" w:rsidR="006324F4" w:rsidRPr="0098163A" w:rsidRDefault="006324F4" w:rsidP="006324F4">
      <w:pPr>
        <w:numPr>
          <w:ilvl w:val="0"/>
          <w:numId w:val="2"/>
        </w:numPr>
      </w:pPr>
      <w:r w:rsidRPr="0098163A">
        <w:t>Tax regions</w:t>
      </w:r>
    </w:p>
    <w:p w14:paraId="116CC983" w14:textId="77777777" w:rsidR="006324F4" w:rsidRPr="0098163A" w:rsidRDefault="006324F4" w:rsidP="006324F4">
      <w:r w:rsidRPr="0098163A">
        <w:pict w14:anchorId="4CCA2B84">
          <v:rect id="_x0000_i1027" style="width:0;height:1.5pt" o:hralign="center" o:hrstd="t" o:hr="t" fillcolor="#a0a0a0" stroked="f"/>
        </w:pict>
      </w:r>
    </w:p>
    <w:p w14:paraId="157B5952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1.3 System Configuration</w:t>
      </w:r>
    </w:p>
    <w:p w14:paraId="381E5124" w14:textId="77777777" w:rsidR="006324F4" w:rsidRPr="0098163A" w:rsidRDefault="006324F4" w:rsidP="006324F4">
      <w:pPr>
        <w:numPr>
          <w:ilvl w:val="0"/>
          <w:numId w:val="3"/>
        </w:numPr>
      </w:pPr>
      <w:r w:rsidRPr="0098163A">
        <w:t>Currency management</w:t>
      </w:r>
    </w:p>
    <w:p w14:paraId="7E1BAE50" w14:textId="77777777" w:rsidR="006324F4" w:rsidRPr="0098163A" w:rsidRDefault="006324F4" w:rsidP="006324F4">
      <w:pPr>
        <w:numPr>
          <w:ilvl w:val="0"/>
          <w:numId w:val="3"/>
        </w:numPr>
      </w:pPr>
      <w:r w:rsidRPr="0098163A">
        <w:t>Tax rules (GST, VAT, custom)</w:t>
      </w:r>
    </w:p>
    <w:p w14:paraId="06FB23E9" w14:textId="77777777" w:rsidR="006324F4" w:rsidRPr="0098163A" w:rsidRDefault="006324F4" w:rsidP="006324F4">
      <w:pPr>
        <w:numPr>
          <w:ilvl w:val="0"/>
          <w:numId w:val="3"/>
        </w:numPr>
      </w:pPr>
      <w:r w:rsidRPr="0098163A">
        <w:t>Units of measure</w:t>
      </w:r>
    </w:p>
    <w:p w14:paraId="6B9D4409" w14:textId="77777777" w:rsidR="006324F4" w:rsidRPr="0098163A" w:rsidRDefault="006324F4" w:rsidP="006324F4">
      <w:pPr>
        <w:numPr>
          <w:ilvl w:val="0"/>
          <w:numId w:val="3"/>
        </w:numPr>
      </w:pPr>
      <w:r w:rsidRPr="0098163A">
        <w:t>Payment methods</w:t>
      </w:r>
    </w:p>
    <w:p w14:paraId="0B47F56C" w14:textId="77777777" w:rsidR="006324F4" w:rsidRPr="0098163A" w:rsidRDefault="006324F4" w:rsidP="006324F4">
      <w:pPr>
        <w:numPr>
          <w:ilvl w:val="0"/>
          <w:numId w:val="3"/>
        </w:numPr>
      </w:pPr>
      <w:r w:rsidRPr="0098163A">
        <w:t>Numbering sequences (Invoice, PO, GRN)</w:t>
      </w:r>
    </w:p>
    <w:p w14:paraId="629EF64A" w14:textId="77777777" w:rsidR="006324F4" w:rsidRPr="0098163A" w:rsidRDefault="006324F4" w:rsidP="006324F4">
      <w:r w:rsidRPr="0098163A">
        <w:pict w14:anchorId="02F44AC3">
          <v:rect id="_x0000_i1028" style="width:0;height:1.5pt" o:hralign="center" o:hrstd="t" o:hr="t" fillcolor="#a0a0a0" stroked="f"/>
        </w:pict>
      </w:r>
    </w:p>
    <w:p w14:paraId="075B6EB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2. POS MODULE (FRONT-OFFICE)</w:t>
      </w:r>
    </w:p>
    <w:p w14:paraId="59B349A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lastRenderedPageBreak/>
        <w:t>2.1 Sales POS</w:t>
      </w:r>
    </w:p>
    <w:p w14:paraId="4E1D9071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Product scanning (barcode / QR)</w:t>
      </w:r>
    </w:p>
    <w:p w14:paraId="5F3B13CB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Fast billing interface</w:t>
      </w:r>
    </w:p>
    <w:p w14:paraId="78733D4A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Multiple payment modes</w:t>
      </w:r>
    </w:p>
    <w:p w14:paraId="78034B52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Split payments</w:t>
      </w:r>
    </w:p>
    <w:p w14:paraId="316D8A57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Discounts (item / invoice)</w:t>
      </w:r>
    </w:p>
    <w:p w14:paraId="526107B1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Refunds &amp; returns</w:t>
      </w:r>
    </w:p>
    <w:p w14:paraId="6F70F434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Hold / resume bill</w:t>
      </w:r>
    </w:p>
    <w:p w14:paraId="5B55661A" w14:textId="77777777" w:rsidR="006324F4" w:rsidRPr="0098163A" w:rsidRDefault="006324F4" w:rsidP="006324F4">
      <w:pPr>
        <w:numPr>
          <w:ilvl w:val="0"/>
          <w:numId w:val="4"/>
        </w:numPr>
      </w:pPr>
      <w:r w:rsidRPr="0098163A">
        <w:t>Offline POS support</w:t>
      </w:r>
    </w:p>
    <w:p w14:paraId="763ACCFB" w14:textId="77777777" w:rsidR="006324F4" w:rsidRPr="0098163A" w:rsidRDefault="006324F4" w:rsidP="006324F4">
      <w:r w:rsidRPr="0098163A">
        <w:pict w14:anchorId="70E4CC37">
          <v:rect id="_x0000_i1029" style="width:0;height:1.5pt" o:hralign="center" o:hrstd="t" o:hr="t" fillcolor="#a0a0a0" stroked="f"/>
        </w:pict>
      </w:r>
    </w:p>
    <w:p w14:paraId="48D6BBB5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2.2 POS Customer Management</w:t>
      </w:r>
    </w:p>
    <w:p w14:paraId="70EBF8C6" w14:textId="77777777" w:rsidR="006324F4" w:rsidRPr="0098163A" w:rsidRDefault="006324F4" w:rsidP="006324F4">
      <w:pPr>
        <w:numPr>
          <w:ilvl w:val="0"/>
          <w:numId w:val="5"/>
        </w:numPr>
      </w:pPr>
      <w:r w:rsidRPr="0098163A">
        <w:t>Walk-in customers</w:t>
      </w:r>
    </w:p>
    <w:p w14:paraId="27B3C4F5" w14:textId="77777777" w:rsidR="006324F4" w:rsidRPr="0098163A" w:rsidRDefault="006324F4" w:rsidP="006324F4">
      <w:pPr>
        <w:numPr>
          <w:ilvl w:val="0"/>
          <w:numId w:val="5"/>
        </w:numPr>
      </w:pPr>
      <w:r w:rsidRPr="0098163A">
        <w:t>Registered customers</w:t>
      </w:r>
    </w:p>
    <w:p w14:paraId="3697BCC0" w14:textId="77777777" w:rsidR="006324F4" w:rsidRPr="0098163A" w:rsidRDefault="006324F4" w:rsidP="006324F4">
      <w:pPr>
        <w:numPr>
          <w:ilvl w:val="0"/>
          <w:numId w:val="5"/>
        </w:numPr>
      </w:pPr>
      <w:r w:rsidRPr="0098163A">
        <w:t>Purchase history</w:t>
      </w:r>
    </w:p>
    <w:p w14:paraId="7630F21B" w14:textId="77777777" w:rsidR="006324F4" w:rsidRPr="0098163A" w:rsidRDefault="006324F4" w:rsidP="006324F4">
      <w:pPr>
        <w:numPr>
          <w:ilvl w:val="0"/>
          <w:numId w:val="5"/>
        </w:numPr>
      </w:pPr>
      <w:r w:rsidRPr="0098163A">
        <w:t>Loyalty points</w:t>
      </w:r>
    </w:p>
    <w:p w14:paraId="4EC4E646" w14:textId="77777777" w:rsidR="006324F4" w:rsidRPr="0098163A" w:rsidRDefault="006324F4" w:rsidP="006324F4">
      <w:pPr>
        <w:numPr>
          <w:ilvl w:val="0"/>
          <w:numId w:val="5"/>
        </w:numPr>
      </w:pPr>
      <w:r w:rsidRPr="0098163A">
        <w:t>Customer credits</w:t>
      </w:r>
    </w:p>
    <w:p w14:paraId="72C2FDFE" w14:textId="77777777" w:rsidR="006324F4" w:rsidRPr="0098163A" w:rsidRDefault="006324F4" w:rsidP="006324F4">
      <w:r w:rsidRPr="0098163A">
        <w:pict w14:anchorId="147B4EB9">
          <v:rect id="_x0000_i1030" style="width:0;height:1.5pt" o:hralign="center" o:hrstd="t" o:hr="t" fillcolor="#a0a0a0" stroked="f"/>
        </w:pict>
      </w:r>
    </w:p>
    <w:p w14:paraId="3D96EF10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2.3 POS Cash Management</w:t>
      </w:r>
    </w:p>
    <w:p w14:paraId="625E00F7" w14:textId="77777777" w:rsidR="006324F4" w:rsidRPr="0098163A" w:rsidRDefault="006324F4" w:rsidP="006324F4">
      <w:pPr>
        <w:numPr>
          <w:ilvl w:val="0"/>
          <w:numId w:val="6"/>
        </w:numPr>
      </w:pPr>
      <w:r w:rsidRPr="0098163A">
        <w:t>Cash opening &amp; closing</w:t>
      </w:r>
    </w:p>
    <w:p w14:paraId="4B5800DC" w14:textId="77777777" w:rsidR="006324F4" w:rsidRPr="0098163A" w:rsidRDefault="006324F4" w:rsidP="006324F4">
      <w:pPr>
        <w:numPr>
          <w:ilvl w:val="0"/>
          <w:numId w:val="6"/>
        </w:numPr>
      </w:pPr>
      <w:r w:rsidRPr="0098163A">
        <w:t>Cash in / cash out</w:t>
      </w:r>
    </w:p>
    <w:p w14:paraId="0A25DECD" w14:textId="77777777" w:rsidR="006324F4" w:rsidRPr="0098163A" w:rsidRDefault="006324F4" w:rsidP="006324F4">
      <w:pPr>
        <w:numPr>
          <w:ilvl w:val="0"/>
          <w:numId w:val="6"/>
        </w:numPr>
      </w:pPr>
      <w:r w:rsidRPr="0098163A">
        <w:t>Cash drawer tracking</w:t>
      </w:r>
    </w:p>
    <w:p w14:paraId="69E12102" w14:textId="77777777" w:rsidR="006324F4" w:rsidRPr="0098163A" w:rsidRDefault="006324F4" w:rsidP="006324F4">
      <w:pPr>
        <w:numPr>
          <w:ilvl w:val="0"/>
          <w:numId w:val="6"/>
        </w:numPr>
      </w:pPr>
      <w:r w:rsidRPr="0098163A">
        <w:t>Shift-wise cash reports</w:t>
      </w:r>
    </w:p>
    <w:p w14:paraId="7CBC2EF4" w14:textId="77777777" w:rsidR="006324F4" w:rsidRPr="0098163A" w:rsidRDefault="006324F4" w:rsidP="006324F4">
      <w:r w:rsidRPr="0098163A">
        <w:pict w14:anchorId="5987D99C">
          <v:rect id="_x0000_i1031" style="width:0;height:1.5pt" o:hralign="center" o:hrstd="t" o:hr="t" fillcolor="#a0a0a0" stroked="f"/>
        </w:pict>
      </w:r>
    </w:p>
    <w:p w14:paraId="5A622FB0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2.4 POS Reporting</w:t>
      </w:r>
    </w:p>
    <w:p w14:paraId="03CC6642" w14:textId="77777777" w:rsidR="006324F4" w:rsidRPr="0098163A" w:rsidRDefault="006324F4" w:rsidP="006324F4">
      <w:pPr>
        <w:numPr>
          <w:ilvl w:val="0"/>
          <w:numId w:val="7"/>
        </w:numPr>
      </w:pPr>
      <w:r w:rsidRPr="0098163A">
        <w:t>Daily sales report</w:t>
      </w:r>
    </w:p>
    <w:p w14:paraId="537B93FE" w14:textId="77777777" w:rsidR="006324F4" w:rsidRPr="0098163A" w:rsidRDefault="006324F4" w:rsidP="006324F4">
      <w:pPr>
        <w:numPr>
          <w:ilvl w:val="0"/>
          <w:numId w:val="7"/>
        </w:numPr>
      </w:pPr>
      <w:r w:rsidRPr="0098163A">
        <w:t>Shift report</w:t>
      </w:r>
    </w:p>
    <w:p w14:paraId="46E962F2" w14:textId="77777777" w:rsidR="006324F4" w:rsidRPr="0098163A" w:rsidRDefault="006324F4" w:rsidP="006324F4">
      <w:pPr>
        <w:numPr>
          <w:ilvl w:val="0"/>
          <w:numId w:val="7"/>
        </w:numPr>
      </w:pPr>
      <w:r w:rsidRPr="0098163A">
        <w:lastRenderedPageBreak/>
        <w:t>Cash summary</w:t>
      </w:r>
    </w:p>
    <w:p w14:paraId="0285B86E" w14:textId="77777777" w:rsidR="006324F4" w:rsidRPr="0098163A" w:rsidRDefault="006324F4" w:rsidP="006324F4">
      <w:pPr>
        <w:numPr>
          <w:ilvl w:val="0"/>
          <w:numId w:val="7"/>
        </w:numPr>
      </w:pPr>
      <w:r w:rsidRPr="0098163A">
        <w:t>Product-wise sales</w:t>
      </w:r>
    </w:p>
    <w:p w14:paraId="5F01179F" w14:textId="77777777" w:rsidR="006324F4" w:rsidRPr="0098163A" w:rsidRDefault="006324F4" w:rsidP="006324F4">
      <w:pPr>
        <w:numPr>
          <w:ilvl w:val="0"/>
          <w:numId w:val="7"/>
        </w:numPr>
      </w:pPr>
      <w:r w:rsidRPr="0098163A">
        <w:t>Tax collection report</w:t>
      </w:r>
    </w:p>
    <w:p w14:paraId="47F4096D" w14:textId="77777777" w:rsidR="006324F4" w:rsidRPr="0098163A" w:rsidRDefault="006324F4" w:rsidP="006324F4">
      <w:r w:rsidRPr="0098163A">
        <w:pict w14:anchorId="4BB41DAC">
          <v:rect id="_x0000_i1032" style="width:0;height:1.5pt" o:hralign="center" o:hrstd="t" o:hr="t" fillcolor="#a0a0a0" stroked="f"/>
        </w:pict>
      </w:r>
    </w:p>
    <w:p w14:paraId="781A8332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3. SALES MANAGEMENT (BACK-OFFICE)</w:t>
      </w:r>
    </w:p>
    <w:p w14:paraId="2C2804E2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3.1 Sales Orders</w:t>
      </w:r>
    </w:p>
    <w:p w14:paraId="1650255A" w14:textId="77777777" w:rsidR="006324F4" w:rsidRPr="0098163A" w:rsidRDefault="006324F4" w:rsidP="006324F4">
      <w:pPr>
        <w:numPr>
          <w:ilvl w:val="0"/>
          <w:numId w:val="8"/>
        </w:numPr>
      </w:pPr>
      <w:r w:rsidRPr="0098163A">
        <w:t>Quotations</w:t>
      </w:r>
    </w:p>
    <w:p w14:paraId="1BB5999B" w14:textId="77777777" w:rsidR="006324F4" w:rsidRPr="0098163A" w:rsidRDefault="006324F4" w:rsidP="006324F4">
      <w:pPr>
        <w:numPr>
          <w:ilvl w:val="0"/>
          <w:numId w:val="8"/>
        </w:numPr>
      </w:pPr>
      <w:r w:rsidRPr="0098163A">
        <w:t>Sales orders</w:t>
      </w:r>
    </w:p>
    <w:p w14:paraId="20D293B8" w14:textId="77777777" w:rsidR="006324F4" w:rsidRPr="0098163A" w:rsidRDefault="006324F4" w:rsidP="006324F4">
      <w:pPr>
        <w:numPr>
          <w:ilvl w:val="0"/>
          <w:numId w:val="8"/>
        </w:numPr>
      </w:pPr>
      <w:r w:rsidRPr="0098163A">
        <w:t>Delivery notes</w:t>
      </w:r>
    </w:p>
    <w:p w14:paraId="4979CD77" w14:textId="77777777" w:rsidR="006324F4" w:rsidRPr="0098163A" w:rsidRDefault="006324F4" w:rsidP="006324F4">
      <w:pPr>
        <w:numPr>
          <w:ilvl w:val="0"/>
          <w:numId w:val="8"/>
        </w:numPr>
      </w:pPr>
      <w:r w:rsidRPr="0098163A">
        <w:t>Sales invoices</w:t>
      </w:r>
    </w:p>
    <w:p w14:paraId="60CC1CFA" w14:textId="77777777" w:rsidR="006324F4" w:rsidRPr="0098163A" w:rsidRDefault="006324F4" w:rsidP="006324F4">
      <w:pPr>
        <w:numPr>
          <w:ilvl w:val="0"/>
          <w:numId w:val="8"/>
        </w:numPr>
      </w:pPr>
      <w:r w:rsidRPr="0098163A">
        <w:t>Sales returns</w:t>
      </w:r>
    </w:p>
    <w:p w14:paraId="11809F5B" w14:textId="77777777" w:rsidR="006324F4" w:rsidRPr="0098163A" w:rsidRDefault="006324F4" w:rsidP="006324F4">
      <w:r w:rsidRPr="0098163A">
        <w:pict w14:anchorId="57E32DD1">
          <v:rect id="_x0000_i1033" style="width:0;height:1.5pt" o:hralign="center" o:hrstd="t" o:hr="t" fillcolor="#a0a0a0" stroked="f"/>
        </w:pict>
      </w:r>
    </w:p>
    <w:p w14:paraId="0E6E1531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3.2 Customer Relationship Management (CRM)</w:t>
      </w:r>
    </w:p>
    <w:p w14:paraId="302FB5F2" w14:textId="77777777" w:rsidR="006324F4" w:rsidRPr="0098163A" w:rsidRDefault="006324F4" w:rsidP="006324F4">
      <w:pPr>
        <w:numPr>
          <w:ilvl w:val="0"/>
          <w:numId w:val="9"/>
        </w:numPr>
      </w:pPr>
      <w:r w:rsidRPr="0098163A">
        <w:t>Leads management</w:t>
      </w:r>
    </w:p>
    <w:p w14:paraId="3163C0C8" w14:textId="77777777" w:rsidR="006324F4" w:rsidRPr="0098163A" w:rsidRDefault="006324F4" w:rsidP="006324F4">
      <w:pPr>
        <w:numPr>
          <w:ilvl w:val="0"/>
          <w:numId w:val="9"/>
        </w:numPr>
      </w:pPr>
      <w:r w:rsidRPr="0098163A">
        <w:t>Customer follow-ups</w:t>
      </w:r>
    </w:p>
    <w:p w14:paraId="5AE79784" w14:textId="77777777" w:rsidR="006324F4" w:rsidRPr="0098163A" w:rsidRDefault="006324F4" w:rsidP="006324F4">
      <w:pPr>
        <w:numPr>
          <w:ilvl w:val="0"/>
          <w:numId w:val="9"/>
        </w:numPr>
      </w:pPr>
      <w:r w:rsidRPr="0098163A">
        <w:t>Sales pipeline</w:t>
      </w:r>
    </w:p>
    <w:p w14:paraId="01AC7B26" w14:textId="77777777" w:rsidR="006324F4" w:rsidRPr="0098163A" w:rsidRDefault="006324F4" w:rsidP="006324F4">
      <w:pPr>
        <w:numPr>
          <w:ilvl w:val="0"/>
          <w:numId w:val="9"/>
        </w:numPr>
      </w:pPr>
      <w:r w:rsidRPr="0098163A">
        <w:t>Communication history</w:t>
      </w:r>
    </w:p>
    <w:p w14:paraId="50FD0C43" w14:textId="77777777" w:rsidR="006324F4" w:rsidRPr="0098163A" w:rsidRDefault="006324F4" w:rsidP="006324F4">
      <w:pPr>
        <w:numPr>
          <w:ilvl w:val="0"/>
          <w:numId w:val="9"/>
        </w:numPr>
      </w:pPr>
      <w:r w:rsidRPr="0098163A">
        <w:t>Customer segmentation</w:t>
      </w:r>
    </w:p>
    <w:p w14:paraId="16CC4DAC" w14:textId="77777777" w:rsidR="006324F4" w:rsidRPr="0098163A" w:rsidRDefault="006324F4" w:rsidP="006324F4">
      <w:r w:rsidRPr="0098163A">
        <w:pict w14:anchorId="41619F11">
          <v:rect id="_x0000_i1034" style="width:0;height:1.5pt" o:hralign="center" o:hrstd="t" o:hr="t" fillcolor="#a0a0a0" stroked="f"/>
        </w:pict>
      </w:r>
    </w:p>
    <w:p w14:paraId="36CC761C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3.3 Pricing &amp; Discounts</w:t>
      </w:r>
    </w:p>
    <w:p w14:paraId="5CDBD39B" w14:textId="77777777" w:rsidR="006324F4" w:rsidRPr="0098163A" w:rsidRDefault="006324F4" w:rsidP="006324F4">
      <w:pPr>
        <w:numPr>
          <w:ilvl w:val="0"/>
          <w:numId w:val="10"/>
        </w:numPr>
      </w:pPr>
      <w:r w:rsidRPr="0098163A">
        <w:t>Price lists</w:t>
      </w:r>
    </w:p>
    <w:p w14:paraId="7851CD6D" w14:textId="77777777" w:rsidR="006324F4" w:rsidRPr="0098163A" w:rsidRDefault="006324F4" w:rsidP="006324F4">
      <w:pPr>
        <w:numPr>
          <w:ilvl w:val="0"/>
          <w:numId w:val="10"/>
        </w:numPr>
      </w:pPr>
      <w:r w:rsidRPr="0098163A">
        <w:t>Customer-specific pricing</w:t>
      </w:r>
    </w:p>
    <w:p w14:paraId="7542D2EB" w14:textId="77777777" w:rsidR="006324F4" w:rsidRPr="0098163A" w:rsidRDefault="006324F4" w:rsidP="006324F4">
      <w:pPr>
        <w:numPr>
          <w:ilvl w:val="0"/>
          <w:numId w:val="10"/>
        </w:numPr>
      </w:pPr>
      <w:r w:rsidRPr="0098163A">
        <w:t>Promotions &amp; offers</w:t>
      </w:r>
    </w:p>
    <w:p w14:paraId="1FA2792F" w14:textId="77777777" w:rsidR="006324F4" w:rsidRPr="0098163A" w:rsidRDefault="006324F4" w:rsidP="006324F4">
      <w:pPr>
        <w:numPr>
          <w:ilvl w:val="0"/>
          <w:numId w:val="10"/>
        </w:numPr>
      </w:pPr>
      <w:r w:rsidRPr="0098163A">
        <w:t>Bulk discounts</w:t>
      </w:r>
    </w:p>
    <w:p w14:paraId="370FC4A2" w14:textId="77777777" w:rsidR="006324F4" w:rsidRPr="0098163A" w:rsidRDefault="006324F4" w:rsidP="006324F4">
      <w:pPr>
        <w:numPr>
          <w:ilvl w:val="0"/>
          <w:numId w:val="10"/>
        </w:numPr>
      </w:pPr>
      <w:r w:rsidRPr="0098163A">
        <w:t>Seasonal pricing</w:t>
      </w:r>
    </w:p>
    <w:p w14:paraId="72F75C68" w14:textId="77777777" w:rsidR="006324F4" w:rsidRPr="0098163A" w:rsidRDefault="006324F4" w:rsidP="006324F4">
      <w:r w:rsidRPr="0098163A">
        <w:pict w14:anchorId="5920177B">
          <v:rect id="_x0000_i1035" style="width:0;height:1.5pt" o:hralign="center" o:hrstd="t" o:hr="t" fillcolor="#a0a0a0" stroked="f"/>
        </w:pict>
      </w:r>
    </w:p>
    <w:p w14:paraId="16A0EEA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lastRenderedPageBreak/>
        <w:t>4. INVENTORY &amp; WAREHOUSE MANAGEMENT</w:t>
      </w:r>
    </w:p>
    <w:p w14:paraId="36F053A9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4.1 Product Management</w:t>
      </w:r>
    </w:p>
    <w:p w14:paraId="3CC64FD0" w14:textId="77777777" w:rsidR="006324F4" w:rsidRPr="0098163A" w:rsidRDefault="006324F4" w:rsidP="006324F4">
      <w:pPr>
        <w:numPr>
          <w:ilvl w:val="0"/>
          <w:numId w:val="11"/>
        </w:numPr>
      </w:pPr>
      <w:r w:rsidRPr="0098163A">
        <w:t>Products &amp; variants</w:t>
      </w:r>
    </w:p>
    <w:p w14:paraId="1EF0BB1A" w14:textId="77777777" w:rsidR="006324F4" w:rsidRPr="0098163A" w:rsidRDefault="006324F4" w:rsidP="006324F4">
      <w:pPr>
        <w:numPr>
          <w:ilvl w:val="0"/>
          <w:numId w:val="11"/>
        </w:numPr>
      </w:pPr>
      <w:r w:rsidRPr="0098163A">
        <w:t>Categories</w:t>
      </w:r>
    </w:p>
    <w:p w14:paraId="14469470" w14:textId="77777777" w:rsidR="006324F4" w:rsidRPr="0098163A" w:rsidRDefault="006324F4" w:rsidP="006324F4">
      <w:pPr>
        <w:numPr>
          <w:ilvl w:val="0"/>
          <w:numId w:val="11"/>
        </w:numPr>
      </w:pPr>
      <w:r w:rsidRPr="0098163A">
        <w:t>Brands</w:t>
      </w:r>
    </w:p>
    <w:p w14:paraId="72B944CE" w14:textId="77777777" w:rsidR="006324F4" w:rsidRPr="0098163A" w:rsidRDefault="006324F4" w:rsidP="006324F4">
      <w:pPr>
        <w:numPr>
          <w:ilvl w:val="0"/>
          <w:numId w:val="11"/>
        </w:numPr>
      </w:pPr>
      <w:r w:rsidRPr="0098163A">
        <w:t>SKUs</w:t>
      </w:r>
    </w:p>
    <w:p w14:paraId="489194E9" w14:textId="77777777" w:rsidR="006324F4" w:rsidRPr="0098163A" w:rsidRDefault="006324F4" w:rsidP="006324F4">
      <w:pPr>
        <w:numPr>
          <w:ilvl w:val="0"/>
          <w:numId w:val="11"/>
        </w:numPr>
      </w:pPr>
      <w:r w:rsidRPr="0098163A">
        <w:t>Barcode management</w:t>
      </w:r>
    </w:p>
    <w:p w14:paraId="140A9513" w14:textId="77777777" w:rsidR="006324F4" w:rsidRPr="0098163A" w:rsidRDefault="006324F4" w:rsidP="006324F4">
      <w:r w:rsidRPr="0098163A">
        <w:pict w14:anchorId="3F31AE63">
          <v:rect id="_x0000_i1036" style="width:0;height:1.5pt" o:hralign="center" o:hrstd="t" o:hr="t" fillcolor="#a0a0a0" stroked="f"/>
        </w:pict>
      </w:r>
    </w:p>
    <w:p w14:paraId="7505B8FD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4.2 Stock Management</w:t>
      </w:r>
    </w:p>
    <w:p w14:paraId="7796BFDD" w14:textId="77777777" w:rsidR="006324F4" w:rsidRPr="0098163A" w:rsidRDefault="006324F4" w:rsidP="006324F4">
      <w:pPr>
        <w:numPr>
          <w:ilvl w:val="0"/>
          <w:numId w:val="12"/>
        </w:numPr>
      </w:pPr>
      <w:r w:rsidRPr="0098163A">
        <w:t>Real-time stock tracking</w:t>
      </w:r>
    </w:p>
    <w:p w14:paraId="6D4B6829" w14:textId="77777777" w:rsidR="006324F4" w:rsidRPr="0098163A" w:rsidRDefault="006324F4" w:rsidP="006324F4">
      <w:pPr>
        <w:numPr>
          <w:ilvl w:val="0"/>
          <w:numId w:val="12"/>
        </w:numPr>
      </w:pPr>
      <w:r w:rsidRPr="0098163A">
        <w:t>Multi-warehouse stock</w:t>
      </w:r>
    </w:p>
    <w:p w14:paraId="00E7D5E0" w14:textId="77777777" w:rsidR="006324F4" w:rsidRPr="0098163A" w:rsidRDefault="006324F4" w:rsidP="006324F4">
      <w:pPr>
        <w:numPr>
          <w:ilvl w:val="0"/>
          <w:numId w:val="12"/>
        </w:numPr>
      </w:pPr>
      <w:r w:rsidRPr="0098163A">
        <w:t>Stock transfers</w:t>
      </w:r>
    </w:p>
    <w:p w14:paraId="590491EB" w14:textId="77777777" w:rsidR="006324F4" w:rsidRPr="0098163A" w:rsidRDefault="006324F4" w:rsidP="006324F4">
      <w:pPr>
        <w:numPr>
          <w:ilvl w:val="0"/>
          <w:numId w:val="12"/>
        </w:numPr>
      </w:pPr>
      <w:r w:rsidRPr="0098163A">
        <w:t>Stock adjustments</w:t>
      </w:r>
    </w:p>
    <w:p w14:paraId="1F5ED045" w14:textId="77777777" w:rsidR="006324F4" w:rsidRPr="0098163A" w:rsidRDefault="006324F4" w:rsidP="006324F4">
      <w:pPr>
        <w:numPr>
          <w:ilvl w:val="0"/>
          <w:numId w:val="12"/>
        </w:numPr>
      </w:pPr>
      <w:r w:rsidRPr="0098163A">
        <w:t>Batch &amp; serial numbers</w:t>
      </w:r>
    </w:p>
    <w:p w14:paraId="1368BB97" w14:textId="77777777" w:rsidR="006324F4" w:rsidRPr="0098163A" w:rsidRDefault="006324F4" w:rsidP="006324F4">
      <w:r w:rsidRPr="0098163A">
        <w:pict w14:anchorId="6FFBEA99">
          <v:rect id="_x0000_i1037" style="width:0;height:1.5pt" o:hralign="center" o:hrstd="t" o:hr="t" fillcolor="#a0a0a0" stroked="f"/>
        </w:pict>
      </w:r>
    </w:p>
    <w:p w14:paraId="33F13F23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4.3 Warehouse Operations</w:t>
      </w:r>
    </w:p>
    <w:p w14:paraId="490FECCB" w14:textId="77777777" w:rsidR="006324F4" w:rsidRPr="0098163A" w:rsidRDefault="006324F4" w:rsidP="006324F4">
      <w:pPr>
        <w:numPr>
          <w:ilvl w:val="0"/>
          <w:numId w:val="13"/>
        </w:numPr>
      </w:pPr>
      <w:r w:rsidRPr="0098163A">
        <w:t>Goods receipt (GRN)</w:t>
      </w:r>
    </w:p>
    <w:p w14:paraId="02FC01BD" w14:textId="77777777" w:rsidR="006324F4" w:rsidRPr="0098163A" w:rsidRDefault="006324F4" w:rsidP="006324F4">
      <w:pPr>
        <w:numPr>
          <w:ilvl w:val="0"/>
          <w:numId w:val="13"/>
        </w:numPr>
      </w:pPr>
      <w:r w:rsidRPr="0098163A">
        <w:t>Put-away</w:t>
      </w:r>
    </w:p>
    <w:p w14:paraId="18DB68E8" w14:textId="77777777" w:rsidR="006324F4" w:rsidRPr="0098163A" w:rsidRDefault="006324F4" w:rsidP="006324F4">
      <w:pPr>
        <w:numPr>
          <w:ilvl w:val="0"/>
          <w:numId w:val="13"/>
        </w:numPr>
      </w:pPr>
      <w:r w:rsidRPr="0098163A">
        <w:t>Picking &amp; packing</w:t>
      </w:r>
    </w:p>
    <w:p w14:paraId="34545D6F" w14:textId="77777777" w:rsidR="006324F4" w:rsidRPr="0098163A" w:rsidRDefault="006324F4" w:rsidP="006324F4">
      <w:pPr>
        <w:numPr>
          <w:ilvl w:val="0"/>
          <w:numId w:val="13"/>
        </w:numPr>
      </w:pPr>
      <w:r w:rsidRPr="0098163A">
        <w:t>Stock valuation</w:t>
      </w:r>
    </w:p>
    <w:p w14:paraId="23912AF1" w14:textId="77777777" w:rsidR="006324F4" w:rsidRPr="0098163A" w:rsidRDefault="006324F4" w:rsidP="006324F4">
      <w:pPr>
        <w:numPr>
          <w:ilvl w:val="0"/>
          <w:numId w:val="13"/>
        </w:numPr>
      </w:pPr>
      <w:r w:rsidRPr="0098163A">
        <w:t>Expiry management</w:t>
      </w:r>
    </w:p>
    <w:p w14:paraId="13291B32" w14:textId="77777777" w:rsidR="006324F4" w:rsidRPr="0098163A" w:rsidRDefault="006324F4" w:rsidP="006324F4">
      <w:r w:rsidRPr="0098163A">
        <w:pict w14:anchorId="2E63D93B">
          <v:rect id="_x0000_i1038" style="width:0;height:1.5pt" o:hralign="center" o:hrstd="t" o:hr="t" fillcolor="#a0a0a0" stroked="f"/>
        </w:pict>
      </w:r>
    </w:p>
    <w:p w14:paraId="2B05171F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4.4 Inventory Reports</w:t>
      </w:r>
    </w:p>
    <w:p w14:paraId="7D54BE73" w14:textId="77777777" w:rsidR="006324F4" w:rsidRPr="0098163A" w:rsidRDefault="006324F4" w:rsidP="006324F4">
      <w:pPr>
        <w:numPr>
          <w:ilvl w:val="0"/>
          <w:numId w:val="14"/>
        </w:numPr>
      </w:pPr>
      <w:r w:rsidRPr="0098163A">
        <w:t>Stock aging</w:t>
      </w:r>
    </w:p>
    <w:p w14:paraId="371B38D7" w14:textId="77777777" w:rsidR="006324F4" w:rsidRPr="0098163A" w:rsidRDefault="006324F4" w:rsidP="006324F4">
      <w:pPr>
        <w:numPr>
          <w:ilvl w:val="0"/>
          <w:numId w:val="14"/>
        </w:numPr>
      </w:pPr>
      <w:r w:rsidRPr="0098163A">
        <w:t>Fast / slow moving items</w:t>
      </w:r>
    </w:p>
    <w:p w14:paraId="2A605BB6" w14:textId="77777777" w:rsidR="006324F4" w:rsidRPr="0098163A" w:rsidRDefault="006324F4" w:rsidP="006324F4">
      <w:pPr>
        <w:numPr>
          <w:ilvl w:val="0"/>
          <w:numId w:val="14"/>
        </w:numPr>
      </w:pPr>
      <w:r w:rsidRPr="0098163A">
        <w:t>Reorder level alerts</w:t>
      </w:r>
    </w:p>
    <w:p w14:paraId="4DAB1328" w14:textId="77777777" w:rsidR="006324F4" w:rsidRPr="0098163A" w:rsidRDefault="006324F4" w:rsidP="006324F4">
      <w:pPr>
        <w:numPr>
          <w:ilvl w:val="0"/>
          <w:numId w:val="14"/>
        </w:numPr>
      </w:pPr>
      <w:r w:rsidRPr="0098163A">
        <w:lastRenderedPageBreak/>
        <w:t>Inventory valuation</w:t>
      </w:r>
    </w:p>
    <w:p w14:paraId="370ACEA8" w14:textId="77777777" w:rsidR="006324F4" w:rsidRPr="0098163A" w:rsidRDefault="006324F4" w:rsidP="006324F4">
      <w:r w:rsidRPr="0098163A">
        <w:pict w14:anchorId="47918AC5">
          <v:rect id="_x0000_i1039" style="width:0;height:1.5pt" o:hralign="center" o:hrstd="t" o:hr="t" fillcolor="#a0a0a0" stroked="f"/>
        </w:pict>
      </w:r>
    </w:p>
    <w:p w14:paraId="34A6D6CD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5. PROCUREMENT / PURCHASE MODULE</w:t>
      </w:r>
    </w:p>
    <w:p w14:paraId="7F8B532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5.1 Supplier Management</w:t>
      </w:r>
    </w:p>
    <w:p w14:paraId="1F0219D3" w14:textId="77777777" w:rsidR="006324F4" w:rsidRPr="0098163A" w:rsidRDefault="006324F4" w:rsidP="006324F4">
      <w:pPr>
        <w:numPr>
          <w:ilvl w:val="0"/>
          <w:numId w:val="15"/>
        </w:numPr>
      </w:pPr>
      <w:r w:rsidRPr="0098163A">
        <w:t>Supplier profiles</w:t>
      </w:r>
    </w:p>
    <w:p w14:paraId="2EA56388" w14:textId="77777777" w:rsidR="006324F4" w:rsidRPr="0098163A" w:rsidRDefault="006324F4" w:rsidP="006324F4">
      <w:pPr>
        <w:numPr>
          <w:ilvl w:val="0"/>
          <w:numId w:val="15"/>
        </w:numPr>
      </w:pPr>
      <w:r w:rsidRPr="0098163A">
        <w:t>Supplier pricing</w:t>
      </w:r>
    </w:p>
    <w:p w14:paraId="19E834DF" w14:textId="77777777" w:rsidR="006324F4" w:rsidRPr="0098163A" w:rsidRDefault="006324F4" w:rsidP="006324F4">
      <w:pPr>
        <w:numPr>
          <w:ilvl w:val="0"/>
          <w:numId w:val="15"/>
        </w:numPr>
      </w:pPr>
      <w:r w:rsidRPr="0098163A">
        <w:t>Supplier ledger</w:t>
      </w:r>
    </w:p>
    <w:p w14:paraId="7C410807" w14:textId="77777777" w:rsidR="006324F4" w:rsidRPr="0098163A" w:rsidRDefault="006324F4" w:rsidP="006324F4">
      <w:pPr>
        <w:numPr>
          <w:ilvl w:val="0"/>
          <w:numId w:val="15"/>
        </w:numPr>
      </w:pPr>
      <w:r w:rsidRPr="0098163A">
        <w:t>Payment terms</w:t>
      </w:r>
    </w:p>
    <w:p w14:paraId="65DDFD83" w14:textId="77777777" w:rsidR="006324F4" w:rsidRPr="0098163A" w:rsidRDefault="006324F4" w:rsidP="006324F4">
      <w:r w:rsidRPr="0098163A">
        <w:pict w14:anchorId="35857558">
          <v:rect id="_x0000_i1040" style="width:0;height:1.5pt" o:hralign="center" o:hrstd="t" o:hr="t" fillcolor="#a0a0a0" stroked="f"/>
        </w:pict>
      </w:r>
    </w:p>
    <w:p w14:paraId="105365EE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5.2 Purchase Process</w:t>
      </w:r>
    </w:p>
    <w:p w14:paraId="6A7A1F0B" w14:textId="77777777" w:rsidR="006324F4" w:rsidRPr="0098163A" w:rsidRDefault="006324F4" w:rsidP="006324F4">
      <w:pPr>
        <w:numPr>
          <w:ilvl w:val="0"/>
          <w:numId w:val="16"/>
        </w:numPr>
      </w:pPr>
      <w:r w:rsidRPr="0098163A">
        <w:t>Purchase requisition</w:t>
      </w:r>
    </w:p>
    <w:p w14:paraId="6A05E30D" w14:textId="77777777" w:rsidR="006324F4" w:rsidRPr="0098163A" w:rsidRDefault="006324F4" w:rsidP="006324F4">
      <w:pPr>
        <w:numPr>
          <w:ilvl w:val="0"/>
          <w:numId w:val="16"/>
        </w:numPr>
      </w:pPr>
      <w:r w:rsidRPr="0098163A">
        <w:t>Request for quotation (RFQ)</w:t>
      </w:r>
    </w:p>
    <w:p w14:paraId="7EE465CD" w14:textId="77777777" w:rsidR="006324F4" w:rsidRPr="0098163A" w:rsidRDefault="006324F4" w:rsidP="006324F4">
      <w:pPr>
        <w:numPr>
          <w:ilvl w:val="0"/>
          <w:numId w:val="16"/>
        </w:numPr>
      </w:pPr>
      <w:r w:rsidRPr="0098163A">
        <w:t>Purchase order (PO)</w:t>
      </w:r>
    </w:p>
    <w:p w14:paraId="1B2261E3" w14:textId="77777777" w:rsidR="006324F4" w:rsidRPr="0098163A" w:rsidRDefault="006324F4" w:rsidP="006324F4">
      <w:pPr>
        <w:numPr>
          <w:ilvl w:val="0"/>
          <w:numId w:val="16"/>
        </w:numPr>
      </w:pPr>
      <w:r w:rsidRPr="0098163A">
        <w:t>Goods receipt note (GRN)</w:t>
      </w:r>
    </w:p>
    <w:p w14:paraId="1111F10C" w14:textId="77777777" w:rsidR="006324F4" w:rsidRPr="0098163A" w:rsidRDefault="006324F4" w:rsidP="006324F4">
      <w:pPr>
        <w:numPr>
          <w:ilvl w:val="0"/>
          <w:numId w:val="16"/>
        </w:numPr>
      </w:pPr>
      <w:r w:rsidRPr="0098163A">
        <w:t>Purchase invoice</w:t>
      </w:r>
    </w:p>
    <w:p w14:paraId="785919F2" w14:textId="77777777" w:rsidR="006324F4" w:rsidRPr="0098163A" w:rsidRDefault="006324F4" w:rsidP="006324F4">
      <w:r w:rsidRPr="0098163A">
        <w:pict w14:anchorId="5BF37946">
          <v:rect id="_x0000_i1041" style="width:0;height:1.5pt" o:hralign="center" o:hrstd="t" o:hr="t" fillcolor="#a0a0a0" stroked="f"/>
        </w:pict>
      </w:r>
    </w:p>
    <w:p w14:paraId="0D4548C9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5.3 Purchase Returns</w:t>
      </w:r>
    </w:p>
    <w:p w14:paraId="360601D7" w14:textId="77777777" w:rsidR="006324F4" w:rsidRPr="0098163A" w:rsidRDefault="006324F4" w:rsidP="006324F4">
      <w:pPr>
        <w:numPr>
          <w:ilvl w:val="0"/>
          <w:numId w:val="17"/>
        </w:numPr>
      </w:pPr>
      <w:r w:rsidRPr="0098163A">
        <w:t>Return to supplier</w:t>
      </w:r>
    </w:p>
    <w:p w14:paraId="1F815F23" w14:textId="77777777" w:rsidR="006324F4" w:rsidRPr="0098163A" w:rsidRDefault="006324F4" w:rsidP="006324F4">
      <w:pPr>
        <w:numPr>
          <w:ilvl w:val="0"/>
          <w:numId w:val="17"/>
        </w:numPr>
      </w:pPr>
      <w:r w:rsidRPr="0098163A">
        <w:t>Debit notes</w:t>
      </w:r>
    </w:p>
    <w:p w14:paraId="412B86E0" w14:textId="77777777" w:rsidR="006324F4" w:rsidRPr="0098163A" w:rsidRDefault="006324F4" w:rsidP="006324F4">
      <w:pPr>
        <w:numPr>
          <w:ilvl w:val="0"/>
          <w:numId w:val="17"/>
        </w:numPr>
      </w:pPr>
      <w:r w:rsidRPr="0098163A">
        <w:t>Stock reconciliation</w:t>
      </w:r>
    </w:p>
    <w:p w14:paraId="3DE20BF4" w14:textId="77777777" w:rsidR="006324F4" w:rsidRPr="0098163A" w:rsidRDefault="006324F4" w:rsidP="006324F4">
      <w:r w:rsidRPr="0098163A">
        <w:pict w14:anchorId="26805723">
          <v:rect id="_x0000_i1042" style="width:0;height:1.5pt" o:hralign="center" o:hrstd="t" o:hr="t" fillcolor="#a0a0a0" stroked="f"/>
        </w:pict>
      </w:r>
    </w:p>
    <w:p w14:paraId="23F15B8C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6. FINANCE &amp; ACCOUNTING MODULE</w:t>
      </w:r>
    </w:p>
    <w:p w14:paraId="7D51BD6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6.1 General Ledger (GL)</w:t>
      </w:r>
    </w:p>
    <w:p w14:paraId="43DC3DC9" w14:textId="77777777" w:rsidR="006324F4" w:rsidRPr="0098163A" w:rsidRDefault="006324F4" w:rsidP="006324F4">
      <w:pPr>
        <w:numPr>
          <w:ilvl w:val="0"/>
          <w:numId w:val="18"/>
        </w:numPr>
      </w:pPr>
      <w:r w:rsidRPr="0098163A">
        <w:t>Chart of accounts</w:t>
      </w:r>
    </w:p>
    <w:p w14:paraId="733B1D5C" w14:textId="77777777" w:rsidR="006324F4" w:rsidRPr="0098163A" w:rsidRDefault="006324F4" w:rsidP="006324F4">
      <w:pPr>
        <w:numPr>
          <w:ilvl w:val="0"/>
          <w:numId w:val="18"/>
        </w:numPr>
      </w:pPr>
      <w:r w:rsidRPr="0098163A">
        <w:t>Journal entries</w:t>
      </w:r>
    </w:p>
    <w:p w14:paraId="3DE24E5B" w14:textId="77777777" w:rsidR="006324F4" w:rsidRPr="0098163A" w:rsidRDefault="006324F4" w:rsidP="006324F4">
      <w:pPr>
        <w:numPr>
          <w:ilvl w:val="0"/>
          <w:numId w:val="18"/>
        </w:numPr>
      </w:pPr>
      <w:r w:rsidRPr="0098163A">
        <w:t>Auto postings from POS &amp; sales</w:t>
      </w:r>
    </w:p>
    <w:p w14:paraId="2DE4BD52" w14:textId="77777777" w:rsidR="006324F4" w:rsidRPr="0098163A" w:rsidRDefault="006324F4" w:rsidP="006324F4">
      <w:pPr>
        <w:numPr>
          <w:ilvl w:val="0"/>
          <w:numId w:val="18"/>
        </w:numPr>
      </w:pPr>
      <w:r w:rsidRPr="0098163A">
        <w:lastRenderedPageBreak/>
        <w:t>Trial balance</w:t>
      </w:r>
    </w:p>
    <w:p w14:paraId="3B3FB879" w14:textId="77777777" w:rsidR="006324F4" w:rsidRPr="0098163A" w:rsidRDefault="006324F4" w:rsidP="006324F4">
      <w:r w:rsidRPr="0098163A">
        <w:pict w14:anchorId="249B91FD">
          <v:rect id="_x0000_i1043" style="width:0;height:1.5pt" o:hralign="center" o:hrstd="t" o:hr="t" fillcolor="#a0a0a0" stroked="f"/>
        </w:pict>
      </w:r>
    </w:p>
    <w:p w14:paraId="1694D0F4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6.2 Accounts Receivable (AR)</w:t>
      </w:r>
    </w:p>
    <w:p w14:paraId="6620CFB2" w14:textId="77777777" w:rsidR="006324F4" w:rsidRPr="0098163A" w:rsidRDefault="006324F4" w:rsidP="006324F4">
      <w:pPr>
        <w:numPr>
          <w:ilvl w:val="0"/>
          <w:numId w:val="19"/>
        </w:numPr>
      </w:pPr>
      <w:r w:rsidRPr="0098163A">
        <w:t>Customer invoices</w:t>
      </w:r>
    </w:p>
    <w:p w14:paraId="13CCBC34" w14:textId="77777777" w:rsidR="006324F4" w:rsidRPr="0098163A" w:rsidRDefault="006324F4" w:rsidP="006324F4">
      <w:pPr>
        <w:numPr>
          <w:ilvl w:val="0"/>
          <w:numId w:val="19"/>
        </w:numPr>
      </w:pPr>
      <w:r w:rsidRPr="0098163A">
        <w:t>Customer payments</w:t>
      </w:r>
    </w:p>
    <w:p w14:paraId="305CD6E1" w14:textId="77777777" w:rsidR="006324F4" w:rsidRPr="0098163A" w:rsidRDefault="006324F4" w:rsidP="006324F4">
      <w:pPr>
        <w:numPr>
          <w:ilvl w:val="0"/>
          <w:numId w:val="19"/>
        </w:numPr>
      </w:pPr>
      <w:r w:rsidRPr="0098163A">
        <w:t>Credit notes</w:t>
      </w:r>
    </w:p>
    <w:p w14:paraId="74AC5438" w14:textId="77777777" w:rsidR="006324F4" w:rsidRPr="0098163A" w:rsidRDefault="006324F4" w:rsidP="006324F4">
      <w:pPr>
        <w:numPr>
          <w:ilvl w:val="0"/>
          <w:numId w:val="19"/>
        </w:numPr>
      </w:pPr>
      <w:r w:rsidRPr="0098163A">
        <w:t>Aging reports</w:t>
      </w:r>
    </w:p>
    <w:p w14:paraId="1227EA6C" w14:textId="77777777" w:rsidR="006324F4" w:rsidRPr="0098163A" w:rsidRDefault="006324F4" w:rsidP="006324F4">
      <w:r w:rsidRPr="0098163A">
        <w:pict w14:anchorId="7F3C5A31">
          <v:rect id="_x0000_i1044" style="width:0;height:1.5pt" o:hralign="center" o:hrstd="t" o:hr="t" fillcolor="#a0a0a0" stroked="f"/>
        </w:pict>
      </w:r>
    </w:p>
    <w:p w14:paraId="2058F14D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6.3 Accounts Payable (AP)</w:t>
      </w:r>
    </w:p>
    <w:p w14:paraId="0F2DD611" w14:textId="77777777" w:rsidR="006324F4" w:rsidRPr="0098163A" w:rsidRDefault="006324F4" w:rsidP="006324F4">
      <w:pPr>
        <w:numPr>
          <w:ilvl w:val="0"/>
          <w:numId w:val="20"/>
        </w:numPr>
      </w:pPr>
      <w:r w:rsidRPr="0098163A">
        <w:t>Supplier bills</w:t>
      </w:r>
    </w:p>
    <w:p w14:paraId="6C79FB67" w14:textId="77777777" w:rsidR="006324F4" w:rsidRPr="0098163A" w:rsidRDefault="006324F4" w:rsidP="006324F4">
      <w:pPr>
        <w:numPr>
          <w:ilvl w:val="0"/>
          <w:numId w:val="20"/>
        </w:numPr>
      </w:pPr>
      <w:r w:rsidRPr="0098163A">
        <w:t>Payments</w:t>
      </w:r>
    </w:p>
    <w:p w14:paraId="1EAE8539" w14:textId="77777777" w:rsidR="006324F4" w:rsidRPr="0098163A" w:rsidRDefault="006324F4" w:rsidP="006324F4">
      <w:pPr>
        <w:numPr>
          <w:ilvl w:val="0"/>
          <w:numId w:val="20"/>
        </w:numPr>
      </w:pPr>
      <w:r w:rsidRPr="0098163A">
        <w:t>Debit notes</w:t>
      </w:r>
    </w:p>
    <w:p w14:paraId="28399747" w14:textId="77777777" w:rsidR="006324F4" w:rsidRPr="0098163A" w:rsidRDefault="006324F4" w:rsidP="006324F4">
      <w:pPr>
        <w:numPr>
          <w:ilvl w:val="0"/>
          <w:numId w:val="20"/>
        </w:numPr>
      </w:pPr>
      <w:r w:rsidRPr="0098163A">
        <w:t>Aging reports</w:t>
      </w:r>
    </w:p>
    <w:p w14:paraId="446D41C7" w14:textId="77777777" w:rsidR="006324F4" w:rsidRPr="0098163A" w:rsidRDefault="006324F4" w:rsidP="006324F4">
      <w:r w:rsidRPr="0098163A">
        <w:pict w14:anchorId="495D0E59">
          <v:rect id="_x0000_i1045" style="width:0;height:1.5pt" o:hralign="center" o:hrstd="t" o:hr="t" fillcolor="#a0a0a0" stroked="f"/>
        </w:pict>
      </w:r>
    </w:p>
    <w:p w14:paraId="2E8157F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6.4 Cash &amp; Bank Management</w:t>
      </w:r>
    </w:p>
    <w:p w14:paraId="3318956B" w14:textId="77777777" w:rsidR="006324F4" w:rsidRPr="0098163A" w:rsidRDefault="006324F4" w:rsidP="006324F4">
      <w:pPr>
        <w:numPr>
          <w:ilvl w:val="0"/>
          <w:numId w:val="21"/>
        </w:numPr>
      </w:pPr>
      <w:r w:rsidRPr="0098163A">
        <w:t>Cash accounts</w:t>
      </w:r>
    </w:p>
    <w:p w14:paraId="5128F8EB" w14:textId="77777777" w:rsidR="006324F4" w:rsidRPr="0098163A" w:rsidRDefault="006324F4" w:rsidP="006324F4">
      <w:pPr>
        <w:numPr>
          <w:ilvl w:val="0"/>
          <w:numId w:val="21"/>
        </w:numPr>
      </w:pPr>
      <w:r w:rsidRPr="0098163A">
        <w:t>Bank accounts</w:t>
      </w:r>
    </w:p>
    <w:p w14:paraId="2BE2416A" w14:textId="77777777" w:rsidR="006324F4" w:rsidRPr="0098163A" w:rsidRDefault="006324F4" w:rsidP="006324F4">
      <w:pPr>
        <w:numPr>
          <w:ilvl w:val="0"/>
          <w:numId w:val="21"/>
        </w:numPr>
      </w:pPr>
      <w:r w:rsidRPr="0098163A">
        <w:t>Bank reconciliation</w:t>
      </w:r>
    </w:p>
    <w:p w14:paraId="21F44485" w14:textId="77777777" w:rsidR="006324F4" w:rsidRPr="0098163A" w:rsidRDefault="006324F4" w:rsidP="006324F4">
      <w:pPr>
        <w:numPr>
          <w:ilvl w:val="0"/>
          <w:numId w:val="21"/>
        </w:numPr>
      </w:pPr>
      <w:r w:rsidRPr="0098163A">
        <w:t>Petty cash</w:t>
      </w:r>
    </w:p>
    <w:p w14:paraId="32F560F5" w14:textId="77777777" w:rsidR="006324F4" w:rsidRPr="0098163A" w:rsidRDefault="006324F4" w:rsidP="006324F4">
      <w:r w:rsidRPr="0098163A">
        <w:pict w14:anchorId="11FC529D">
          <v:rect id="_x0000_i1046" style="width:0;height:1.5pt" o:hralign="center" o:hrstd="t" o:hr="t" fillcolor="#a0a0a0" stroked="f"/>
        </w:pict>
      </w:r>
    </w:p>
    <w:p w14:paraId="0A956B27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6.5 Tax Management</w:t>
      </w:r>
    </w:p>
    <w:p w14:paraId="213C69F9" w14:textId="77777777" w:rsidR="006324F4" w:rsidRPr="0098163A" w:rsidRDefault="006324F4" w:rsidP="006324F4">
      <w:pPr>
        <w:numPr>
          <w:ilvl w:val="0"/>
          <w:numId w:val="22"/>
        </w:numPr>
      </w:pPr>
      <w:r w:rsidRPr="0098163A">
        <w:t>Sales tax</w:t>
      </w:r>
    </w:p>
    <w:p w14:paraId="25BA2EC7" w14:textId="77777777" w:rsidR="006324F4" w:rsidRPr="0098163A" w:rsidRDefault="006324F4" w:rsidP="006324F4">
      <w:pPr>
        <w:numPr>
          <w:ilvl w:val="0"/>
          <w:numId w:val="22"/>
        </w:numPr>
      </w:pPr>
      <w:r w:rsidRPr="0098163A">
        <w:t>Purchase tax</w:t>
      </w:r>
    </w:p>
    <w:p w14:paraId="72A16068" w14:textId="77777777" w:rsidR="006324F4" w:rsidRPr="0098163A" w:rsidRDefault="006324F4" w:rsidP="006324F4">
      <w:pPr>
        <w:numPr>
          <w:ilvl w:val="0"/>
          <w:numId w:val="22"/>
        </w:numPr>
      </w:pPr>
      <w:r w:rsidRPr="0098163A">
        <w:t>Tax reports</w:t>
      </w:r>
    </w:p>
    <w:p w14:paraId="33FC6700" w14:textId="77777777" w:rsidR="006324F4" w:rsidRPr="0098163A" w:rsidRDefault="006324F4" w:rsidP="006324F4">
      <w:pPr>
        <w:numPr>
          <w:ilvl w:val="0"/>
          <w:numId w:val="22"/>
        </w:numPr>
      </w:pPr>
      <w:r w:rsidRPr="0098163A">
        <w:t>Compliance support</w:t>
      </w:r>
    </w:p>
    <w:p w14:paraId="75083028" w14:textId="77777777" w:rsidR="006324F4" w:rsidRPr="0098163A" w:rsidRDefault="006324F4" w:rsidP="006324F4">
      <w:r w:rsidRPr="0098163A">
        <w:pict w14:anchorId="17FA0231">
          <v:rect id="_x0000_i1047" style="width:0;height:1.5pt" o:hralign="center" o:hrstd="t" o:hr="t" fillcolor="#a0a0a0" stroked="f"/>
        </w:pict>
      </w:r>
    </w:p>
    <w:p w14:paraId="562C617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lastRenderedPageBreak/>
        <w:t>6.6 Financial Reports</w:t>
      </w:r>
    </w:p>
    <w:p w14:paraId="7FA42B01" w14:textId="77777777" w:rsidR="006324F4" w:rsidRPr="0098163A" w:rsidRDefault="006324F4" w:rsidP="006324F4">
      <w:pPr>
        <w:numPr>
          <w:ilvl w:val="0"/>
          <w:numId w:val="23"/>
        </w:numPr>
      </w:pPr>
      <w:r w:rsidRPr="0098163A">
        <w:t>Profit &amp; loss</w:t>
      </w:r>
    </w:p>
    <w:p w14:paraId="5812D393" w14:textId="77777777" w:rsidR="006324F4" w:rsidRPr="0098163A" w:rsidRDefault="006324F4" w:rsidP="006324F4">
      <w:pPr>
        <w:numPr>
          <w:ilvl w:val="0"/>
          <w:numId w:val="23"/>
        </w:numPr>
      </w:pPr>
      <w:r w:rsidRPr="0098163A">
        <w:t>Balance sheet</w:t>
      </w:r>
    </w:p>
    <w:p w14:paraId="654BA550" w14:textId="77777777" w:rsidR="006324F4" w:rsidRPr="0098163A" w:rsidRDefault="006324F4" w:rsidP="006324F4">
      <w:pPr>
        <w:numPr>
          <w:ilvl w:val="0"/>
          <w:numId w:val="23"/>
        </w:numPr>
      </w:pPr>
      <w:r w:rsidRPr="0098163A">
        <w:t>Cash flow</w:t>
      </w:r>
    </w:p>
    <w:p w14:paraId="2211D205" w14:textId="77777777" w:rsidR="006324F4" w:rsidRPr="0098163A" w:rsidRDefault="006324F4" w:rsidP="006324F4">
      <w:pPr>
        <w:numPr>
          <w:ilvl w:val="0"/>
          <w:numId w:val="23"/>
        </w:numPr>
      </w:pPr>
      <w:r w:rsidRPr="0098163A">
        <w:t>Expense analysis</w:t>
      </w:r>
    </w:p>
    <w:p w14:paraId="20B2C922" w14:textId="77777777" w:rsidR="006324F4" w:rsidRPr="0098163A" w:rsidRDefault="006324F4" w:rsidP="006324F4">
      <w:r w:rsidRPr="0098163A">
        <w:pict w14:anchorId="6D32CB45">
          <v:rect id="_x0000_i1048" style="width:0;height:1.5pt" o:hralign="center" o:hrstd="t" o:hr="t" fillcolor="#a0a0a0" stroked="f"/>
        </w:pict>
      </w:r>
    </w:p>
    <w:p w14:paraId="05DAE37D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7. HUMAN RESOURCE MANAGEMENT (HRM)</w:t>
      </w:r>
    </w:p>
    <w:p w14:paraId="3955E67C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7.1 Employee Management</w:t>
      </w:r>
    </w:p>
    <w:p w14:paraId="2F78061A" w14:textId="77777777" w:rsidR="006324F4" w:rsidRPr="0098163A" w:rsidRDefault="006324F4" w:rsidP="006324F4">
      <w:pPr>
        <w:numPr>
          <w:ilvl w:val="0"/>
          <w:numId w:val="24"/>
        </w:numPr>
      </w:pPr>
      <w:r w:rsidRPr="0098163A">
        <w:t>Employee profiles</w:t>
      </w:r>
    </w:p>
    <w:p w14:paraId="2A8EF23B" w14:textId="77777777" w:rsidR="006324F4" w:rsidRPr="0098163A" w:rsidRDefault="006324F4" w:rsidP="006324F4">
      <w:pPr>
        <w:numPr>
          <w:ilvl w:val="0"/>
          <w:numId w:val="24"/>
        </w:numPr>
      </w:pPr>
      <w:r w:rsidRPr="0098163A">
        <w:t>Designations &amp; departments</w:t>
      </w:r>
    </w:p>
    <w:p w14:paraId="48EF92A8" w14:textId="77777777" w:rsidR="006324F4" w:rsidRPr="0098163A" w:rsidRDefault="006324F4" w:rsidP="006324F4">
      <w:pPr>
        <w:numPr>
          <w:ilvl w:val="0"/>
          <w:numId w:val="24"/>
        </w:numPr>
      </w:pPr>
      <w:r w:rsidRPr="0098163A">
        <w:t>Attendance tracking</w:t>
      </w:r>
    </w:p>
    <w:p w14:paraId="29DA0CFA" w14:textId="77777777" w:rsidR="006324F4" w:rsidRPr="0098163A" w:rsidRDefault="006324F4" w:rsidP="006324F4">
      <w:pPr>
        <w:numPr>
          <w:ilvl w:val="0"/>
          <w:numId w:val="24"/>
        </w:numPr>
      </w:pPr>
      <w:r w:rsidRPr="0098163A">
        <w:t>Shift management</w:t>
      </w:r>
    </w:p>
    <w:p w14:paraId="2D309369" w14:textId="77777777" w:rsidR="006324F4" w:rsidRPr="0098163A" w:rsidRDefault="006324F4" w:rsidP="006324F4">
      <w:r w:rsidRPr="0098163A">
        <w:pict w14:anchorId="50ACFC1E">
          <v:rect id="_x0000_i1049" style="width:0;height:1.5pt" o:hralign="center" o:hrstd="t" o:hr="t" fillcolor="#a0a0a0" stroked="f"/>
        </w:pict>
      </w:r>
    </w:p>
    <w:p w14:paraId="3B93ECA6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7.2 Payroll</w:t>
      </w:r>
    </w:p>
    <w:p w14:paraId="34EA7D6A" w14:textId="77777777" w:rsidR="006324F4" w:rsidRPr="0098163A" w:rsidRDefault="006324F4" w:rsidP="006324F4">
      <w:pPr>
        <w:numPr>
          <w:ilvl w:val="0"/>
          <w:numId w:val="25"/>
        </w:numPr>
      </w:pPr>
      <w:r w:rsidRPr="0098163A">
        <w:t>Salary structures</w:t>
      </w:r>
    </w:p>
    <w:p w14:paraId="22DA0E92" w14:textId="77777777" w:rsidR="006324F4" w:rsidRPr="0098163A" w:rsidRDefault="006324F4" w:rsidP="006324F4">
      <w:pPr>
        <w:numPr>
          <w:ilvl w:val="0"/>
          <w:numId w:val="25"/>
        </w:numPr>
      </w:pPr>
      <w:r w:rsidRPr="0098163A">
        <w:t>Allowances &amp; deductions</w:t>
      </w:r>
    </w:p>
    <w:p w14:paraId="226DC052" w14:textId="77777777" w:rsidR="006324F4" w:rsidRPr="0098163A" w:rsidRDefault="006324F4" w:rsidP="006324F4">
      <w:pPr>
        <w:numPr>
          <w:ilvl w:val="0"/>
          <w:numId w:val="25"/>
        </w:numPr>
      </w:pPr>
      <w:r w:rsidRPr="0098163A">
        <w:t>Overtime</w:t>
      </w:r>
    </w:p>
    <w:p w14:paraId="6777D5FD" w14:textId="77777777" w:rsidR="006324F4" w:rsidRPr="0098163A" w:rsidRDefault="006324F4" w:rsidP="006324F4">
      <w:pPr>
        <w:numPr>
          <w:ilvl w:val="0"/>
          <w:numId w:val="25"/>
        </w:numPr>
      </w:pPr>
      <w:r w:rsidRPr="0098163A">
        <w:t>Payslips</w:t>
      </w:r>
    </w:p>
    <w:p w14:paraId="7B5940B2" w14:textId="77777777" w:rsidR="006324F4" w:rsidRPr="0098163A" w:rsidRDefault="006324F4" w:rsidP="006324F4">
      <w:r w:rsidRPr="0098163A">
        <w:pict w14:anchorId="1750F407">
          <v:rect id="_x0000_i1050" style="width:0;height:1.5pt" o:hralign="center" o:hrstd="t" o:hr="t" fillcolor="#a0a0a0" stroked="f"/>
        </w:pict>
      </w:r>
    </w:p>
    <w:p w14:paraId="2A13DB2F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7.3 Leave Management</w:t>
      </w:r>
    </w:p>
    <w:p w14:paraId="56CC70EA" w14:textId="77777777" w:rsidR="006324F4" w:rsidRPr="0098163A" w:rsidRDefault="006324F4" w:rsidP="006324F4">
      <w:pPr>
        <w:numPr>
          <w:ilvl w:val="0"/>
          <w:numId w:val="26"/>
        </w:numPr>
      </w:pPr>
      <w:r w:rsidRPr="0098163A">
        <w:t>Leave policies</w:t>
      </w:r>
    </w:p>
    <w:p w14:paraId="7C14AED9" w14:textId="77777777" w:rsidR="006324F4" w:rsidRPr="0098163A" w:rsidRDefault="006324F4" w:rsidP="006324F4">
      <w:pPr>
        <w:numPr>
          <w:ilvl w:val="0"/>
          <w:numId w:val="26"/>
        </w:numPr>
      </w:pPr>
      <w:r w:rsidRPr="0098163A">
        <w:t>Leave requests</w:t>
      </w:r>
    </w:p>
    <w:p w14:paraId="4084C5F9" w14:textId="77777777" w:rsidR="006324F4" w:rsidRPr="0098163A" w:rsidRDefault="006324F4" w:rsidP="006324F4">
      <w:pPr>
        <w:numPr>
          <w:ilvl w:val="0"/>
          <w:numId w:val="26"/>
        </w:numPr>
      </w:pPr>
      <w:r w:rsidRPr="0098163A">
        <w:t>Approval workflows</w:t>
      </w:r>
    </w:p>
    <w:p w14:paraId="40ABC723" w14:textId="77777777" w:rsidR="006324F4" w:rsidRPr="0098163A" w:rsidRDefault="006324F4" w:rsidP="006324F4">
      <w:r w:rsidRPr="0098163A">
        <w:pict w14:anchorId="17AE5DF4">
          <v:rect id="_x0000_i1051" style="width:0;height:1.5pt" o:hralign="center" o:hrstd="t" o:hr="t" fillcolor="#a0a0a0" stroked="f"/>
        </w:pict>
      </w:r>
    </w:p>
    <w:p w14:paraId="19034FDA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8. MANUFACTURING / PRODUCTION (OPTIONAL BUT POWERFUL)</w:t>
      </w:r>
    </w:p>
    <w:p w14:paraId="2F1B1246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8.1 Bill of Materials (BOM)</w:t>
      </w:r>
    </w:p>
    <w:p w14:paraId="3C98C41F" w14:textId="77777777" w:rsidR="006324F4" w:rsidRPr="0098163A" w:rsidRDefault="006324F4" w:rsidP="006324F4">
      <w:pPr>
        <w:numPr>
          <w:ilvl w:val="0"/>
          <w:numId w:val="27"/>
        </w:numPr>
      </w:pPr>
      <w:r w:rsidRPr="0098163A">
        <w:lastRenderedPageBreak/>
        <w:t>Raw materials</w:t>
      </w:r>
    </w:p>
    <w:p w14:paraId="4BA8B80C" w14:textId="77777777" w:rsidR="006324F4" w:rsidRPr="0098163A" w:rsidRDefault="006324F4" w:rsidP="006324F4">
      <w:pPr>
        <w:numPr>
          <w:ilvl w:val="0"/>
          <w:numId w:val="27"/>
        </w:numPr>
      </w:pPr>
      <w:r w:rsidRPr="0098163A">
        <w:t>Finished goods</w:t>
      </w:r>
    </w:p>
    <w:p w14:paraId="22A97595" w14:textId="77777777" w:rsidR="006324F4" w:rsidRPr="0098163A" w:rsidRDefault="006324F4" w:rsidP="006324F4">
      <w:pPr>
        <w:numPr>
          <w:ilvl w:val="0"/>
          <w:numId w:val="27"/>
        </w:numPr>
      </w:pPr>
      <w:r w:rsidRPr="0098163A">
        <w:t>Cost calculation</w:t>
      </w:r>
    </w:p>
    <w:p w14:paraId="5A10AB12" w14:textId="77777777" w:rsidR="006324F4" w:rsidRPr="0098163A" w:rsidRDefault="006324F4" w:rsidP="006324F4">
      <w:r w:rsidRPr="0098163A">
        <w:pict w14:anchorId="17570FF7">
          <v:rect id="_x0000_i1052" style="width:0;height:1.5pt" o:hralign="center" o:hrstd="t" o:hr="t" fillcolor="#a0a0a0" stroked="f"/>
        </w:pict>
      </w:r>
    </w:p>
    <w:p w14:paraId="4C7FB87D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8.2 Production Planning</w:t>
      </w:r>
    </w:p>
    <w:p w14:paraId="5AD58347" w14:textId="77777777" w:rsidR="006324F4" w:rsidRPr="0098163A" w:rsidRDefault="006324F4" w:rsidP="006324F4">
      <w:pPr>
        <w:numPr>
          <w:ilvl w:val="0"/>
          <w:numId w:val="28"/>
        </w:numPr>
      </w:pPr>
      <w:r w:rsidRPr="0098163A">
        <w:t>Work orders</w:t>
      </w:r>
    </w:p>
    <w:p w14:paraId="4C1A1BE6" w14:textId="77777777" w:rsidR="006324F4" w:rsidRPr="0098163A" w:rsidRDefault="006324F4" w:rsidP="006324F4">
      <w:pPr>
        <w:numPr>
          <w:ilvl w:val="0"/>
          <w:numId w:val="28"/>
        </w:numPr>
      </w:pPr>
      <w:r w:rsidRPr="0098163A">
        <w:t>Production schedules</w:t>
      </w:r>
    </w:p>
    <w:p w14:paraId="20AD2FFB" w14:textId="77777777" w:rsidR="006324F4" w:rsidRPr="0098163A" w:rsidRDefault="006324F4" w:rsidP="006324F4">
      <w:pPr>
        <w:numPr>
          <w:ilvl w:val="0"/>
          <w:numId w:val="28"/>
        </w:numPr>
      </w:pPr>
      <w:r w:rsidRPr="0098163A">
        <w:t>Resource allocation</w:t>
      </w:r>
    </w:p>
    <w:p w14:paraId="2F167977" w14:textId="77777777" w:rsidR="006324F4" w:rsidRPr="0098163A" w:rsidRDefault="006324F4" w:rsidP="006324F4">
      <w:r w:rsidRPr="0098163A">
        <w:pict w14:anchorId="020C44A9">
          <v:rect id="_x0000_i1053" style="width:0;height:1.5pt" o:hralign="center" o:hrstd="t" o:hr="t" fillcolor="#a0a0a0" stroked="f"/>
        </w:pict>
      </w:r>
    </w:p>
    <w:p w14:paraId="0C3E9670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8.3 Manufacturing Execution</w:t>
      </w:r>
    </w:p>
    <w:p w14:paraId="581DEFBF" w14:textId="77777777" w:rsidR="006324F4" w:rsidRPr="0098163A" w:rsidRDefault="006324F4" w:rsidP="006324F4">
      <w:pPr>
        <w:numPr>
          <w:ilvl w:val="0"/>
          <w:numId w:val="29"/>
        </w:numPr>
      </w:pPr>
      <w:r w:rsidRPr="0098163A">
        <w:t>Material consumption</w:t>
      </w:r>
    </w:p>
    <w:p w14:paraId="0F8360E9" w14:textId="77777777" w:rsidR="006324F4" w:rsidRPr="0098163A" w:rsidRDefault="006324F4" w:rsidP="006324F4">
      <w:pPr>
        <w:numPr>
          <w:ilvl w:val="0"/>
          <w:numId w:val="29"/>
        </w:numPr>
      </w:pPr>
      <w:r w:rsidRPr="0098163A">
        <w:t>Output recording</w:t>
      </w:r>
    </w:p>
    <w:p w14:paraId="3E297B0C" w14:textId="77777777" w:rsidR="006324F4" w:rsidRPr="0098163A" w:rsidRDefault="006324F4" w:rsidP="006324F4">
      <w:pPr>
        <w:numPr>
          <w:ilvl w:val="0"/>
          <w:numId w:val="29"/>
        </w:numPr>
      </w:pPr>
      <w:r w:rsidRPr="0098163A">
        <w:t>Scrap &amp; wastage tracking</w:t>
      </w:r>
    </w:p>
    <w:p w14:paraId="5862623C" w14:textId="77777777" w:rsidR="006324F4" w:rsidRPr="0098163A" w:rsidRDefault="006324F4" w:rsidP="006324F4">
      <w:r w:rsidRPr="0098163A">
        <w:pict w14:anchorId="2BB2B746">
          <v:rect id="_x0000_i1054" style="width:0;height:1.5pt" o:hralign="center" o:hrstd="t" o:hr="t" fillcolor="#a0a0a0" stroked="f"/>
        </w:pict>
      </w:r>
    </w:p>
    <w:p w14:paraId="515F80B2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9. ASSETS &amp; MAINTENANCE</w:t>
      </w:r>
    </w:p>
    <w:p w14:paraId="57D911E4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9.1 Fixed Asset Management</w:t>
      </w:r>
    </w:p>
    <w:p w14:paraId="3D9040E1" w14:textId="77777777" w:rsidR="006324F4" w:rsidRPr="0098163A" w:rsidRDefault="006324F4" w:rsidP="006324F4">
      <w:pPr>
        <w:numPr>
          <w:ilvl w:val="0"/>
          <w:numId w:val="30"/>
        </w:numPr>
      </w:pPr>
      <w:r w:rsidRPr="0098163A">
        <w:t>Asset register</w:t>
      </w:r>
    </w:p>
    <w:p w14:paraId="6215C48A" w14:textId="77777777" w:rsidR="006324F4" w:rsidRPr="0098163A" w:rsidRDefault="006324F4" w:rsidP="006324F4">
      <w:pPr>
        <w:numPr>
          <w:ilvl w:val="0"/>
          <w:numId w:val="30"/>
        </w:numPr>
      </w:pPr>
      <w:r w:rsidRPr="0098163A">
        <w:t>Depreciation</w:t>
      </w:r>
    </w:p>
    <w:p w14:paraId="7821C2F0" w14:textId="77777777" w:rsidR="006324F4" w:rsidRPr="0098163A" w:rsidRDefault="006324F4" w:rsidP="006324F4">
      <w:pPr>
        <w:numPr>
          <w:ilvl w:val="0"/>
          <w:numId w:val="30"/>
        </w:numPr>
      </w:pPr>
      <w:r w:rsidRPr="0098163A">
        <w:t>Asset valuation</w:t>
      </w:r>
    </w:p>
    <w:p w14:paraId="4240651A" w14:textId="77777777" w:rsidR="006324F4" w:rsidRPr="0098163A" w:rsidRDefault="006324F4" w:rsidP="006324F4">
      <w:pPr>
        <w:numPr>
          <w:ilvl w:val="0"/>
          <w:numId w:val="30"/>
        </w:numPr>
      </w:pPr>
      <w:r w:rsidRPr="0098163A">
        <w:t>Asset disposal</w:t>
      </w:r>
    </w:p>
    <w:p w14:paraId="3B737049" w14:textId="77777777" w:rsidR="006324F4" w:rsidRPr="0098163A" w:rsidRDefault="006324F4" w:rsidP="006324F4">
      <w:r w:rsidRPr="0098163A">
        <w:pict w14:anchorId="022DD4E6">
          <v:rect id="_x0000_i1055" style="width:0;height:1.5pt" o:hralign="center" o:hrstd="t" o:hr="t" fillcolor="#a0a0a0" stroked="f"/>
        </w:pict>
      </w:r>
    </w:p>
    <w:p w14:paraId="56A77231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9.2 Maintenance Management</w:t>
      </w:r>
    </w:p>
    <w:p w14:paraId="70D49B30" w14:textId="77777777" w:rsidR="006324F4" w:rsidRPr="0098163A" w:rsidRDefault="006324F4" w:rsidP="006324F4">
      <w:pPr>
        <w:numPr>
          <w:ilvl w:val="0"/>
          <w:numId w:val="31"/>
        </w:numPr>
      </w:pPr>
      <w:r w:rsidRPr="0098163A">
        <w:t>Preventive maintenance</w:t>
      </w:r>
    </w:p>
    <w:p w14:paraId="27527507" w14:textId="77777777" w:rsidR="006324F4" w:rsidRPr="0098163A" w:rsidRDefault="006324F4" w:rsidP="006324F4">
      <w:pPr>
        <w:numPr>
          <w:ilvl w:val="0"/>
          <w:numId w:val="31"/>
        </w:numPr>
      </w:pPr>
      <w:r w:rsidRPr="0098163A">
        <w:t>Breakdown maintenance</w:t>
      </w:r>
    </w:p>
    <w:p w14:paraId="2160594C" w14:textId="77777777" w:rsidR="006324F4" w:rsidRPr="0098163A" w:rsidRDefault="006324F4" w:rsidP="006324F4">
      <w:pPr>
        <w:numPr>
          <w:ilvl w:val="0"/>
          <w:numId w:val="31"/>
        </w:numPr>
      </w:pPr>
      <w:r w:rsidRPr="0098163A">
        <w:t>Service schedules</w:t>
      </w:r>
    </w:p>
    <w:p w14:paraId="084E8497" w14:textId="77777777" w:rsidR="006324F4" w:rsidRPr="0098163A" w:rsidRDefault="006324F4" w:rsidP="006324F4">
      <w:r w:rsidRPr="0098163A">
        <w:pict w14:anchorId="334D2537">
          <v:rect id="_x0000_i1056" style="width:0;height:1.5pt" o:hralign="center" o:hrstd="t" o:hr="t" fillcolor="#a0a0a0" stroked="f"/>
        </w:pict>
      </w:r>
    </w:p>
    <w:p w14:paraId="47414F60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lastRenderedPageBreak/>
        <w:t>10. MARKETING &amp; LOYALTY</w:t>
      </w:r>
    </w:p>
    <w:p w14:paraId="2F8EEA65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10.1 Promotions</w:t>
      </w:r>
    </w:p>
    <w:p w14:paraId="18C2FA56" w14:textId="77777777" w:rsidR="006324F4" w:rsidRPr="0098163A" w:rsidRDefault="006324F4" w:rsidP="006324F4">
      <w:pPr>
        <w:numPr>
          <w:ilvl w:val="0"/>
          <w:numId w:val="32"/>
        </w:numPr>
      </w:pPr>
      <w:r w:rsidRPr="0098163A">
        <w:t>Coupons</w:t>
      </w:r>
    </w:p>
    <w:p w14:paraId="0B0A8053" w14:textId="77777777" w:rsidR="006324F4" w:rsidRPr="0098163A" w:rsidRDefault="006324F4" w:rsidP="006324F4">
      <w:pPr>
        <w:numPr>
          <w:ilvl w:val="0"/>
          <w:numId w:val="32"/>
        </w:numPr>
      </w:pPr>
      <w:r w:rsidRPr="0098163A">
        <w:t>Discount campaigns</w:t>
      </w:r>
    </w:p>
    <w:p w14:paraId="2CE9A3C8" w14:textId="77777777" w:rsidR="006324F4" w:rsidRPr="0098163A" w:rsidRDefault="006324F4" w:rsidP="006324F4">
      <w:pPr>
        <w:numPr>
          <w:ilvl w:val="0"/>
          <w:numId w:val="32"/>
        </w:numPr>
      </w:pPr>
      <w:r w:rsidRPr="0098163A">
        <w:t>Bundle offers</w:t>
      </w:r>
    </w:p>
    <w:p w14:paraId="1A3CE8E7" w14:textId="77777777" w:rsidR="006324F4" w:rsidRPr="0098163A" w:rsidRDefault="006324F4" w:rsidP="006324F4">
      <w:r w:rsidRPr="0098163A">
        <w:pict w14:anchorId="31998886">
          <v:rect id="_x0000_i1057" style="width:0;height:1.5pt" o:hralign="center" o:hrstd="t" o:hr="t" fillcolor="#a0a0a0" stroked="f"/>
        </w:pict>
      </w:r>
    </w:p>
    <w:p w14:paraId="2DBFB711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10.2 Loyalty Program</w:t>
      </w:r>
    </w:p>
    <w:p w14:paraId="2EDED627" w14:textId="77777777" w:rsidR="006324F4" w:rsidRPr="0098163A" w:rsidRDefault="006324F4" w:rsidP="006324F4">
      <w:pPr>
        <w:numPr>
          <w:ilvl w:val="0"/>
          <w:numId w:val="33"/>
        </w:numPr>
      </w:pPr>
      <w:r w:rsidRPr="0098163A">
        <w:t>Points system</w:t>
      </w:r>
    </w:p>
    <w:p w14:paraId="35CA5AE1" w14:textId="77777777" w:rsidR="006324F4" w:rsidRPr="0098163A" w:rsidRDefault="006324F4" w:rsidP="006324F4">
      <w:pPr>
        <w:numPr>
          <w:ilvl w:val="0"/>
          <w:numId w:val="33"/>
        </w:numPr>
      </w:pPr>
      <w:r w:rsidRPr="0098163A">
        <w:t>Redeem rules</w:t>
      </w:r>
    </w:p>
    <w:p w14:paraId="2F0D32DF" w14:textId="77777777" w:rsidR="006324F4" w:rsidRPr="0098163A" w:rsidRDefault="006324F4" w:rsidP="006324F4">
      <w:pPr>
        <w:numPr>
          <w:ilvl w:val="0"/>
          <w:numId w:val="33"/>
        </w:numPr>
      </w:pPr>
      <w:r w:rsidRPr="0098163A">
        <w:t>Membership tiers</w:t>
      </w:r>
    </w:p>
    <w:p w14:paraId="28655347" w14:textId="77777777" w:rsidR="006324F4" w:rsidRPr="0098163A" w:rsidRDefault="006324F4" w:rsidP="006324F4">
      <w:r w:rsidRPr="0098163A">
        <w:pict w14:anchorId="6A17497B">
          <v:rect id="_x0000_i1058" style="width:0;height:1.5pt" o:hralign="center" o:hrstd="t" o:hr="t" fillcolor="#a0a0a0" stroked="f"/>
        </w:pict>
      </w:r>
    </w:p>
    <w:p w14:paraId="5238A275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11. REPORTING &amp; BUSINESS INTELLIGENCE</w:t>
      </w:r>
    </w:p>
    <w:p w14:paraId="61BD5046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11.1 Dashboards</w:t>
      </w:r>
    </w:p>
    <w:p w14:paraId="36BD6B3E" w14:textId="77777777" w:rsidR="006324F4" w:rsidRPr="0098163A" w:rsidRDefault="006324F4" w:rsidP="006324F4">
      <w:pPr>
        <w:numPr>
          <w:ilvl w:val="0"/>
          <w:numId w:val="34"/>
        </w:numPr>
      </w:pPr>
      <w:r w:rsidRPr="0098163A">
        <w:t>Sales KPIs</w:t>
      </w:r>
    </w:p>
    <w:p w14:paraId="1BC7ECE3" w14:textId="77777777" w:rsidR="006324F4" w:rsidRPr="0098163A" w:rsidRDefault="006324F4" w:rsidP="006324F4">
      <w:pPr>
        <w:numPr>
          <w:ilvl w:val="0"/>
          <w:numId w:val="34"/>
        </w:numPr>
      </w:pPr>
      <w:r w:rsidRPr="0098163A">
        <w:t>Inventory KPIs</w:t>
      </w:r>
    </w:p>
    <w:p w14:paraId="5FD77F41" w14:textId="77777777" w:rsidR="006324F4" w:rsidRPr="0098163A" w:rsidRDefault="006324F4" w:rsidP="006324F4">
      <w:pPr>
        <w:numPr>
          <w:ilvl w:val="0"/>
          <w:numId w:val="34"/>
        </w:numPr>
      </w:pPr>
      <w:r w:rsidRPr="0098163A">
        <w:t>Financial KPIs</w:t>
      </w:r>
    </w:p>
    <w:p w14:paraId="6939C2B1" w14:textId="77777777" w:rsidR="006324F4" w:rsidRPr="0098163A" w:rsidRDefault="006324F4" w:rsidP="006324F4">
      <w:r w:rsidRPr="0098163A">
        <w:pict w14:anchorId="1A6AD47E">
          <v:rect id="_x0000_i1059" style="width:0;height:1.5pt" o:hralign="center" o:hrstd="t" o:hr="t" fillcolor="#a0a0a0" stroked="f"/>
        </w:pict>
      </w:r>
    </w:p>
    <w:p w14:paraId="67EEF796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11.2 Advanced Reports</w:t>
      </w:r>
    </w:p>
    <w:p w14:paraId="559D15ED" w14:textId="77777777" w:rsidR="006324F4" w:rsidRPr="0098163A" w:rsidRDefault="006324F4" w:rsidP="006324F4">
      <w:pPr>
        <w:numPr>
          <w:ilvl w:val="0"/>
          <w:numId w:val="35"/>
        </w:numPr>
      </w:pPr>
      <w:r w:rsidRPr="0098163A">
        <w:t>Custom report builder</w:t>
      </w:r>
    </w:p>
    <w:p w14:paraId="065EF62D" w14:textId="77777777" w:rsidR="006324F4" w:rsidRPr="0098163A" w:rsidRDefault="006324F4" w:rsidP="006324F4">
      <w:pPr>
        <w:numPr>
          <w:ilvl w:val="0"/>
          <w:numId w:val="35"/>
        </w:numPr>
      </w:pPr>
      <w:r w:rsidRPr="0098163A">
        <w:t>Export (PDF, Excel)</w:t>
      </w:r>
    </w:p>
    <w:p w14:paraId="0416BDFF" w14:textId="77777777" w:rsidR="006324F4" w:rsidRPr="0098163A" w:rsidRDefault="006324F4" w:rsidP="006324F4">
      <w:pPr>
        <w:numPr>
          <w:ilvl w:val="0"/>
          <w:numId w:val="35"/>
        </w:numPr>
      </w:pPr>
      <w:r w:rsidRPr="0098163A">
        <w:t>Scheduled reports</w:t>
      </w:r>
    </w:p>
    <w:p w14:paraId="7783821A" w14:textId="77777777" w:rsidR="006324F4" w:rsidRPr="0098163A" w:rsidRDefault="006324F4" w:rsidP="006324F4">
      <w:r w:rsidRPr="0098163A">
        <w:pict w14:anchorId="0F66B354">
          <v:rect id="_x0000_i1060" style="width:0;height:1.5pt" o:hralign="center" o:hrstd="t" o:hr="t" fillcolor="#a0a0a0" stroked="f"/>
        </w:pict>
      </w:r>
    </w:p>
    <w:p w14:paraId="0B230E91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12. INTEGRATIONS &amp; EXTENSIONS</w:t>
      </w:r>
    </w:p>
    <w:p w14:paraId="5AF29289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12.1 Payment Gateways</w:t>
      </w:r>
    </w:p>
    <w:p w14:paraId="26EC8503" w14:textId="77777777" w:rsidR="006324F4" w:rsidRPr="0098163A" w:rsidRDefault="006324F4" w:rsidP="006324F4">
      <w:pPr>
        <w:numPr>
          <w:ilvl w:val="0"/>
          <w:numId w:val="36"/>
        </w:numPr>
      </w:pPr>
      <w:r w:rsidRPr="0098163A">
        <w:t>Card payments</w:t>
      </w:r>
    </w:p>
    <w:p w14:paraId="5AB78580" w14:textId="77777777" w:rsidR="006324F4" w:rsidRPr="0098163A" w:rsidRDefault="006324F4" w:rsidP="006324F4">
      <w:pPr>
        <w:numPr>
          <w:ilvl w:val="0"/>
          <w:numId w:val="36"/>
        </w:numPr>
      </w:pPr>
      <w:r w:rsidRPr="0098163A">
        <w:t>Mobile wallets</w:t>
      </w:r>
    </w:p>
    <w:p w14:paraId="4D896F4B" w14:textId="77777777" w:rsidR="006324F4" w:rsidRPr="0098163A" w:rsidRDefault="006324F4" w:rsidP="006324F4">
      <w:pPr>
        <w:numPr>
          <w:ilvl w:val="0"/>
          <w:numId w:val="36"/>
        </w:numPr>
      </w:pPr>
      <w:r w:rsidRPr="0098163A">
        <w:lastRenderedPageBreak/>
        <w:t>Online payments</w:t>
      </w:r>
    </w:p>
    <w:p w14:paraId="2C7F6A63" w14:textId="77777777" w:rsidR="006324F4" w:rsidRPr="0098163A" w:rsidRDefault="006324F4" w:rsidP="006324F4">
      <w:r w:rsidRPr="0098163A">
        <w:pict w14:anchorId="71FA50EA">
          <v:rect id="_x0000_i1061" style="width:0;height:1.5pt" o:hralign="center" o:hrstd="t" o:hr="t" fillcolor="#a0a0a0" stroked="f"/>
        </w:pict>
      </w:r>
    </w:p>
    <w:p w14:paraId="2F211F26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12.2 Third-Party Integrations</w:t>
      </w:r>
    </w:p>
    <w:p w14:paraId="24B4BDB6" w14:textId="77777777" w:rsidR="006324F4" w:rsidRPr="0098163A" w:rsidRDefault="006324F4" w:rsidP="006324F4">
      <w:pPr>
        <w:numPr>
          <w:ilvl w:val="0"/>
          <w:numId w:val="37"/>
        </w:numPr>
      </w:pPr>
      <w:r w:rsidRPr="0098163A">
        <w:t>E-commerce platforms</w:t>
      </w:r>
    </w:p>
    <w:p w14:paraId="44DEBED7" w14:textId="77777777" w:rsidR="006324F4" w:rsidRPr="0098163A" w:rsidRDefault="006324F4" w:rsidP="006324F4">
      <w:pPr>
        <w:numPr>
          <w:ilvl w:val="0"/>
          <w:numId w:val="37"/>
        </w:numPr>
      </w:pPr>
      <w:r w:rsidRPr="0098163A">
        <w:t>Accounting software</w:t>
      </w:r>
    </w:p>
    <w:p w14:paraId="304C2223" w14:textId="77777777" w:rsidR="006324F4" w:rsidRPr="0098163A" w:rsidRDefault="006324F4" w:rsidP="006324F4">
      <w:pPr>
        <w:numPr>
          <w:ilvl w:val="0"/>
          <w:numId w:val="37"/>
        </w:numPr>
      </w:pPr>
      <w:r w:rsidRPr="0098163A">
        <w:t>Shipping providers</w:t>
      </w:r>
    </w:p>
    <w:p w14:paraId="73C65EFF" w14:textId="77777777" w:rsidR="006324F4" w:rsidRPr="0098163A" w:rsidRDefault="006324F4" w:rsidP="006324F4">
      <w:r w:rsidRPr="0098163A">
        <w:pict w14:anchorId="2AFF1214">
          <v:rect id="_x0000_i1062" style="width:0;height:1.5pt" o:hralign="center" o:hrstd="t" o:hr="t" fillcolor="#a0a0a0" stroked="f"/>
        </w:pict>
      </w:r>
    </w:p>
    <w:p w14:paraId="1C374504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12.3 API Layer</w:t>
      </w:r>
    </w:p>
    <w:p w14:paraId="0F5F5EFB" w14:textId="77777777" w:rsidR="006324F4" w:rsidRPr="0098163A" w:rsidRDefault="006324F4" w:rsidP="006324F4">
      <w:pPr>
        <w:numPr>
          <w:ilvl w:val="0"/>
          <w:numId w:val="38"/>
        </w:numPr>
      </w:pPr>
      <w:r w:rsidRPr="0098163A">
        <w:t>REST APIs</w:t>
      </w:r>
    </w:p>
    <w:p w14:paraId="58CB8352" w14:textId="77777777" w:rsidR="006324F4" w:rsidRPr="0098163A" w:rsidRDefault="006324F4" w:rsidP="006324F4">
      <w:pPr>
        <w:numPr>
          <w:ilvl w:val="0"/>
          <w:numId w:val="38"/>
        </w:numPr>
      </w:pPr>
      <w:r w:rsidRPr="0098163A">
        <w:t>Webhooks</w:t>
      </w:r>
    </w:p>
    <w:p w14:paraId="1279CD37" w14:textId="77777777" w:rsidR="006324F4" w:rsidRPr="0098163A" w:rsidRDefault="006324F4" w:rsidP="006324F4">
      <w:pPr>
        <w:numPr>
          <w:ilvl w:val="0"/>
          <w:numId w:val="38"/>
        </w:numPr>
      </w:pPr>
      <w:r w:rsidRPr="0098163A">
        <w:t>Mobile app support</w:t>
      </w:r>
    </w:p>
    <w:p w14:paraId="65C26416" w14:textId="77777777" w:rsidR="006324F4" w:rsidRPr="0098163A" w:rsidRDefault="006324F4" w:rsidP="006324F4">
      <w:r w:rsidRPr="0098163A">
        <w:pict w14:anchorId="1665407E">
          <v:rect id="_x0000_i1063" style="width:0;height:1.5pt" o:hralign="center" o:hrstd="t" o:hr="t" fillcolor="#a0a0a0" stroked="f"/>
        </w:pict>
      </w:r>
    </w:p>
    <w:p w14:paraId="6D86872A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13. SECURITY &amp; COMPLIANCE</w:t>
      </w:r>
    </w:p>
    <w:p w14:paraId="5CFC5B08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13.1 Security</w:t>
      </w:r>
    </w:p>
    <w:p w14:paraId="583D16A6" w14:textId="77777777" w:rsidR="006324F4" w:rsidRPr="0098163A" w:rsidRDefault="006324F4" w:rsidP="006324F4">
      <w:pPr>
        <w:numPr>
          <w:ilvl w:val="0"/>
          <w:numId w:val="39"/>
        </w:numPr>
      </w:pPr>
      <w:r w:rsidRPr="0098163A">
        <w:t>Data encryption</w:t>
      </w:r>
    </w:p>
    <w:p w14:paraId="3A9AC8DA" w14:textId="77777777" w:rsidR="006324F4" w:rsidRPr="0098163A" w:rsidRDefault="006324F4" w:rsidP="006324F4">
      <w:pPr>
        <w:numPr>
          <w:ilvl w:val="0"/>
          <w:numId w:val="39"/>
        </w:numPr>
      </w:pPr>
      <w:r w:rsidRPr="0098163A">
        <w:t>Audit logs</w:t>
      </w:r>
    </w:p>
    <w:p w14:paraId="5F183846" w14:textId="77777777" w:rsidR="006324F4" w:rsidRPr="0098163A" w:rsidRDefault="006324F4" w:rsidP="006324F4">
      <w:pPr>
        <w:numPr>
          <w:ilvl w:val="0"/>
          <w:numId w:val="39"/>
        </w:numPr>
      </w:pPr>
      <w:r w:rsidRPr="0098163A">
        <w:t>IP restrictions</w:t>
      </w:r>
    </w:p>
    <w:p w14:paraId="3F33B08B" w14:textId="77777777" w:rsidR="006324F4" w:rsidRPr="0098163A" w:rsidRDefault="006324F4" w:rsidP="006324F4">
      <w:pPr>
        <w:numPr>
          <w:ilvl w:val="0"/>
          <w:numId w:val="39"/>
        </w:numPr>
      </w:pPr>
      <w:r w:rsidRPr="0098163A">
        <w:t>Two-factor authentication</w:t>
      </w:r>
    </w:p>
    <w:p w14:paraId="3D08998A" w14:textId="77777777" w:rsidR="006324F4" w:rsidRPr="0098163A" w:rsidRDefault="006324F4" w:rsidP="006324F4">
      <w:r w:rsidRPr="0098163A">
        <w:pict w14:anchorId="4567D03B">
          <v:rect id="_x0000_i1064" style="width:0;height:1.5pt" o:hralign="center" o:hrstd="t" o:hr="t" fillcolor="#a0a0a0" stroked="f"/>
        </w:pict>
      </w:r>
    </w:p>
    <w:p w14:paraId="0DF72332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13.2 Compliance</w:t>
      </w:r>
    </w:p>
    <w:p w14:paraId="5D0DE365" w14:textId="77777777" w:rsidR="006324F4" w:rsidRPr="0098163A" w:rsidRDefault="006324F4" w:rsidP="006324F4">
      <w:pPr>
        <w:numPr>
          <w:ilvl w:val="0"/>
          <w:numId w:val="40"/>
        </w:numPr>
      </w:pPr>
      <w:r w:rsidRPr="0098163A">
        <w:t>Financial compliance</w:t>
      </w:r>
    </w:p>
    <w:p w14:paraId="78D9764D" w14:textId="77777777" w:rsidR="006324F4" w:rsidRPr="0098163A" w:rsidRDefault="006324F4" w:rsidP="006324F4">
      <w:pPr>
        <w:numPr>
          <w:ilvl w:val="0"/>
          <w:numId w:val="40"/>
        </w:numPr>
      </w:pPr>
      <w:r w:rsidRPr="0098163A">
        <w:t>Data protection</w:t>
      </w:r>
    </w:p>
    <w:p w14:paraId="499C554B" w14:textId="77777777" w:rsidR="006324F4" w:rsidRPr="0098163A" w:rsidRDefault="006324F4" w:rsidP="006324F4">
      <w:pPr>
        <w:numPr>
          <w:ilvl w:val="0"/>
          <w:numId w:val="40"/>
        </w:numPr>
      </w:pPr>
      <w:r w:rsidRPr="0098163A">
        <w:t>Tax regulations</w:t>
      </w:r>
    </w:p>
    <w:p w14:paraId="0D80F8B0" w14:textId="77777777" w:rsidR="006324F4" w:rsidRPr="0098163A" w:rsidRDefault="006324F4" w:rsidP="006324F4">
      <w:r w:rsidRPr="0098163A">
        <w:pict w14:anchorId="3AAC3296">
          <v:rect id="_x0000_i1065" style="width:0;height:1.5pt" o:hralign="center" o:hrstd="t" o:hr="t" fillcolor="#a0a0a0" stroked="f"/>
        </w:pict>
      </w:r>
    </w:p>
    <w:p w14:paraId="27D134A2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14. SYSTEM ADMINISTRATION</w:t>
      </w:r>
    </w:p>
    <w:p w14:paraId="1FDCE346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14.1 Backup &amp; Recovery</w:t>
      </w:r>
    </w:p>
    <w:p w14:paraId="7807C5A6" w14:textId="77777777" w:rsidR="006324F4" w:rsidRPr="0098163A" w:rsidRDefault="006324F4" w:rsidP="006324F4">
      <w:pPr>
        <w:numPr>
          <w:ilvl w:val="0"/>
          <w:numId w:val="41"/>
        </w:numPr>
      </w:pPr>
      <w:r w:rsidRPr="0098163A">
        <w:lastRenderedPageBreak/>
        <w:t>Automated backups</w:t>
      </w:r>
    </w:p>
    <w:p w14:paraId="5D366D9C" w14:textId="77777777" w:rsidR="006324F4" w:rsidRPr="0098163A" w:rsidRDefault="006324F4" w:rsidP="006324F4">
      <w:pPr>
        <w:numPr>
          <w:ilvl w:val="0"/>
          <w:numId w:val="41"/>
        </w:numPr>
      </w:pPr>
      <w:r w:rsidRPr="0098163A">
        <w:t>Disaster recovery</w:t>
      </w:r>
    </w:p>
    <w:p w14:paraId="0C17E0B4" w14:textId="77777777" w:rsidR="006324F4" w:rsidRPr="0098163A" w:rsidRDefault="006324F4" w:rsidP="006324F4">
      <w:r w:rsidRPr="0098163A">
        <w:pict w14:anchorId="7B1D8572">
          <v:rect id="_x0000_i1066" style="width:0;height:1.5pt" o:hralign="center" o:hrstd="t" o:hr="t" fillcolor="#a0a0a0" stroked="f"/>
        </w:pict>
      </w:r>
    </w:p>
    <w:p w14:paraId="0B140381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14.2 Monitoring</w:t>
      </w:r>
    </w:p>
    <w:p w14:paraId="19D7227D" w14:textId="77777777" w:rsidR="006324F4" w:rsidRPr="0098163A" w:rsidRDefault="006324F4" w:rsidP="006324F4">
      <w:pPr>
        <w:numPr>
          <w:ilvl w:val="0"/>
          <w:numId w:val="42"/>
        </w:numPr>
      </w:pPr>
      <w:r w:rsidRPr="0098163A">
        <w:t>System health</w:t>
      </w:r>
    </w:p>
    <w:p w14:paraId="6D52D8D8" w14:textId="77777777" w:rsidR="006324F4" w:rsidRPr="0098163A" w:rsidRDefault="006324F4" w:rsidP="006324F4">
      <w:pPr>
        <w:numPr>
          <w:ilvl w:val="0"/>
          <w:numId w:val="42"/>
        </w:numPr>
      </w:pPr>
      <w:r w:rsidRPr="0098163A">
        <w:t>Error logging</w:t>
      </w:r>
    </w:p>
    <w:p w14:paraId="1E55C298" w14:textId="77777777" w:rsidR="006324F4" w:rsidRPr="0098163A" w:rsidRDefault="006324F4" w:rsidP="006324F4">
      <w:pPr>
        <w:numPr>
          <w:ilvl w:val="0"/>
          <w:numId w:val="42"/>
        </w:numPr>
      </w:pPr>
      <w:r w:rsidRPr="0098163A">
        <w:t>Performance metrics</w:t>
      </w:r>
    </w:p>
    <w:p w14:paraId="5B16F8E4" w14:textId="77777777" w:rsidR="006324F4" w:rsidRPr="0098163A" w:rsidRDefault="006324F4" w:rsidP="006324F4">
      <w:r w:rsidRPr="0098163A">
        <w:pict w14:anchorId="36956844">
          <v:rect id="_x0000_i1067" style="width:0;height:1.5pt" o:hralign="center" o:hrstd="t" o:hr="t" fillcolor="#a0a0a0" stroked="f"/>
        </w:pict>
      </w:r>
    </w:p>
    <w:p w14:paraId="1B571B19" w14:textId="77777777" w:rsidR="006324F4" w:rsidRPr="0098163A" w:rsidRDefault="006324F4" w:rsidP="006324F4">
      <w:pPr>
        <w:rPr>
          <w:b/>
          <w:bCs/>
        </w:rPr>
      </w:pPr>
      <w:r w:rsidRPr="0098163A">
        <w:rPr>
          <w:b/>
          <w:bCs/>
        </w:rPr>
        <w:t>FINAL SUMMARY</w:t>
      </w:r>
    </w:p>
    <w:p w14:paraId="77B74081" w14:textId="77777777" w:rsidR="006324F4" w:rsidRPr="0098163A" w:rsidRDefault="006324F4" w:rsidP="006324F4">
      <w:r w:rsidRPr="0098163A">
        <w:t xml:space="preserve">This </w:t>
      </w:r>
      <w:r w:rsidRPr="0098163A">
        <w:rPr>
          <w:b/>
          <w:bCs/>
        </w:rPr>
        <w:t>All-in-One POS + ERP</w:t>
      </w:r>
      <w:r w:rsidRPr="0098163A">
        <w:t xml:space="preserve"> system includes:</w:t>
      </w:r>
    </w:p>
    <w:p w14:paraId="4C329E6E" w14:textId="77777777" w:rsidR="006324F4" w:rsidRPr="0098163A" w:rsidRDefault="006324F4" w:rsidP="006324F4">
      <w:pPr>
        <w:numPr>
          <w:ilvl w:val="0"/>
          <w:numId w:val="43"/>
        </w:numPr>
      </w:pPr>
      <w:r w:rsidRPr="0098163A">
        <w:t>Front-office (POS)</w:t>
      </w:r>
    </w:p>
    <w:p w14:paraId="4CF4CEAE" w14:textId="77777777" w:rsidR="006324F4" w:rsidRPr="0098163A" w:rsidRDefault="006324F4" w:rsidP="006324F4">
      <w:pPr>
        <w:numPr>
          <w:ilvl w:val="0"/>
          <w:numId w:val="43"/>
        </w:numPr>
      </w:pPr>
      <w:r w:rsidRPr="0098163A">
        <w:t>Back-office (ERP)</w:t>
      </w:r>
    </w:p>
    <w:p w14:paraId="66A9D88D" w14:textId="77777777" w:rsidR="006324F4" w:rsidRPr="0098163A" w:rsidRDefault="006324F4" w:rsidP="006324F4">
      <w:pPr>
        <w:numPr>
          <w:ilvl w:val="0"/>
          <w:numId w:val="43"/>
        </w:numPr>
      </w:pPr>
      <w:r w:rsidRPr="0098163A">
        <w:t>Finance, HR, Inventory, Sales, Purchase</w:t>
      </w:r>
    </w:p>
    <w:p w14:paraId="1CE59648" w14:textId="77777777" w:rsidR="006324F4" w:rsidRPr="0098163A" w:rsidRDefault="006324F4" w:rsidP="006324F4">
      <w:pPr>
        <w:numPr>
          <w:ilvl w:val="0"/>
          <w:numId w:val="43"/>
        </w:numPr>
      </w:pPr>
      <w:r w:rsidRPr="0098163A">
        <w:t>Manufacturing &amp; Assets</w:t>
      </w:r>
    </w:p>
    <w:p w14:paraId="2EC301B4" w14:textId="77777777" w:rsidR="006324F4" w:rsidRPr="0098163A" w:rsidRDefault="006324F4" w:rsidP="006324F4">
      <w:pPr>
        <w:numPr>
          <w:ilvl w:val="0"/>
          <w:numId w:val="43"/>
        </w:numPr>
      </w:pPr>
      <w:r w:rsidRPr="0098163A">
        <w:t>BI, Reporting, Integrations</w:t>
      </w:r>
    </w:p>
    <w:p w14:paraId="0A251D0D" w14:textId="77777777" w:rsidR="006324F4" w:rsidRPr="0098163A" w:rsidRDefault="006324F4" w:rsidP="006324F4">
      <w:r w:rsidRPr="0098163A">
        <w:t xml:space="preserve">This is a </w:t>
      </w:r>
      <w:r w:rsidRPr="0098163A">
        <w:rPr>
          <w:b/>
          <w:bCs/>
        </w:rPr>
        <w:t>complete enterprise blueprint</w:t>
      </w:r>
      <w:r w:rsidRPr="0098163A">
        <w:t xml:space="preserve"> suitable for:</w:t>
      </w:r>
    </w:p>
    <w:p w14:paraId="4CD83A36" w14:textId="77777777" w:rsidR="006324F4" w:rsidRPr="0098163A" w:rsidRDefault="006324F4" w:rsidP="006324F4">
      <w:pPr>
        <w:numPr>
          <w:ilvl w:val="0"/>
          <w:numId w:val="44"/>
        </w:numPr>
      </w:pPr>
      <w:r w:rsidRPr="0098163A">
        <w:t>Software product development</w:t>
      </w:r>
    </w:p>
    <w:p w14:paraId="1E3E1631" w14:textId="77777777" w:rsidR="006324F4" w:rsidRPr="0098163A" w:rsidRDefault="006324F4" w:rsidP="006324F4">
      <w:pPr>
        <w:numPr>
          <w:ilvl w:val="0"/>
          <w:numId w:val="44"/>
        </w:numPr>
      </w:pPr>
      <w:r w:rsidRPr="0098163A">
        <w:t>Final year project</w:t>
      </w:r>
    </w:p>
    <w:p w14:paraId="4EE610D8" w14:textId="77777777" w:rsidR="006324F4" w:rsidRPr="0098163A" w:rsidRDefault="006324F4" w:rsidP="006324F4">
      <w:pPr>
        <w:numPr>
          <w:ilvl w:val="0"/>
          <w:numId w:val="44"/>
        </w:numPr>
      </w:pPr>
      <w:r w:rsidRPr="0098163A">
        <w:t>Startup SaaS</w:t>
      </w:r>
    </w:p>
    <w:p w14:paraId="6B210D67" w14:textId="77777777" w:rsidR="006324F4" w:rsidRPr="0098163A" w:rsidRDefault="006324F4" w:rsidP="006324F4">
      <w:pPr>
        <w:numPr>
          <w:ilvl w:val="0"/>
          <w:numId w:val="44"/>
        </w:numPr>
      </w:pPr>
      <w:r w:rsidRPr="0098163A">
        <w:t>Client proposal</w:t>
      </w:r>
    </w:p>
    <w:p w14:paraId="6E0C0793" w14:textId="77777777" w:rsidR="006324F4" w:rsidRDefault="006324F4" w:rsidP="006324F4"/>
    <w:p w14:paraId="5E8B869D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ALL-IN-ONE POS + ERP</w:t>
      </w:r>
    </w:p>
    <w:p w14:paraId="29B82AC0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SUPER ADMIN CONTROLLED SAAS SYSTEM</w:t>
      </w:r>
    </w:p>
    <w:p w14:paraId="194CC8F1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(WITH PACKAGES, LICENSING, TIMER, ACCESS BLOCKING)</w:t>
      </w:r>
    </w:p>
    <w:p w14:paraId="31C57A14" w14:textId="77777777" w:rsidR="006324F4" w:rsidRPr="00B070AF" w:rsidRDefault="006324F4" w:rsidP="006324F4">
      <w:r w:rsidRPr="00B070AF">
        <w:pict w14:anchorId="1CCDCA4D">
          <v:rect id="_x0000_i1068" style="width:0;height:1.5pt" o:hralign="center" o:hrstd="t" o:hr="t" fillcolor="#a0a0a0" stroked="f"/>
        </w:pict>
      </w:r>
    </w:p>
    <w:p w14:paraId="7FE91167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A. SUPER ADMIN (OWNER) SIDE — MANDATORY SELLING &amp; CONTROL MODULES</w:t>
      </w:r>
    </w:p>
    <w:p w14:paraId="2B4D88D7" w14:textId="77777777" w:rsidR="006324F4" w:rsidRPr="00B070AF" w:rsidRDefault="006324F4" w:rsidP="006324F4">
      <w:r w:rsidRPr="00B070AF">
        <w:lastRenderedPageBreak/>
        <w:t xml:space="preserve">These modules </w:t>
      </w:r>
      <w:r w:rsidRPr="00B070AF">
        <w:rPr>
          <w:b/>
          <w:bCs/>
        </w:rPr>
        <w:t>must exist</w:t>
      </w:r>
      <w:r w:rsidRPr="00B070AF">
        <w:t xml:space="preserve">, even if you did not explicitly mention them, because without them the system </w:t>
      </w:r>
      <w:r w:rsidRPr="00B070AF">
        <w:rPr>
          <w:b/>
          <w:bCs/>
        </w:rPr>
        <w:t>cannot be sold, enforced, or managed</w:t>
      </w:r>
      <w:r w:rsidRPr="00B070AF">
        <w:t>.</w:t>
      </w:r>
    </w:p>
    <w:p w14:paraId="588773A6" w14:textId="77777777" w:rsidR="006324F4" w:rsidRPr="00B070AF" w:rsidRDefault="006324F4" w:rsidP="006324F4">
      <w:r w:rsidRPr="00B070AF">
        <w:pict w14:anchorId="1DD6BE65">
          <v:rect id="_x0000_i1069" style="width:0;height:1.5pt" o:hralign="center" o:hrstd="t" o:hr="t" fillcolor="#a0a0a0" stroked="f"/>
        </w:pict>
      </w:r>
    </w:p>
    <w:p w14:paraId="5F6C9573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1. SUPER ADMIN CORE DASHBOARD (MANDATORY)</w:t>
      </w:r>
    </w:p>
    <w:p w14:paraId="63AE3710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1.1 Owner Dashboard</w:t>
      </w:r>
    </w:p>
    <w:p w14:paraId="2D835C4C" w14:textId="77777777" w:rsidR="006324F4" w:rsidRPr="00B070AF" w:rsidRDefault="006324F4" w:rsidP="006324F4">
      <w:pPr>
        <w:numPr>
          <w:ilvl w:val="0"/>
          <w:numId w:val="45"/>
        </w:numPr>
      </w:pPr>
      <w:r w:rsidRPr="00B070AF">
        <w:t>Total customers</w:t>
      </w:r>
    </w:p>
    <w:p w14:paraId="23789046" w14:textId="77777777" w:rsidR="006324F4" w:rsidRPr="00B070AF" w:rsidRDefault="006324F4" w:rsidP="006324F4">
      <w:pPr>
        <w:numPr>
          <w:ilvl w:val="0"/>
          <w:numId w:val="45"/>
        </w:numPr>
      </w:pPr>
      <w:r w:rsidRPr="00B070AF">
        <w:t>Active licenses</w:t>
      </w:r>
    </w:p>
    <w:p w14:paraId="63439DE7" w14:textId="77777777" w:rsidR="006324F4" w:rsidRPr="00B070AF" w:rsidRDefault="006324F4" w:rsidP="006324F4">
      <w:pPr>
        <w:numPr>
          <w:ilvl w:val="0"/>
          <w:numId w:val="45"/>
        </w:numPr>
      </w:pPr>
      <w:r w:rsidRPr="00B070AF">
        <w:t>Expired licenses</w:t>
      </w:r>
    </w:p>
    <w:p w14:paraId="340D83E8" w14:textId="77777777" w:rsidR="006324F4" w:rsidRPr="00B070AF" w:rsidRDefault="006324F4" w:rsidP="006324F4">
      <w:pPr>
        <w:numPr>
          <w:ilvl w:val="0"/>
          <w:numId w:val="45"/>
        </w:numPr>
      </w:pPr>
      <w:r w:rsidRPr="00B070AF">
        <w:t>Revenue (monthly / yearly)</w:t>
      </w:r>
    </w:p>
    <w:p w14:paraId="058A1EB8" w14:textId="77777777" w:rsidR="006324F4" w:rsidRPr="00B070AF" w:rsidRDefault="006324F4" w:rsidP="006324F4">
      <w:pPr>
        <w:numPr>
          <w:ilvl w:val="0"/>
          <w:numId w:val="45"/>
        </w:numPr>
      </w:pPr>
      <w:r w:rsidRPr="00B070AF">
        <w:t>Trial users</w:t>
      </w:r>
    </w:p>
    <w:p w14:paraId="1EC93E9B" w14:textId="77777777" w:rsidR="006324F4" w:rsidRPr="00B070AF" w:rsidRDefault="006324F4" w:rsidP="006324F4">
      <w:pPr>
        <w:numPr>
          <w:ilvl w:val="0"/>
          <w:numId w:val="45"/>
        </w:numPr>
      </w:pPr>
      <w:r w:rsidRPr="00B070AF">
        <w:t>Blocked users</w:t>
      </w:r>
    </w:p>
    <w:p w14:paraId="297377E8" w14:textId="77777777" w:rsidR="006324F4" w:rsidRPr="00B070AF" w:rsidRDefault="006324F4" w:rsidP="006324F4">
      <w:pPr>
        <w:numPr>
          <w:ilvl w:val="0"/>
          <w:numId w:val="45"/>
        </w:numPr>
      </w:pPr>
      <w:r w:rsidRPr="00B070AF">
        <w:t>Pending payments</w:t>
      </w:r>
    </w:p>
    <w:p w14:paraId="4DCBD094" w14:textId="77777777" w:rsidR="006324F4" w:rsidRPr="00B070AF" w:rsidRDefault="006324F4" w:rsidP="006324F4">
      <w:r w:rsidRPr="00B070AF">
        <w:t xml:space="preserve">This is your </w:t>
      </w:r>
      <w:r w:rsidRPr="00B070AF">
        <w:rPr>
          <w:b/>
          <w:bCs/>
        </w:rPr>
        <w:t>command center</w:t>
      </w:r>
      <w:r w:rsidRPr="00B070AF">
        <w:t>.</w:t>
      </w:r>
    </w:p>
    <w:p w14:paraId="1F0D9AAE" w14:textId="77777777" w:rsidR="006324F4" w:rsidRPr="00B070AF" w:rsidRDefault="006324F4" w:rsidP="006324F4">
      <w:r w:rsidRPr="00B070AF">
        <w:pict w14:anchorId="5252FB09">
          <v:rect id="_x0000_i1070" style="width:0;height:1.5pt" o:hralign="center" o:hrstd="t" o:hr="t" fillcolor="#a0a0a0" stroked="f"/>
        </w:pict>
      </w:r>
    </w:p>
    <w:p w14:paraId="67F3C1AD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2. PACKAGE &amp; MODULE MANAGEMENT (MANDATORY)</w:t>
      </w:r>
    </w:p>
    <w:p w14:paraId="0D59FA18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2.1 Package Builder Module</w:t>
      </w:r>
    </w:p>
    <w:p w14:paraId="4FDC21F1" w14:textId="77777777" w:rsidR="006324F4" w:rsidRPr="00B070AF" w:rsidRDefault="006324F4" w:rsidP="006324F4">
      <w:r w:rsidRPr="00B070AF">
        <w:t>You (Super Admin) can:</w:t>
      </w:r>
    </w:p>
    <w:p w14:paraId="4B0EEF5F" w14:textId="77777777" w:rsidR="006324F4" w:rsidRPr="00B070AF" w:rsidRDefault="006324F4" w:rsidP="006324F4">
      <w:pPr>
        <w:numPr>
          <w:ilvl w:val="0"/>
          <w:numId w:val="46"/>
        </w:numPr>
      </w:pPr>
      <w:r w:rsidRPr="00B070AF">
        <w:t>Create packages (Basic / Standard / Pro / Enterprise)</w:t>
      </w:r>
    </w:p>
    <w:p w14:paraId="1701DAAB" w14:textId="77777777" w:rsidR="006324F4" w:rsidRPr="00B070AF" w:rsidRDefault="006324F4" w:rsidP="006324F4">
      <w:pPr>
        <w:numPr>
          <w:ilvl w:val="0"/>
          <w:numId w:val="46"/>
        </w:numPr>
      </w:pPr>
      <w:r w:rsidRPr="00B070AF">
        <w:t xml:space="preserve">Assign </w:t>
      </w:r>
      <w:r w:rsidRPr="00B070AF">
        <w:rPr>
          <w:b/>
          <w:bCs/>
        </w:rPr>
        <w:t>which modules are included</w:t>
      </w:r>
      <w:r w:rsidRPr="00B070AF">
        <w:t xml:space="preserve"> per package:</w:t>
      </w:r>
    </w:p>
    <w:p w14:paraId="3D2E8CB7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POS</w:t>
      </w:r>
    </w:p>
    <w:p w14:paraId="3DD923F8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Inventory</w:t>
      </w:r>
    </w:p>
    <w:p w14:paraId="4E45B29D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Accounting</w:t>
      </w:r>
    </w:p>
    <w:p w14:paraId="62E222D9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HR</w:t>
      </w:r>
    </w:p>
    <w:p w14:paraId="185FDBAA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CRM</w:t>
      </w:r>
    </w:p>
    <w:p w14:paraId="307AD3C3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Manufacturing</w:t>
      </w:r>
    </w:p>
    <w:p w14:paraId="731AB2DC" w14:textId="77777777" w:rsidR="006324F4" w:rsidRPr="00B070AF" w:rsidRDefault="006324F4" w:rsidP="006324F4">
      <w:pPr>
        <w:numPr>
          <w:ilvl w:val="0"/>
          <w:numId w:val="46"/>
        </w:numPr>
      </w:pPr>
      <w:r w:rsidRPr="00B070AF">
        <w:t>Limit:</w:t>
      </w:r>
    </w:p>
    <w:p w14:paraId="624C85A6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lastRenderedPageBreak/>
        <w:t>Number of users</w:t>
      </w:r>
    </w:p>
    <w:p w14:paraId="2CB02884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Branches</w:t>
      </w:r>
    </w:p>
    <w:p w14:paraId="7D0F296A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Warehouses</w:t>
      </w:r>
    </w:p>
    <w:p w14:paraId="49B4C310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Transactions</w:t>
      </w:r>
    </w:p>
    <w:p w14:paraId="36AC2AE2" w14:textId="77777777" w:rsidR="006324F4" w:rsidRPr="00B070AF" w:rsidRDefault="006324F4" w:rsidP="006324F4">
      <w:pPr>
        <w:numPr>
          <w:ilvl w:val="0"/>
          <w:numId w:val="46"/>
        </w:numPr>
      </w:pPr>
      <w:r w:rsidRPr="00B070AF">
        <w:t>Set:</w:t>
      </w:r>
    </w:p>
    <w:p w14:paraId="05F5F36D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Price</w:t>
      </w:r>
    </w:p>
    <w:p w14:paraId="47884F79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Billing cycle (monthly / yearly)</w:t>
      </w:r>
    </w:p>
    <w:p w14:paraId="535DBB9C" w14:textId="77777777" w:rsidR="006324F4" w:rsidRPr="00B070AF" w:rsidRDefault="006324F4" w:rsidP="006324F4">
      <w:pPr>
        <w:numPr>
          <w:ilvl w:val="1"/>
          <w:numId w:val="46"/>
        </w:numPr>
      </w:pPr>
      <w:r w:rsidRPr="00B070AF">
        <w:t>Trial days</w:t>
      </w:r>
    </w:p>
    <w:p w14:paraId="4DF323AA" w14:textId="77777777" w:rsidR="006324F4" w:rsidRPr="00B070AF" w:rsidRDefault="006324F4" w:rsidP="006324F4">
      <w:r w:rsidRPr="00B070AF">
        <w:pict w14:anchorId="54757A02">
          <v:rect id="_x0000_i1071" style="width:0;height:1.5pt" o:hralign="center" o:hrstd="t" o:hr="t" fillcolor="#a0a0a0" stroked="f"/>
        </w:pict>
      </w:r>
    </w:p>
    <w:p w14:paraId="03AC225A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2.2 Module Control Engine (MANDATORY)</w:t>
      </w:r>
    </w:p>
    <w:p w14:paraId="7DAE9841" w14:textId="77777777" w:rsidR="006324F4" w:rsidRPr="00B070AF" w:rsidRDefault="006324F4" w:rsidP="006324F4">
      <w:pPr>
        <w:numPr>
          <w:ilvl w:val="0"/>
          <w:numId w:val="47"/>
        </w:numPr>
      </w:pPr>
      <w:r w:rsidRPr="00B070AF">
        <w:t>Enable / disable modules per customer</w:t>
      </w:r>
    </w:p>
    <w:p w14:paraId="2E13F358" w14:textId="77777777" w:rsidR="006324F4" w:rsidRPr="00B070AF" w:rsidRDefault="006324F4" w:rsidP="006324F4">
      <w:pPr>
        <w:numPr>
          <w:ilvl w:val="0"/>
          <w:numId w:val="47"/>
        </w:numPr>
      </w:pPr>
      <w:r w:rsidRPr="00B070AF">
        <w:t>Lock modules when license expires</w:t>
      </w:r>
    </w:p>
    <w:p w14:paraId="4E6B4904" w14:textId="77777777" w:rsidR="006324F4" w:rsidRPr="00B070AF" w:rsidRDefault="006324F4" w:rsidP="006324F4">
      <w:pPr>
        <w:numPr>
          <w:ilvl w:val="0"/>
          <w:numId w:val="47"/>
        </w:numPr>
      </w:pPr>
      <w:r w:rsidRPr="00B070AF">
        <w:t>Hide UI modules dynamically</w:t>
      </w:r>
    </w:p>
    <w:p w14:paraId="04DCF453" w14:textId="77777777" w:rsidR="006324F4" w:rsidRPr="00B070AF" w:rsidRDefault="006324F4" w:rsidP="006324F4">
      <w:pPr>
        <w:numPr>
          <w:ilvl w:val="0"/>
          <w:numId w:val="47"/>
        </w:numPr>
      </w:pPr>
      <w:r w:rsidRPr="00B070AF">
        <w:t>Prevent API access to blocked modules</w:t>
      </w:r>
    </w:p>
    <w:p w14:paraId="2B95CDC6" w14:textId="77777777" w:rsidR="006324F4" w:rsidRPr="00B070AF" w:rsidRDefault="006324F4" w:rsidP="006324F4">
      <w:r w:rsidRPr="00B070AF">
        <w:t xml:space="preserve">This ensures </w:t>
      </w:r>
      <w:r w:rsidRPr="00B070AF">
        <w:rPr>
          <w:b/>
          <w:bCs/>
        </w:rPr>
        <w:t>no access without payment</w:t>
      </w:r>
      <w:r w:rsidRPr="00B070AF">
        <w:t>.</w:t>
      </w:r>
    </w:p>
    <w:p w14:paraId="2D03F28F" w14:textId="77777777" w:rsidR="006324F4" w:rsidRPr="00B070AF" w:rsidRDefault="006324F4" w:rsidP="006324F4">
      <w:r w:rsidRPr="00B070AF">
        <w:pict w14:anchorId="39D69497">
          <v:rect id="_x0000_i1072" style="width:0;height:1.5pt" o:hralign="center" o:hrstd="t" o:hr="t" fillcolor="#a0a0a0" stroked="f"/>
        </w:pict>
      </w:r>
    </w:p>
    <w:p w14:paraId="0B7D1252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3. WEBSITE PACKAGE DISPLAY &amp; SALES MODULE (MANDATORY)</w:t>
      </w:r>
    </w:p>
    <w:p w14:paraId="58349A5F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3.1 Public Website Package Display</w:t>
      </w:r>
    </w:p>
    <w:p w14:paraId="75130C65" w14:textId="77777777" w:rsidR="006324F4" w:rsidRPr="00B070AF" w:rsidRDefault="006324F4" w:rsidP="006324F4">
      <w:pPr>
        <w:numPr>
          <w:ilvl w:val="0"/>
          <w:numId w:val="48"/>
        </w:numPr>
      </w:pPr>
      <w:r w:rsidRPr="00B070AF">
        <w:t>Display packages created by Super Admin</w:t>
      </w:r>
    </w:p>
    <w:p w14:paraId="76CF6F61" w14:textId="77777777" w:rsidR="006324F4" w:rsidRPr="00B070AF" w:rsidRDefault="006324F4" w:rsidP="006324F4">
      <w:pPr>
        <w:numPr>
          <w:ilvl w:val="0"/>
          <w:numId w:val="48"/>
        </w:numPr>
      </w:pPr>
      <w:r w:rsidRPr="00B070AF">
        <w:t>Show:</w:t>
      </w:r>
    </w:p>
    <w:p w14:paraId="0EF0E3A3" w14:textId="77777777" w:rsidR="006324F4" w:rsidRPr="00B070AF" w:rsidRDefault="006324F4" w:rsidP="006324F4">
      <w:pPr>
        <w:numPr>
          <w:ilvl w:val="1"/>
          <w:numId w:val="48"/>
        </w:numPr>
      </w:pPr>
      <w:r w:rsidRPr="00B070AF">
        <w:t>Included modules</w:t>
      </w:r>
    </w:p>
    <w:p w14:paraId="4A59A062" w14:textId="77777777" w:rsidR="006324F4" w:rsidRPr="00B070AF" w:rsidRDefault="006324F4" w:rsidP="006324F4">
      <w:pPr>
        <w:numPr>
          <w:ilvl w:val="1"/>
          <w:numId w:val="48"/>
        </w:numPr>
      </w:pPr>
      <w:r w:rsidRPr="00B070AF">
        <w:t>Limits</w:t>
      </w:r>
    </w:p>
    <w:p w14:paraId="6B6AA3F8" w14:textId="77777777" w:rsidR="006324F4" w:rsidRPr="00B070AF" w:rsidRDefault="006324F4" w:rsidP="006324F4">
      <w:pPr>
        <w:numPr>
          <w:ilvl w:val="1"/>
          <w:numId w:val="48"/>
        </w:numPr>
      </w:pPr>
      <w:r w:rsidRPr="00B070AF">
        <w:t>Price</w:t>
      </w:r>
    </w:p>
    <w:p w14:paraId="75214F29" w14:textId="77777777" w:rsidR="006324F4" w:rsidRPr="00B070AF" w:rsidRDefault="006324F4" w:rsidP="006324F4">
      <w:pPr>
        <w:numPr>
          <w:ilvl w:val="0"/>
          <w:numId w:val="48"/>
        </w:numPr>
      </w:pPr>
      <w:r w:rsidRPr="00B070AF">
        <w:t>“Buy Now”</w:t>
      </w:r>
    </w:p>
    <w:p w14:paraId="19E6D1A8" w14:textId="77777777" w:rsidR="006324F4" w:rsidRPr="00B070AF" w:rsidRDefault="006324F4" w:rsidP="006324F4">
      <w:pPr>
        <w:numPr>
          <w:ilvl w:val="0"/>
          <w:numId w:val="48"/>
        </w:numPr>
      </w:pPr>
      <w:r w:rsidRPr="00B070AF">
        <w:t>“Request Custom Plan”</w:t>
      </w:r>
    </w:p>
    <w:p w14:paraId="4705D3F3" w14:textId="77777777" w:rsidR="006324F4" w:rsidRPr="00B070AF" w:rsidRDefault="006324F4" w:rsidP="006324F4">
      <w:r w:rsidRPr="00B070AF">
        <w:pict w14:anchorId="780F33FA">
          <v:rect id="_x0000_i1073" style="width:0;height:1.5pt" o:hralign="center" o:hrstd="t" o:hr="t" fillcolor="#a0a0a0" stroked="f"/>
        </w:pict>
      </w:r>
    </w:p>
    <w:p w14:paraId="45A0FAC7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lastRenderedPageBreak/>
        <w:t>3.2 Custom Package Request</w:t>
      </w:r>
    </w:p>
    <w:p w14:paraId="4BC1748A" w14:textId="77777777" w:rsidR="006324F4" w:rsidRPr="00B070AF" w:rsidRDefault="006324F4" w:rsidP="006324F4">
      <w:pPr>
        <w:numPr>
          <w:ilvl w:val="0"/>
          <w:numId w:val="49"/>
        </w:numPr>
      </w:pPr>
      <w:r w:rsidRPr="00B070AF">
        <w:t>User selects required modules</w:t>
      </w:r>
    </w:p>
    <w:p w14:paraId="57A0C093" w14:textId="77777777" w:rsidR="006324F4" w:rsidRPr="00B070AF" w:rsidRDefault="006324F4" w:rsidP="006324F4">
      <w:pPr>
        <w:numPr>
          <w:ilvl w:val="0"/>
          <w:numId w:val="49"/>
        </w:numPr>
      </w:pPr>
      <w:r w:rsidRPr="00B070AF">
        <w:t>User submits contact details</w:t>
      </w:r>
    </w:p>
    <w:p w14:paraId="4D08BD90" w14:textId="77777777" w:rsidR="006324F4" w:rsidRPr="00B070AF" w:rsidRDefault="006324F4" w:rsidP="006324F4">
      <w:pPr>
        <w:numPr>
          <w:ilvl w:val="0"/>
          <w:numId w:val="49"/>
        </w:numPr>
      </w:pPr>
      <w:r w:rsidRPr="00B070AF">
        <w:t>Admin receives request</w:t>
      </w:r>
    </w:p>
    <w:p w14:paraId="635D284F" w14:textId="77777777" w:rsidR="006324F4" w:rsidRPr="00B070AF" w:rsidRDefault="006324F4" w:rsidP="006324F4">
      <w:pPr>
        <w:numPr>
          <w:ilvl w:val="0"/>
          <w:numId w:val="49"/>
        </w:numPr>
      </w:pPr>
      <w:r w:rsidRPr="00B070AF">
        <w:t>Manual quotation &amp; approval</w:t>
      </w:r>
    </w:p>
    <w:p w14:paraId="07E0473A" w14:textId="77777777" w:rsidR="006324F4" w:rsidRPr="00B070AF" w:rsidRDefault="006324F4" w:rsidP="006324F4">
      <w:r w:rsidRPr="00B070AF">
        <w:pict w14:anchorId="7A49F6D4">
          <v:rect id="_x0000_i1074" style="width:0;height:1.5pt" o:hralign="center" o:hrstd="t" o:hr="t" fillcolor="#a0a0a0" stroked="f"/>
        </w:pict>
      </w:r>
    </w:p>
    <w:p w14:paraId="42193E75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4. CUSTOMER ONBOARDING &amp; DATABASE ENTRY (MANDATORY)</w:t>
      </w:r>
    </w:p>
    <w:p w14:paraId="5D7DE5CB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4.1 Customer Registration Flow</w:t>
      </w:r>
    </w:p>
    <w:p w14:paraId="41E58E0A" w14:textId="77777777" w:rsidR="006324F4" w:rsidRPr="00B070AF" w:rsidRDefault="006324F4" w:rsidP="006324F4">
      <w:r w:rsidRPr="00B070AF">
        <w:t>When sale is confirmed:</w:t>
      </w:r>
    </w:p>
    <w:p w14:paraId="1E86E1B0" w14:textId="77777777" w:rsidR="006324F4" w:rsidRPr="00B070AF" w:rsidRDefault="006324F4" w:rsidP="006324F4">
      <w:pPr>
        <w:numPr>
          <w:ilvl w:val="0"/>
          <w:numId w:val="50"/>
        </w:numPr>
      </w:pPr>
      <w:r w:rsidRPr="00B070AF">
        <w:t>Company profile saved</w:t>
      </w:r>
    </w:p>
    <w:p w14:paraId="378CDE6D" w14:textId="77777777" w:rsidR="006324F4" w:rsidRPr="00B070AF" w:rsidRDefault="006324F4" w:rsidP="006324F4">
      <w:pPr>
        <w:numPr>
          <w:ilvl w:val="0"/>
          <w:numId w:val="50"/>
        </w:numPr>
      </w:pPr>
      <w:r w:rsidRPr="00B070AF">
        <w:t>Admin user created</w:t>
      </w:r>
    </w:p>
    <w:p w14:paraId="323DCBFF" w14:textId="77777777" w:rsidR="006324F4" w:rsidRPr="00B070AF" w:rsidRDefault="006324F4" w:rsidP="006324F4">
      <w:pPr>
        <w:numPr>
          <w:ilvl w:val="0"/>
          <w:numId w:val="50"/>
        </w:numPr>
      </w:pPr>
      <w:r w:rsidRPr="00B070AF">
        <w:t>License record created</w:t>
      </w:r>
    </w:p>
    <w:p w14:paraId="07C7CBA8" w14:textId="77777777" w:rsidR="006324F4" w:rsidRPr="00B070AF" w:rsidRDefault="006324F4" w:rsidP="006324F4">
      <w:pPr>
        <w:numPr>
          <w:ilvl w:val="0"/>
          <w:numId w:val="50"/>
        </w:numPr>
      </w:pPr>
      <w:r w:rsidRPr="00B070AF">
        <w:t>Timer initialized</w:t>
      </w:r>
    </w:p>
    <w:p w14:paraId="16DCB397" w14:textId="77777777" w:rsidR="006324F4" w:rsidRPr="00B070AF" w:rsidRDefault="006324F4" w:rsidP="006324F4">
      <w:pPr>
        <w:numPr>
          <w:ilvl w:val="0"/>
          <w:numId w:val="50"/>
        </w:numPr>
      </w:pPr>
      <w:r w:rsidRPr="00B070AF">
        <w:t>Trial / payment state stored</w:t>
      </w:r>
    </w:p>
    <w:p w14:paraId="2BE26D3E" w14:textId="77777777" w:rsidR="006324F4" w:rsidRPr="00B070AF" w:rsidRDefault="006324F4" w:rsidP="006324F4">
      <w:r w:rsidRPr="00B070AF">
        <w:pict w14:anchorId="028F0A59">
          <v:rect id="_x0000_i1075" style="width:0;height:1.5pt" o:hralign="center" o:hrstd="t" o:hr="t" fillcolor="#a0a0a0" stroked="f"/>
        </w:pict>
      </w:r>
    </w:p>
    <w:p w14:paraId="28859EA5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4.2 Tenant Creation (Very Important)</w:t>
      </w:r>
    </w:p>
    <w:p w14:paraId="2923DF7B" w14:textId="77777777" w:rsidR="006324F4" w:rsidRPr="00B070AF" w:rsidRDefault="006324F4" w:rsidP="006324F4">
      <w:pPr>
        <w:numPr>
          <w:ilvl w:val="0"/>
          <w:numId w:val="51"/>
        </w:numPr>
      </w:pPr>
      <w:r w:rsidRPr="00B070AF">
        <w:t>Each customer = isolated tenant</w:t>
      </w:r>
    </w:p>
    <w:p w14:paraId="60414CB8" w14:textId="77777777" w:rsidR="006324F4" w:rsidRPr="00B070AF" w:rsidRDefault="006324F4" w:rsidP="006324F4">
      <w:pPr>
        <w:numPr>
          <w:ilvl w:val="0"/>
          <w:numId w:val="51"/>
        </w:numPr>
      </w:pPr>
      <w:r w:rsidRPr="00B070AF">
        <w:t>Separate database OR schema OR tenant ID</w:t>
      </w:r>
    </w:p>
    <w:p w14:paraId="44292348" w14:textId="77777777" w:rsidR="006324F4" w:rsidRPr="00B070AF" w:rsidRDefault="006324F4" w:rsidP="006324F4">
      <w:pPr>
        <w:numPr>
          <w:ilvl w:val="0"/>
          <w:numId w:val="51"/>
        </w:numPr>
      </w:pPr>
      <w:r w:rsidRPr="00B070AF">
        <w:t>Prevents data mixing</w:t>
      </w:r>
    </w:p>
    <w:p w14:paraId="793B6555" w14:textId="77777777" w:rsidR="006324F4" w:rsidRPr="00B070AF" w:rsidRDefault="006324F4" w:rsidP="006324F4">
      <w:r w:rsidRPr="00B070AF">
        <w:pict w14:anchorId="448C9807">
          <v:rect id="_x0000_i1076" style="width:0;height:1.5pt" o:hralign="center" o:hrstd="t" o:hr="t" fillcolor="#a0a0a0" stroked="f"/>
        </w:pict>
      </w:r>
    </w:p>
    <w:p w14:paraId="76AB6875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5. LICENSING &amp; TIMER MANAGEMENT (CRITICAL)</w:t>
      </w:r>
    </w:p>
    <w:p w14:paraId="28D35700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5.1 License Engine (MANDATORY)</w:t>
      </w:r>
    </w:p>
    <w:p w14:paraId="4EBD76A3" w14:textId="77777777" w:rsidR="006324F4" w:rsidRPr="00B070AF" w:rsidRDefault="006324F4" w:rsidP="006324F4">
      <w:pPr>
        <w:numPr>
          <w:ilvl w:val="0"/>
          <w:numId w:val="52"/>
        </w:numPr>
      </w:pPr>
      <w:r w:rsidRPr="00B070AF">
        <w:t>License type:</w:t>
      </w:r>
    </w:p>
    <w:p w14:paraId="557D2AAC" w14:textId="77777777" w:rsidR="006324F4" w:rsidRPr="00B070AF" w:rsidRDefault="006324F4" w:rsidP="006324F4">
      <w:pPr>
        <w:numPr>
          <w:ilvl w:val="1"/>
          <w:numId w:val="52"/>
        </w:numPr>
      </w:pPr>
      <w:r w:rsidRPr="00B070AF">
        <w:t>Trial</w:t>
      </w:r>
    </w:p>
    <w:p w14:paraId="3DDAF20F" w14:textId="77777777" w:rsidR="006324F4" w:rsidRPr="00B070AF" w:rsidRDefault="006324F4" w:rsidP="006324F4">
      <w:pPr>
        <w:numPr>
          <w:ilvl w:val="1"/>
          <w:numId w:val="52"/>
        </w:numPr>
      </w:pPr>
      <w:r w:rsidRPr="00B070AF">
        <w:t>Paid</w:t>
      </w:r>
    </w:p>
    <w:p w14:paraId="138500AB" w14:textId="77777777" w:rsidR="006324F4" w:rsidRPr="00B070AF" w:rsidRDefault="006324F4" w:rsidP="006324F4">
      <w:pPr>
        <w:numPr>
          <w:ilvl w:val="1"/>
          <w:numId w:val="52"/>
        </w:numPr>
      </w:pPr>
      <w:r w:rsidRPr="00B070AF">
        <w:t>Credit (leniency)</w:t>
      </w:r>
    </w:p>
    <w:p w14:paraId="70776414" w14:textId="77777777" w:rsidR="006324F4" w:rsidRPr="00B070AF" w:rsidRDefault="006324F4" w:rsidP="006324F4">
      <w:pPr>
        <w:numPr>
          <w:ilvl w:val="0"/>
          <w:numId w:val="52"/>
        </w:numPr>
      </w:pPr>
      <w:r w:rsidRPr="00B070AF">
        <w:lastRenderedPageBreak/>
        <w:t>License start date</w:t>
      </w:r>
    </w:p>
    <w:p w14:paraId="2F4749CE" w14:textId="77777777" w:rsidR="006324F4" w:rsidRPr="00B070AF" w:rsidRDefault="006324F4" w:rsidP="006324F4">
      <w:pPr>
        <w:numPr>
          <w:ilvl w:val="0"/>
          <w:numId w:val="52"/>
        </w:numPr>
      </w:pPr>
      <w:r w:rsidRPr="00B070AF">
        <w:t>License expiry date</w:t>
      </w:r>
    </w:p>
    <w:p w14:paraId="5CE72519" w14:textId="77777777" w:rsidR="006324F4" w:rsidRPr="00B070AF" w:rsidRDefault="006324F4" w:rsidP="006324F4">
      <w:pPr>
        <w:numPr>
          <w:ilvl w:val="0"/>
          <w:numId w:val="52"/>
        </w:numPr>
      </w:pPr>
      <w:r w:rsidRPr="00B070AF">
        <w:t>Auto-calculation of remaining time</w:t>
      </w:r>
    </w:p>
    <w:p w14:paraId="2A8711F1" w14:textId="77777777" w:rsidR="006324F4" w:rsidRPr="00B070AF" w:rsidRDefault="006324F4" w:rsidP="006324F4">
      <w:r w:rsidRPr="00B070AF">
        <w:pict w14:anchorId="60B11804">
          <v:rect id="_x0000_i1077" style="width:0;height:1.5pt" o:hralign="center" o:hrstd="t" o:hr="t" fillcolor="#a0a0a0" stroked="f"/>
        </w:pict>
      </w:r>
    </w:p>
    <w:p w14:paraId="1AC80692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5.2 Timer Enforcement System (MANDATORY)</w:t>
      </w:r>
    </w:p>
    <w:p w14:paraId="06B0D57A" w14:textId="77777777" w:rsidR="006324F4" w:rsidRPr="00B070AF" w:rsidRDefault="006324F4" w:rsidP="006324F4">
      <w:pPr>
        <w:numPr>
          <w:ilvl w:val="0"/>
          <w:numId w:val="53"/>
        </w:numPr>
      </w:pPr>
      <w:r w:rsidRPr="00B070AF">
        <w:t>Background job checks license every X minutes</w:t>
      </w:r>
    </w:p>
    <w:p w14:paraId="48FA52E8" w14:textId="77777777" w:rsidR="006324F4" w:rsidRPr="00B070AF" w:rsidRDefault="006324F4" w:rsidP="006324F4">
      <w:pPr>
        <w:numPr>
          <w:ilvl w:val="0"/>
          <w:numId w:val="53"/>
        </w:numPr>
      </w:pPr>
      <w:r w:rsidRPr="00B070AF">
        <w:t>If timer hits before payment:</w:t>
      </w:r>
    </w:p>
    <w:p w14:paraId="464B60DA" w14:textId="77777777" w:rsidR="006324F4" w:rsidRPr="00B070AF" w:rsidRDefault="006324F4" w:rsidP="006324F4">
      <w:pPr>
        <w:numPr>
          <w:ilvl w:val="1"/>
          <w:numId w:val="53"/>
        </w:numPr>
      </w:pPr>
      <w:r w:rsidRPr="00B070AF">
        <w:t>POS locked</w:t>
      </w:r>
    </w:p>
    <w:p w14:paraId="54CF6B7A" w14:textId="77777777" w:rsidR="006324F4" w:rsidRPr="00B070AF" w:rsidRDefault="006324F4" w:rsidP="006324F4">
      <w:pPr>
        <w:numPr>
          <w:ilvl w:val="1"/>
          <w:numId w:val="53"/>
        </w:numPr>
      </w:pPr>
      <w:r w:rsidRPr="00B070AF">
        <w:t>ERP locked</w:t>
      </w:r>
    </w:p>
    <w:p w14:paraId="345B10D2" w14:textId="77777777" w:rsidR="006324F4" w:rsidRPr="00B070AF" w:rsidRDefault="006324F4" w:rsidP="006324F4">
      <w:pPr>
        <w:numPr>
          <w:ilvl w:val="1"/>
          <w:numId w:val="53"/>
        </w:numPr>
      </w:pPr>
      <w:r w:rsidRPr="00B070AF">
        <w:t>Only “Payment Required” screen shown</w:t>
      </w:r>
    </w:p>
    <w:p w14:paraId="24A1188A" w14:textId="77777777" w:rsidR="006324F4" w:rsidRPr="00B070AF" w:rsidRDefault="006324F4" w:rsidP="006324F4">
      <w:r w:rsidRPr="00B070AF">
        <w:pict w14:anchorId="04F32946">
          <v:rect id="_x0000_i1078" style="width:0;height:1.5pt" o:hralign="center" o:hrstd="t" o:hr="t" fillcolor="#a0a0a0" stroked="f"/>
        </w:pict>
      </w:r>
    </w:p>
    <w:p w14:paraId="53372E37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5.3 POS Auto-Blocking Logic</w:t>
      </w:r>
    </w:p>
    <w:p w14:paraId="06F4C3C8" w14:textId="77777777" w:rsidR="006324F4" w:rsidRPr="00B070AF" w:rsidRDefault="006324F4" w:rsidP="006324F4">
      <w:pPr>
        <w:numPr>
          <w:ilvl w:val="0"/>
          <w:numId w:val="54"/>
        </w:numPr>
      </w:pPr>
      <w:r w:rsidRPr="00B070AF">
        <w:t>Block:</w:t>
      </w:r>
    </w:p>
    <w:p w14:paraId="7707944A" w14:textId="77777777" w:rsidR="006324F4" w:rsidRPr="00B070AF" w:rsidRDefault="006324F4" w:rsidP="006324F4">
      <w:pPr>
        <w:numPr>
          <w:ilvl w:val="1"/>
          <w:numId w:val="54"/>
        </w:numPr>
      </w:pPr>
      <w:r w:rsidRPr="00B070AF">
        <w:t>Billing</w:t>
      </w:r>
    </w:p>
    <w:p w14:paraId="78D0C368" w14:textId="77777777" w:rsidR="006324F4" w:rsidRPr="00B070AF" w:rsidRDefault="006324F4" w:rsidP="006324F4">
      <w:pPr>
        <w:numPr>
          <w:ilvl w:val="1"/>
          <w:numId w:val="54"/>
        </w:numPr>
      </w:pPr>
      <w:r w:rsidRPr="00B070AF">
        <w:t>Invoicing</w:t>
      </w:r>
    </w:p>
    <w:p w14:paraId="7BE5559A" w14:textId="77777777" w:rsidR="006324F4" w:rsidRPr="00B070AF" w:rsidRDefault="006324F4" w:rsidP="006324F4">
      <w:pPr>
        <w:numPr>
          <w:ilvl w:val="1"/>
          <w:numId w:val="54"/>
        </w:numPr>
      </w:pPr>
      <w:r w:rsidRPr="00B070AF">
        <w:t>Reports</w:t>
      </w:r>
    </w:p>
    <w:p w14:paraId="2811F9A5" w14:textId="77777777" w:rsidR="006324F4" w:rsidRPr="00B070AF" w:rsidRDefault="006324F4" w:rsidP="006324F4">
      <w:pPr>
        <w:numPr>
          <w:ilvl w:val="0"/>
          <w:numId w:val="54"/>
        </w:numPr>
      </w:pPr>
      <w:r w:rsidRPr="00B070AF">
        <w:t>Allow:</w:t>
      </w:r>
    </w:p>
    <w:p w14:paraId="54A2FCCA" w14:textId="77777777" w:rsidR="006324F4" w:rsidRPr="00B070AF" w:rsidRDefault="006324F4" w:rsidP="006324F4">
      <w:pPr>
        <w:numPr>
          <w:ilvl w:val="1"/>
          <w:numId w:val="54"/>
        </w:numPr>
      </w:pPr>
      <w:r w:rsidRPr="00B070AF">
        <w:t>View payment screen</w:t>
      </w:r>
    </w:p>
    <w:p w14:paraId="0BC8C706" w14:textId="77777777" w:rsidR="006324F4" w:rsidRPr="00B070AF" w:rsidRDefault="006324F4" w:rsidP="006324F4">
      <w:pPr>
        <w:numPr>
          <w:ilvl w:val="1"/>
          <w:numId w:val="54"/>
        </w:numPr>
      </w:pPr>
      <w:r w:rsidRPr="00B070AF">
        <w:t>Contact admin</w:t>
      </w:r>
    </w:p>
    <w:p w14:paraId="3087EB66" w14:textId="77777777" w:rsidR="006324F4" w:rsidRPr="00B070AF" w:rsidRDefault="006324F4" w:rsidP="006324F4">
      <w:r w:rsidRPr="00B070AF">
        <w:pict w14:anchorId="7F831168">
          <v:rect id="_x0000_i1079" style="width:0;height:1.5pt" o:hralign="center" o:hrstd="t" o:hr="t" fillcolor="#a0a0a0" stroked="f"/>
        </w:pict>
      </w:r>
    </w:p>
    <w:p w14:paraId="695E8710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6. CREDIT / LENIENCY MANAGEMENT (MANDATORY)</w:t>
      </w:r>
    </w:p>
    <w:p w14:paraId="6A7056F0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6.1 Admin Credit Control</w:t>
      </w:r>
    </w:p>
    <w:p w14:paraId="72C42521" w14:textId="77777777" w:rsidR="006324F4" w:rsidRPr="00B070AF" w:rsidRDefault="006324F4" w:rsidP="006324F4">
      <w:r w:rsidRPr="00B070AF">
        <w:t>Super Admin can:</w:t>
      </w:r>
    </w:p>
    <w:p w14:paraId="69D14B10" w14:textId="77777777" w:rsidR="006324F4" w:rsidRPr="00B070AF" w:rsidRDefault="006324F4" w:rsidP="006324F4">
      <w:pPr>
        <w:numPr>
          <w:ilvl w:val="0"/>
          <w:numId w:val="55"/>
        </w:numPr>
      </w:pPr>
      <w:r w:rsidRPr="00B070AF">
        <w:t>Grant extra days (credit)</w:t>
      </w:r>
    </w:p>
    <w:p w14:paraId="1D398A31" w14:textId="77777777" w:rsidR="006324F4" w:rsidRPr="00B070AF" w:rsidRDefault="006324F4" w:rsidP="006324F4">
      <w:pPr>
        <w:numPr>
          <w:ilvl w:val="0"/>
          <w:numId w:val="55"/>
        </w:numPr>
      </w:pPr>
      <w:r w:rsidRPr="00B070AF">
        <w:t>Extend license manually</w:t>
      </w:r>
    </w:p>
    <w:p w14:paraId="43774A6C" w14:textId="77777777" w:rsidR="006324F4" w:rsidRPr="00B070AF" w:rsidRDefault="006324F4" w:rsidP="006324F4">
      <w:pPr>
        <w:numPr>
          <w:ilvl w:val="0"/>
          <w:numId w:val="55"/>
        </w:numPr>
      </w:pPr>
      <w:r w:rsidRPr="00B070AF">
        <w:t>Mark as “Under Leniency”</w:t>
      </w:r>
    </w:p>
    <w:p w14:paraId="526EFC28" w14:textId="77777777" w:rsidR="006324F4" w:rsidRPr="00B070AF" w:rsidRDefault="006324F4" w:rsidP="006324F4">
      <w:r w:rsidRPr="00B070AF">
        <w:lastRenderedPageBreak/>
        <w:pict w14:anchorId="623FBEB6">
          <v:rect id="_x0000_i1080" style="width:0;height:1.5pt" o:hralign="center" o:hrstd="t" o:hr="t" fillcolor="#a0a0a0" stroked="f"/>
        </w:pict>
      </w:r>
    </w:p>
    <w:p w14:paraId="06CC6C17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6.2 Credit Rules</w:t>
      </w:r>
    </w:p>
    <w:p w14:paraId="6B5B74DC" w14:textId="77777777" w:rsidR="006324F4" w:rsidRPr="00B070AF" w:rsidRDefault="006324F4" w:rsidP="006324F4">
      <w:pPr>
        <w:numPr>
          <w:ilvl w:val="0"/>
          <w:numId w:val="56"/>
        </w:numPr>
      </w:pPr>
      <w:r w:rsidRPr="00B070AF">
        <w:t>Credit start date</w:t>
      </w:r>
    </w:p>
    <w:p w14:paraId="2E9F1934" w14:textId="77777777" w:rsidR="006324F4" w:rsidRPr="00B070AF" w:rsidRDefault="006324F4" w:rsidP="006324F4">
      <w:pPr>
        <w:numPr>
          <w:ilvl w:val="0"/>
          <w:numId w:val="56"/>
        </w:numPr>
      </w:pPr>
      <w:r w:rsidRPr="00B070AF">
        <w:t>Credit expiry date</w:t>
      </w:r>
    </w:p>
    <w:p w14:paraId="2896AE58" w14:textId="77777777" w:rsidR="006324F4" w:rsidRPr="00B070AF" w:rsidRDefault="006324F4" w:rsidP="006324F4">
      <w:pPr>
        <w:numPr>
          <w:ilvl w:val="0"/>
          <w:numId w:val="56"/>
        </w:numPr>
      </w:pPr>
      <w:r w:rsidRPr="00B070AF">
        <w:t>Auto-lock after credit ends</w:t>
      </w:r>
    </w:p>
    <w:p w14:paraId="37AB2044" w14:textId="77777777" w:rsidR="006324F4" w:rsidRPr="00B070AF" w:rsidRDefault="006324F4" w:rsidP="006324F4">
      <w:pPr>
        <w:numPr>
          <w:ilvl w:val="0"/>
          <w:numId w:val="56"/>
        </w:numPr>
      </w:pPr>
      <w:r w:rsidRPr="00B070AF">
        <w:t>Credit history log</w:t>
      </w:r>
    </w:p>
    <w:p w14:paraId="3B019051" w14:textId="77777777" w:rsidR="006324F4" w:rsidRPr="00B070AF" w:rsidRDefault="006324F4" w:rsidP="006324F4">
      <w:r w:rsidRPr="00B070AF">
        <w:pict w14:anchorId="428436BE">
          <v:rect id="_x0000_i1081" style="width:0;height:1.5pt" o:hralign="center" o:hrstd="t" o:hr="t" fillcolor="#a0a0a0" stroked="f"/>
        </w:pict>
      </w:r>
    </w:p>
    <w:p w14:paraId="460A556F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7. PAYMENT &amp; BILLING CONTROL (MANDATORY)</w:t>
      </w:r>
    </w:p>
    <w:p w14:paraId="157C4D48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7.1 Invoice Generation</w:t>
      </w:r>
    </w:p>
    <w:p w14:paraId="5CAD8158" w14:textId="77777777" w:rsidR="006324F4" w:rsidRPr="00B070AF" w:rsidRDefault="006324F4" w:rsidP="006324F4">
      <w:pPr>
        <w:numPr>
          <w:ilvl w:val="0"/>
          <w:numId w:val="57"/>
        </w:numPr>
      </w:pPr>
      <w:r w:rsidRPr="00B070AF">
        <w:t>Auto invoice on package purchase</w:t>
      </w:r>
    </w:p>
    <w:p w14:paraId="07480409" w14:textId="77777777" w:rsidR="006324F4" w:rsidRPr="00B070AF" w:rsidRDefault="006324F4" w:rsidP="006324F4">
      <w:pPr>
        <w:numPr>
          <w:ilvl w:val="0"/>
          <w:numId w:val="57"/>
        </w:numPr>
      </w:pPr>
      <w:r w:rsidRPr="00B070AF">
        <w:t>Pro-rated billing (optional)</w:t>
      </w:r>
    </w:p>
    <w:p w14:paraId="70CF726E" w14:textId="77777777" w:rsidR="006324F4" w:rsidRPr="00B070AF" w:rsidRDefault="006324F4" w:rsidP="006324F4">
      <w:pPr>
        <w:numPr>
          <w:ilvl w:val="0"/>
          <w:numId w:val="57"/>
        </w:numPr>
      </w:pPr>
      <w:r w:rsidRPr="00B070AF">
        <w:t>Taxes &amp; discounts</w:t>
      </w:r>
    </w:p>
    <w:p w14:paraId="6165E9C2" w14:textId="77777777" w:rsidR="006324F4" w:rsidRPr="00B070AF" w:rsidRDefault="006324F4" w:rsidP="006324F4">
      <w:r w:rsidRPr="00B070AF">
        <w:pict w14:anchorId="6534DCB4">
          <v:rect id="_x0000_i1082" style="width:0;height:1.5pt" o:hralign="center" o:hrstd="t" o:hr="t" fillcolor="#a0a0a0" stroked="f"/>
        </w:pict>
      </w:r>
    </w:p>
    <w:p w14:paraId="1DC5A4CD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7.2 Payment Status Management</w:t>
      </w:r>
    </w:p>
    <w:p w14:paraId="42500079" w14:textId="77777777" w:rsidR="006324F4" w:rsidRPr="00B070AF" w:rsidRDefault="006324F4" w:rsidP="006324F4">
      <w:pPr>
        <w:numPr>
          <w:ilvl w:val="0"/>
          <w:numId w:val="58"/>
        </w:numPr>
      </w:pPr>
      <w:r w:rsidRPr="00B070AF">
        <w:t>Pending</w:t>
      </w:r>
    </w:p>
    <w:p w14:paraId="122EFE0C" w14:textId="77777777" w:rsidR="006324F4" w:rsidRPr="00B070AF" w:rsidRDefault="006324F4" w:rsidP="006324F4">
      <w:pPr>
        <w:numPr>
          <w:ilvl w:val="0"/>
          <w:numId w:val="58"/>
        </w:numPr>
      </w:pPr>
      <w:r w:rsidRPr="00B070AF">
        <w:t>Paid</w:t>
      </w:r>
    </w:p>
    <w:p w14:paraId="2FD4CEE7" w14:textId="77777777" w:rsidR="006324F4" w:rsidRPr="00B070AF" w:rsidRDefault="006324F4" w:rsidP="006324F4">
      <w:pPr>
        <w:numPr>
          <w:ilvl w:val="0"/>
          <w:numId w:val="58"/>
        </w:numPr>
      </w:pPr>
      <w:r w:rsidRPr="00B070AF">
        <w:t>Failed</w:t>
      </w:r>
    </w:p>
    <w:p w14:paraId="121244C5" w14:textId="77777777" w:rsidR="006324F4" w:rsidRPr="00B070AF" w:rsidRDefault="006324F4" w:rsidP="006324F4">
      <w:pPr>
        <w:numPr>
          <w:ilvl w:val="0"/>
          <w:numId w:val="58"/>
        </w:numPr>
      </w:pPr>
      <w:r w:rsidRPr="00B070AF">
        <w:t>Overdue</w:t>
      </w:r>
    </w:p>
    <w:p w14:paraId="61E4ECAA" w14:textId="77777777" w:rsidR="006324F4" w:rsidRPr="00B070AF" w:rsidRDefault="006324F4" w:rsidP="006324F4">
      <w:r w:rsidRPr="00B070AF">
        <w:pict w14:anchorId="3803E2BF">
          <v:rect id="_x0000_i1083" style="width:0;height:1.5pt" o:hralign="center" o:hrstd="t" o:hr="t" fillcolor="#a0a0a0" stroked="f"/>
        </w:pict>
      </w:r>
    </w:p>
    <w:p w14:paraId="26583151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7.3 Payment Confirmation</w:t>
      </w:r>
    </w:p>
    <w:p w14:paraId="2068B80F" w14:textId="77777777" w:rsidR="006324F4" w:rsidRPr="00B070AF" w:rsidRDefault="006324F4" w:rsidP="006324F4">
      <w:pPr>
        <w:numPr>
          <w:ilvl w:val="0"/>
          <w:numId w:val="59"/>
        </w:numPr>
      </w:pPr>
      <w:r w:rsidRPr="00B070AF">
        <w:t>Manual confirmation (bank transfer)</w:t>
      </w:r>
    </w:p>
    <w:p w14:paraId="6C69E3CC" w14:textId="77777777" w:rsidR="006324F4" w:rsidRPr="00B070AF" w:rsidRDefault="006324F4" w:rsidP="006324F4">
      <w:pPr>
        <w:numPr>
          <w:ilvl w:val="0"/>
          <w:numId w:val="59"/>
        </w:numPr>
      </w:pPr>
      <w:r w:rsidRPr="00B070AF">
        <w:t>Auto confirmation (gateway)</w:t>
      </w:r>
    </w:p>
    <w:p w14:paraId="35550CD6" w14:textId="77777777" w:rsidR="006324F4" w:rsidRPr="00B070AF" w:rsidRDefault="006324F4" w:rsidP="006324F4">
      <w:pPr>
        <w:numPr>
          <w:ilvl w:val="0"/>
          <w:numId w:val="59"/>
        </w:numPr>
      </w:pPr>
      <w:r w:rsidRPr="00B070AF">
        <w:t>Trigger license activation</w:t>
      </w:r>
    </w:p>
    <w:p w14:paraId="1ADA2DCF" w14:textId="77777777" w:rsidR="006324F4" w:rsidRPr="00B070AF" w:rsidRDefault="006324F4" w:rsidP="006324F4">
      <w:r w:rsidRPr="00B070AF">
        <w:pict w14:anchorId="081E8ECF">
          <v:rect id="_x0000_i1084" style="width:0;height:1.5pt" o:hralign="center" o:hrstd="t" o:hr="t" fillcolor="#a0a0a0" stroked="f"/>
        </w:pict>
      </w:r>
    </w:p>
    <w:p w14:paraId="3F1C1D4A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8. CUSTOMER ACCESS CONTROL (MANDATORY)</w:t>
      </w:r>
    </w:p>
    <w:p w14:paraId="349C777A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8.1 Customer Account Control</w:t>
      </w:r>
    </w:p>
    <w:p w14:paraId="71A043C2" w14:textId="77777777" w:rsidR="006324F4" w:rsidRPr="00B070AF" w:rsidRDefault="006324F4" w:rsidP="006324F4">
      <w:r w:rsidRPr="00B070AF">
        <w:lastRenderedPageBreak/>
        <w:t>Super Admin can:</w:t>
      </w:r>
    </w:p>
    <w:p w14:paraId="2C544B69" w14:textId="77777777" w:rsidR="006324F4" w:rsidRPr="00B070AF" w:rsidRDefault="006324F4" w:rsidP="006324F4">
      <w:pPr>
        <w:numPr>
          <w:ilvl w:val="0"/>
          <w:numId w:val="60"/>
        </w:numPr>
      </w:pPr>
      <w:r w:rsidRPr="00B070AF">
        <w:t>Suspend customer</w:t>
      </w:r>
    </w:p>
    <w:p w14:paraId="38DDBE35" w14:textId="77777777" w:rsidR="006324F4" w:rsidRPr="00B070AF" w:rsidRDefault="006324F4" w:rsidP="006324F4">
      <w:pPr>
        <w:numPr>
          <w:ilvl w:val="0"/>
          <w:numId w:val="60"/>
        </w:numPr>
      </w:pPr>
      <w:r w:rsidRPr="00B070AF">
        <w:t>Resume customer</w:t>
      </w:r>
    </w:p>
    <w:p w14:paraId="2DD6C089" w14:textId="77777777" w:rsidR="006324F4" w:rsidRPr="00B070AF" w:rsidRDefault="006324F4" w:rsidP="006324F4">
      <w:pPr>
        <w:numPr>
          <w:ilvl w:val="0"/>
          <w:numId w:val="60"/>
        </w:numPr>
      </w:pPr>
      <w:r w:rsidRPr="00B070AF">
        <w:t>Permanently delete customer</w:t>
      </w:r>
    </w:p>
    <w:p w14:paraId="22A513F9" w14:textId="77777777" w:rsidR="006324F4" w:rsidRPr="00B070AF" w:rsidRDefault="006324F4" w:rsidP="006324F4">
      <w:pPr>
        <w:numPr>
          <w:ilvl w:val="0"/>
          <w:numId w:val="60"/>
        </w:numPr>
      </w:pPr>
      <w:r w:rsidRPr="00B070AF">
        <w:t>Disable login access instantly</w:t>
      </w:r>
    </w:p>
    <w:p w14:paraId="31FC06E2" w14:textId="77777777" w:rsidR="006324F4" w:rsidRPr="00B070AF" w:rsidRDefault="006324F4" w:rsidP="006324F4">
      <w:r w:rsidRPr="00B070AF">
        <w:pict w14:anchorId="17595160">
          <v:rect id="_x0000_i1085" style="width:0;height:1.5pt" o:hralign="center" o:hrstd="t" o:hr="t" fillcolor="#a0a0a0" stroked="f"/>
        </w:pict>
      </w:r>
    </w:p>
    <w:p w14:paraId="2CA0D442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8.2 Permanent Deletion Policy</w:t>
      </w:r>
    </w:p>
    <w:p w14:paraId="30FBBEBF" w14:textId="77777777" w:rsidR="006324F4" w:rsidRPr="00B070AF" w:rsidRDefault="006324F4" w:rsidP="006324F4">
      <w:pPr>
        <w:numPr>
          <w:ilvl w:val="0"/>
          <w:numId w:val="61"/>
        </w:numPr>
      </w:pPr>
      <w:r w:rsidRPr="00B070AF">
        <w:t>Data retention period</w:t>
      </w:r>
    </w:p>
    <w:p w14:paraId="44D165E6" w14:textId="77777777" w:rsidR="006324F4" w:rsidRPr="00B070AF" w:rsidRDefault="006324F4" w:rsidP="006324F4">
      <w:pPr>
        <w:numPr>
          <w:ilvl w:val="0"/>
          <w:numId w:val="61"/>
        </w:numPr>
      </w:pPr>
      <w:r w:rsidRPr="00B070AF">
        <w:t>Final deletion confirmation</w:t>
      </w:r>
    </w:p>
    <w:p w14:paraId="303F1175" w14:textId="77777777" w:rsidR="006324F4" w:rsidRPr="00B070AF" w:rsidRDefault="006324F4" w:rsidP="006324F4">
      <w:pPr>
        <w:numPr>
          <w:ilvl w:val="0"/>
          <w:numId w:val="61"/>
        </w:numPr>
      </w:pPr>
      <w:r w:rsidRPr="00B070AF">
        <w:t>Audit record maintained</w:t>
      </w:r>
    </w:p>
    <w:p w14:paraId="7E8D745E" w14:textId="77777777" w:rsidR="006324F4" w:rsidRPr="00B070AF" w:rsidRDefault="006324F4" w:rsidP="006324F4">
      <w:r w:rsidRPr="00B070AF">
        <w:pict w14:anchorId="58938FDD">
          <v:rect id="_x0000_i1086" style="width:0;height:1.5pt" o:hralign="center" o:hrstd="t" o:hr="t" fillcolor="#a0a0a0" stroked="f"/>
        </w:pict>
      </w:r>
    </w:p>
    <w:p w14:paraId="13B62333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9. SUPER ADMIN RBAC (GROUPS &amp; PERMISSIONS) (MANDATORY)</w:t>
      </w:r>
    </w:p>
    <w:p w14:paraId="4D71287A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9.1 Super Admin Roles</w:t>
      </w:r>
    </w:p>
    <w:p w14:paraId="092ABF11" w14:textId="77777777" w:rsidR="006324F4" w:rsidRPr="00B070AF" w:rsidRDefault="006324F4" w:rsidP="006324F4">
      <w:pPr>
        <w:numPr>
          <w:ilvl w:val="0"/>
          <w:numId w:val="62"/>
        </w:numPr>
      </w:pPr>
      <w:r w:rsidRPr="00B070AF">
        <w:t>Owner</w:t>
      </w:r>
    </w:p>
    <w:p w14:paraId="47F0B47C" w14:textId="77777777" w:rsidR="006324F4" w:rsidRPr="00B070AF" w:rsidRDefault="006324F4" w:rsidP="006324F4">
      <w:pPr>
        <w:numPr>
          <w:ilvl w:val="0"/>
          <w:numId w:val="62"/>
        </w:numPr>
      </w:pPr>
      <w:r w:rsidRPr="00B070AF">
        <w:t>Sales Manager</w:t>
      </w:r>
    </w:p>
    <w:p w14:paraId="7848D38F" w14:textId="77777777" w:rsidR="006324F4" w:rsidRPr="00B070AF" w:rsidRDefault="006324F4" w:rsidP="006324F4">
      <w:pPr>
        <w:numPr>
          <w:ilvl w:val="0"/>
          <w:numId w:val="62"/>
        </w:numPr>
      </w:pPr>
      <w:r w:rsidRPr="00B070AF">
        <w:t>Support Agent</w:t>
      </w:r>
    </w:p>
    <w:p w14:paraId="1CE8FEFA" w14:textId="77777777" w:rsidR="006324F4" w:rsidRPr="00B070AF" w:rsidRDefault="006324F4" w:rsidP="006324F4">
      <w:pPr>
        <w:numPr>
          <w:ilvl w:val="0"/>
          <w:numId w:val="62"/>
        </w:numPr>
      </w:pPr>
      <w:r w:rsidRPr="00B070AF">
        <w:t>Finance Admin</w:t>
      </w:r>
    </w:p>
    <w:p w14:paraId="318A7132" w14:textId="77777777" w:rsidR="006324F4" w:rsidRPr="00B070AF" w:rsidRDefault="006324F4" w:rsidP="006324F4">
      <w:r w:rsidRPr="00B070AF">
        <w:pict w14:anchorId="3002EFC5">
          <v:rect id="_x0000_i1087" style="width:0;height:1.5pt" o:hralign="center" o:hrstd="t" o:hr="t" fillcolor="#a0a0a0" stroked="f"/>
        </w:pict>
      </w:r>
    </w:p>
    <w:p w14:paraId="272563BB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9.2 Permission Controls</w:t>
      </w:r>
    </w:p>
    <w:p w14:paraId="606FCB3B" w14:textId="77777777" w:rsidR="006324F4" w:rsidRPr="00B070AF" w:rsidRDefault="006324F4" w:rsidP="006324F4">
      <w:pPr>
        <w:numPr>
          <w:ilvl w:val="0"/>
          <w:numId w:val="63"/>
        </w:numPr>
      </w:pPr>
      <w:r w:rsidRPr="00B070AF">
        <w:t>Who can:</w:t>
      </w:r>
    </w:p>
    <w:p w14:paraId="3BD48F85" w14:textId="77777777" w:rsidR="006324F4" w:rsidRPr="00B070AF" w:rsidRDefault="006324F4" w:rsidP="006324F4">
      <w:pPr>
        <w:numPr>
          <w:ilvl w:val="1"/>
          <w:numId w:val="63"/>
        </w:numPr>
      </w:pPr>
      <w:r w:rsidRPr="00B070AF">
        <w:t>Create packages</w:t>
      </w:r>
    </w:p>
    <w:p w14:paraId="6492A92C" w14:textId="77777777" w:rsidR="006324F4" w:rsidRPr="00B070AF" w:rsidRDefault="006324F4" w:rsidP="006324F4">
      <w:pPr>
        <w:numPr>
          <w:ilvl w:val="1"/>
          <w:numId w:val="63"/>
        </w:numPr>
      </w:pPr>
      <w:r w:rsidRPr="00B070AF">
        <w:t>Grant credit</w:t>
      </w:r>
    </w:p>
    <w:p w14:paraId="6970DE3D" w14:textId="77777777" w:rsidR="006324F4" w:rsidRPr="00B070AF" w:rsidRDefault="006324F4" w:rsidP="006324F4">
      <w:pPr>
        <w:numPr>
          <w:ilvl w:val="1"/>
          <w:numId w:val="63"/>
        </w:numPr>
      </w:pPr>
      <w:r w:rsidRPr="00B070AF">
        <w:t>Block users</w:t>
      </w:r>
    </w:p>
    <w:p w14:paraId="2A0AC186" w14:textId="77777777" w:rsidR="006324F4" w:rsidRPr="00B070AF" w:rsidRDefault="006324F4" w:rsidP="006324F4">
      <w:pPr>
        <w:numPr>
          <w:ilvl w:val="1"/>
          <w:numId w:val="63"/>
        </w:numPr>
      </w:pPr>
      <w:r w:rsidRPr="00B070AF">
        <w:t>Delete customers</w:t>
      </w:r>
    </w:p>
    <w:p w14:paraId="79AEF2B7" w14:textId="77777777" w:rsidR="006324F4" w:rsidRPr="00B070AF" w:rsidRDefault="006324F4" w:rsidP="006324F4">
      <w:pPr>
        <w:numPr>
          <w:ilvl w:val="1"/>
          <w:numId w:val="63"/>
        </w:numPr>
      </w:pPr>
      <w:r w:rsidRPr="00B070AF">
        <w:t>Access financial data</w:t>
      </w:r>
    </w:p>
    <w:p w14:paraId="47A249CC" w14:textId="77777777" w:rsidR="006324F4" w:rsidRPr="00B070AF" w:rsidRDefault="006324F4" w:rsidP="006324F4">
      <w:r w:rsidRPr="00B070AF">
        <w:pict w14:anchorId="7BB53446">
          <v:rect id="_x0000_i1088" style="width:0;height:1.5pt" o:hralign="center" o:hrstd="t" o:hr="t" fillcolor="#a0a0a0" stroked="f"/>
        </w:pict>
      </w:r>
    </w:p>
    <w:p w14:paraId="37F5DF91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lastRenderedPageBreak/>
        <w:t>10. AUDIT &amp; LEGAL SAFETY MODULE (MANDATORY)</w:t>
      </w:r>
    </w:p>
    <w:p w14:paraId="6E8E89F3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10.1 Audit Logs</w:t>
      </w:r>
    </w:p>
    <w:p w14:paraId="6D4F2C08" w14:textId="77777777" w:rsidR="006324F4" w:rsidRPr="00B070AF" w:rsidRDefault="006324F4" w:rsidP="006324F4">
      <w:pPr>
        <w:numPr>
          <w:ilvl w:val="0"/>
          <w:numId w:val="64"/>
        </w:numPr>
      </w:pPr>
      <w:r w:rsidRPr="00B070AF">
        <w:t>License changes</w:t>
      </w:r>
    </w:p>
    <w:p w14:paraId="11591962" w14:textId="77777777" w:rsidR="006324F4" w:rsidRPr="00B070AF" w:rsidRDefault="006324F4" w:rsidP="006324F4">
      <w:pPr>
        <w:numPr>
          <w:ilvl w:val="0"/>
          <w:numId w:val="64"/>
        </w:numPr>
      </w:pPr>
      <w:r w:rsidRPr="00B070AF">
        <w:t>Credit granted</w:t>
      </w:r>
    </w:p>
    <w:p w14:paraId="222F7C6D" w14:textId="77777777" w:rsidR="006324F4" w:rsidRPr="00B070AF" w:rsidRDefault="006324F4" w:rsidP="006324F4">
      <w:pPr>
        <w:numPr>
          <w:ilvl w:val="0"/>
          <w:numId w:val="64"/>
        </w:numPr>
      </w:pPr>
      <w:r w:rsidRPr="00B070AF">
        <w:t>Access revoked</w:t>
      </w:r>
    </w:p>
    <w:p w14:paraId="12C52171" w14:textId="77777777" w:rsidR="006324F4" w:rsidRPr="00B070AF" w:rsidRDefault="006324F4" w:rsidP="006324F4">
      <w:pPr>
        <w:numPr>
          <w:ilvl w:val="0"/>
          <w:numId w:val="64"/>
        </w:numPr>
      </w:pPr>
      <w:r w:rsidRPr="00B070AF">
        <w:t>Deletions</w:t>
      </w:r>
    </w:p>
    <w:p w14:paraId="2FA0963D" w14:textId="77777777" w:rsidR="006324F4" w:rsidRPr="00B070AF" w:rsidRDefault="006324F4" w:rsidP="006324F4">
      <w:r w:rsidRPr="00B070AF">
        <w:pict w14:anchorId="71A36E38">
          <v:rect id="_x0000_i1089" style="width:0;height:1.5pt" o:hralign="center" o:hrstd="t" o:hr="t" fillcolor="#a0a0a0" stroked="f"/>
        </w:pict>
      </w:r>
    </w:p>
    <w:p w14:paraId="3EB05FC0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10.2 Legal Compliance</w:t>
      </w:r>
    </w:p>
    <w:p w14:paraId="0F562E6E" w14:textId="77777777" w:rsidR="006324F4" w:rsidRPr="00B070AF" w:rsidRDefault="006324F4" w:rsidP="006324F4">
      <w:pPr>
        <w:numPr>
          <w:ilvl w:val="0"/>
          <w:numId w:val="65"/>
        </w:numPr>
      </w:pPr>
      <w:r w:rsidRPr="00B070AF">
        <w:t>Terms acceptance</w:t>
      </w:r>
    </w:p>
    <w:p w14:paraId="783FF817" w14:textId="77777777" w:rsidR="006324F4" w:rsidRPr="00B070AF" w:rsidRDefault="006324F4" w:rsidP="006324F4">
      <w:pPr>
        <w:numPr>
          <w:ilvl w:val="0"/>
          <w:numId w:val="65"/>
        </w:numPr>
      </w:pPr>
      <w:r w:rsidRPr="00B070AF">
        <w:t>Subscription agreement logs</w:t>
      </w:r>
    </w:p>
    <w:p w14:paraId="491D8B28" w14:textId="77777777" w:rsidR="006324F4" w:rsidRPr="00B070AF" w:rsidRDefault="006324F4" w:rsidP="006324F4">
      <w:pPr>
        <w:numPr>
          <w:ilvl w:val="0"/>
          <w:numId w:val="65"/>
        </w:numPr>
      </w:pPr>
      <w:r w:rsidRPr="00B070AF">
        <w:t>Data deletion consent</w:t>
      </w:r>
    </w:p>
    <w:p w14:paraId="0D7060AA" w14:textId="77777777" w:rsidR="006324F4" w:rsidRPr="00B070AF" w:rsidRDefault="006324F4" w:rsidP="006324F4">
      <w:r w:rsidRPr="00B070AF">
        <w:pict w14:anchorId="25C83FE0">
          <v:rect id="_x0000_i1090" style="width:0;height:1.5pt" o:hralign="center" o:hrstd="t" o:hr="t" fillcolor="#a0a0a0" stroked="f"/>
        </w:pict>
      </w:r>
    </w:p>
    <w:p w14:paraId="2B391926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B. CUSTOMER SIDE (POS + ERP) — CONTROLLED BY LICENSE</w:t>
      </w:r>
    </w:p>
    <w:p w14:paraId="488693E8" w14:textId="77777777" w:rsidR="006324F4" w:rsidRPr="00B070AF" w:rsidRDefault="006324F4" w:rsidP="006324F4">
      <w:r w:rsidRPr="00B070AF">
        <w:t xml:space="preserve">Everything below is </w:t>
      </w:r>
      <w:r w:rsidRPr="00B070AF">
        <w:rPr>
          <w:b/>
          <w:bCs/>
        </w:rPr>
        <w:t>license-driven</w:t>
      </w:r>
      <w:r w:rsidRPr="00B070AF">
        <w:t xml:space="preserve"> and </w:t>
      </w:r>
      <w:r w:rsidRPr="00B070AF">
        <w:rPr>
          <w:b/>
          <w:bCs/>
        </w:rPr>
        <w:t>can be locked</w:t>
      </w:r>
      <w:r w:rsidRPr="00B070AF">
        <w:t>.</w:t>
      </w:r>
    </w:p>
    <w:p w14:paraId="6DE50199" w14:textId="77777777" w:rsidR="006324F4" w:rsidRPr="00B070AF" w:rsidRDefault="006324F4" w:rsidP="006324F4">
      <w:r w:rsidRPr="00B070AF">
        <w:pict w14:anchorId="0E472CA6">
          <v:rect id="_x0000_i1091" style="width:0;height:1.5pt" o:hralign="center" o:hrstd="t" o:hr="t" fillcolor="#a0a0a0" stroked="f"/>
        </w:pict>
      </w:r>
    </w:p>
    <w:p w14:paraId="057B2E04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11. CUSTOMER ADMIN PANEL</w:t>
      </w:r>
    </w:p>
    <w:p w14:paraId="61A1046D" w14:textId="77777777" w:rsidR="006324F4" w:rsidRPr="00B070AF" w:rsidRDefault="006324F4" w:rsidP="006324F4">
      <w:pPr>
        <w:numPr>
          <w:ilvl w:val="0"/>
          <w:numId w:val="66"/>
        </w:numPr>
      </w:pPr>
      <w:r w:rsidRPr="00B070AF">
        <w:t>Company setup</w:t>
      </w:r>
    </w:p>
    <w:p w14:paraId="7933B38B" w14:textId="77777777" w:rsidR="006324F4" w:rsidRPr="00B070AF" w:rsidRDefault="006324F4" w:rsidP="006324F4">
      <w:pPr>
        <w:numPr>
          <w:ilvl w:val="0"/>
          <w:numId w:val="66"/>
        </w:numPr>
      </w:pPr>
      <w:r w:rsidRPr="00B070AF">
        <w:t>User management</w:t>
      </w:r>
    </w:p>
    <w:p w14:paraId="4F7BD58E" w14:textId="77777777" w:rsidR="006324F4" w:rsidRPr="00B070AF" w:rsidRDefault="006324F4" w:rsidP="006324F4">
      <w:pPr>
        <w:numPr>
          <w:ilvl w:val="0"/>
          <w:numId w:val="66"/>
        </w:numPr>
      </w:pPr>
      <w:r w:rsidRPr="00B070AF">
        <w:t>View license status</w:t>
      </w:r>
    </w:p>
    <w:p w14:paraId="5CBC7E61" w14:textId="77777777" w:rsidR="006324F4" w:rsidRPr="00B070AF" w:rsidRDefault="006324F4" w:rsidP="006324F4">
      <w:pPr>
        <w:numPr>
          <w:ilvl w:val="0"/>
          <w:numId w:val="66"/>
        </w:numPr>
      </w:pPr>
      <w:r w:rsidRPr="00B070AF">
        <w:t>View expiry date</w:t>
      </w:r>
    </w:p>
    <w:p w14:paraId="46492841" w14:textId="77777777" w:rsidR="006324F4" w:rsidRPr="00B070AF" w:rsidRDefault="006324F4" w:rsidP="006324F4">
      <w:pPr>
        <w:numPr>
          <w:ilvl w:val="0"/>
          <w:numId w:val="66"/>
        </w:numPr>
      </w:pPr>
      <w:r w:rsidRPr="00B070AF">
        <w:t>Payment history</w:t>
      </w:r>
    </w:p>
    <w:p w14:paraId="7F9A175B" w14:textId="77777777" w:rsidR="006324F4" w:rsidRPr="00B070AF" w:rsidRDefault="006324F4" w:rsidP="006324F4">
      <w:r w:rsidRPr="00B070AF">
        <w:pict w14:anchorId="5B889F97">
          <v:rect id="_x0000_i1092" style="width:0;height:1.5pt" o:hralign="center" o:hrstd="t" o:hr="t" fillcolor="#a0a0a0" stroked="f"/>
        </w:pict>
      </w:r>
    </w:p>
    <w:p w14:paraId="557F04C7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12. POS MODULE (LOCKABLE)</w:t>
      </w:r>
    </w:p>
    <w:p w14:paraId="04E736EA" w14:textId="77777777" w:rsidR="006324F4" w:rsidRPr="00B070AF" w:rsidRDefault="006324F4" w:rsidP="006324F4">
      <w:pPr>
        <w:numPr>
          <w:ilvl w:val="0"/>
          <w:numId w:val="67"/>
        </w:numPr>
      </w:pPr>
      <w:r w:rsidRPr="00B070AF">
        <w:t>Billing</w:t>
      </w:r>
    </w:p>
    <w:p w14:paraId="353262B6" w14:textId="77777777" w:rsidR="006324F4" w:rsidRPr="00B070AF" w:rsidRDefault="006324F4" w:rsidP="006324F4">
      <w:pPr>
        <w:numPr>
          <w:ilvl w:val="0"/>
          <w:numId w:val="67"/>
        </w:numPr>
      </w:pPr>
      <w:r w:rsidRPr="00B070AF">
        <w:t>Returns</w:t>
      </w:r>
    </w:p>
    <w:p w14:paraId="6901A054" w14:textId="77777777" w:rsidR="006324F4" w:rsidRPr="00B070AF" w:rsidRDefault="006324F4" w:rsidP="006324F4">
      <w:pPr>
        <w:numPr>
          <w:ilvl w:val="0"/>
          <w:numId w:val="67"/>
        </w:numPr>
      </w:pPr>
      <w:r w:rsidRPr="00B070AF">
        <w:t>Cash management</w:t>
      </w:r>
    </w:p>
    <w:p w14:paraId="7E70A9E7" w14:textId="77777777" w:rsidR="006324F4" w:rsidRPr="00B070AF" w:rsidRDefault="006324F4" w:rsidP="006324F4">
      <w:pPr>
        <w:numPr>
          <w:ilvl w:val="0"/>
          <w:numId w:val="67"/>
        </w:numPr>
      </w:pPr>
      <w:r w:rsidRPr="00B070AF">
        <w:lastRenderedPageBreak/>
        <w:t>POS reports</w:t>
      </w:r>
    </w:p>
    <w:p w14:paraId="4332F8A1" w14:textId="77777777" w:rsidR="006324F4" w:rsidRPr="00B070AF" w:rsidRDefault="006324F4" w:rsidP="006324F4">
      <w:r w:rsidRPr="00B070AF">
        <w:pict w14:anchorId="235F420B">
          <v:rect id="_x0000_i1093" style="width:0;height:1.5pt" o:hralign="center" o:hrstd="t" o:hr="t" fillcolor="#a0a0a0" stroked="f"/>
        </w:pict>
      </w:r>
    </w:p>
    <w:p w14:paraId="1579201E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13. ERP MODULES (LOCKABLE)</w:t>
      </w:r>
    </w:p>
    <w:p w14:paraId="62D1DA64" w14:textId="77777777" w:rsidR="006324F4" w:rsidRPr="00B070AF" w:rsidRDefault="006324F4" w:rsidP="006324F4">
      <w:pPr>
        <w:numPr>
          <w:ilvl w:val="0"/>
          <w:numId w:val="68"/>
        </w:numPr>
      </w:pPr>
      <w:r w:rsidRPr="00B070AF">
        <w:t>Inventory</w:t>
      </w:r>
    </w:p>
    <w:p w14:paraId="27B410B6" w14:textId="77777777" w:rsidR="006324F4" w:rsidRPr="00B070AF" w:rsidRDefault="006324F4" w:rsidP="006324F4">
      <w:pPr>
        <w:numPr>
          <w:ilvl w:val="0"/>
          <w:numId w:val="68"/>
        </w:numPr>
      </w:pPr>
      <w:r w:rsidRPr="00B070AF">
        <w:t>Purchase</w:t>
      </w:r>
    </w:p>
    <w:p w14:paraId="41F1DC8D" w14:textId="77777777" w:rsidR="006324F4" w:rsidRPr="00B070AF" w:rsidRDefault="006324F4" w:rsidP="006324F4">
      <w:pPr>
        <w:numPr>
          <w:ilvl w:val="0"/>
          <w:numId w:val="68"/>
        </w:numPr>
      </w:pPr>
      <w:r w:rsidRPr="00B070AF">
        <w:t>Sales</w:t>
      </w:r>
    </w:p>
    <w:p w14:paraId="76A6DD2B" w14:textId="77777777" w:rsidR="006324F4" w:rsidRPr="00B070AF" w:rsidRDefault="006324F4" w:rsidP="006324F4">
      <w:pPr>
        <w:numPr>
          <w:ilvl w:val="0"/>
          <w:numId w:val="68"/>
        </w:numPr>
      </w:pPr>
      <w:r w:rsidRPr="00B070AF">
        <w:t>Accounting</w:t>
      </w:r>
    </w:p>
    <w:p w14:paraId="7A7FB38D" w14:textId="77777777" w:rsidR="006324F4" w:rsidRPr="00B070AF" w:rsidRDefault="006324F4" w:rsidP="006324F4">
      <w:pPr>
        <w:numPr>
          <w:ilvl w:val="0"/>
          <w:numId w:val="68"/>
        </w:numPr>
      </w:pPr>
      <w:r w:rsidRPr="00B070AF">
        <w:t>HR</w:t>
      </w:r>
    </w:p>
    <w:p w14:paraId="10182F06" w14:textId="77777777" w:rsidR="006324F4" w:rsidRPr="00B070AF" w:rsidRDefault="006324F4" w:rsidP="006324F4">
      <w:pPr>
        <w:numPr>
          <w:ilvl w:val="0"/>
          <w:numId w:val="68"/>
        </w:numPr>
      </w:pPr>
      <w:r w:rsidRPr="00B070AF">
        <w:t>Manufacturing</w:t>
      </w:r>
    </w:p>
    <w:p w14:paraId="0AD0A3F8" w14:textId="77777777" w:rsidR="006324F4" w:rsidRPr="00B070AF" w:rsidRDefault="006324F4" w:rsidP="006324F4">
      <w:r w:rsidRPr="00B070AF">
        <w:pict w14:anchorId="18755FD6">
          <v:rect id="_x0000_i1094" style="width:0;height:1.5pt" o:hralign="center" o:hrstd="t" o:hr="t" fillcolor="#a0a0a0" stroked="f"/>
        </w:pict>
      </w:r>
    </w:p>
    <w:p w14:paraId="012F09B6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14. LICENSE EXPIRY USER EXPERIENCE (MANDATORY)</w:t>
      </w:r>
    </w:p>
    <w:p w14:paraId="04942978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When Expired:</w:t>
      </w:r>
    </w:p>
    <w:p w14:paraId="4307835D" w14:textId="77777777" w:rsidR="006324F4" w:rsidRPr="00B070AF" w:rsidRDefault="006324F4" w:rsidP="006324F4">
      <w:pPr>
        <w:numPr>
          <w:ilvl w:val="0"/>
          <w:numId w:val="69"/>
        </w:numPr>
      </w:pPr>
      <w:r w:rsidRPr="00B070AF">
        <w:t>Full screen lock</w:t>
      </w:r>
    </w:p>
    <w:p w14:paraId="1247508D" w14:textId="77777777" w:rsidR="006324F4" w:rsidRPr="00B070AF" w:rsidRDefault="006324F4" w:rsidP="006324F4">
      <w:pPr>
        <w:numPr>
          <w:ilvl w:val="0"/>
          <w:numId w:val="69"/>
        </w:numPr>
      </w:pPr>
      <w:r w:rsidRPr="00B070AF">
        <w:t>Message: “Your license has expired”</w:t>
      </w:r>
    </w:p>
    <w:p w14:paraId="54E9E991" w14:textId="77777777" w:rsidR="006324F4" w:rsidRPr="00B070AF" w:rsidRDefault="006324F4" w:rsidP="006324F4">
      <w:pPr>
        <w:numPr>
          <w:ilvl w:val="0"/>
          <w:numId w:val="69"/>
        </w:numPr>
      </w:pPr>
      <w:r w:rsidRPr="00B070AF">
        <w:t>Button:</w:t>
      </w:r>
    </w:p>
    <w:p w14:paraId="2CB2504B" w14:textId="77777777" w:rsidR="006324F4" w:rsidRPr="00B070AF" w:rsidRDefault="006324F4" w:rsidP="006324F4">
      <w:pPr>
        <w:numPr>
          <w:ilvl w:val="1"/>
          <w:numId w:val="69"/>
        </w:numPr>
      </w:pPr>
      <w:r w:rsidRPr="00B070AF">
        <w:t>Continue Payment</w:t>
      </w:r>
    </w:p>
    <w:p w14:paraId="4FBF274F" w14:textId="77777777" w:rsidR="006324F4" w:rsidRPr="00B070AF" w:rsidRDefault="006324F4" w:rsidP="006324F4">
      <w:pPr>
        <w:numPr>
          <w:ilvl w:val="1"/>
          <w:numId w:val="69"/>
        </w:numPr>
      </w:pPr>
      <w:r w:rsidRPr="00B070AF">
        <w:t>Contact Support</w:t>
      </w:r>
    </w:p>
    <w:p w14:paraId="7353E846" w14:textId="77777777" w:rsidR="006324F4" w:rsidRPr="00B070AF" w:rsidRDefault="006324F4" w:rsidP="006324F4">
      <w:pPr>
        <w:numPr>
          <w:ilvl w:val="0"/>
          <w:numId w:val="69"/>
        </w:numPr>
      </w:pPr>
      <w:r w:rsidRPr="00B070AF">
        <w:t>Read-only mode (optional)</w:t>
      </w:r>
    </w:p>
    <w:p w14:paraId="7502B8D1" w14:textId="77777777" w:rsidR="006324F4" w:rsidRPr="00B070AF" w:rsidRDefault="006324F4" w:rsidP="006324F4">
      <w:r w:rsidRPr="00B070AF">
        <w:pict w14:anchorId="69EA654A">
          <v:rect id="_x0000_i1095" style="width:0;height:1.5pt" o:hralign="center" o:hrstd="t" o:hr="t" fillcolor="#a0a0a0" stroked="f"/>
        </w:pict>
      </w:r>
    </w:p>
    <w:p w14:paraId="04791FA4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C. MANDATORY TECHNICAL MODULES (YOU DID NOT MENTION, BUT REQUIRED)</w:t>
      </w:r>
    </w:p>
    <w:p w14:paraId="35BF97D7" w14:textId="77777777" w:rsidR="006324F4" w:rsidRPr="00B070AF" w:rsidRDefault="006324F4" w:rsidP="006324F4">
      <w:r w:rsidRPr="00B070AF">
        <w:t xml:space="preserve">These are </w:t>
      </w:r>
      <w:r w:rsidRPr="00B070AF">
        <w:rPr>
          <w:b/>
          <w:bCs/>
        </w:rPr>
        <w:t>non-negotiable</w:t>
      </w:r>
      <w:r w:rsidRPr="00B070AF">
        <w:t xml:space="preserve"> for a selling system.</w:t>
      </w:r>
    </w:p>
    <w:p w14:paraId="1230F4F7" w14:textId="77777777" w:rsidR="006324F4" w:rsidRPr="00B070AF" w:rsidRDefault="006324F4" w:rsidP="006324F4">
      <w:r w:rsidRPr="00B070AF">
        <w:pict w14:anchorId="603CABD6">
          <v:rect id="_x0000_i1096" style="width:0;height:1.5pt" o:hralign="center" o:hrstd="t" o:hr="t" fillcolor="#a0a0a0" stroked="f"/>
        </w:pict>
      </w:r>
    </w:p>
    <w:p w14:paraId="7B3263BF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15. Background Jobs / Scheduler</w:t>
      </w:r>
    </w:p>
    <w:p w14:paraId="5729832E" w14:textId="77777777" w:rsidR="006324F4" w:rsidRPr="00B070AF" w:rsidRDefault="006324F4" w:rsidP="006324F4">
      <w:pPr>
        <w:numPr>
          <w:ilvl w:val="0"/>
          <w:numId w:val="70"/>
        </w:numPr>
      </w:pPr>
      <w:r w:rsidRPr="00B070AF">
        <w:t>License expiry checks</w:t>
      </w:r>
    </w:p>
    <w:p w14:paraId="6E9A7205" w14:textId="77777777" w:rsidR="006324F4" w:rsidRPr="00B070AF" w:rsidRDefault="006324F4" w:rsidP="006324F4">
      <w:pPr>
        <w:numPr>
          <w:ilvl w:val="0"/>
          <w:numId w:val="70"/>
        </w:numPr>
      </w:pPr>
      <w:r w:rsidRPr="00B070AF">
        <w:t>Credit expiry</w:t>
      </w:r>
    </w:p>
    <w:p w14:paraId="361522C0" w14:textId="77777777" w:rsidR="006324F4" w:rsidRPr="00B070AF" w:rsidRDefault="006324F4" w:rsidP="006324F4">
      <w:pPr>
        <w:numPr>
          <w:ilvl w:val="0"/>
          <w:numId w:val="70"/>
        </w:numPr>
      </w:pPr>
      <w:r w:rsidRPr="00B070AF">
        <w:t>Invoice reminders</w:t>
      </w:r>
    </w:p>
    <w:p w14:paraId="63E3002E" w14:textId="77777777" w:rsidR="006324F4" w:rsidRPr="00B070AF" w:rsidRDefault="006324F4" w:rsidP="006324F4">
      <w:r w:rsidRPr="00B070AF">
        <w:lastRenderedPageBreak/>
        <w:pict w14:anchorId="1299166C">
          <v:rect id="_x0000_i1097" style="width:0;height:1.5pt" o:hralign="center" o:hrstd="t" o:hr="t" fillcolor="#a0a0a0" stroked="f"/>
        </w:pict>
      </w:r>
    </w:p>
    <w:p w14:paraId="168ADC26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16. Notification System</w:t>
      </w:r>
    </w:p>
    <w:p w14:paraId="682C65CF" w14:textId="77777777" w:rsidR="006324F4" w:rsidRPr="00B070AF" w:rsidRDefault="006324F4" w:rsidP="006324F4">
      <w:pPr>
        <w:numPr>
          <w:ilvl w:val="0"/>
          <w:numId w:val="71"/>
        </w:numPr>
      </w:pPr>
      <w:r w:rsidRPr="00B070AF">
        <w:t>Email alerts</w:t>
      </w:r>
    </w:p>
    <w:p w14:paraId="0A4AA565" w14:textId="77777777" w:rsidR="006324F4" w:rsidRPr="00B070AF" w:rsidRDefault="006324F4" w:rsidP="006324F4">
      <w:pPr>
        <w:numPr>
          <w:ilvl w:val="0"/>
          <w:numId w:val="71"/>
        </w:numPr>
      </w:pPr>
      <w:r w:rsidRPr="00B070AF">
        <w:t>SMS (optional)</w:t>
      </w:r>
    </w:p>
    <w:p w14:paraId="6CB7DC72" w14:textId="77777777" w:rsidR="006324F4" w:rsidRPr="00B070AF" w:rsidRDefault="006324F4" w:rsidP="006324F4">
      <w:pPr>
        <w:numPr>
          <w:ilvl w:val="0"/>
          <w:numId w:val="71"/>
        </w:numPr>
      </w:pPr>
      <w:r w:rsidRPr="00B070AF">
        <w:t>In-app alerts</w:t>
      </w:r>
    </w:p>
    <w:p w14:paraId="6490E990" w14:textId="77777777" w:rsidR="006324F4" w:rsidRPr="00B070AF" w:rsidRDefault="006324F4" w:rsidP="006324F4">
      <w:r w:rsidRPr="00B070AF">
        <w:pict w14:anchorId="15FDF35F">
          <v:rect id="_x0000_i1098" style="width:0;height:1.5pt" o:hralign="center" o:hrstd="t" o:hr="t" fillcolor="#a0a0a0" stroked="f"/>
        </w:pict>
      </w:r>
    </w:p>
    <w:p w14:paraId="265D25BC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17. API Gatekeeper / Middleware</w:t>
      </w:r>
    </w:p>
    <w:p w14:paraId="5E7D70C4" w14:textId="77777777" w:rsidR="006324F4" w:rsidRPr="00B070AF" w:rsidRDefault="006324F4" w:rsidP="006324F4">
      <w:pPr>
        <w:numPr>
          <w:ilvl w:val="0"/>
          <w:numId w:val="72"/>
        </w:numPr>
      </w:pPr>
      <w:r w:rsidRPr="00B070AF">
        <w:t>Check license before every request</w:t>
      </w:r>
    </w:p>
    <w:p w14:paraId="0D5BF662" w14:textId="77777777" w:rsidR="006324F4" w:rsidRPr="00B070AF" w:rsidRDefault="006324F4" w:rsidP="006324F4">
      <w:pPr>
        <w:numPr>
          <w:ilvl w:val="0"/>
          <w:numId w:val="72"/>
        </w:numPr>
      </w:pPr>
      <w:r w:rsidRPr="00B070AF">
        <w:t>Reject blocked tenants</w:t>
      </w:r>
    </w:p>
    <w:p w14:paraId="1C07C5A7" w14:textId="77777777" w:rsidR="006324F4" w:rsidRPr="00B070AF" w:rsidRDefault="006324F4" w:rsidP="006324F4">
      <w:r w:rsidRPr="00B070AF">
        <w:pict w14:anchorId="4A6E3796">
          <v:rect id="_x0000_i1099" style="width:0;height:1.5pt" o:hralign="center" o:hrstd="t" o:hr="t" fillcolor="#a0a0a0" stroked="f"/>
        </w:pict>
      </w:r>
    </w:p>
    <w:p w14:paraId="7136460C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18. Backup &amp; Recovery</w:t>
      </w:r>
    </w:p>
    <w:p w14:paraId="4A2A24E8" w14:textId="77777777" w:rsidR="006324F4" w:rsidRPr="00B070AF" w:rsidRDefault="006324F4" w:rsidP="006324F4">
      <w:pPr>
        <w:numPr>
          <w:ilvl w:val="0"/>
          <w:numId w:val="73"/>
        </w:numPr>
      </w:pPr>
      <w:r w:rsidRPr="00B070AF">
        <w:t>Customer data safety</w:t>
      </w:r>
    </w:p>
    <w:p w14:paraId="4DD6BD82" w14:textId="77777777" w:rsidR="006324F4" w:rsidRPr="00B070AF" w:rsidRDefault="006324F4" w:rsidP="006324F4">
      <w:pPr>
        <w:numPr>
          <w:ilvl w:val="0"/>
          <w:numId w:val="73"/>
        </w:numPr>
      </w:pPr>
      <w:r w:rsidRPr="00B070AF">
        <w:t>Legal requirement</w:t>
      </w:r>
    </w:p>
    <w:p w14:paraId="42310D47" w14:textId="77777777" w:rsidR="006324F4" w:rsidRPr="00B070AF" w:rsidRDefault="006324F4" w:rsidP="006324F4">
      <w:r w:rsidRPr="00B070AF">
        <w:pict w14:anchorId="0157588D">
          <v:rect id="_x0000_i1100" style="width:0;height:1.5pt" o:hralign="center" o:hrstd="t" o:hr="t" fillcolor="#a0a0a0" stroked="f"/>
        </w:pict>
      </w:r>
    </w:p>
    <w:p w14:paraId="6ED72998" w14:textId="77777777" w:rsidR="006324F4" w:rsidRPr="00B070AF" w:rsidRDefault="006324F4" w:rsidP="006324F4">
      <w:pPr>
        <w:rPr>
          <w:b/>
          <w:bCs/>
        </w:rPr>
      </w:pPr>
      <w:r w:rsidRPr="00B070AF">
        <w:rPr>
          <w:b/>
          <w:bCs/>
        </w:rPr>
        <w:t>FINAL ARCHITECTURAL TRUTH</w:t>
      </w:r>
    </w:p>
    <w:p w14:paraId="4F638D07" w14:textId="77777777" w:rsidR="006324F4" w:rsidRPr="00B070AF" w:rsidRDefault="006324F4" w:rsidP="006324F4">
      <w:r w:rsidRPr="00B070AF">
        <w:t>What you are building is:</w:t>
      </w:r>
    </w:p>
    <w:p w14:paraId="39261318" w14:textId="77777777" w:rsidR="006324F4" w:rsidRPr="00B070AF" w:rsidRDefault="006324F4" w:rsidP="006324F4">
      <w:r w:rsidRPr="00B070AF">
        <w:rPr>
          <w:b/>
          <w:bCs/>
        </w:rPr>
        <w:t>A Multi-Tenant POS + ERP SaaS with License Enforcement, Subscription Billing, Credit Control, and Super-Admin Governance</w:t>
      </w:r>
    </w:p>
    <w:p w14:paraId="04B7597D" w14:textId="77777777" w:rsidR="006324F4" w:rsidRPr="00B070AF" w:rsidRDefault="006324F4" w:rsidP="006324F4">
      <w:r w:rsidRPr="00B070AF">
        <w:t xml:space="preserve">This is </w:t>
      </w:r>
      <w:r w:rsidRPr="00B070AF">
        <w:rPr>
          <w:b/>
          <w:bCs/>
        </w:rPr>
        <w:t>enterprise-grade</w:t>
      </w:r>
      <w:r w:rsidRPr="00B070AF">
        <w:t xml:space="preserve"> and </w:t>
      </w:r>
      <w:r w:rsidRPr="00B070AF">
        <w:rPr>
          <w:b/>
          <w:bCs/>
        </w:rPr>
        <w:t>commercially sellable</w:t>
      </w:r>
      <w:r w:rsidRPr="00B070AF">
        <w:t>.</w:t>
      </w:r>
    </w:p>
    <w:p w14:paraId="08F0B4C1" w14:textId="77777777" w:rsidR="006324F4" w:rsidRDefault="006324F4" w:rsidP="006324F4"/>
    <w:p w14:paraId="15530743" w14:textId="77777777" w:rsidR="006324F4" w:rsidRDefault="006324F4" w:rsidP="006324F4"/>
    <w:p w14:paraId="2D4A6331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ENTERPRISE POS + ERP SAAS</w:t>
      </w:r>
    </w:p>
    <w:p w14:paraId="19CC1E14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SUPER ADMIN–CONTROLLED WEBSITE + DASHBOARD SYSTEM</w:t>
      </w:r>
    </w:p>
    <w:p w14:paraId="46AA9F7C" w14:textId="77777777" w:rsidR="006324F4" w:rsidRPr="00CE4FDD" w:rsidRDefault="006324F4" w:rsidP="006324F4">
      <w:r w:rsidRPr="00CE4FDD">
        <w:t xml:space="preserve">You are building </w:t>
      </w:r>
      <w:r w:rsidRPr="00CE4FDD">
        <w:rPr>
          <w:b/>
          <w:bCs/>
        </w:rPr>
        <w:t>one enterprise platform</w:t>
      </w:r>
      <w:r w:rsidRPr="00CE4FDD">
        <w:t xml:space="preserve"> consisting of:</w:t>
      </w:r>
    </w:p>
    <w:p w14:paraId="1AB5370F" w14:textId="77777777" w:rsidR="006324F4" w:rsidRPr="00CE4FDD" w:rsidRDefault="006324F4" w:rsidP="006324F4">
      <w:pPr>
        <w:numPr>
          <w:ilvl w:val="0"/>
          <w:numId w:val="74"/>
        </w:numPr>
      </w:pPr>
      <w:r w:rsidRPr="00CE4FDD">
        <w:rPr>
          <w:b/>
          <w:bCs/>
        </w:rPr>
        <w:t>Public Website (Sales &amp; Checkout)</w:t>
      </w:r>
    </w:p>
    <w:p w14:paraId="350DFA37" w14:textId="77777777" w:rsidR="006324F4" w:rsidRPr="00CE4FDD" w:rsidRDefault="006324F4" w:rsidP="006324F4">
      <w:pPr>
        <w:numPr>
          <w:ilvl w:val="0"/>
          <w:numId w:val="74"/>
        </w:numPr>
      </w:pPr>
      <w:r w:rsidRPr="00CE4FDD">
        <w:rPr>
          <w:b/>
          <w:bCs/>
        </w:rPr>
        <w:t>Super Admin Control Dashboard</w:t>
      </w:r>
    </w:p>
    <w:p w14:paraId="7444D98F" w14:textId="77777777" w:rsidR="006324F4" w:rsidRPr="00CE4FDD" w:rsidRDefault="006324F4" w:rsidP="006324F4">
      <w:pPr>
        <w:numPr>
          <w:ilvl w:val="0"/>
          <w:numId w:val="74"/>
        </w:numPr>
      </w:pPr>
      <w:r w:rsidRPr="00CE4FDD">
        <w:rPr>
          <w:b/>
          <w:bCs/>
        </w:rPr>
        <w:lastRenderedPageBreak/>
        <w:t>Customer POS + ERP System (License-Driven)</w:t>
      </w:r>
    </w:p>
    <w:p w14:paraId="105B2B07" w14:textId="77777777" w:rsidR="006324F4" w:rsidRPr="00CE4FDD" w:rsidRDefault="006324F4" w:rsidP="006324F4">
      <w:r w:rsidRPr="00CE4FDD">
        <w:t xml:space="preserve">Everything is centrally controlled by </w:t>
      </w:r>
      <w:r w:rsidRPr="00CE4FDD">
        <w:rPr>
          <w:b/>
          <w:bCs/>
        </w:rPr>
        <w:t>Super Admin (Owner)</w:t>
      </w:r>
      <w:r w:rsidRPr="00CE4FDD">
        <w:t>.</w:t>
      </w:r>
    </w:p>
    <w:p w14:paraId="148E6A90" w14:textId="77777777" w:rsidR="006324F4" w:rsidRPr="00CE4FDD" w:rsidRDefault="006324F4" w:rsidP="006324F4">
      <w:r w:rsidRPr="00CE4FDD">
        <w:pict w14:anchorId="0EECD1A6">
          <v:rect id="_x0000_i1101" style="width:0;height:1.5pt" o:hralign="center" o:hrstd="t" o:hr="t" fillcolor="#a0a0a0" stroked="f"/>
        </w:pict>
      </w:r>
    </w:p>
    <w:p w14:paraId="369AC093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1. PUBLIC WEBSITE (ENTERPRISE SALES LAYER)</w:t>
      </w:r>
    </w:p>
    <w:p w14:paraId="69DA8BF6" w14:textId="77777777" w:rsidR="006324F4" w:rsidRPr="00CE4FDD" w:rsidRDefault="006324F4" w:rsidP="006324F4">
      <w:r w:rsidRPr="00CE4FDD">
        <w:t xml:space="preserve">This is </w:t>
      </w:r>
      <w:r w:rsidRPr="00CE4FDD">
        <w:rPr>
          <w:b/>
          <w:bCs/>
        </w:rPr>
        <w:t>mandatory</w:t>
      </w:r>
      <w:r w:rsidRPr="00CE4FDD">
        <w:t>. Without this, the system is not sellable.</w:t>
      </w:r>
    </w:p>
    <w:p w14:paraId="00383DEE" w14:textId="77777777" w:rsidR="006324F4" w:rsidRPr="00CE4FDD" w:rsidRDefault="006324F4" w:rsidP="006324F4">
      <w:r w:rsidRPr="00CE4FDD">
        <w:pict w14:anchorId="2E33782B">
          <v:rect id="_x0000_i1102" style="width:0;height:1.5pt" o:hralign="center" o:hrstd="t" o:hr="t" fillcolor="#a0a0a0" stroked="f"/>
        </w:pict>
      </w:r>
    </w:p>
    <w:p w14:paraId="08AC739C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1.1 Website Package Showcase (MANDATORY)</w:t>
      </w:r>
    </w:p>
    <w:p w14:paraId="5ADBD83A" w14:textId="77777777" w:rsidR="006324F4" w:rsidRPr="00CE4FDD" w:rsidRDefault="006324F4" w:rsidP="006324F4">
      <w:pPr>
        <w:numPr>
          <w:ilvl w:val="0"/>
          <w:numId w:val="75"/>
        </w:numPr>
      </w:pPr>
      <w:r w:rsidRPr="00CE4FDD">
        <w:t>Dynamic package listing (from admin panel)</w:t>
      </w:r>
    </w:p>
    <w:p w14:paraId="3F0305E6" w14:textId="77777777" w:rsidR="006324F4" w:rsidRPr="00CE4FDD" w:rsidRDefault="006324F4" w:rsidP="006324F4">
      <w:pPr>
        <w:numPr>
          <w:ilvl w:val="0"/>
          <w:numId w:val="75"/>
        </w:numPr>
      </w:pPr>
      <w:r w:rsidRPr="00CE4FDD">
        <w:t>Each package shows:</w:t>
      </w:r>
    </w:p>
    <w:p w14:paraId="72061521" w14:textId="77777777" w:rsidR="006324F4" w:rsidRPr="00CE4FDD" w:rsidRDefault="006324F4" w:rsidP="006324F4">
      <w:pPr>
        <w:numPr>
          <w:ilvl w:val="1"/>
          <w:numId w:val="75"/>
        </w:numPr>
      </w:pPr>
      <w:r w:rsidRPr="00CE4FDD">
        <w:t>Included POS/ERP modules</w:t>
      </w:r>
    </w:p>
    <w:p w14:paraId="6E658540" w14:textId="77777777" w:rsidR="006324F4" w:rsidRPr="00CE4FDD" w:rsidRDefault="006324F4" w:rsidP="006324F4">
      <w:pPr>
        <w:numPr>
          <w:ilvl w:val="1"/>
          <w:numId w:val="75"/>
        </w:numPr>
      </w:pPr>
      <w:r w:rsidRPr="00CE4FDD">
        <w:t>User / branch limits</w:t>
      </w:r>
    </w:p>
    <w:p w14:paraId="47B5E89A" w14:textId="77777777" w:rsidR="006324F4" w:rsidRPr="00CE4FDD" w:rsidRDefault="006324F4" w:rsidP="006324F4">
      <w:pPr>
        <w:numPr>
          <w:ilvl w:val="1"/>
          <w:numId w:val="75"/>
        </w:numPr>
      </w:pPr>
      <w:r w:rsidRPr="00CE4FDD">
        <w:t>Price</w:t>
      </w:r>
    </w:p>
    <w:p w14:paraId="28A93BA1" w14:textId="77777777" w:rsidR="006324F4" w:rsidRPr="00CE4FDD" w:rsidRDefault="006324F4" w:rsidP="006324F4">
      <w:pPr>
        <w:numPr>
          <w:ilvl w:val="1"/>
          <w:numId w:val="75"/>
        </w:numPr>
      </w:pPr>
      <w:r w:rsidRPr="00CE4FDD">
        <w:t>Billing cycle</w:t>
      </w:r>
    </w:p>
    <w:p w14:paraId="7F61679A" w14:textId="77777777" w:rsidR="006324F4" w:rsidRPr="00CE4FDD" w:rsidRDefault="006324F4" w:rsidP="006324F4">
      <w:pPr>
        <w:numPr>
          <w:ilvl w:val="0"/>
          <w:numId w:val="75"/>
        </w:numPr>
      </w:pPr>
      <w:r w:rsidRPr="00CE4FDD">
        <w:t>Buttons:</w:t>
      </w:r>
    </w:p>
    <w:p w14:paraId="56D07029" w14:textId="77777777" w:rsidR="006324F4" w:rsidRPr="00CE4FDD" w:rsidRDefault="006324F4" w:rsidP="006324F4">
      <w:pPr>
        <w:numPr>
          <w:ilvl w:val="1"/>
          <w:numId w:val="75"/>
        </w:numPr>
      </w:pPr>
      <w:r w:rsidRPr="00CE4FDD">
        <w:t>Buy Package</w:t>
      </w:r>
    </w:p>
    <w:p w14:paraId="156BC06B" w14:textId="77777777" w:rsidR="006324F4" w:rsidRPr="00CE4FDD" w:rsidRDefault="006324F4" w:rsidP="006324F4">
      <w:pPr>
        <w:numPr>
          <w:ilvl w:val="1"/>
          <w:numId w:val="75"/>
        </w:numPr>
      </w:pPr>
      <w:r w:rsidRPr="00CE4FDD">
        <w:t>Request Custom Plan</w:t>
      </w:r>
    </w:p>
    <w:p w14:paraId="61C19572" w14:textId="77777777" w:rsidR="006324F4" w:rsidRPr="00CE4FDD" w:rsidRDefault="006324F4" w:rsidP="006324F4">
      <w:r w:rsidRPr="00CE4FDD">
        <w:pict w14:anchorId="0795C4B5">
          <v:rect id="_x0000_i1103" style="width:0;height:1.5pt" o:hralign="center" o:hrstd="t" o:hr="t" fillcolor="#a0a0a0" stroked="f"/>
        </w:pict>
      </w:r>
    </w:p>
    <w:p w14:paraId="5A8F28AE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1.2 Checkout System (ENTERPRISE-GRADE)</w:t>
      </w:r>
    </w:p>
    <w:p w14:paraId="41187520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1.2.1 Checkout Flow</w:t>
      </w:r>
    </w:p>
    <w:p w14:paraId="62522543" w14:textId="77777777" w:rsidR="006324F4" w:rsidRPr="00CE4FDD" w:rsidRDefault="006324F4" w:rsidP="006324F4">
      <w:pPr>
        <w:numPr>
          <w:ilvl w:val="0"/>
          <w:numId w:val="76"/>
        </w:numPr>
      </w:pPr>
      <w:r w:rsidRPr="00CE4FDD">
        <w:t>Company details form</w:t>
      </w:r>
    </w:p>
    <w:p w14:paraId="046C76FA" w14:textId="77777777" w:rsidR="006324F4" w:rsidRPr="00CE4FDD" w:rsidRDefault="006324F4" w:rsidP="006324F4">
      <w:pPr>
        <w:numPr>
          <w:ilvl w:val="0"/>
          <w:numId w:val="76"/>
        </w:numPr>
      </w:pPr>
      <w:r w:rsidRPr="00CE4FDD">
        <w:t>Admin email &amp; phone</w:t>
      </w:r>
    </w:p>
    <w:p w14:paraId="501CFD0E" w14:textId="77777777" w:rsidR="006324F4" w:rsidRPr="00CE4FDD" w:rsidRDefault="006324F4" w:rsidP="006324F4">
      <w:pPr>
        <w:numPr>
          <w:ilvl w:val="0"/>
          <w:numId w:val="76"/>
        </w:numPr>
      </w:pPr>
      <w:r w:rsidRPr="00CE4FDD">
        <w:t>Selected package summary</w:t>
      </w:r>
    </w:p>
    <w:p w14:paraId="0324F0AF" w14:textId="77777777" w:rsidR="006324F4" w:rsidRPr="00CE4FDD" w:rsidRDefault="006324F4" w:rsidP="006324F4">
      <w:pPr>
        <w:numPr>
          <w:ilvl w:val="0"/>
          <w:numId w:val="76"/>
        </w:numPr>
      </w:pPr>
      <w:r w:rsidRPr="00CE4FDD">
        <w:t>Payment method selection</w:t>
      </w:r>
    </w:p>
    <w:p w14:paraId="3B3220F2" w14:textId="77777777" w:rsidR="006324F4" w:rsidRPr="00CE4FDD" w:rsidRDefault="006324F4" w:rsidP="006324F4">
      <w:r w:rsidRPr="00CE4FDD">
        <w:pict w14:anchorId="17A7FCA1">
          <v:rect id="_x0000_i1104" style="width:0;height:1.5pt" o:hralign="center" o:hrstd="t" o:hr="t" fillcolor="#a0a0a0" stroked="f"/>
        </w:pict>
      </w:r>
    </w:p>
    <w:p w14:paraId="0D26C6AD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1.2.2 Payment Methods (CURRENT + FUTURE)</w:t>
      </w:r>
    </w:p>
    <w:p w14:paraId="23A08E66" w14:textId="77777777" w:rsidR="006324F4" w:rsidRPr="00CE4FDD" w:rsidRDefault="006324F4" w:rsidP="006324F4">
      <w:r w:rsidRPr="00CE4FDD">
        <w:rPr>
          <w:b/>
          <w:bCs/>
        </w:rPr>
        <w:t>Available now</w:t>
      </w:r>
    </w:p>
    <w:p w14:paraId="6183B7B1" w14:textId="77777777" w:rsidR="006324F4" w:rsidRPr="00CE4FDD" w:rsidRDefault="006324F4" w:rsidP="006324F4">
      <w:pPr>
        <w:numPr>
          <w:ilvl w:val="0"/>
          <w:numId w:val="77"/>
        </w:numPr>
      </w:pPr>
      <w:r w:rsidRPr="00CE4FDD">
        <w:lastRenderedPageBreak/>
        <w:t>Manual payment (Bank / Cash / Transfer)</w:t>
      </w:r>
    </w:p>
    <w:p w14:paraId="152AFCEF" w14:textId="77777777" w:rsidR="006324F4" w:rsidRPr="00CE4FDD" w:rsidRDefault="006324F4" w:rsidP="006324F4">
      <w:pPr>
        <w:numPr>
          <w:ilvl w:val="0"/>
          <w:numId w:val="77"/>
        </w:numPr>
      </w:pPr>
      <w:r w:rsidRPr="00CE4FDD">
        <w:t>“Contact Sales” flow</w:t>
      </w:r>
    </w:p>
    <w:p w14:paraId="2D362B6D" w14:textId="77777777" w:rsidR="006324F4" w:rsidRPr="00CE4FDD" w:rsidRDefault="006324F4" w:rsidP="006324F4">
      <w:r w:rsidRPr="00CE4FDD">
        <w:rPr>
          <w:b/>
          <w:bCs/>
        </w:rPr>
        <w:t>Coming Soon (Visible but Disabled)</w:t>
      </w:r>
    </w:p>
    <w:p w14:paraId="122CBCD5" w14:textId="77777777" w:rsidR="006324F4" w:rsidRPr="00CE4FDD" w:rsidRDefault="006324F4" w:rsidP="006324F4">
      <w:pPr>
        <w:numPr>
          <w:ilvl w:val="0"/>
          <w:numId w:val="78"/>
        </w:numPr>
      </w:pPr>
      <w:r w:rsidRPr="00CE4FDD">
        <w:t>International Card Payments (Stripe / PayPal)</w:t>
      </w:r>
    </w:p>
    <w:p w14:paraId="5954EEC0" w14:textId="77777777" w:rsidR="006324F4" w:rsidRPr="00CE4FDD" w:rsidRDefault="006324F4" w:rsidP="006324F4">
      <w:pPr>
        <w:numPr>
          <w:ilvl w:val="0"/>
          <w:numId w:val="78"/>
        </w:numPr>
      </w:pPr>
      <w:r w:rsidRPr="00CE4FDD">
        <w:t>JazzCash</w:t>
      </w:r>
    </w:p>
    <w:p w14:paraId="2A581E82" w14:textId="77777777" w:rsidR="006324F4" w:rsidRPr="00CE4FDD" w:rsidRDefault="006324F4" w:rsidP="006324F4">
      <w:pPr>
        <w:numPr>
          <w:ilvl w:val="0"/>
          <w:numId w:val="78"/>
        </w:numPr>
      </w:pPr>
      <w:r w:rsidRPr="00CE4FDD">
        <w:t>EasyPaisa</w:t>
      </w:r>
    </w:p>
    <w:p w14:paraId="11972424" w14:textId="77777777" w:rsidR="006324F4" w:rsidRPr="00CE4FDD" w:rsidRDefault="006324F4" w:rsidP="006324F4">
      <w:r w:rsidRPr="00CE4FDD">
        <w:t xml:space="preserve">Status shown as: </w:t>
      </w:r>
      <w:r w:rsidRPr="00CE4FDD">
        <w:rPr>
          <w:b/>
          <w:bCs/>
        </w:rPr>
        <w:t>“Coming Soon”</w:t>
      </w:r>
      <w:r w:rsidRPr="00CE4FDD">
        <w:br/>
        <w:t>Buttons disabled but visible for enterprise trust.</w:t>
      </w:r>
    </w:p>
    <w:p w14:paraId="6E52346B" w14:textId="77777777" w:rsidR="006324F4" w:rsidRPr="00CE4FDD" w:rsidRDefault="006324F4" w:rsidP="006324F4">
      <w:r w:rsidRPr="00CE4FDD">
        <w:pict w14:anchorId="22937668">
          <v:rect id="_x0000_i1105" style="width:0;height:1.5pt" o:hralign="center" o:hrstd="t" o:hr="t" fillcolor="#a0a0a0" stroked="f"/>
        </w:pict>
      </w:r>
    </w:p>
    <w:p w14:paraId="62B1E7AD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1.2.3 Booking Confirmation (MANDATORY)</w:t>
      </w:r>
    </w:p>
    <w:p w14:paraId="5E11CCF6" w14:textId="77777777" w:rsidR="006324F4" w:rsidRPr="00CE4FDD" w:rsidRDefault="006324F4" w:rsidP="006324F4">
      <w:r w:rsidRPr="00CE4FDD">
        <w:t>Even after checkout:</w:t>
      </w:r>
    </w:p>
    <w:p w14:paraId="6BF0CF88" w14:textId="77777777" w:rsidR="006324F4" w:rsidRPr="00CE4FDD" w:rsidRDefault="006324F4" w:rsidP="006324F4">
      <w:pPr>
        <w:numPr>
          <w:ilvl w:val="0"/>
          <w:numId w:val="79"/>
        </w:numPr>
      </w:pPr>
      <w:r w:rsidRPr="00CE4FDD">
        <w:t xml:space="preserve">Order status = </w:t>
      </w:r>
      <w:r w:rsidRPr="00CE4FDD">
        <w:rPr>
          <w:b/>
          <w:bCs/>
        </w:rPr>
        <w:t>Pending Confirmation</w:t>
      </w:r>
    </w:p>
    <w:p w14:paraId="10569044" w14:textId="77777777" w:rsidR="006324F4" w:rsidRPr="00CE4FDD" w:rsidRDefault="006324F4" w:rsidP="006324F4">
      <w:pPr>
        <w:numPr>
          <w:ilvl w:val="0"/>
          <w:numId w:val="79"/>
        </w:numPr>
      </w:pPr>
      <w:r w:rsidRPr="00CE4FDD">
        <w:t>Admin must confirm booking manually</w:t>
      </w:r>
    </w:p>
    <w:p w14:paraId="63E93DEB" w14:textId="77777777" w:rsidR="006324F4" w:rsidRPr="00CE4FDD" w:rsidRDefault="006324F4" w:rsidP="006324F4">
      <w:pPr>
        <w:numPr>
          <w:ilvl w:val="0"/>
          <w:numId w:val="79"/>
        </w:numPr>
      </w:pPr>
      <w:r w:rsidRPr="00CE4FDD">
        <w:t>No system access until confirmation</w:t>
      </w:r>
    </w:p>
    <w:p w14:paraId="05F94993" w14:textId="77777777" w:rsidR="006324F4" w:rsidRPr="00CE4FDD" w:rsidRDefault="006324F4" w:rsidP="006324F4">
      <w:r w:rsidRPr="00CE4FDD">
        <w:t>This prevents fraud and supports enterprise sales.</w:t>
      </w:r>
    </w:p>
    <w:p w14:paraId="478840C7" w14:textId="77777777" w:rsidR="006324F4" w:rsidRPr="00CE4FDD" w:rsidRDefault="006324F4" w:rsidP="006324F4">
      <w:r w:rsidRPr="00CE4FDD">
        <w:pict w14:anchorId="0E3241AC">
          <v:rect id="_x0000_i1106" style="width:0;height:1.5pt" o:hralign="center" o:hrstd="t" o:hr="t" fillcolor="#a0a0a0" stroked="f"/>
        </w:pict>
      </w:r>
    </w:p>
    <w:p w14:paraId="5129EADC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1.3 Custom Package Request</w:t>
      </w:r>
    </w:p>
    <w:p w14:paraId="5023C839" w14:textId="77777777" w:rsidR="006324F4" w:rsidRPr="00CE4FDD" w:rsidRDefault="006324F4" w:rsidP="006324F4">
      <w:pPr>
        <w:numPr>
          <w:ilvl w:val="0"/>
          <w:numId w:val="80"/>
        </w:numPr>
      </w:pPr>
      <w:r w:rsidRPr="00CE4FDD">
        <w:t>Module selection checklist</w:t>
      </w:r>
    </w:p>
    <w:p w14:paraId="07C5056E" w14:textId="77777777" w:rsidR="006324F4" w:rsidRPr="00CE4FDD" w:rsidRDefault="006324F4" w:rsidP="006324F4">
      <w:pPr>
        <w:numPr>
          <w:ilvl w:val="0"/>
          <w:numId w:val="80"/>
        </w:numPr>
      </w:pPr>
      <w:r w:rsidRPr="00CE4FDD">
        <w:t>Expected users / branches</w:t>
      </w:r>
    </w:p>
    <w:p w14:paraId="2C6E14D2" w14:textId="77777777" w:rsidR="006324F4" w:rsidRPr="00CE4FDD" w:rsidRDefault="006324F4" w:rsidP="006324F4">
      <w:pPr>
        <w:numPr>
          <w:ilvl w:val="0"/>
          <w:numId w:val="80"/>
        </w:numPr>
      </w:pPr>
      <w:r w:rsidRPr="00CE4FDD">
        <w:t>Contact form</w:t>
      </w:r>
    </w:p>
    <w:p w14:paraId="16217730" w14:textId="77777777" w:rsidR="006324F4" w:rsidRPr="00CE4FDD" w:rsidRDefault="006324F4" w:rsidP="006324F4">
      <w:pPr>
        <w:numPr>
          <w:ilvl w:val="0"/>
          <w:numId w:val="80"/>
        </w:numPr>
      </w:pPr>
      <w:r w:rsidRPr="00CE4FDD">
        <w:t>Admin quotation workflow</w:t>
      </w:r>
    </w:p>
    <w:p w14:paraId="1CE61713" w14:textId="77777777" w:rsidR="006324F4" w:rsidRPr="00CE4FDD" w:rsidRDefault="006324F4" w:rsidP="006324F4">
      <w:r w:rsidRPr="00CE4FDD">
        <w:pict w14:anchorId="390E2310">
          <v:rect id="_x0000_i1107" style="width:0;height:1.5pt" o:hralign="center" o:hrstd="t" o:hr="t" fillcolor="#a0a0a0" stroked="f"/>
        </w:pict>
      </w:r>
    </w:p>
    <w:p w14:paraId="420FF4F1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 SUPER ADMIN (OWNER) DASHBOARD</w:t>
      </w:r>
    </w:p>
    <w:p w14:paraId="79348E80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THE HEART OF THE SYSTEM</w:t>
      </w:r>
    </w:p>
    <w:p w14:paraId="704BB33E" w14:textId="77777777" w:rsidR="006324F4" w:rsidRPr="00CE4FDD" w:rsidRDefault="006324F4" w:rsidP="006324F4">
      <w:r w:rsidRPr="00CE4FDD">
        <w:t xml:space="preserve">This dashboard </w:t>
      </w:r>
      <w:r w:rsidRPr="00CE4FDD">
        <w:rPr>
          <w:b/>
          <w:bCs/>
        </w:rPr>
        <w:t>controls the entire POS ecosystem</w:t>
      </w:r>
      <w:r w:rsidRPr="00CE4FDD">
        <w:t>.</w:t>
      </w:r>
    </w:p>
    <w:p w14:paraId="23283D59" w14:textId="77777777" w:rsidR="006324F4" w:rsidRPr="00CE4FDD" w:rsidRDefault="006324F4" w:rsidP="006324F4">
      <w:r w:rsidRPr="00CE4FDD">
        <w:pict w14:anchorId="6E63E826">
          <v:rect id="_x0000_i1108" style="width:0;height:1.5pt" o:hralign="center" o:hrstd="t" o:hr="t" fillcolor="#a0a0a0" stroked="f"/>
        </w:pict>
      </w:r>
    </w:p>
    <w:p w14:paraId="59C6417E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lastRenderedPageBreak/>
        <w:t>2.1 Super Admin Master Dashboard (MANDATORY)</w:t>
      </w:r>
    </w:p>
    <w:p w14:paraId="25CB6786" w14:textId="77777777" w:rsidR="006324F4" w:rsidRPr="00CE4FDD" w:rsidRDefault="006324F4" w:rsidP="006324F4">
      <w:pPr>
        <w:numPr>
          <w:ilvl w:val="0"/>
          <w:numId w:val="81"/>
        </w:numPr>
      </w:pPr>
      <w:r w:rsidRPr="00CE4FDD">
        <w:t>Total customers</w:t>
      </w:r>
    </w:p>
    <w:p w14:paraId="074F56FA" w14:textId="77777777" w:rsidR="006324F4" w:rsidRPr="00CE4FDD" w:rsidRDefault="006324F4" w:rsidP="006324F4">
      <w:pPr>
        <w:numPr>
          <w:ilvl w:val="0"/>
          <w:numId w:val="81"/>
        </w:numPr>
      </w:pPr>
      <w:r w:rsidRPr="00CE4FDD">
        <w:t>Pending bookings</w:t>
      </w:r>
    </w:p>
    <w:p w14:paraId="09C85964" w14:textId="77777777" w:rsidR="006324F4" w:rsidRPr="00CE4FDD" w:rsidRDefault="006324F4" w:rsidP="006324F4">
      <w:pPr>
        <w:numPr>
          <w:ilvl w:val="0"/>
          <w:numId w:val="81"/>
        </w:numPr>
      </w:pPr>
      <w:r w:rsidRPr="00CE4FDD">
        <w:t>Active licenses</w:t>
      </w:r>
    </w:p>
    <w:p w14:paraId="6619F704" w14:textId="77777777" w:rsidR="006324F4" w:rsidRPr="00CE4FDD" w:rsidRDefault="006324F4" w:rsidP="006324F4">
      <w:pPr>
        <w:numPr>
          <w:ilvl w:val="0"/>
          <w:numId w:val="81"/>
        </w:numPr>
      </w:pPr>
      <w:r w:rsidRPr="00CE4FDD">
        <w:t>Expired / blocked tenants</w:t>
      </w:r>
    </w:p>
    <w:p w14:paraId="0D263C4F" w14:textId="77777777" w:rsidR="006324F4" w:rsidRPr="00CE4FDD" w:rsidRDefault="006324F4" w:rsidP="006324F4">
      <w:pPr>
        <w:numPr>
          <w:ilvl w:val="0"/>
          <w:numId w:val="81"/>
        </w:numPr>
      </w:pPr>
      <w:r w:rsidRPr="00CE4FDD">
        <w:t>Revenue overview</w:t>
      </w:r>
    </w:p>
    <w:p w14:paraId="0EE44CBD" w14:textId="77777777" w:rsidR="006324F4" w:rsidRPr="00CE4FDD" w:rsidRDefault="006324F4" w:rsidP="006324F4">
      <w:pPr>
        <w:numPr>
          <w:ilvl w:val="0"/>
          <w:numId w:val="81"/>
        </w:numPr>
      </w:pPr>
      <w:r w:rsidRPr="00CE4FDD">
        <w:t>Trial &amp; credit users</w:t>
      </w:r>
    </w:p>
    <w:p w14:paraId="67609E50" w14:textId="77777777" w:rsidR="006324F4" w:rsidRPr="00CE4FDD" w:rsidRDefault="006324F4" w:rsidP="006324F4">
      <w:r w:rsidRPr="00CE4FDD">
        <w:pict w14:anchorId="09CDFF55">
          <v:rect id="_x0000_i1109" style="width:0;height:1.5pt" o:hralign="center" o:hrstd="t" o:hr="t" fillcolor="#a0a0a0" stroked="f"/>
        </w:pict>
      </w:r>
    </w:p>
    <w:p w14:paraId="00A650FD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2.2 Package &amp; Module Control (MANDATORY)</w:t>
      </w:r>
    </w:p>
    <w:p w14:paraId="077D98EF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2.2.1 Package Builder</w:t>
      </w:r>
    </w:p>
    <w:p w14:paraId="7860C3F1" w14:textId="77777777" w:rsidR="006324F4" w:rsidRPr="00CE4FDD" w:rsidRDefault="006324F4" w:rsidP="006324F4">
      <w:pPr>
        <w:numPr>
          <w:ilvl w:val="0"/>
          <w:numId w:val="82"/>
        </w:numPr>
      </w:pPr>
      <w:r w:rsidRPr="00CE4FDD">
        <w:t>Create / edit packages</w:t>
      </w:r>
    </w:p>
    <w:p w14:paraId="3349E5F5" w14:textId="77777777" w:rsidR="006324F4" w:rsidRPr="00CE4FDD" w:rsidRDefault="006324F4" w:rsidP="006324F4">
      <w:pPr>
        <w:numPr>
          <w:ilvl w:val="0"/>
          <w:numId w:val="82"/>
        </w:numPr>
      </w:pPr>
      <w:r w:rsidRPr="00CE4FDD">
        <w:t>Select enabled modules</w:t>
      </w:r>
    </w:p>
    <w:p w14:paraId="3507AB5E" w14:textId="77777777" w:rsidR="006324F4" w:rsidRPr="00CE4FDD" w:rsidRDefault="006324F4" w:rsidP="006324F4">
      <w:pPr>
        <w:numPr>
          <w:ilvl w:val="0"/>
          <w:numId w:val="82"/>
        </w:numPr>
      </w:pPr>
      <w:r w:rsidRPr="00CE4FDD">
        <w:t>Define limits:</w:t>
      </w:r>
    </w:p>
    <w:p w14:paraId="0245F3F1" w14:textId="77777777" w:rsidR="006324F4" w:rsidRPr="00CE4FDD" w:rsidRDefault="006324F4" w:rsidP="006324F4">
      <w:pPr>
        <w:numPr>
          <w:ilvl w:val="1"/>
          <w:numId w:val="82"/>
        </w:numPr>
      </w:pPr>
      <w:r w:rsidRPr="00CE4FDD">
        <w:t>Users</w:t>
      </w:r>
    </w:p>
    <w:p w14:paraId="50AC2045" w14:textId="77777777" w:rsidR="006324F4" w:rsidRPr="00CE4FDD" w:rsidRDefault="006324F4" w:rsidP="006324F4">
      <w:pPr>
        <w:numPr>
          <w:ilvl w:val="1"/>
          <w:numId w:val="82"/>
        </w:numPr>
      </w:pPr>
      <w:r w:rsidRPr="00CE4FDD">
        <w:t>Branches</w:t>
      </w:r>
    </w:p>
    <w:p w14:paraId="765EC7FD" w14:textId="77777777" w:rsidR="006324F4" w:rsidRPr="00CE4FDD" w:rsidRDefault="006324F4" w:rsidP="006324F4">
      <w:pPr>
        <w:numPr>
          <w:ilvl w:val="1"/>
          <w:numId w:val="82"/>
        </w:numPr>
      </w:pPr>
      <w:r w:rsidRPr="00CE4FDD">
        <w:t>Warehouses</w:t>
      </w:r>
    </w:p>
    <w:p w14:paraId="2D2B2C59" w14:textId="77777777" w:rsidR="006324F4" w:rsidRPr="00CE4FDD" w:rsidRDefault="006324F4" w:rsidP="006324F4">
      <w:pPr>
        <w:numPr>
          <w:ilvl w:val="1"/>
          <w:numId w:val="82"/>
        </w:numPr>
      </w:pPr>
      <w:r w:rsidRPr="00CE4FDD">
        <w:t>Transactions</w:t>
      </w:r>
    </w:p>
    <w:p w14:paraId="6C511A7C" w14:textId="77777777" w:rsidR="006324F4" w:rsidRPr="00CE4FDD" w:rsidRDefault="006324F4" w:rsidP="006324F4">
      <w:pPr>
        <w:numPr>
          <w:ilvl w:val="0"/>
          <w:numId w:val="82"/>
        </w:numPr>
      </w:pPr>
      <w:r w:rsidRPr="00CE4FDD">
        <w:t>Price &amp; billing period</w:t>
      </w:r>
    </w:p>
    <w:p w14:paraId="7E72042C" w14:textId="77777777" w:rsidR="006324F4" w:rsidRPr="00CE4FDD" w:rsidRDefault="006324F4" w:rsidP="006324F4">
      <w:pPr>
        <w:numPr>
          <w:ilvl w:val="0"/>
          <w:numId w:val="82"/>
        </w:numPr>
      </w:pPr>
      <w:r w:rsidRPr="00CE4FDD">
        <w:t>Trial duration</w:t>
      </w:r>
    </w:p>
    <w:p w14:paraId="7717195F" w14:textId="77777777" w:rsidR="006324F4" w:rsidRPr="00CE4FDD" w:rsidRDefault="006324F4" w:rsidP="006324F4">
      <w:r w:rsidRPr="00CE4FDD">
        <w:pict w14:anchorId="3EC9075E">
          <v:rect id="_x0000_i1110" style="width:0;height:1.5pt" o:hralign="center" o:hrstd="t" o:hr="t" fillcolor="#a0a0a0" stroked="f"/>
        </w:pict>
      </w:r>
    </w:p>
    <w:p w14:paraId="4C35486C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2.2.2 Module Enforcement Engine</w:t>
      </w:r>
    </w:p>
    <w:p w14:paraId="33283B44" w14:textId="77777777" w:rsidR="006324F4" w:rsidRPr="00CE4FDD" w:rsidRDefault="006324F4" w:rsidP="006324F4">
      <w:pPr>
        <w:numPr>
          <w:ilvl w:val="0"/>
          <w:numId w:val="83"/>
        </w:numPr>
      </w:pPr>
      <w:r w:rsidRPr="00CE4FDD">
        <w:t>Enable/disable modules per tenant</w:t>
      </w:r>
    </w:p>
    <w:p w14:paraId="297665FD" w14:textId="77777777" w:rsidR="006324F4" w:rsidRPr="00CE4FDD" w:rsidRDefault="006324F4" w:rsidP="006324F4">
      <w:pPr>
        <w:numPr>
          <w:ilvl w:val="0"/>
          <w:numId w:val="83"/>
        </w:numPr>
      </w:pPr>
      <w:r w:rsidRPr="00CE4FDD">
        <w:t>Auto-hide locked modules</w:t>
      </w:r>
    </w:p>
    <w:p w14:paraId="3E335CEC" w14:textId="77777777" w:rsidR="006324F4" w:rsidRPr="00CE4FDD" w:rsidRDefault="006324F4" w:rsidP="006324F4">
      <w:pPr>
        <w:numPr>
          <w:ilvl w:val="0"/>
          <w:numId w:val="83"/>
        </w:numPr>
      </w:pPr>
      <w:r w:rsidRPr="00CE4FDD">
        <w:t>API-level enforcement</w:t>
      </w:r>
    </w:p>
    <w:p w14:paraId="5380A48C" w14:textId="77777777" w:rsidR="006324F4" w:rsidRPr="00CE4FDD" w:rsidRDefault="006324F4" w:rsidP="006324F4">
      <w:pPr>
        <w:numPr>
          <w:ilvl w:val="0"/>
          <w:numId w:val="83"/>
        </w:numPr>
      </w:pPr>
      <w:r w:rsidRPr="00CE4FDD">
        <w:t>POS lock on expiry</w:t>
      </w:r>
    </w:p>
    <w:p w14:paraId="09356E66" w14:textId="77777777" w:rsidR="006324F4" w:rsidRPr="00CE4FDD" w:rsidRDefault="006324F4" w:rsidP="006324F4">
      <w:r w:rsidRPr="00CE4FDD">
        <w:pict w14:anchorId="412C706C">
          <v:rect id="_x0000_i1111" style="width:0;height:1.5pt" o:hralign="center" o:hrstd="t" o:hr="t" fillcolor="#a0a0a0" stroked="f"/>
        </w:pict>
      </w:r>
    </w:p>
    <w:p w14:paraId="61D8E2DE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lastRenderedPageBreak/>
        <w:t>2.3 Order, Booking &amp; Sales Control (MANDATORY)</w:t>
      </w:r>
    </w:p>
    <w:p w14:paraId="5884581B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2.3.1 Booking Management</w:t>
      </w:r>
    </w:p>
    <w:p w14:paraId="6834EE81" w14:textId="77777777" w:rsidR="006324F4" w:rsidRPr="00CE4FDD" w:rsidRDefault="006324F4" w:rsidP="006324F4">
      <w:pPr>
        <w:numPr>
          <w:ilvl w:val="0"/>
          <w:numId w:val="84"/>
        </w:numPr>
      </w:pPr>
      <w:r w:rsidRPr="00CE4FDD">
        <w:t>Pending</w:t>
      </w:r>
    </w:p>
    <w:p w14:paraId="51AEBDE1" w14:textId="77777777" w:rsidR="006324F4" w:rsidRPr="00CE4FDD" w:rsidRDefault="006324F4" w:rsidP="006324F4">
      <w:pPr>
        <w:numPr>
          <w:ilvl w:val="0"/>
          <w:numId w:val="84"/>
        </w:numPr>
      </w:pPr>
      <w:r w:rsidRPr="00CE4FDD">
        <w:t>Approved</w:t>
      </w:r>
    </w:p>
    <w:p w14:paraId="37B7339C" w14:textId="77777777" w:rsidR="006324F4" w:rsidRPr="00CE4FDD" w:rsidRDefault="006324F4" w:rsidP="006324F4">
      <w:pPr>
        <w:numPr>
          <w:ilvl w:val="0"/>
          <w:numId w:val="84"/>
        </w:numPr>
      </w:pPr>
      <w:r w:rsidRPr="00CE4FDD">
        <w:t>Rejected</w:t>
      </w:r>
    </w:p>
    <w:p w14:paraId="0A43BD78" w14:textId="77777777" w:rsidR="006324F4" w:rsidRPr="00CE4FDD" w:rsidRDefault="006324F4" w:rsidP="006324F4">
      <w:pPr>
        <w:numPr>
          <w:ilvl w:val="0"/>
          <w:numId w:val="84"/>
        </w:numPr>
      </w:pPr>
      <w:r w:rsidRPr="00CE4FDD">
        <w:t>Cancelled</w:t>
      </w:r>
    </w:p>
    <w:p w14:paraId="63C8573E" w14:textId="77777777" w:rsidR="006324F4" w:rsidRPr="00CE4FDD" w:rsidRDefault="006324F4" w:rsidP="006324F4">
      <w:r w:rsidRPr="00CE4FDD">
        <w:pict w14:anchorId="60E1BFD1">
          <v:rect id="_x0000_i1112" style="width:0;height:1.5pt" o:hralign="center" o:hrstd="t" o:hr="t" fillcolor="#a0a0a0" stroked="f"/>
        </w:pict>
      </w:r>
    </w:p>
    <w:p w14:paraId="17C7DDA3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2.3.2 Manual Payment Verification</w:t>
      </w:r>
    </w:p>
    <w:p w14:paraId="698E7035" w14:textId="77777777" w:rsidR="006324F4" w:rsidRPr="00CE4FDD" w:rsidRDefault="006324F4" w:rsidP="006324F4">
      <w:pPr>
        <w:numPr>
          <w:ilvl w:val="0"/>
          <w:numId w:val="85"/>
        </w:numPr>
      </w:pPr>
      <w:r w:rsidRPr="00CE4FDD">
        <w:t>Upload payment proof</w:t>
      </w:r>
    </w:p>
    <w:p w14:paraId="187391B9" w14:textId="77777777" w:rsidR="006324F4" w:rsidRPr="00CE4FDD" w:rsidRDefault="006324F4" w:rsidP="006324F4">
      <w:pPr>
        <w:numPr>
          <w:ilvl w:val="0"/>
          <w:numId w:val="85"/>
        </w:numPr>
      </w:pPr>
      <w:r w:rsidRPr="00CE4FDD">
        <w:t>Admin approval</w:t>
      </w:r>
    </w:p>
    <w:p w14:paraId="24AA3256" w14:textId="77777777" w:rsidR="006324F4" w:rsidRPr="00CE4FDD" w:rsidRDefault="006324F4" w:rsidP="006324F4">
      <w:pPr>
        <w:numPr>
          <w:ilvl w:val="0"/>
          <w:numId w:val="85"/>
        </w:numPr>
      </w:pPr>
      <w:r w:rsidRPr="00CE4FDD">
        <w:t>Activate license only after approval</w:t>
      </w:r>
    </w:p>
    <w:p w14:paraId="3059D5B3" w14:textId="77777777" w:rsidR="006324F4" w:rsidRPr="00CE4FDD" w:rsidRDefault="006324F4" w:rsidP="006324F4">
      <w:r w:rsidRPr="00CE4FDD">
        <w:pict w14:anchorId="4F8893EF">
          <v:rect id="_x0000_i1113" style="width:0;height:1.5pt" o:hralign="center" o:hrstd="t" o:hr="t" fillcolor="#a0a0a0" stroked="f"/>
        </w:pict>
      </w:r>
    </w:p>
    <w:p w14:paraId="0168004F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2.4 Customer &amp; Tenant Management (MANDATORY)</w:t>
      </w:r>
    </w:p>
    <w:p w14:paraId="0DE086BB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2.4.1 Customer Control</w:t>
      </w:r>
    </w:p>
    <w:p w14:paraId="799D77F7" w14:textId="77777777" w:rsidR="006324F4" w:rsidRPr="00CE4FDD" w:rsidRDefault="006324F4" w:rsidP="006324F4">
      <w:r w:rsidRPr="00CE4FDD">
        <w:t>Super Admin can:</w:t>
      </w:r>
    </w:p>
    <w:p w14:paraId="291047BD" w14:textId="77777777" w:rsidR="006324F4" w:rsidRPr="00CE4FDD" w:rsidRDefault="006324F4" w:rsidP="006324F4">
      <w:pPr>
        <w:numPr>
          <w:ilvl w:val="0"/>
          <w:numId w:val="86"/>
        </w:numPr>
      </w:pPr>
      <w:r w:rsidRPr="00CE4FDD">
        <w:t>Activate customer</w:t>
      </w:r>
    </w:p>
    <w:p w14:paraId="709CE969" w14:textId="77777777" w:rsidR="006324F4" w:rsidRPr="00CE4FDD" w:rsidRDefault="006324F4" w:rsidP="006324F4">
      <w:pPr>
        <w:numPr>
          <w:ilvl w:val="0"/>
          <w:numId w:val="86"/>
        </w:numPr>
      </w:pPr>
      <w:r w:rsidRPr="00CE4FDD">
        <w:t>Suspend customer</w:t>
      </w:r>
    </w:p>
    <w:p w14:paraId="4EB3537C" w14:textId="77777777" w:rsidR="006324F4" w:rsidRPr="00CE4FDD" w:rsidRDefault="006324F4" w:rsidP="006324F4">
      <w:pPr>
        <w:numPr>
          <w:ilvl w:val="0"/>
          <w:numId w:val="86"/>
        </w:numPr>
      </w:pPr>
      <w:r w:rsidRPr="00CE4FDD">
        <w:t>Block POS access</w:t>
      </w:r>
    </w:p>
    <w:p w14:paraId="50969D14" w14:textId="77777777" w:rsidR="006324F4" w:rsidRPr="00CE4FDD" w:rsidRDefault="006324F4" w:rsidP="006324F4">
      <w:pPr>
        <w:numPr>
          <w:ilvl w:val="0"/>
          <w:numId w:val="86"/>
        </w:numPr>
      </w:pPr>
      <w:r w:rsidRPr="00CE4FDD">
        <w:t>Resume access</w:t>
      </w:r>
    </w:p>
    <w:p w14:paraId="3D14EAB9" w14:textId="77777777" w:rsidR="006324F4" w:rsidRPr="00CE4FDD" w:rsidRDefault="006324F4" w:rsidP="006324F4">
      <w:pPr>
        <w:numPr>
          <w:ilvl w:val="0"/>
          <w:numId w:val="86"/>
        </w:numPr>
      </w:pPr>
      <w:r w:rsidRPr="00CE4FDD">
        <w:t>Permanently delete tenant</w:t>
      </w:r>
    </w:p>
    <w:p w14:paraId="667D889B" w14:textId="77777777" w:rsidR="006324F4" w:rsidRPr="00CE4FDD" w:rsidRDefault="006324F4" w:rsidP="006324F4">
      <w:r w:rsidRPr="00CE4FDD">
        <w:pict w14:anchorId="45A01DF4">
          <v:rect id="_x0000_i1114" style="width:0;height:1.5pt" o:hralign="center" o:hrstd="t" o:hr="t" fillcolor="#a0a0a0" stroked="f"/>
        </w:pict>
      </w:r>
    </w:p>
    <w:p w14:paraId="78EE947F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2.4.2 Tenant Isolation (CRITICAL)</w:t>
      </w:r>
    </w:p>
    <w:p w14:paraId="73C3C571" w14:textId="77777777" w:rsidR="006324F4" w:rsidRPr="00CE4FDD" w:rsidRDefault="006324F4" w:rsidP="006324F4">
      <w:pPr>
        <w:numPr>
          <w:ilvl w:val="0"/>
          <w:numId w:val="87"/>
        </w:numPr>
      </w:pPr>
      <w:r w:rsidRPr="00CE4FDD">
        <w:t>Each customer = separate tenant</w:t>
      </w:r>
    </w:p>
    <w:p w14:paraId="387A8340" w14:textId="77777777" w:rsidR="006324F4" w:rsidRPr="00CE4FDD" w:rsidRDefault="006324F4" w:rsidP="006324F4">
      <w:pPr>
        <w:numPr>
          <w:ilvl w:val="0"/>
          <w:numId w:val="87"/>
        </w:numPr>
      </w:pPr>
      <w:r w:rsidRPr="00CE4FDD">
        <w:t>Database / schema / tenant ID</w:t>
      </w:r>
    </w:p>
    <w:p w14:paraId="4F0A0A30" w14:textId="77777777" w:rsidR="006324F4" w:rsidRPr="00CE4FDD" w:rsidRDefault="006324F4" w:rsidP="006324F4">
      <w:pPr>
        <w:numPr>
          <w:ilvl w:val="0"/>
          <w:numId w:val="87"/>
        </w:numPr>
      </w:pPr>
      <w:r w:rsidRPr="00CE4FDD">
        <w:t>No data crossover</w:t>
      </w:r>
    </w:p>
    <w:p w14:paraId="4F35A868" w14:textId="77777777" w:rsidR="006324F4" w:rsidRPr="00CE4FDD" w:rsidRDefault="006324F4" w:rsidP="006324F4">
      <w:r w:rsidRPr="00CE4FDD">
        <w:pict w14:anchorId="2AA9E339">
          <v:rect id="_x0000_i1115" style="width:0;height:1.5pt" o:hralign="center" o:hrstd="t" o:hr="t" fillcolor="#a0a0a0" stroked="f"/>
        </w:pict>
      </w:r>
    </w:p>
    <w:p w14:paraId="588A76DF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lastRenderedPageBreak/>
        <w:t>2.5 License, Timer &amp; Enforcement System (CRITICAL)</w:t>
      </w:r>
    </w:p>
    <w:p w14:paraId="52FF21BA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2.5.1 License Engine</w:t>
      </w:r>
    </w:p>
    <w:p w14:paraId="20BDB8CF" w14:textId="77777777" w:rsidR="006324F4" w:rsidRPr="00CE4FDD" w:rsidRDefault="006324F4" w:rsidP="006324F4">
      <w:pPr>
        <w:numPr>
          <w:ilvl w:val="0"/>
          <w:numId w:val="88"/>
        </w:numPr>
      </w:pPr>
      <w:r w:rsidRPr="00CE4FDD">
        <w:t>Trial</w:t>
      </w:r>
    </w:p>
    <w:p w14:paraId="2967A7AE" w14:textId="77777777" w:rsidR="006324F4" w:rsidRPr="00CE4FDD" w:rsidRDefault="006324F4" w:rsidP="006324F4">
      <w:pPr>
        <w:numPr>
          <w:ilvl w:val="0"/>
          <w:numId w:val="88"/>
        </w:numPr>
      </w:pPr>
      <w:r w:rsidRPr="00CE4FDD">
        <w:t>Paid</w:t>
      </w:r>
    </w:p>
    <w:p w14:paraId="089886D2" w14:textId="77777777" w:rsidR="006324F4" w:rsidRPr="00CE4FDD" w:rsidRDefault="006324F4" w:rsidP="006324F4">
      <w:pPr>
        <w:numPr>
          <w:ilvl w:val="0"/>
          <w:numId w:val="88"/>
        </w:numPr>
      </w:pPr>
      <w:r w:rsidRPr="00CE4FDD">
        <w:t>Credit (leniency)</w:t>
      </w:r>
    </w:p>
    <w:p w14:paraId="5E78DA23" w14:textId="77777777" w:rsidR="006324F4" w:rsidRPr="00CE4FDD" w:rsidRDefault="006324F4" w:rsidP="006324F4">
      <w:pPr>
        <w:numPr>
          <w:ilvl w:val="0"/>
          <w:numId w:val="88"/>
        </w:numPr>
      </w:pPr>
      <w:r w:rsidRPr="00CE4FDD">
        <w:t>Expiry calculation</w:t>
      </w:r>
    </w:p>
    <w:p w14:paraId="5D55653A" w14:textId="77777777" w:rsidR="006324F4" w:rsidRPr="00CE4FDD" w:rsidRDefault="006324F4" w:rsidP="006324F4">
      <w:pPr>
        <w:numPr>
          <w:ilvl w:val="0"/>
          <w:numId w:val="88"/>
        </w:numPr>
      </w:pPr>
      <w:r w:rsidRPr="00CE4FDD">
        <w:t>Auto-renew ready</w:t>
      </w:r>
    </w:p>
    <w:p w14:paraId="30194D38" w14:textId="77777777" w:rsidR="006324F4" w:rsidRPr="00CE4FDD" w:rsidRDefault="006324F4" w:rsidP="006324F4">
      <w:r w:rsidRPr="00CE4FDD">
        <w:pict w14:anchorId="527EC36B">
          <v:rect id="_x0000_i1116" style="width:0;height:1.5pt" o:hralign="center" o:hrstd="t" o:hr="t" fillcolor="#a0a0a0" stroked="f"/>
        </w:pict>
      </w:r>
    </w:p>
    <w:p w14:paraId="55B42D71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2.5.2 Timer Enforcement</w:t>
      </w:r>
    </w:p>
    <w:p w14:paraId="7C40288E" w14:textId="77777777" w:rsidR="006324F4" w:rsidRPr="00CE4FDD" w:rsidRDefault="006324F4" w:rsidP="006324F4">
      <w:pPr>
        <w:numPr>
          <w:ilvl w:val="0"/>
          <w:numId w:val="89"/>
        </w:numPr>
      </w:pPr>
      <w:r w:rsidRPr="00CE4FDD">
        <w:t>Background scheduler</w:t>
      </w:r>
    </w:p>
    <w:p w14:paraId="4460CDFD" w14:textId="77777777" w:rsidR="006324F4" w:rsidRPr="00CE4FDD" w:rsidRDefault="006324F4" w:rsidP="006324F4">
      <w:pPr>
        <w:numPr>
          <w:ilvl w:val="0"/>
          <w:numId w:val="89"/>
        </w:numPr>
      </w:pPr>
      <w:r w:rsidRPr="00CE4FDD">
        <w:t>Checks expiry continuously</w:t>
      </w:r>
    </w:p>
    <w:p w14:paraId="50CB4D3C" w14:textId="77777777" w:rsidR="006324F4" w:rsidRPr="00CE4FDD" w:rsidRDefault="006324F4" w:rsidP="006324F4">
      <w:pPr>
        <w:numPr>
          <w:ilvl w:val="0"/>
          <w:numId w:val="89"/>
        </w:numPr>
      </w:pPr>
      <w:r w:rsidRPr="00CE4FDD">
        <w:t>Auto POS/ERP lock</w:t>
      </w:r>
    </w:p>
    <w:p w14:paraId="225EC6F9" w14:textId="77777777" w:rsidR="006324F4" w:rsidRPr="00CE4FDD" w:rsidRDefault="006324F4" w:rsidP="006324F4">
      <w:r w:rsidRPr="00CE4FDD">
        <w:pict w14:anchorId="641BC52C">
          <v:rect id="_x0000_i1117" style="width:0;height:1.5pt" o:hralign="center" o:hrstd="t" o:hr="t" fillcolor="#a0a0a0" stroked="f"/>
        </w:pict>
      </w:r>
    </w:p>
    <w:p w14:paraId="2903FF92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2.5.3 POS Lock Screen</w:t>
      </w:r>
    </w:p>
    <w:p w14:paraId="197057F6" w14:textId="77777777" w:rsidR="006324F4" w:rsidRPr="00CE4FDD" w:rsidRDefault="006324F4" w:rsidP="006324F4">
      <w:r w:rsidRPr="00CE4FDD">
        <w:t>When expired:</w:t>
      </w:r>
    </w:p>
    <w:p w14:paraId="05EB3CA1" w14:textId="77777777" w:rsidR="006324F4" w:rsidRPr="00CE4FDD" w:rsidRDefault="006324F4" w:rsidP="006324F4">
      <w:pPr>
        <w:numPr>
          <w:ilvl w:val="0"/>
          <w:numId w:val="90"/>
        </w:numPr>
      </w:pPr>
      <w:r w:rsidRPr="00CE4FDD">
        <w:t>“License expired”</w:t>
      </w:r>
    </w:p>
    <w:p w14:paraId="2C81B22C" w14:textId="77777777" w:rsidR="006324F4" w:rsidRPr="00CE4FDD" w:rsidRDefault="006324F4" w:rsidP="006324F4">
      <w:pPr>
        <w:numPr>
          <w:ilvl w:val="0"/>
          <w:numId w:val="90"/>
        </w:numPr>
      </w:pPr>
      <w:r w:rsidRPr="00CE4FDD">
        <w:t>Continue payment</w:t>
      </w:r>
    </w:p>
    <w:p w14:paraId="069D18FB" w14:textId="77777777" w:rsidR="006324F4" w:rsidRPr="00CE4FDD" w:rsidRDefault="006324F4" w:rsidP="006324F4">
      <w:pPr>
        <w:numPr>
          <w:ilvl w:val="0"/>
          <w:numId w:val="90"/>
        </w:numPr>
      </w:pPr>
      <w:r w:rsidRPr="00CE4FDD">
        <w:t>Contact support</w:t>
      </w:r>
    </w:p>
    <w:p w14:paraId="53D4043D" w14:textId="77777777" w:rsidR="006324F4" w:rsidRPr="00CE4FDD" w:rsidRDefault="006324F4" w:rsidP="006324F4">
      <w:pPr>
        <w:numPr>
          <w:ilvl w:val="0"/>
          <w:numId w:val="90"/>
        </w:numPr>
      </w:pPr>
      <w:r w:rsidRPr="00CE4FDD">
        <w:t>Read-only mode (optional)</w:t>
      </w:r>
    </w:p>
    <w:p w14:paraId="07B374B3" w14:textId="77777777" w:rsidR="006324F4" w:rsidRPr="00CE4FDD" w:rsidRDefault="006324F4" w:rsidP="006324F4">
      <w:r w:rsidRPr="00CE4FDD">
        <w:pict w14:anchorId="18681901">
          <v:rect id="_x0000_i1118" style="width:0;height:1.5pt" o:hralign="center" o:hrstd="t" o:hr="t" fillcolor="#a0a0a0" stroked="f"/>
        </w:pict>
      </w:r>
    </w:p>
    <w:p w14:paraId="0A90B705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2.6 Credit / Leniency Control (MANDATORY)</w:t>
      </w:r>
    </w:p>
    <w:p w14:paraId="6CC9F2EF" w14:textId="77777777" w:rsidR="006324F4" w:rsidRPr="00CE4FDD" w:rsidRDefault="006324F4" w:rsidP="006324F4">
      <w:r w:rsidRPr="00CE4FDD">
        <w:t>Super Admin can:</w:t>
      </w:r>
    </w:p>
    <w:p w14:paraId="1A79BCE7" w14:textId="77777777" w:rsidR="006324F4" w:rsidRPr="00CE4FDD" w:rsidRDefault="006324F4" w:rsidP="006324F4">
      <w:pPr>
        <w:numPr>
          <w:ilvl w:val="0"/>
          <w:numId w:val="91"/>
        </w:numPr>
      </w:pPr>
      <w:r w:rsidRPr="00CE4FDD">
        <w:t>Grant extra days</w:t>
      </w:r>
    </w:p>
    <w:p w14:paraId="4B50A9FB" w14:textId="77777777" w:rsidR="006324F4" w:rsidRPr="00CE4FDD" w:rsidRDefault="006324F4" w:rsidP="006324F4">
      <w:pPr>
        <w:numPr>
          <w:ilvl w:val="0"/>
          <w:numId w:val="91"/>
        </w:numPr>
      </w:pPr>
      <w:r w:rsidRPr="00CE4FDD">
        <w:t>Set credit expiry</w:t>
      </w:r>
    </w:p>
    <w:p w14:paraId="7095E7A2" w14:textId="77777777" w:rsidR="006324F4" w:rsidRPr="00CE4FDD" w:rsidRDefault="006324F4" w:rsidP="006324F4">
      <w:pPr>
        <w:numPr>
          <w:ilvl w:val="0"/>
          <w:numId w:val="91"/>
        </w:numPr>
      </w:pPr>
      <w:r w:rsidRPr="00CE4FDD">
        <w:t>Track credit history</w:t>
      </w:r>
    </w:p>
    <w:p w14:paraId="41E42FCE" w14:textId="77777777" w:rsidR="006324F4" w:rsidRPr="00CE4FDD" w:rsidRDefault="006324F4" w:rsidP="006324F4">
      <w:pPr>
        <w:numPr>
          <w:ilvl w:val="0"/>
          <w:numId w:val="91"/>
        </w:numPr>
      </w:pPr>
      <w:r w:rsidRPr="00CE4FDD">
        <w:t>Auto-lock after credit ends</w:t>
      </w:r>
    </w:p>
    <w:p w14:paraId="6A0AD8B6" w14:textId="77777777" w:rsidR="006324F4" w:rsidRPr="00CE4FDD" w:rsidRDefault="006324F4" w:rsidP="006324F4">
      <w:r w:rsidRPr="00CE4FDD">
        <w:lastRenderedPageBreak/>
        <w:pict w14:anchorId="6C94040B">
          <v:rect id="_x0000_i1119" style="width:0;height:1.5pt" o:hralign="center" o:hrstd="t" o:hr="t" fillcolor="#a0a0a0" stroked="f"/>
        </w:pict>
      </w:r>
    </w:p>
    <w:p w14:paraId="3D28A704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2.7 Super Admin Roles &amp; Permissions (MANDATORY)</w:t>
      </w:r>
    </w:p>
    <w:p w14:paraId="5B9C29AE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2.7.1 Admin Roles</w:t>
      </w:r>
    </w:p>
    <w:p w14:paraId="10F7E143" w14:textId="77777777" w:rsidR="006324F4" w:rsidRPr="00CE4FDD" w:rsidRDefault="006324F4" w:rsidP="006324F4">
      <w:pPr>
        <w:numPr>
          <w:ilvl w:val="0"/>
          <w:numId w:val="92"/>
        </w:numPr>
      </w:pPr>
      <w:r w:rsidRPr="00CE4FDD">
        <w:t>Owner</w:t>
      </w:r>
    </w:p>
    <w:p w14:paraId="10899425" w14:textId="77777777" w:rsidR="006324F4" w:rsidRPr="00CE4FDD" w:rsidRDefault="006324F4" w:rsidP="006324F4">
      <w:pPr>
        <w:numPr>
          <w:ilvl w:val="0"/>
          <w:numId w:val="92"/>
        </w:numPr>
      </w:pPr>
      <w:r w:rsidRPr="00CE4FDD">
        <w:t>Sales Admin</w:t>
      </w:r>
    </w:p>
    <w:p w14:paraId="090509E4" w14:textId="77777777" w:rsidR="006324F4" w:rsidRPr="00CE4FDD" w:rsidRDefault="006324F4" w:rsidP="006324F4">
      <w:pPr>
        <w:numPr>
          <w:ilvl w:val="0"/>
          <w:numId w:val="92"/>
        </w:numPr>
      </w:pPr>
      <w:r w:rsidRPr="00CE4FDD">
        <w:t>Finance Admin</w:t>
      </w:r>
    </w:p>
    <w:p w14:paraId="21591705" w14:textId="77777777" w:rsidR="006324F4" w:rsidRPr="00CE4FDD" w:rsidRDefault="006324F4" w:rsidP="006324F4">
      <w:pPr>
        <w:numPr>
          <w:ilvl w:val="0"/>
          <w:numId w:val="92"/>
        </w:numPr>
      </w:pPr>
      <w:r w:rsidRPr="00CE4FDD">
        <w:t>Support Agent</w:t>
      </w:r>
    </w:p>
    <w:p w14:paraId="71D4CE37" w14:textId="77777777" w:rsidR="006324F4" w:rsidRPr="00CE4FDD" w:rsidRDefault="006324F4" w:rsidP="006324F4">
      <w:r w:rsidRPr="00CE4FDD">
        <w:pict w14:anchorId="056BFB2F">
          <v:rect id="_x0000_i1120" style="width:0;height:1.5pt" o:hralign="center" o:hrstd="t" o:hr="t" fillcolor="#a0a0a0" stroked="f"/>
        </w:pict>
      </w:r>
    </w:p>
    <w:p w14:paraId="0BF8050D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2.7.2 Permission Matrix</w:t>
      </w:r>
    </w:p>
    <w:p w14:paraId="44E67AF2" w14:textId="77777777" w:rsidR="006324F4" w:rsidRPr="00CE4FDD" w:rsidRDefault="006324F4" w:rsidP="006324F4">
      <w:r w:rsidRPr="00CE4FDD">
        <w:t>Controls who can:</w:t>
      </w:r>
    </w:p>
    <w:p w14:paraId="59076ABB" w14:textId="77777777" w:rsidR="006324F4" w:rsidRPr="00CE4FDD" w:rsidRDefault="006324F4" w:rsidP="006324F4">
      <w:pPr>
        <w:numPr>
          <w:ilvl w:val="0"/>
          <w:numId w:val="93"/>
        </w:numPr>
      </w:pPr>
      <w:r w:rsidRPr="00CE4FDD">
        <w:t>Approve bookings</w:t>
      </w:r>
    </w:p>
    <w:p w14:paraId="0C967974" w14:textId="77777777" w:rsidR="006324F4" w:rsidRPr="00CE4FDD" w:rsidRDefault="006324F4" w:rsidP="006324F4">
      <w:pPr>
        <w:numPr>
          <w:ilvl w:val="0"/>
          <w:numId w:val="93"/>
        </w:numPr>
      </w:pPr>
      <w:r w:rsidRPr="00CE4FDD">
        <w:t>Grant credit</w:t>
      </w:r>
    </w:p>
    <w:p w14:paraId="03BE11BD" w14:textId="77777777" w:rsidR="006324F4" w:rsidRPr="00CE4FDD" w:rsidRDefault="006324F4" w:rsidP="006324F4">
      <w:pPr>
        <w:numPr>
          <w:ilvl w:val="0"/>
          <w:numId w:val="93"/>
        </w:numPr>
      </w:pPr>
      <w:r w:rsidRPr="00CE4FDD">
        <w:t>Block customers</w:t>
      </w:r>
    </w:p>
    <w:p w14:paraId="2DBB34C9" w14:textId="77777777" w:rsidR="006324F4" w:rsidRPr="00CE4FDD" w:rsidRDefault="006324F4" w:rsidP="006324F4">
      <w:pPr>
        <w:numPr>
          <w:ilvl w:val="0"/>
          <w:numId w:val="93"/>
        </w:numPr>
      </w:pPr>
      <w:r w:rsidRPr="00CE4FDD">
        <w:t>Delete tenants</w:t>
      </w:r>
    </w:p>
    <w:p w14:paraId="01E4D48C" w14:textId="77777777" w:rsidR="006324F4" w:rsidRPr="00CE4FDD" w:rsidRDefault="006324F4" w:rsidP="006324F4">
      <w:pPr>
        <w:numPr>
          <w:ilvl w:val="0"/>
          <w:numId w:val="93"/>
        </w:numPr>
      </w:pPr>
      <w:r w:rsidRPr="00CE4FDD">
        <w:t>Access revenue data</w:t>
      </w:r>
    </w:p>
    <w:p w14:paraId="42BAA3F3" w14:textId="77777777" w:rsidR="006324F4" w:rsidRPr="00CE4FDD" w:rsidRDefault="006324F4" w:rsidP="006324F4">
      <w:r w:rsidRPr="00CE4FDD">
        <w:pict w14:anchorId="1A8FDDD1">
          <v:rect id="_x0000_i1121" style="width:0;height:1.5pt" o:hralign="center" o:hrstd="t" o:hr="t" fillcolor="#a0a0a0" stroked="f"/>
        </w:pict>
      </w:r>
    </w:p>
    <w:p w14:paraId="0D3077C0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2.8 Audit &amp; Compliance (MANDATORY)</w:t>
      </w:r>
    </w:p>
    <w:p w14:paraId="176EBC65" w14:textId="77777777" w:rsidR="006324F4" w:rsidRPr="00CE4FDD" w:rsidRDefault="006324F4" w:rsidP="006324F4">
      <w:pPr>
        <w:numPr>
          <w:ilvl w:val="0"/>
          <w:numId w:val="94"/>
        </w:numPr>
      </w:pPr>
      <w:r w:rsidRPr="00CE4FDD">
        <w:t>Login logs</w:t>
      </w:r>
    </w:p>
    <w:p w14:paraId="0E3E38A6" w14:textId="77777777" w:rsidR="006324F4" w:rsidRPr="00CE4FDD" w:rsidRDefault="006324F4" w:rsidP="006324F4">
      <w:pPr>
        <w:numPr>
          <w:ilvl w:val="0"/>
          <w:numId w:val="94"/>
        </w:numPr>
      </w:pPr>
      <w:r w:rsidRPr="00CE4FDD">
        <w:t>License changes</w:t>
      </w:r>
    </w:p>
    <w:p w14:paraId="040FF680" w14:textId="77777777" w:rsidR="006324F4" w:rsidRPr="00CE4FDD" w:rsidRDefault="006324F4" w:rsidP="006324F4">
      <w:pPr>
        <w:numPr>
          <w:ilvl w:val="0"/>
          <w:numId w:val="94"/>
        </w:numPr>
      </w:pPr>
      <w:r w:rsidRPr="00CE4FDD">
        <w:t>Payment approvals</w:t>
      </w:r>
    </w:p>
    <w:p w14:paraId="737036D5" w14:textId="77777777" w:rsidR="006324F4" w:rsidRPr="00CE4FDD" w:rsidRDefault="006324F4" w:rsidP="006324F4">
      <w:pPr>
        <w:numPr>
          <w:ilvl w:val="0"/>
          <w:numId w:val="94"/>
        </w:numPr>
      </w:pPr>
      <w:r w:rsidRPr="00CE4FDD">
        <w:t>Deletions</w:t>
      </w:r>
    </w:p>
    <w:p w14:paraId="32F47B45" w14:textId="77777777" w:rsidR="006324F4" w:rsidRPr="00CE4FDD" w:rsidRDefault="006324F4" w:rsidP="006324F4">
      <w:pPr>
        <w:numPr>
          <w:ilvl w:val="0"/>
          <w:numId w:val="94"/>
        </w:numPr>
      </w:pPr>
      <w:r w:rsidRPr="00CE4FDD">
        <w:t>Legal safety</w:t>
      </w:r>
    </w:p>
    <w:p w14:paraId="6829E380" w14:textId="77777777" w:rsidR="006324F4" w:rsidRPr="00CE4FDD" w:rsidRDefault="006324F4" w:rsidP="006324F4">
      <w:r w:rsidRPr="00CE4FDD">
        <w:pict w14:anchorId="1C3D670E">
          <v:rect id="_x0000_i1122" style="width:0;height:1.5pt" o:hralign="center" o:hrstd="t" o:hr="t" fillcolor="#a0a0a0" stroked="f"/>
        </w:pict>
      </w:r>
    </w:p>
    <w:p w14:paraId="2A0992BF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3. CUSTOMER SIDE (POS + ERP)</w:t>
      </w:r>
    </w:p>
    <w:p w14:paraId="4C4F7CC8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LICENSE-CONTROLLED ACCESS</w:t>
      </w:r>
    </w:p>
    <w:p w14:paraId="2072E4DE" w14:textId="77777777" w:rsidR="006324F4" w:rsidRPr="00CE4FDD" w:rsidRDefault="006324F4" w:rsidP="006324F4">
      <w:r w:rsidRPr="00CE4FDD">
        <w:pict w14:anchorId="7AA74C8A">
          <v:rect id="_x0000_i1123" style="width:0;height:1.5pt" o:hralign="center" o:hrstd="t" o:hr="t" fillcolor="#a0a0a0" stroked="f"/>
        </w:pict>
      </w:r>
    </w:p>
    <w:p w14:paraId="72C2D4D0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lastRenderedPageBreak/>
        <w:t>3.1 Customer Admin Panel</w:t>
      </w:r>
    </w:p>
    <w:p w14:paraId="376B2A4C" w14:textId="77777777" w:rsidR="006324F4" w:rsidRPr="00CE4FDD" w:rsidRDefault="006324F4" w:rsidP="006324F4">
      <w:pPr>
        <w:numPr>
          <w:ilvl w:val="0"/>
          <w:numId w:val="95"/>
        </w:numPr>
      </w:pPr>
      <w:r w:rsidRPr="00CE4FDD">
        <w:t>Company setup</w:t>
      </w:r>
    </w:p>
    <w:p w14:paraId="25426D78" w14:textId="77777777" w:rsidR="006324F4" w:rsidRPr="00CE4FDD" w:rsidRDefault="006324F4" w:rsidP="006324F4">
      <w:pPr>
        <w:numPr>
          <w:ilvl w:val="0"/>
          <w:numId w:val="95"/>
        </w:numPr>
      </w:pPr>
      <w:r w:rsidRPr="00CE4FDD">
        <w:t>User creation</w:t>
      </w:r>
    </w:p>
    <w:p w14:paraId="006E4F7E" w14:textId="77777777" w:rsidR="006324F4" w:rsidRPr="00CE4FDD" w:rsidRDefault="006324F4" w:rsidP="006324F4">
      <w:pPr>
        <w:numPr>
          <w:ilvl w:val="0"/>
          <w:numId w:val="95"/>
        </w:numPr>
      </w:pPr>
      <w:r w:rsidRPr="00CE4FDD">
        <w:t>View license status</w:t>
      </w:r>
    </w:p>
    <w:p w14:paraId="22EC3F69" w14:textId="77777777" w:rsidR="006324F4" w:rsidRPr="00CE4FDD" w:rsidRDefault="006324F4" w:rsidP="006324F4">
      <w:pPr>
        <w:numPr>
          <w:ilvl w:val="0"/>
          <w:numId w:val="95"/>
        </w:numPr>
      </w:pPr>
      <w:r w:rsidRPr="00CE4FDD">
        <w:t>View expiry &amp; credit days</w:t>
      </w:r>
    </w:p>
    <w:p w14:paraId="5C49602F" w14:textId="77777777" w:rsidR="006324F4" w:rsidRPr="00CE4FDD" w:rsidRDefault="006324F4" w:rsidP="006324F4">
      <w:pPr>
        <w:numPr>
          <w:ilvl w:val="0"/>
          <w:numId w:val="95"/>
        </w:numPr>
      </w:pPr>
      <w:r w:rsidRPr="00CE4FDD">
        <w:t>Payment history</w:t>
      </w:r>
    </w:p>
    <w:p w14:paraId="05FBC388" w14:textId="77777777" w:rsidR="006324F4" w:rsidRPr="00CE4FDD" w:rsidRDefault="006324F4" w:rsidP="006324F4">
      <w:r w:rsidRPr="00CE4FDD">
        <w:pict w14:anchorId="7F303CC5">
          <v:rect id="_x0000_i1124" style="width:0;height:1.5pt" o:hralign="center" o:hrstd="t" o:hr="t" fillcolor="#a0a0a0" stroked="f"/>
        </w:pict>
      </w:r>
    </w:p>
    <w:p w14:paraId="2688E91D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3.2 POS MODULE (LOCKABLE)</w:t>
      </w:r>
    </w:p>
    <w:p w14:paraId="6D63B38E" w14:textId="77777777" w:rsidR="006324F4" w:rsidRPr="00CE4FDD" w:rsidRDefault="006324F4" w:rsidP="006324F4">
      <w:pPr>
        <w:numPr>
          <w:ilvl w:val="0"/>
          <w:numId w:val="96"/>
        </w:numPr>
      </w:pPr>
      <w:r w:rsidRPr="00CE4FDD">
        <w:t>Billing</w:t>
      </w:r>
    </w:p>
    <w:p w14:paraId="24EC4D5E" w14:textId="77777777" w:rsidR="006324F4" w:rsidRPr="00CE4FDD" w:rsidRDefault="006324F4" w:rsidP="006324F4">
      <w:pPr>
        <w:numPr>
          <w:ilvl w:val="0"/>
          <w:numId w:val="96"/>
        </w:numPr>
      </w:pPr>
      <w:r w:rsidRPr="00CE4FDD">
        <w:t>Returns</w:t>
      </w:r>
    </w:p>
    <w:p w14:paraId="1860CF84" w14:textId="77777777" w:rsidR="006324F4" w:rsidRPr="00CE4FDD" w:rsidRDefault="006324F4" w:rsidP="006324F4">
      <w:pPr>
        <w:numPr>
          <w:ilvl w:val="0"/>
          <w:numId w:val="96"/>
        </w:numPr>
      </w:pPr>
      <w:r w:rsidRPr="00CE4FDD">
        <w:t>Cash handling</w:t>
      </w:r>
    </w:p>
    <w:p w14:paraId="5505AF8D" w14:textId="77777777" w:rsidR="006324F4" w:rsidRPr="00CE4FDD" w:rsidRDefault="006324F4" w:rsidP="006324F4">
      <w:pPr>
        <w:numPr>
          <w:ilvl w:val="0"/>
          <w:numId w:val="96"/>
        </w:numPr>
      </w:pPr>
      <w:r w:rsidRPr="00CE4FDD">
        <w:t>POS reports</w:t>
      </w:r>
    </w:p>
    <w:p w14:paraId="562CA1B1" w14:textId="77777777" w:rsidR="006324F4" w:rsidRPr="00CE4FDD" w:rsidRDefault="006324F4" w:rsidP="006324F4">
      <w:r w:rsidRPr="00CE4FDD">
        <w:pict w14:anchorId="78984E78">
          <v:rect id="_x0000_i1125" style="width:0;height:1.5pt" o:hralign="center" o:hrstd="t" o:hr="t" fillcolor="#a0a0a0" stroked="f"/>
        </w:pict>
      </w:r>
    </w:p>
    <w:p w14:paraId="0943EB9B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3.3 ERP MODULES (LOCKABLE)</w:t>
      </w:r>
    </w:p>
    <w:p w14:paraId="0DB246CB" w14:textId="77777777" w:rsidR="006324F4" w:rsidRPr="00CE4FDD" w:rsidRDefault="006324F4" w:rsidP="006324F4">
      <w:pPr>
        <w:numPr>
          <w:ilvl w:val="0"/>
          <w:numId w:val="97"/>
        </w:numPr>
      </w:pPr>
      <w:r w:rsidRPr="00CE4FDD">
        <w:t>Inventory</w:t>
      </w:r>
    </w:p>
    <w:p w14:paraId="0B52970A" w14:textId="77777777" w:rsidR="006324F4" w:rsidRPr="00CE4FDD" w:rsidRDefault="006324F4" w:rsidP="006324F4">
      <w:pPr>
        <w:numPr>
          <w:ilvl w:val="0"/>
          <w:numId w:val="97"/>
        </w:numPr>
      </w:pPr>
      <w:r w:rsidRPr="00CE4FDD">
        <w:t>Sales</w:t>
      </w:r>
    </w:p>
    <w:p w14:paraId="7A79246F" w14:textId="77777777" w:rsidR="006324F4" w:rsidRPr="00CE4FDD" w:rsidRDefault="006324F4" w:rsidP="006324F4">
      <w:pPr>
        <w:numPr>
          <w:ilvl w:val="0"/>
          <w:numId w:val="97"/>
        </w:numPr>
      </w:pPr>
      <w:r w:rsidRPr="00CE4FDD">
        <w:t>Purchase</w:t>
      </w:r>
    </w:p>
    <w:p w14:paraId="1477B34F" w14:textId="77777777" w:rsidR="006324F4" w:rsidRPr="00CE4FDD" w:rsidRDefault="006324F4" w:rsidP="006324F4">
      <w:pPr>
        <w:numPr>
          <w:ilvl w:val="0"/>
          <w:numId w:val="97"/>
        </w:numPr>
      </w:pPr>
      <w:r w:rsidRPr="00CE4FDD">
        <w:t>Accounting</w:t>
      </w:r>
    </w:p>
    <w:p w14:paraId="4F269046" w14:textId="77777777" w:rsidR="006324F4" w:rsidRPr="00CE4FDD" w:rsidRDefault="006324F4" w:rsidP="006324F4">
      <w:pPr>
        <w:numPr>
          <w:ilvl w:val="0"/>
          <w:numId w:val="97"/>
        </w:numPr>
      </w:pPr>
      <w:r w:rsidRPr="00CE4FDD">
        <w:t>HR</w:t>
      </w:r>
    </w:p>
    <w:p w14:paraId="1579BE93" w14:textId="77777777" w:rsidR="006324F4" w:rsidRPr="00CE4FDD" w:rsidRDefault="006324F4" w:rsidP="006324F4">
      <w:pPr>
        <w:numPr>
          <w:ilvl w:val="0"/>
          <w:numId w:val="97"/>
        </w:numPr>
      </w:pPr>
      <w:r w:rsidRPr="00CE4FDD">
        <w:t>Manufacturing</w:t>
      </w:r>
    </w:p>
    <w:p w14:paraId="7A90CB84" w14:textId="77777777" w:rsidR="006324F4" w:rsidRPr="00CE4FDD" w:rsidRDefault="006324F4" w:rsidP="006324F4">
      <w:pPr>
        <w:numPr>
          <w:ilvl w:val="0"/>
          <w:numId w:val="97"/>
        </w:numPr>
      </w:pPr>
      <w:r w:rsidRPr="00CE4FDD">
        <w:t>Assets</w:t>
      </w:r>
    </w:p>
    <w:p w14:paraId="1FDC770C" w14:textId="77777777" w:rsidR="006324F4" w:rsidRPr="00CE4FDD" w:rsidRDefault="006324F4" w:rsidP="006324F4">
      <w:r w:rsidRPr="00CE4FDD">
        <w:pict w14:anchorId="06074A02">
          <v:rect id="_x0000_i1126" style="width:0;height:1.5pt" o:hralign="center" o:hrstd="t" o:hr="t" fillcolor="#a0a0a0" stroked="f"/>
        </w:pict>
      </w:r>
    </w:p>
    <w:p w14:paraId="67CFD702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4. PAYMENT SYSTEM ROADMAP (ENTERPRISE READY)</w:t>
      </w:r>
    </w:p>
    <w:p w14:paraId="2B7844CA" w14:textId="77777777" w:rsidR="006324F4" w:rsidRPr="00CE4FDD" w:rsidRDefault="006324F4" w:rsidP="006324F4">
      <w:r w:rsidRPr="00CE4FDD">
        <w:t xml:space="preserve">Even if not active now, these </w:t>
      </w:r>
      <w:r w:rsidRPr="00CE4FDD">
        <w:rPr>
          <w:b/>
          <w:bCs/>
        </w:rPr>
        <w:t>must exist architecturally</w:t>
      </w:r>
      <w:r w:rsidRPr="00CE4FDD">
        <w:t>.</w:t>
      </w:r>
    </w:p>
    <w:p w14:paraId="3FF3C3C9" w14:textId="77777777" w:rsidR="006324F4" w:rsidRPr="00CE4FDD" w:rsidRDefault="006324F4" w:rsidP="006324F4">
      <w:r w:rsidRPr="00CE4FDD">
        <w:pict w14:anchorId="60AEDE4E">
          <v:rect id="_x0000_i1127" style="width:0;height:1.5pt" o:hralign="center" o:hrstd="t" o:hr="t" fillcolor="#a0a0a0" stroked="f"/>
        </w:pict>
      </w:r>
    </w:p>
    <w:p w14:paraId="05AADE06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4.1 Payment Gateway Layer</w:t>
      </w:r>
    </w:p>
    <w:p w14:paraId="07144428" w14:textId="77777777" w:rsidR="006324F4" w:rsidRPr="00CE4FDD" w:rsidRDefault="006324F4" w:rsidP="006324F4">
      <w:pPr>
        <w:numPr>
          <w:ilvl w:val="0"/>
          <w:numId w:val="98"/>
        </w:numPr>
      </w:pPr>
      <w:r w:rsidRPr="00CE4FDD">
        <w:lastRenderedPageBreak/>
        <w:t>Plug-and-play design</w:t>
      </w:r>
    </w:p>
    <w:p w14:paraId="2F8759F2" w14:textId="77777777" w:rsidR="006324F4" w:rsidRPr="00CE4FDD" w:rsidRDefault="006324F4" w:rsidP="006324F4">
      <w:pPr>
        <w:numPr>
          <w:ilvl w:val="0"/>
          <w:numId w:val="98"/>
        </w:numPr>
      </w:pPr>
      <w:r w:rsidRPr="00CE4FDD">
        <w:t>Card (International)</w:t>
      </w:r>
    </w:p>
    <w:p w14:paraId="76926138" w14:textId="77777777" w:rsidR="006324F4" w:rsidRPr="00CE4FDD" w:rsidRDefault="006324F4" w:rsidP="006324F4">
      <w:pPr>
        <w:numPr>
          <w:ilvl w:val="0"/>
          <w:numId w:val="98"/>
        </w:numPr>
      </w:pPr>
      <w:r w:rsidRPr="00CE4FDD">
        <w:t>JazzCash</w:t>
      </w:r>
    </w:p>
    <w:p w14:paraId="68A8860C" w14:textId="77777777" w:rsidR="006324F4" w:rsidRPr="00CE4FDD" w:rsidRDefault="006324F4" w:rsidP="006324F4">
      <w:pPr>
        <w:numPr>
          <w:ilvl w:val="0"/>
          <w:numId w:val="98"/>
        </w:numPr>
      </w:pPr>
      <w:r w:rsidRPr="00CE4FDD">
        <w:t>EasyPaisa</w:t>
      </w:r>
    </w:p>
    <w:p w14:paraId="242B58FF" w14:textId="77777777" w:rsidR="006324F4" w:rsidRPr="00CE4FDD" w:rsidRDefault="006324F4" w:rsidP="006324F4">
      <w:r w:rsidRPr="00CE4FDD">
        <w:pict w14:anchorId="2F933D4A">
          <v:rect id="_x0000_i1128" style="width:0;height:1.5pt" o:hralign="center" o:hrstd="t" o:hr="t" fillcolor="#a0a0a0" stroked="f"/>
        </w:pict>
      </w:r>
    </w:p>
    <w:p w14:paraId="2E01F1EC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4.2 Payment States</w:t>
      </w:r>
    </w:p>
    <w:p w14:paraId="1BAAC8EC" w14:textId="77777777" w:rsidR="006324F4" w:rsidRPr="00CE4FDD" w:rsidRDefault="006324F4" w:rsidP="006324F4">
      <w:pPr>
        <w:numPr>
          <w:ilvl w:val="0"/>
          <w:numId w:val="99"/>
        </w:numPr>
      </w:pPr>
      <w:r w:rsidRPr="00CE4FDD">
        <w:t>Pending</w:t>
      </w:r>
    </w:p>
    <w:p w14:paraId="01EAC594" w14:textId="77777777" w:rsidR="006324F4" w:rsidRPr="00CE4FDD" w:rsidRDefault="006324F4" w:rsidP="006324F4">
      <w:pPr>
        <w:numPr>
          <w:ilvl w:val="0"/>
          <w:numId w:val="99"/>
        </w:numPr>
      </w:pPr>
      <w:r w:rsidRPr="00CE4FDD">
        <w:t>Under Review</w:t>
      </w:r>
    </w:p>
    <w:p w14:paraId="26AA68F4" w14:textId="77777777" w:rsidR="006324F4" w:rsidRPr="00CE4FDD" w:rsidRDefault="006324F4" w:rsidP="006324F4">
      <w:pPr>
        <w:numPr>
          <w:ilvl w:val="0"/>
          <w:numId w:val="99"/>
        </w:numPr>
      </w:pPr>
      <w:r w:rsidRPr="00CE4FDD">
        <w:t>Paid</w:t>
      </w:r>
    </w:p>
    <w:p w14:paraId="7289163B" w14:textId="77777777" w:rsidR="006324F4" w:rsidRPr="00CE4FDD" w:rsidRDefault="006324F4" w:rsidP="006324F4">
      <w:pPr>
        <w:numPr>
          <w:ilvl w:val="0"/>
          <w:numId w:val="99"/>
        </w:numPr>
      </w:pPr>
      <w:r w:rsidRPr="00CE4FDD">
        <w:t>Failed</w:t>
      </w:r>
    </w:p>
    <w:p w14:paraId="1026D21E" w14:textId="77777777" w:rsidR="006324F4" w:rsidRPr="00CE4FDD" w:rsidRDefault="006324F4" w:rsidP="006324F4">
      <w:pPr>
        <w:numPr>
          <w:ilvl w:val="0"/>
          <w:numId w:val="99"/>
        </w:numPr>
      </w:pPr>
      <w:r w:rsidRPr="00CE4FDD">
        <w:t>Refunded</w:t>
      </w:r>
    </w:p>
    <w:p w14:paraId="3C5785F7" w14:textId="77777777" w:rsidR="006324F4" w:rsidRPr="00CE4FDD" w:rsidRDefault="006324F4" w:rsidP="006324F4">
      <w:r w:rsidRPr="00CE4FDD">
        <w:pict w14:anchorId="3EA30963">
          <v:rect id="_x0000_i1129" style="width:0;height:1.5pt" o:hralign="center" o:hrstd="t" o:hr="t" fillcolor="#a0a0a0" stroked="f"/>
        </w:pict>
      </w:r>
    </w:p>
    <w:p w14:paraId="04BB2FFF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5. MANDATORY TECHNICAL SYSTEMS (NON-NEGOTIABLE)</w:t>
      </w:r>
    </w:p>
    <w:p w14:paraId="1C2D0642" w14:textId="77777777" w:rsidR="006324F4" w:rsidRPr="00CE4FDD" w:rsidRDefault="006324F4" w:rsidP="006324F4">
      <w:r w:rsidRPr="00CE4FDD">
        <w:t>These are required even if not visible.</w:t>
      </w:r>
    </w:p>
    <w:p w14:paraId="0655C36F" w14:textId="77777777" w:rsidR="006324F4" w:rsidRPr="00CE4FDD" w:rsidRDefault="006324F4" w:rsidP="006324F4">
      <w:r w:rsidRPr="00CE4FDD">
        <w:pict w14:anchorId="0FABFC13">
          <v:rect id="_x0000_i1130" style="width:0;height:1.5pt" o:hralign="center" o:hrstd="t" o:hr="t" fillcolor="#a0a0a0" stroked="f"/>
        </w:pict>
      </w:r>
    </w:p>
    <w:p w14:paraId="2337284E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5.1 Scheduler / Cron Jobs</w:t>
      </w:r>
    </w:p>
    <w:p w14:paraId="16120DE8" w14:textId="77777777" w:rsidR="006324F4" w:rsidRPr="00CE4FDD" w:rsidRDefault="006324F4" w:rsidP="006324F4">
      <w:pPr>
        <w:numPr>
          <w:ilvl w:val="0"/>
          <w:numId w:val="100"/>
        </w:numPr>
      </w:pPr>
      <w:r w:rsidRPr="00CE4FDD">
        <w:t>License expiry</w:t>
      </w:r>
    </w:p>
    <w:p w14:paraId="4DAC4164" w14:textId="77777777" w:rsidR="006324F4" w:rsidRPr="00CE4FDD" w:rsidRDefault="006324F4" w:rsidP="006324F4">
      <w:pPr>
        <w:numPr>
          <w:ilvl w:val="0"/>
          <w:numId w:val="100"/>
        </w:numPr>
      </w:pPr>
      <w:r w:rsidRPr="00CE4FDD">
        <w:t>Credit expiry</w:t>
      </w:r>
    </w:p>
    <w:p w14:paraId="64557770" w14:textId="77777777" w:rsidR="006324F4" w:rsidRPr="00CE4FDD" w:rsidRDefault="006324F4" w:rsidP="006324F4">
      <w:pPr>
        <w:numPr>
          <w:ilvl w:val="0"/>
          <w:numId w:val="100"/>
        </w:numPr>
      </w:pPr>
      <w:r w:rsidRPr="00CE4FDD">
        <w:t>Payment reminders</w:t>
      </w:r>
    </w:p>
    <w:p w14:paraId="3DD3E2EC" w14:textId="77777777" w:rsidR="006324F4" w:rsidRPr="00CE4FDD" w:rsidRDefault="006324F4" w:rsidP="006324F4">
      <w:r w:rsidRPr="00CE4FDD">
        <w:pict w14:anchorId="53F227F6">
          <v:rect id="_x0000_i1131" style="width:0;height:1.5pt" o:hralign="center" o:hrstd="t" o:hr="t" fillcolor="#a0a0a0" stroked="f"/>
        </w:pict>
      </w:r>
    </w:p>
    <w:p w14:paraId="04B54C68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5.2 Notification Engine</w:t>
      </w:r>
    </w:p>
    <w:p w14:paraId="3A40EF00" w14:textId="77777777" w:rsidR="006324F4" w:rsidRPr="00CE4FDD" w:rsidRDefault="006324F4" w:rsidP="006324F4">
      <w:pPr>
        <w:numPr>
          <w:ilvl w:val="0"/>
          <w:numId w:val="101"/>
        </w:numPr>
      </w:pPr>
      <w:r w:rsidRPr="00CE4FDD">
        <w:t>Email alerts</w:t>
      </w:r>
    </w:p>
    <w:p w14:paraId="681D95D5" w14:textId="77777777" w:rsidR="006324F4" w:rsidRPr="00CE4FDD" w:rsidRDefault="006324F4" w:rsidP="006324F4">
      <w:pPr>
        <w:numPr>
          <w:ilvl w:val="0"/>
          <w:numId w:val="101"/>
        </w:numPr>
      </w:pPr>
      <w:r w:rsidRPr="00CE4FDD">
        <w:t>Admin notifications</w:t>
      </w:r>
    </w:p>
    <w:p w14:paraId="520A0D7B" w14:textId="77777777" w:rsidR="006324F4" w:rsidRPr="00CE4FDD" w:rsidRDefault="006324F4" w:rsidP="006324F4">
      <w:pPr>
        <w:numPr>
          <w:ilvl w:val="0"/>
          <w:numId w:val="101"/>
        </w:numPr>
      </w:pPr>
      <w:r w:rsidRPr="00CE4FDD">
        <w:t>Customer reminders</w:t>
      </w:r>
    </w:p>
    <w:p w14:paraId="66B4003F" w14:textId="77777777" w:rsidR="006324F4" w:rsidRPr="00CE4FDD" w:rsidRDefault="006324F4" w:rsidP="006324F4">
      <w:r w:rsidRPr="00CE4FDD">
        <w:pict w14:anchorId="0BF3F804">
          <v:rect id="_x0000_i1132" style="width:0;height:1.5pt" o:hralign="center" o:hrstd="t" o:hr="t" fillcolor="#a0a0a0" stroked="f"/>
        </w:pict>
      </w:r>
    </w:p>
    <w:p w14:paraId="227A658D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5.3 API License Middleware</w:t>
      </w:r>
    </w:p>
    <w:p w14:paraId="4C96A4F1" w14:textId="77777777" w:rsidR="006324F4" w:rsidRPr="00CE4FDD" w:rsidRDefault="006324F4" w:rsidP="006324F4">
      <w:pPr>
        <w:numPr>
          <w:ilvl w:val="0"/>
          <w:numId w:val="102"/>
        </w:numPr>
      </w:pPr>
      <w:r w:rsidRPr="00CE4FDD">
        <w:lastRenderedPageBreak/>
        <w:t>Checks license before every request</w:t>
      </w:r>
    </w:p>
    <w:p w14:paraId="4A429FC5" w14:textId="77777777" w:rsidR="006324F4" w:rsidRPr="00CE4FDD" w:rsidRDefault="006324F4" w:rsidP="006324F4">
      <w:pPr>
        <w:numPr>
          <w:ilvl w:val="0"/>
          <w:numId w:val="102"/>
        </w:numPr>
      </w:pPr>
      <w:r w:rsidRPr="00CE4FDD">
        <w:t>Blocks expired tenants globally</w:t>
      </w:r>
    </w:p>
    <w:p w14:paraId="78F829D2" w14:textId="77777777" w:rsidR="006324F4" w:rsidRPr="00CE4FDD" w:rsidRDefault="006324F4" w:rsidP="006324F4">
      <w:r w:rsidRPr="00CE4FDD">
        <w:pict w14:anchorId="297E574B">
          <v:rect id="_x0000_i1133" style="width:0;height:1.5pt" o:hralign="center" o:hrstd="t" o:hr="t" fillcolor="#a0a0a0" stroked="f"/>
        </w:pict>
      </w:r>
    </w:p>
    <w:p w14:paraId="636954A6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5.4 Backup &amp; Disaster Recovery</w:t>
      </w:r>
    </w:p>
    <w:p w14:paraId="5AE14BC8" w14:textId="77777777" w:rsidR="006324F4" w:rsidRPr="00CE4FDD" w:rsidRDefault="006324F4" w:rsidP="006324F4">
      <w:pPr>
        <w:numPr>
          <w:ilvl w:val="0"/>
          <w:numId w:val="103"/>
        </w:numPr>
      </w:pPr>
      <w:r w:rsidRPr="00CE4FDD">
        <w:t>Tenant data protection</w:t>
      </w:r>
    </w:p>
    <w:p w14:paraId="10250B94" w14:textId="77777777" w:rsidR="006324F4" w:rsidRPr="00CE4FDD" w:rsidRDefault="006324F4" w:rsidP="006324F4">
      <w:pPr>
        <w:numPr>
          <w:ilvl w:val="0"/>
          <w:numId w:val="103"/>
        </w:numPr>
      </w:pPr>
      <w:r w:rsidRPr="00CE4FDD">
        <w:t>Legal requirement</w:t>
      </w:r>
    </w:p>
    <w:p w14:paraId="7839F106" w14:textId="77777777" w:rsidR="006324F4" w:rsidRPr="00CE4FDD" w:rsidRDefault="006324F4" w:rsidP="006324F4">
      <w:r w:rsidRPr="00CE4FDD">
        <w:pict w14:anchorId="6EE7A7AB">
          <v:rect id="_x0000_i1134" style="width:0;height:1.5pt" o:hralign="center" o:hrstd="t" o:hr="t" fillcolor="#a0a0a0" stroked="f"/>
        </w:pict>
      </w:r>
    </w:p>
    <w:p w14:paraId="61E05F39" w14:textId="77777777" w:rsidR="006324F4" w:rsidRPr="00CE4FDD" w:rsidRDefault="006324F4" w:rsidP="006324F4">
      <w:pPr>
        <w:rPr>
          <w:b/>
          <w:bCs/>
        </w:rPr>
      </w:pPr>
      <w:r w:rsidRPr="00CE4FDD">
        <w:rPr>
          <w:b/>
          <w:bCs/>
        </w:rPr>
        <w:t>FINAL POSITIONING</w:t>
      </w:r>
    </w:p>
    <w:p w14:paraId="77B20B35" w14:textId="77777777" w:rsidR="006324F4" w:rsidRPr="00CE4FDD" w:rsidRDefault="006324F4" w:rsidP="006324F4">
      <w:r w:rsidRPr="00CE4FDD">
        <w:t>What you are building is:</w:t>
      </w:r>
    </w:p>
    <w:p w14:paraId="0464F9FA" w14:textId="77777777" w:rsidR="006324F4" w:rsidRPr="00CE4FDD" w:rsidRDefault="006324F4" w:rsidP="006324F4">
      <w:r w:rsidRPr="00CE4FDD">
        <w:rPr>
          <w:b/>
          <w:bCs/>
        </w:rPr>
        <w:t>An Enterprise-Grade, Multi-Tenant POS + ERP SaaS Platform with Website Checkout, Manual &amp; Auto Payments, License Enforcement, Credit Control, and Full Super Admin Governance</w:t>
      </w:r>
    </w:p>
    <w:p w14:paraId="30D699E7" w14:textId="77777777" w:rsidR="006324F4" w:rsidRPr="0098163A" w:rsidRDefault="006324F4" w:rsidP="006324F4"/>
    <w:p w14:paraId="5F5B1C8A" w14:textId="77777777" w:rsidR="006324F4" w:rsidRPr="006324F4" w:rsidRDefault="006324F4" w:rsidP="006324F4"/>
    <w:sectPr w:rsidR="006324F4" w:rsidRPr="00632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066"/>
    <w:multiLevelType w:val="multilevel"/>
    <w:tmpl w:val="BD2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2DF"/>
    <w:multiLevelType w:val="multilevel"/>
    <w:tmpl w:val="6C76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2433"/>
    <w:multiLevelType w:val="multilevel"/>
    <w:tmpl w:val="C4EC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508B"/>
    <w:multiLevelType w:val="multilevel"/>
    <w:tmpl w:val="43F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74311"/>
    <w:multiLevelType w:val="multilevel"/>
    <w:tmpl w:val="2A3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F17E4"/>
    <w:multiLevelType w:val="multilevel"/>
    <w:tmpl w:val="69D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1155E"/>
    <w:multiLevelType w:val="multilevel"/>
    <w:tmpl w:val="C1E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26E73"/>
    <w:multiLevelType w:val="multilevel"/>
    <w:tmpl w:val="E2F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271FF"/>
    <w:multiLevelType w:val="multilevel"/>
    <w:tmpl w:val="10B8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D401C"/>
    <w:multiLevelType w:val="multilevel"/>
    <w:tmpl w:val="66F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2275D"/>
    <w:multiLevelType w:val="multilevel"/>
    <w:tmpl w:val="9FC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704AB"/>
    <w:multiLevelType w:val="multilevel"/>
    <w:tmpl w:val="76E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858A6"/>
    <w:multiLevelType w:val="multilevel"/>
    <w:tmpl w:val="4706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8D4161"/>
    <w:multiLevelType w:val="multilevel"/>
    <w:tmpl w:val="F4E2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6D6F70"/>
    <w:multiLevelType w:val="multilevel"/>
    <w:tmpl w:val="F67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F3576"/>
    <w:multiLevelType w:val="multilevel"/>
    <w:tmpl w:val="519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A5F89"/>
    <w:multiLevelType w:val="multilevel"/>
    <w:tmpl w:val="B6D4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7540A"/>
    <w:multiLevelType w:val="multilevel"/>
    <w:tmpl w:val="B66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B451E"/>
    <w:multiLevelType w:val="multilevel"/>
    <w:tmpl w:val="AD4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F1B45"/>
    <w:multiLevelType w:val="multilevel"/>
    <w:tmpl w:val="A7F2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71DE8"/>
    <w:multiLevelType w:val="multilevel"/>
    <w:tmpl w:val="F7F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A3ECE"/>
    <w:multiLevelType w:val="multilevel"/>
    <w:tmpl w:val="70E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C0D6E"/>
    <w:multiLevelType w:val="multilevel"/>
    <w:tmpl w:val="E16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C1E11"/>
    <w:multiLevelType w:val="multilevel"/>
    <w:tmpl w:val="6D38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67A16"/>
    <w:multiLevelType w:val="multilevel"/>
    <w:tmpl w:val="DDA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841FD2"/>
    <w:multiLevelType w:val="multilevel"/>
    <w:tmpl w:val="FE6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91935"/>
    <w:multiLevelType w:val="multilevel"/>
    <w:tmpl w:val="6E78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E575CB"/>
    <w:multiLevelType w:val="multilevel"/>
    <w:tmpl w:val="645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72048C"/>
    <w:multiLevelType w:val="multilevel"/>
    <w:tmpl w:val="1B8A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F75DA7"/>
    <w:multiLevelType w:val="multilevel"/>
    <w:tmpl w:val="2BE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1B31E9"/>
    <w:multiLevelType w:val="multilevel"/>
    <w:tmpl w:val="072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10275"/>
    <w:multiLevelType w:val="multilevel"/>
    <w:tmpl w:val="F56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215CA"/>
    <w:multiLevelType w:val="multilevel"/>
    <w:tmpl w:val="45E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7413B"/>
    <w:multiLevelType w:val="multilevel"/>
    <w:tmpl w:val="7DA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F35C5"/>
    <w:multiLevelType w:val="multilevel"/>
    <w:tmpl w:val="167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4B685C"/>
    <w:multiLevelType w:val="multilevel"/>
    <w:tmpl w:val="B714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D871ED"/>
    <w:multiLevelType w:val="multilevel"/>
    <w:tmpl w:val="D964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E55C3"/>
    <w:multiLevelType w:val="multilevel"/>
    <w:tmpl w:val="9D4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0557E3"/>
    <w:multiLevelType w:val="multilevel"/>
    <w:tmpl w:val="D79E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9424D0"/>
    <w:multiLevelType w:val="multilevel"/>
    <w:tmpl w:val="D89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E8437E"/>
    <w:multiLevelType w:val="multilevel"/>
    <w:tmpl w:val="0DD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95E65"/>
    <w:multiLevelType w:val="multilevel"/>
    <w:tmpl w:val="1C92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7C5B8C"/>
    <w:multiLevelType w:val="multilevel"/>
    <w:tmpl w:val="C48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C35828"/>
    <w:multiLevelType w:val="multilevel"/>
    <w:tmpl w:val="617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F42426"/>
    <w:multiLevelType w:val="multilevel"/>
    <w:tmpl w:val="169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B54ED9"/>
    <w:multiLevelType w:val="multilevel"/>
    <w:tmpl w:val="54CA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ED126D"/>
    <w:multiLevelType w:val="multilevel"/>
    <w:tmpl w:val="3C5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6229EB"/>
    <w:multiLevelType w:val="multilevel"/>
    <w:tmpl w:val="AB8E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C96763"/>
    <w:multiLevelType w:val="multilevel"/>
    <w:tmpl w:val="FD66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A0375"/>
    <w:multiLevelType w:val="multilevel"/>
    <w:tmpl w:val="996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411AE9"/>
    <w:multiLevelType w:val="multilevel"/>
    <w:tmpl w:val="1D1A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7320CC"/>
    <w:multiLevelType w:val="multilevel"/>
    <w:tmpl w:val="F63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7C127A"/>
    <w:multiLevelType w:val="multilevel"/>
    <w:tmpl w:val="F36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D8661E"/>
    <w:multiLevelType w:val="multilevel"/>
    <w:tmpl w:val="AC6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9148D"/>
    <w:multiLevelType w:val="multilevel"/>
    <w:tmpl w:val="1CE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100089"/>
    <w:multiLevelType w:val="multilevel"/>
    <w:tmpl w:val="8BF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0A4978"/>
    <w:multiLevelType w:val="multilevel"/>
    <w:tmpl w:val="645E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675DA"/>
    <w:multiLevelType w:val="multilevel"/>
    <w:tmpl w:val="029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2C4BD9"/>
    <w:multiLevelType w:val="multilevel"/>
    <w:tmpl w:val="1FB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3B0CA2"/>
    <w:multiLevelType w:val="multilevel"/>
    <w:tmpl w:val="862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0F438E"/>
    <w:multiLevelType w:val="multilevel"/>
    <w:tmpl w:val="CD0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386603"/>
    <w:multiLevelType w:val="multilevel"/>
    <w:tmpl w:val="940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63544B"/>
    <w:multiLevelType w:val="multilevel"/>
    <w:tmpl w:val="FCDC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7176F4"/>
    <w:multiLevelType w:val="multilevel"/>
    <w:tmpl w:val="798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F0056E"/>
    <w:multiLevelType w:val="multilevel"/>
    <w:tmpl w:val="EB32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CDD0495"/>
    <w:multiLevelType w:val="multilevel"/>
    <w:tmpl w:val="FDE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F819AB"/>
    <w:multiLevelType w:val="multilevel"/>
    <w:tmpl w:val="D94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C35751"/>
    <w:multiLevelType w:val="multilevel"/>
    <w:tmpl w:val="EC8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7E5BC4"/>
    <w:multiLevelType w:val="multilevel"/>
    <w:tmpl w:val="5F9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3833DC"/>
    <w:multiLevelType w:val="multilevel"/>
    <w:tmpl w:val="8DCA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CF30F0"/>
    <w:multiLevelType w:val="multilevel"/>
    <w:tmpl w:val="699C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2078EA"/>
    <w:multiLevelType w:val="multilevel"/>
    <w:tmpl w:val="D67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960E74"/>
    <w:multiLevelType w:val="multilevel"/>
    <w:tmpl w:val="439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357F71"/>
    <w:multiLevelType w:val="multilevel"/>
    <w:tmpl w:val="AABE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8321A3"/>
    <w:multiLevelType w:val="multilevel"/>
    <w:tmpl w:val="43A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B4070D1"/>
    <w:multiLevelType w:val="multilevel"/>
    <w:tmpl w:val="A09E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8133B8"/>
    <w:multiLevelType w:val="multilevel"/>
    <w:tmpl w:val="A568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E71F69"/>
    <w:multiLevelType w:val="multilevel"/>
    <w:tmpl w:val="7B52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5D7E47"/>
    <w:multiLevelType w:val="multilevel"/>
    <w:tmpl w:val="6272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344272"/>
    <w:multiLevelType w:val="multilevel"/>
    <w:tmpl w:val="B5DC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E6B3B"/>
    <w:multiLevelType w:val="multilevel"/>
    <w:tmpl w:val="FB16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380496"/>
    <w:multiLevelType w:val="multilevel"/>
    <w:tmpl w:val="4D4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C94A56"/>
    <w:multiLevelType w:val="multilevel"/>
    <w:tmpl w:val="158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EA2FE5"/>
    <w:multiLevelType w:val="multilevel"/>
    <w:tmpl w:val="41A4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B257A6"/>
    <w:multiLevelType w:val="multilevel"/>
    <w:tmpl w:val="9DC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486CCA"/>
    <w:multiLevelType w:val="multilevel"/>
    <w:tmpl w:val="C070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BB5E99"/>
    <w:multiLevelType w:val="multilevel"/>
    <w:tmpl w:val="C8E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D23AD4"/>
    <w:multiLevelType w:val="multilevel"/>
    <w:tmpl w:val="101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EE374E"/>
    <w:multiLevelType w:val="multilevel"/>
    <w:tmpl w:val="CF6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9F4343"/>
    <w:multiLevelType w:val="multilevel"/>
    <w:tmpl w:val="3CC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7E3BE0"/>
    <w:multiLevelType w:val="multilevel"/>
    <w:tmpl w:val="83A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D40003"/>
    <w:multiLevelType w:val="multilevel"/>
    <w:tmpl w:val="684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FD2B9F"/>
    <w:multiLevelType w:val="multilevel"/>
    <w:tmpl w:val="6680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BA0AE2"/>
    <w:multiLevelType w:val="multilevel"/>
    <w:tmpl w:val="58D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D7675E"/>
    <w:multiLevelType w:val="multilevel"/>
    <w:tmpl w:val="7D0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374539"/>
    <w:multiLevelType w:val="multilevel"/>
    <w:tmpl w:val="DD9E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481C7E"/>
    <w:multiLevelType w:val="multilevel"/>
    <w:tmpl w:val="A19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4B1F5E"/>
    <w:multiLevelType w:val="multilevel"/>
    <w:tmpl w:val="2DC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CC743E"/>
    <w:multiLevelType w:val="multilevel"/>
    <w:tmpl w:val="630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6A0D24"/>
    <w:multiLevelType w:val="multilevel"/>
    <w:tmpl w:val="A1A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5436C1"/>
    <w:multiLevelType w:val="multilevel"/>
    <w:tmpl w:val="B66A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303553"/>
    <w:multiLevelType w:val="multilevel"/>
    <w:tmpl w:val="C27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5F2536"/>
    <w:multiLevelType w:val="multilevel"/>
    <w:tmpl w:val="862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127527">
    <w:abstractNumId w:val="53"/>
  </w:num>
  <w:num w:numId="2" w16cid:durableId="252592586">
    <w:abstractNumId w:val="16"/>
  </w:num>
  <w:num w:numId="3" w16cid:durableId="1701735573">
    <w:abstractNumId w:val="21"/>
  </w:num>
  <w:num w:numId="4" w16cid:durableId="685639933">
    <w:abstractNumId w:val="83"/>
  </w:num>
  <w:num w:numId="5" w16cid:durableId="1269266454">
    <w:abstractNumId w:val="9"/>
  </w:num>
  <w:num w:numId="6" w16cid:durableId="1482230831">
    <w:abstractNumId w:val="44"/>
  </w:num>
  <w:num w:numId="7" w16cid:durableId="1570460868">
    <w:abstractNumId w:val="29"/>
  </w:num>
  <w:num w:numId="8" w16cid:durableId="679236610">
    <w:abstractNumId w:val="39"/>
  </w:num>
  <w:num w:numId="9" w16cid:durableId="731269091">
    <w:abstractNumId w:val="30"/>
  </w:num>
  <w:num w:numId="10" w16cid:durableId="1108353433">
    <w:abstractNumId w:val="10"/>
  </w:num>
  <w:num w:numId="11" w16cid:durableId="1013996152">
    <w:abstractNumId w:val="17"/>
  </w:num>
  <w:num w:numId="12" w16cid:durableId="615984411">
    <w:abstractNumId w:val="3"/>
  </w:num>
  <w:num w:numId="13" w16cid:durableId="244842843">
    <w:abstractNumId w:val="8"/>
  </w:num>
  <w:num w:numId="14" w16cid:durableId="1872301459">
    <w:abstractNumId w:val="41"/>
  </w:num>
  <w:num w:numId="15" w16cid:durableId="1968971890">
    <w:abstractNumId w:val="89"/>
  </w:num>
  <w:num w:numId="16" w16cid:durableId="1785731910">
    <w:abstractNumId w:val="73"/>
  </w:num>
  <w:num w:numId="17" w16cid:durableId="1601837003">
    <w:abstractNumId w:val="6"/>
  </w:num>
  <w:num w:numId="18" w16cid:durableId="1379665782">
    <w:abstractNumId w:val="96"/>
  </w:num>
  <w:num w:numId="19" w16cid:durableId="1805735603">
    <w:abstractNumId w:val="87"/>
  </w:num>
  <w:num w:numId="20" w16cid:durableId="1886018490">
    <w:abstractNumId w:val="61"/>
  </w:num>
  <w:num w:numId="21" w16cid:durableId="1416780877">
    <w:abstractNumId w:val="49"/>
  </w:num>
  <w:num w:numId="22" w16cid:durableId="53046707">
    <w:abstractNumId w:val="59"/>
  </w:num>
  <w:num w:numId="23" w16cid:durableId="555775244">
    <w:abstractNumId w:val="60"/>
  </w:num>
  <w:num w:numId="24" w16cid:durableId="149903258">
    <w:abstractNumId w:val="33"/>
  </w:num>
  <w:num w:numId="25" w16cid:durableId="215632027">
    <w:abstractNumId w:val="102"/>
  </w:num>
  <w:num w:numId="26" w16cid:durableId="26562814">
    <w:abstractNumId w:val="27"/>
  </w:num>
  <w:num w:numId="27" w16cid:durableId="992634943">
    <w:abstractNumId w:val="82"/>
  </w:num>
  <w:num w:numId="28" w16cid:durableId="907955699">
    <w:abstractNumId w:val="4"/>
  </w:num>
  <w:num w:numId="29" w16cid:durableId="1383945830">
    <w:abstractNumId w:val="48"/>
  </w:num>
  <w:num w:numId="30" w16cid:durableId="1365399694">
    <w:abstractNumId w:val="70"/>
  </w:num>
  <w:num w:numId="31" w16cid:durableId="557938181">
    <w:abstractNumId w:val="97"/>
  </w:num>
  <w:num w:numId="32" w16cid:durableId="1655446737">
    <w:abstractNumId w:val="86"/>
  </w:num>
  <w:num w:numId="33" w16cid:durableId="348068319">
    <w:abstractNumId w:val="36"/>
  </w:num>
  <w:num w:numId="34" w16cid:durableId="1369573911">
    <w:abstractNumId w:val="52"/>
  </w:num>
  <w:num w:numId="35" w16cid:durableId="1064062139">
    <w:abstractNumId w:val="63"/>
  </w:num>
  <w:num w:numId="36" w16cid:durableId="1589391147">
    <w:abstractNumId w:val="75"/>
  </w:num>
  <w:num w:numId="37" w16cid:durableId="526455946">
    <w:abstractNumId w:val="42"/>
  </w:num>
  <w:num w:numId="38" w16cid:durableId="1593857560">
    <w:abstractNumId w:val="20"/>
  </w:num>
  <w:num w:numId="39" w16cid:durableId="987368915">
    <w:abstractNumId w:val="26"/>
  </w:num>
  <w:num w:numId="40" w16cid:durableId="1084107298">
    <w:abstractNumId w:val="90"/>
  </w:num>
  <w:num w:numId="41" w16cid:durableId="1113668741">
    <w:abstractNumId w:val="23"/>
  </w:num>
  <w:num w:numId="42" w16cid:durableId="2070499664">
    <w:abstractNumId w:val="91"/>
  </w:num>
  <w:num w:numId="43" w16cid:durableId="1790934706">
    <w:abstractNumId w:val="35"/>
  </w:num>
  <w:num w:numId="44" w16cid:durableId="265114507">
    <w:abstractNumId w:val="46"/>
  </w:num>
  <w:num w:numId="45" w16cid:durableId="2045985742">
    <w:abstractNumId w:val="38"/>
  </w:num>
  <w:num w:numId="46" w16cid:durableId="1905530462">
    <w:abstractNumId w:val="98"/>
  </w:num>
  <w:num w:numId="47" w16cid:durableId="730807740">
    <w:abstractNumId w:val="50"/>
  </w:num>
  <w:num w:numId="48" w16cid:durableId="641081109">
    <w:abstractNumId w:val="28"/>
  </w:num>
  <w:num w:numId="49" w16cid:durableId="778988451">
    <w:abstractNumId w:val="19"/>
  </w:num>
  <w:num w:numId="50" w16cid:durableId="220799120">
    <w:abstractNumId w:val="5"/>
  </w:num>
  <w:num w:numId="51" w16cid:durableId="1274560254">
    <w:abstractNumId w:val="95"/>
  </w:num>
  <w:num w:numId="52" w16cid:durableId="451166604">
    <w:abstractNumId w:val="62"/>
  </w:num>
  <w:num w:numId="53" w16cid:durableId="489562495">
    <w:abstractNumId w:val="65"/>
  </w:num>
  <w:num w:numId="54" w16cid:durableId="1434090961">
    <w:abstractNumId w:val="47"/>
  </w:num>
  <w:num w:numId="55" w16cid:durableId="1149174218">
    <w:abstractNumId w:val="13"/>
  </w:num>
  <w:num w:numId="56" w16cid:durableId="266666213">
    <w:abstractNumId w:val="54"/>
  </w:num>
  <w:num w:numId="57" w16cid:durableId="95487573">
    <w:abstractNumId w:val="92"/>
  </w:num>
  <w:num w:numId="58" w16cid:durableId="203300544">
    <w:abstractNumId w:val="2"/>
  </w:num>
  <w:num w:numId="59" w16cid:durableId="1304385978">
    <w:abstractNumId w:val="79"/>
  </w:num>
  <w:num w:numId="60" w16cid:durableId="1691879051">
    <w:abstractNumId w:val="84"/>
  </w:num>
  <w:num w:numId="61" w16cid:durableId="1066296520">
    <w:abstractNumId w:val="22"/>
  </w:num>
  <w:num w:numId="62" w16cid:durableId="984355371">
    <w:abstractNumId w:val="24"/>
  </w:num>
  <w:num w:numId="63" w16cid:durableId="106701801">
    <w:abstractNumId w:val="37"/>
  </w:num>
  <w:num w:numId="64" w16cid:durableId="780536521">
    <w:abstractNumId w:val="56"/>
  </w:num>
  <w:num w:numId="65" w16cid:durableId="1155994991">
    <w:abstractNumId w:val="93"/>
  </w:num>
  <w:num w:numId="66" w16cid:durableId="189342015">
    <w:abstractNumId w:val="99"/>
  </w:num>
  <w:num w:numId="67" w16cid:durableId="218134244">
    <w:abstractNumId w:val="14"/>
  </w:num>
  <w:num w:numId="68" w16cid:durableId="1591965553">
    <w:abstractNumId w:val="77"/>
  </w:num>
  <w:num w:numId="69" w16cid:durableId="779758524">
    <w:abstractNumId w:val="0"/>
  </w:num>
  <w:num w:numId="70" w16cid:durableId="1384140684">
    <w:abstractNumId w:val="11"/>
  </w:num>
  <w:num w:numId="71" w16cid:durableId="1105804978">
    <w:abstractNumId w:val="100"/>
  </w:num>
  <w:num w:numId="72" w16cid:durableId="984700376">
    <w:abstractNumId w:val="78"/>
  </w:num>
  <w:num w:numId="73" w16cid:durableId="2142796060">
    <w:abstractNumId w:val="1"/>
  </w:num>
  <w:num w:numId="74" w16cid:durableId="1996757555">
    <w:abstractNumId w:val="85"/>
  </w:num>
  <w:num w:numId="75" w16cid:durableId="1736122538">
    <w:abstractNumId w:val="68"/>
  </w:num>
  <w:num w:numId="76" w16cid:durableId="552082837">
    <w:abstractNumId w:val="55"/>
  </w:num>
  <w:num w:numId="77" w16cid:durableId="1482775468">
    <w:abstractNumId w:val="15"/>
  </w:num>
  <w:num w:numId="78" w16cid:durableId="535194536">
    <w:abstractNumId w:val="12"/>
  </w:num>
  <w:num w:numId="79" w16cid:durableId="1389300057">
    <w:abstractNumId w:val="80"/>
  </w:num>
  <w:num w:numId="80" w16cid:durableId="103960220">
    <w:abstractNumId w:val="57"/>
  </w:num>
  <w:num w:numId="81" w16cid:durableId="750543135">
    <w:abstractNumId w:val="101"/>
  </w:num>
  <w:num w:numId="82" w16cid:durableId="1918905441">
    <w:abstractNumId w:val="32"/>
  </w:num>
  <w:num w:numId="83" w16cid:durableId="231434796">
    <w:abstractNumId w:val="40"/>
  </w:num>
  <w:num w:numId="84" w16cid:durableId="4208706">
    <w:abstractNumId w:val="74"/>
  </w:num>
  <w:num w:numId="85" w16cid:durableId="1647661065">
    <w:abstractNumId w:val="7"/>
  </w:num>
  <w:num w:numId="86" w16cid:durableId="190726863">
    <w:abstractNumId w:val="51"/>
  </w:num>
  <w:num w:numId="87" w16cid:durableId="1764953963">
    <w:abstractNumId w:val="64"/>
  </w:num>
  <w:num w:numId="88" w16cid:durableId="1102847213">
    <w:abstractNumId w:val="31"/>
  </w:num>
  <w:num w:numId="89" w16cid:durableId="532306965">
    <w:abstractNumId w:val="69"/>
  </w:num>
  <w:num w:numId="90" w16cid:durableId="525749220">
    <w:abstractNumId w:val="66"/>
  </w:num>
  <w:num w:numId="91" w16cid:durableId="1383141496">
    <w:abstractNumId w:val="25"/>
  </w:num>
  <w:num w:numId="92" w16cid:durableId="1270435475">
    <w:abstractNumId w:val="88"/>
  </w:num>
  <w:num w:numId="93" w16cid:durableId="2037846304">
    <w:abstractNumId w:val="34"/>
  </w:num>
  <w:num w:numId="94" w16cid:durableId="1413812627">
    <w:abstractNumId w:val="18"/>
  </w:num>
  <w:num w:numId="95" w16cid:durableId="597560982">
    <w:abstractNumId w:val="81"/>
  </w:num>
  <w:num w:numId="96" w16cid:durableId="630864705">
    <w:abstractNumId w:val="43"/>
  </w:num>
  <w:num w:numId="97" w16cid:durableId="996960538">
    <w:abstractNumId w:val="72"/>
  </w:num>
  <w:num w:numId="98" w16cid:durableId="1889298290">
    <w:abstractNumId w:val="58"/>
  </w:num>
  <w:num w:numId="99" w16cid:durableId="552623132">
    <w:abstractNumId w:val="71"/>
  </w:num>
  <w:num w:numId="100" w16cid:durableId="860969736">
    <w:abstractNumId w:val="76"/>
  </w:num>
  <w:num w:numId="101" w16cid:durableId="1898585874">
    <w:abstractNumId w:val="94"/>
  </w:num>
  <w:num w:numId="102" w16cid:durableId="2020158261">
    <w:abstractNumId w:val="45"/>
  </w:num>
  <w:num w:numId="103" w16cid:durableId="1058937672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F4"/>
    <w:rsid w:val="006324F4"/>
    <w:rsid w:val="00B6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A261"/>
  <w15:chartTrackingRefBased/>
  <w15:docId w15:val="{5FAE54EE-119C-412A-8FF4-EB5580D4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4F4"/>
  </w:style>
  <w:style w:type="paragraph" w:styleId="Heading1">
    <w:name w:val="heading 1"/>
    <w:basedOn w:val="Normal"/>
    <w:next w:val="Normal"/>
    <w:link w:val="Heading1Char"/>
    <w:uiPriority w:val="9"/>
    <w:qFormat/>
    <w:rsid w:val="00632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2130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1</cp:revision>
  <dcterms:created xsi:type="dcterms:W3CDTF">2026-01-04T17:03:00Z</dcterms:created>
  <dcterms:modified xsi:type="dcterms:W3CDTF">2026-01-04T17:03:00Z</dcterms:modified>
</cp:coreProperties>
</file>