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6A3E" w14:textId="19B4A9B7" w:rsidR="007E550E" w:rsidRPr="007E550E" w:rsidRDefault="007E550E" w:rsidP="00665789">
      <w:pPr>
        <w:ind w:left="720"/>
        <w:jc w:val="center"/>
        <w:rPr>
          <w:b/>
          <w:bCs/>
          <w:color w:val="0070C0"/>
          <w:sz w:val="40"/>
          <w:szCs w:val="40"/>
        </w:rPr>
      </w:pPr>
      <w:r w:rsidRPr="007E550E">
        <w:rPr>
          <w:b/>
          <w:bCs/>
          <w:color w:val="0070C0"/>
          <w:sz w:val="40"/>
          <w:szCs w:val="40"/>
        </w:rPr>
        <w:t>Project Title: Online Quiz System</w:t>
      </w:r>
    </w:p>
    <w:p w14:paraId="3406A610" w14:textId="77777777" w:rsidR="007E550E" w:rsidRPr="007E550E" w:rsidRDefault="007E550E" w:rsidP="007E550E">
      <w:pPr>
        <w:rPr>
          <w:b/>
          <w:bCs/>
        </w:rPr>
      </w:pPr>
    </w:p>
    <w:p w14:paraId="7E1D8FF9" w14:textId="70B734AA" w:rsidR="007E550E" w:rsidRPr="007E550E" w:rsidRDefault="007E550E" w:rsidP="007E550E">
      <w:pPr>
        <w:jc w:val="center"/>
        <w:rPr>
          <w:b/>
          <w:bCs/>
          <w:color w:val="074F6A" w:themeColor="accent4" w:themeShade="80"/>
          <w:sz w:val="32"/>
          <w:szCs w:val="32"/>
        </w:rPr>
      </w:pPr>
      <w:r w:rsidRPr="007E550E">
        <w:rPr>
          <w:b/>
          <w:bCs/>
          <w:color w:val="074F6A" w:themeColor="accent4" w:themeShade="80"/>
          <w:sz w:val="32"/>
          <w:szCs w:val="32"/>
        </w:rPr>
        <w:t>Submitted by: Abdul Moiz</w:t>
      </w:r>
    </w:p>
    <w:p w14:paraId="4F292D55" w14:textId="4917A9D5" w:rsidR="007E550E" w:rsidRPr="007E550E" w:rsidRDefault="007E550E" w:rsidP="007E550E">
      <w:pPr>
        <w:jc w:val="center"/>
        <w:rPr>
          <w:b/>
          <w:bCs/>
          <w:color w:val="074F6A" w:themeColor="accent4" w:themeShade="80"/>
          <w:sz w:val="32"/>
          <w:szCs w:val="32"/>
        </w:rPr>
      </w:pPr>
      <w:r w:rsidRPr="007E550E">
        <w:rPr>
          <w:b/>
          <w:bCs/>
          <w:color w:val="074F6A" w:themeColor="accent4" w:themeShade="80"/>
          <w:sz w:val="32"/>
          <w:szCs w:val="32"/>
        </w:rPr>
        <w:t>Roll Number: 242337</w:t>
      </w:r>
    </w:p>
    <w:p w14:paraId="65F9D3B9" w14:textId="77B5DA8E" w:rsidR="007E550E" w:rsidRPr="007E550E" w:rsidRDefault="007E550E" w:rsidP="007E550E">
      <w:pPr>
        <w:jc w:val="center"/>
        <w:rPr>
          <w:b/>
          <w:bCs/>
          <w:color w:val="074F6A" w:themeColor="accent4" w:themeShade="80"/>
          <w:sz w:val="32"/>
          <w:szCs w:val="32"/>
        </w:rPr>
      </w:pPr>
      <w:r w:rsidRPr="007E550E">
        <w:rPr>
          <w:b/>
          <w:bCs/>
          <w:color w:val="074F6A" w:themeColor="accent4" w:themeShade="80"/>
          <w:sz w:val="32"/>
          <w:szCs w:val="32"/>
        </w:rPr>
        <w:t>Class: Bscys(eve)-F24B</w:t>
      </w:r>
    </w:p>
    <w:p w14:paraId="79BCE2AD" w14:textId="49AF0E6B" w:rsidR="007E550E" w:rsidRPr="007E550E" w:rsidRDefault="007E550E" w:rsidP="007E550E">
      <w:pPr>
        <w:jc w:val="center"/>
        <w:rPr>
          <w:b/>
          <w:bCs/>
          <w:color w:val="074F6A" w:themeColor="accent4" w:themeShade="80"/>
          <w:sz w:val="32"/>
          <w:szCs w:val="32"/>
        </w:rPr>
      </w:pPr>
      <w:r w:rsidRPr="007E550E">
        <w:rPr>
          <w:b/>
          <w:bCs/>
          <w:color w:val="074F6A" w:themeColor="accent4" w:themeShade="80"/>
          <w:sz w:val="32"/>
          <w:szCs w:val="32"/>
        </w:rPr>
        <w:t>Instructor: Mam Irum Fatima</w:t>
      </w:r>
    </w:p>
    <w:p w14:paraId="047520F9" w14:textId="77777777" w:rsidR="00EE5009" w:rsidRDefault="00EE5009" w:rsidP="007E550E">
      <w:pPr>
        <w:rPr>
          <w:b/>
          <w:bCs/>
        </w:rPr>
      </w:pPr>
    </w:p>
    <w:p w14:paraId="413B9B4F" w14:textId="77777777" w:rsidR="00EE5009" w:rsidRDefault="00EE5009" w:rsidP="00EE5009">
      <w:pPr>
        <w:jc w:val="center"/>
        <w:rPr>
          <w:b/>
          <w:bCs/>
        </w:rPr>
      </w:pPr>
    </w:p>
    <w:p w14:paraId="175AAAE7" w14:textId="77777777" w:rsidR="007E550E" w:rsidRDefault="007E550E" w:rsidP="00EE5009">
      <w:pPr>
        <w:jc w:val="center"/>
        <w:rPr>
          <w:b/>
          <w:bCs/>
        </w:rPr>
      </w:pPr>
    </w:p>
    <w:p w14:paraId="7889C46D" w14:textId="00D7681A" w:rsidR="00EE5009" w:rsidRDefault="007E550E" w:rsidP="00EE5009">
      <w:pPr>
        <w:jc w:val="center"/>
        <w:rPr>
          <w:b/>
          <w:bCs/>
        </w:rPr>
      </w:pPr>
      <w:r w:rsidRPr="007E550E">
        <w:rPr>
          <w:b/>
          <w:bCs/>
          <w:noProof/>
        </w:rPr>
        <w:drawing>
          <wp:inline distT="0" distB="0" distL="0" distR="0" wp14:anchorId="62C160C5" wp14:editId="1D57369A">
            <wp:extent cx="3671241" cy="3031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793" cy="30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D4C" w14:textId="77777777" w:rsidR="00EE5009" w:rsidRDefault="00EE5009" w:rsidP="00EE5009">
      <w:pPr>
        <w:rPr>
          <w:b/>
          <w:bCs/>
        </w:rPr>
      </w:pPr>
    </w:p>
    <w:p w14:paraId="0898B99C" w14:textId="77777777" w:rsidR="00EE5009" w:rsidRDefault="00EE5009" w:rsidP="00EE5009">
      <w:pPr>
        <w:rPr>
          <w:b/>
          <w:bCs/>
        </w:rPr>
      </w:pPr>
    </w:p>
    <w:p w14:paraId="7E11A57D" w14:textId="77777777" w:rsidR="007E550E" w:rsidRDefault="007E550E" w:rsidP="00EE5009">
      <w:pPr>
        <w:rPr>
          <w:b/>
          <w:bCs/>
        </w:rPr>
      </w:pPr>
    </w:p>
    <w:p w14:paraId="6FC32A59" w14:textId="77777777" w:rsidR="007E550E" w:rsidRDefault="007E550E" w:rsidP="00EE5009">
      <w:pPr>
        <w:rPr>
          <w:b/>
          <w:bCs/>
        </w:rPr>
      </w:pPr>
    </w:p>
    <w:p w14:paraId="6605818C" w14:textId="19AABEC0" w:rsidR="00EE5009" w:rsidRDefault="007E550E" w:rsidP="007E550E">
      <w:pPr>
        <w:rPr>
          <w:b/>
          <w:bCs/>
        </w:rPr>
      </w:pPr>
      <w:r w:rsidRPr="007E550E">
        <w:rPr>
          <w:b/>
          <w:bCs/>
          <w:noProof/>
        </w:rPr>
        <w:drawing>
          <wp:inline distT="0" distB="0" distL="0" distR="0" wp14:anchorId="74A15E2C" wp14:editId="41672DB3">
            <wp:extent cx="5731510" cy="1062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DA35" w14:textId="1E37120A" w:rsidR="00EE5009" w:rsidRPr="00EE5009" w:rsidRDefault="00EE5009" w:rsidP="00EE5009">
      <w:pPr>
        <w:rPr>
          <w:b/>
          <w:bCs/>
          <w:sz w:val="32"/>
          <w:szCs w:val="32"/>
        </w:rPr>
      </w:pPr>
      <w:r w:rsidRPr="00EE5009">
        <w:rPr>
          <w:b/>
          <w:bCs/>
          <w:sz w:val="32"/>
          <w:szCs w:val="32"/>
        </w:rPr>
        <w:lastRenderedPageBreak/>
        <w:t>INTRODUCTION &amp; SYSTEM OVERVIEW</w:t>
      </w:r>
    </w:p>
    <w:p w14:paraId="2263F1B5" w14:textId="5E2CA07C" w:rsidR="00EE5009" w:rsidRPr="00283085" w:rsidRDefault="00EE5009" w:rsidP="00EE5009">
      <w:pPr>
        <w:rPr>
          <w:b/>
          <w:bCs/>
          <w:color w:val="0070C0"/>
          <w:sz w:val="32"/>
          <w:szCs w:val="32"/>
        </w:rPr>
      </w:pPr>
      <w:r w:rsidRPr="00283085">
        <w:rPr>
          <w:b/>
          <w:bCs/>
          <w:color w:val="0070C0"/>
          <w:sz w:val="32"/>
          <w:szCs w:val="32"/>
        </w:rPr>
        <w:t xml:space="preserve"> 1. Abstract</w:t>
      </w:r>
    </w:p>
    <w:p w14:paraId="09C5934C" w14:textId="77777777" w:rsidR="005F1E9B" w:rsidRPr="00283085" w:rsidRDefault="005F1E9B" w:rsidP="005F1E9B">
      <w:r w:rsidRPr="00283085">
        <w:t xml:space="preserve">The </w:t>
      </w:r>
      <w:r w:rsidRPr="00283085">
        <w:rPr>
          <w:i/>
          <w:iCs/>
        </w:rPr>
        <w:t>Online Quiz System</w:t>
      </w:r>
      <w:r w:rsidRPr="00283085">
        <w:t xml:space="preserve"> is a full-stack learning project built using C++ and web technologies. It enables institutions, instructors, and students to manage and take quizzes online in a secure, interactive manner. The system is designed to mimic real-world exam conditions, allowing teachers to create quizzes and students to take them through a simple web interface.</w:t>
      </w:r>
    </w:p>
    <w:p w14:paraId="7BB0753E" w14:textId="39295384" w:rsidR="005F1E9B" w:rsidRPr="00283085" w:rsidRDefault="005F1E9B" w:rsidP="005F1E9B">
      <w:r w:rsidRPr="00283085">
        <w:t xml:space="preserve">Built entirely in C++ with a lightweight embedded web </w:t>
      </w:r>
      <w:proofErr w:type="gramStart"/>
      <w:r w:rsidRPr="00283085">
        <w:t>server ,</w:t>
      </w:r>
      <w:proofErr w:type="gramEnd"/>
      <w:r w:rsidRPr="00283085">
        <w:t xml:space="preserve"> this system showcases how powerful object-oriented programming (OOP) can be applied outside the console environment. It features real-time cheating detection, automatic result storage, and complete quiz management through file handling — all while maintaining a responsive GUI using HTML and CSS.</w:t>
      </w:r>
    </w:p>
    <w:p w14:paraId="157A431D" w14:textId="38673670" w:rsidR="005F1E9B" w:rsidRPr="00283085" w:rsidRDefault="005F1E9B" w:rsidP="005F1E9B">
      <w:r w:rsidRPr="00283085">
        <w:t>This project is not only a demonstration of technical proficiency but also of system design thinking, user experience consideration, and secure logic enforcement — making it a powerful example of bridging classic system programming with modern web-based interfaces.</w:t>
      </w:r>
    </w:p>
    <w:p w14:paraId="225DCB3B" w14:textId="77777777" w:rsidR="009C4CC7" w:rsidRPr="005F1E9B" w:rsidRDefault="009C4CC7" w:rsidP="005F1E9B"/>
    <w:p w14:paraId="6E4D9726" w14:textId="057CA1C3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 xml:space="preserve"> 2. Objectives</w:t>
      </w:r>
    </w:p>
    <w:p w14:paraId="15619F78" w14:textId="5EBD13EE" w:rsidR="005F1E9B" w:rsidRPr="005F1E9B" w:rsidRDefault="005F1E9B" w:rsidP="005F1E9B">
      <w:pPr>
        <w:numPr>
          <w:ilvl w:val="0"/>
          <w:numId w:val="19"/>
        </w:numPr>
      </w:pPr>
      <w:r w:rsidRPr="005F1E9B">
        <w:t xml:space="preserve">Develop a complete online examination platform using </w:t>
      </w:r>
      <w:r w:rsidRPr="005F1E9B">
        <w:rPr>
          <w:b/>
          <w:bCs/>
        </w:rPr>
        <w:t>pure C++</w:t>
      </w:r>
      <w:r w:rsidRPr="005F1E9B">
        <w:t>, HTML, and CSS, without relying on databases.</w:t>
      </w:r>
    </w:p>
    <w:p w14:paraId="5D2F8E77" w14:textId="77777777" w:rsidR="005F1E9B" w:rsidRPr="005F1E9B" w:rsidRDefault="005F1E9B" w:rsidP="005F1E9B">
      <w:pPr>
        <w:numPr>
          <w:ilvl w:val="0"/>
          <w:numId w:val="19"/>
        </w:numPr>
      </w:pPr>
      <w:r w:rsidRPr="005F1E9B">
        <w:t xml:space="preserve">Explore and apply core OOP concepts like </w:t>
      </w:r>
      <w:r w:rsidRPr="005F1E9B">
        <w:rPr>
          <w:b/>
          <w:bCs/>
        </w:rPr>
        <w:t>inheritance</w:t>
      </w:r>
      <w:r w:rsidRPr="005F1E9B">
        <w:t xml:space="preserve">, </w:t>
      </w:r>
      <w:r w:rsidRPr="005F1E9B">
        <w:rPr>
          <w:b/>
          <w:bCs/>
        </w:rPr>
        <w:t>polymorphism</w:t>
      </w:r>
      <w:r w:rsidRPr="005F1E9B">
        <w:t xml:space="preserve">, </w:t>
      </w:r>
      <w:r w:rsidRPr="005F1E9B">
        <w:rPr>
          <w:b/>
          <w:bCs/>
        </w:rPr>
        <w:t>encapsulation</w:t>
      </w:r>
      <w:r w:rsidRPr="005F1E9B">
        <w:t xml:space="preserve">, and </w:t>
      </w:r>
      <w:r w:rsidRPr="005F1E9B">
        <w:rPr>
          <w:b/>
          <w:bCs/>
        </w:rPr>
        <w:t>abstraction</w:t>
      </w:r>
      <w:r w:rsidRPr="005F1E9B">
        <w:t xml:space="preserve"> by mapping real-world users and entities to C++ classes.</w:t>
      </w:r>
    </w:p>
    <w:p w14:paraId="04795D33" w14:textId="77777777" w:rsidR="005F1E9B" w:rsidRPr="005F1E9B" w:rsidRDefault="005F1E9B" w:rsidP="005F1E9B">
      <w:pPr>
        <w:numPr>
          <w:ilvl w:val="0"/>
          <w:numId w:val="19"/>
        </w:numPr>
      </w:pPr>
      <w:r w:rsidRPr="005F1E9B">
        <w:t xml:space="preserve">Demonstrate the integration of </w:t>
      </w:r>
      <w:r w:rsidRPr="005F1E9B">
        <w:rPr>
          <w:b/>
          <w:bCs/>
        </w:rPr>
        <w:t>file I/O for data persistence</w:t>
      </w:r>
      <w:r w:rsidRPr="005F1E9B">
        <w:t>, using cleanly structured text files to simulate a real database.</w:t>
      </w:r>
    </w:p>
    <w:p w14:paraId="3EF92B92" w14:textId="77777777" w:rsidR="005F1E9B" w:rsidRPr="005F1E9B" w:rsidRDefault="005F1E9B" w:rsidP="005F1E9B">
      <w:pPr>
        <w:numPr>
          <w:ilvl w:val="0"/>
          <w:numId w:val="19"/>
        </w:numPr>
      </w:pPr>
      <w:r w:rsidRPr="005F1E9B">
        <w:t xml:space="preserve">Build an </w:t>
      </w:r>
      <w:r w:rsidRPr="005F1E9B">
        <w:rPr>
          <w:b/>
          <w:bCs/>
        </w:rPr>
        <w:t>interactive GUI</w:t>
      </w:r>
      <w:r w:rsidRPr="005F1E9B">
        <w:t xml:space="preserve"> with dynamic data binding, template rendering, and user-triggered navigation through web pages served by the C++ backend.</w:t>
      </w:r>
    </w:p>
    <w:p w14:paraId="780942CC" w14:textId="77777777" w:rsidR="005F1E9B" w:rsidRPr="005F1E9B" w:rsidRDefault="005F1E9B" w:rsidP="005F1E9B">
      <w:pPr>
        <w:numPr>
          <w:ilvl w:val="0"/>
          <w:numId w:val="19"/>
        </w:numPr>
      </w:pPr>
      <w:r w:rsidRPr="005F1E9B">
        <w:t xml:space="preserve">Introduce basic </w:t>
      </w:r>
      <w:r w:rsidRPr="005F1E9B">
        <w:rPr>
          <w:b/>
          <w:bCs/>
        </w:rPr>
        <w:t>security measures</w:t>
      </w:r>
      <w:r w:rsidRPr="005F1E9B">
        <w:t xml:space="preserve"> like encrypted password storage and disqualification mechanisms to improve the integrity of online assessments.</w:t>
      </w:r>
    </w:p>
    <w:p w14:paraId="1654863F" w14:textId="77777777" w:rsidR="005F1E9B" w:rsidRDefault="005F1E9B" w:rsidP="005F1E9B">
      <w:pPr>
        <w:numPr>
          <w:ilvl w:val="0"/>
          <w:numId w:val="19"/>
        </w:numPr>
      </w:pPr>
      <w:r w:rsidRPr="005F1E9B">
        <w:t xml:space="preserve">Emphasize </w:t>
      </w:r>
      <w:r w:rsidRPr="005F1E9B">
        <w:rPr>
          <w:b/>
          <w:bCs/>
        </w:rPr>
        <w:t>modularity and scalability</w:t>
      </w:r>
      <w:r w:rsidRPr="005F1E9B">
        <w:t>, allowing more features (like timers, leaderboards, analytics) to be added later with minimal refactoring.</w:t>
      </w:r>
    </w:p>
    <w:p w14:paraId="5FC13EA0" w14:textId="1B49D50F" w:rsidR="005F1E9B" w:rsidRPr="005F1E9B" w:rsidRDefault="005F1E9B" w:rsidP="005F1E9B">
      <w:r>
        <w:t xml:space="preserve">    </w:t>
      </w:r>
    </w:p>
    <w:p w14:paraId="6E73FA50" w14:textId="07796B66" w:rsidR="00EE5009" w:rsidRPr="00EE5009" w:rsidRDefault="00EE5009" w:rsidP="00EE5009"/>
    <w:p w14:paraId="7256C705" w14:textId="43E00DC2" w:rsidR="00EE5009" w:rsidRPr="00EE5009" w:rsidRDefault="00581829" w:rsidP="00EE5009">
      <w:pPr>
        <w:rPr>
          <w:b/>
          <w:bCs/>
          <w:color w:val="0070C0"/>
          <w:sz w:val="32"/>
          <w:szCs w:val="32"/>
        </w:rPr>
      </w:pPr>
      <w:r w:rsidRPr="00BF11FF">
        <w:rPr>
          <w:rFonts w:ascii="Segoe UI Emoji" w:hAnsi="Segoe UI Emoji" w:cs="Segoe UI Emoji"/>
          <w:b/>
          <w:bCs/>
          <w:color w:val="0070C0"/>
          <w:sz w:val="32"/>
          <w:szCs w:val="32"/>
        </w:rPr>
        <w:lastRenderedPageBreak/>
        <w:t xml:space="preserve"> </w:t>
      </w:r>
      <w:r w:rsidR="00EE5009" w:rsidRPr="00EE5009">
        <w:rPr>
          <w:b/>
          <w:bCs/>
          <w:color w:val="0070C0"/>
          <w:sz w:val="32"/>
          <w:szCs w:val="32"/>
        </w:rPr>
        <w:t>3. Scope of the Project</w:t>
      </w:r>
    </w:p>
    <w:p w14:paraId="3EE034DB" w14:textId="77777777" w:rsidR="005F1E9B" w:rsidRPr="005F1E9B" w:rsidRDefault="005F1E9B" w:rsidP="005F1E9B">
      <w:r w:rsidRPr="005F1E9B">
        <w:t>The Online Quiz System was developed to simulate a modern-day examination and learning environment within the constraints of file-based storage and low-dependency systems. Its primary scope includes:</w:t>
      </w:r>
    </w:p>
    <w:p w14:paraId="3A587B64" w14:textId="77777777" w:rsidR="005F1E9B" w:rsidRPr="005F1E9B" w:rsidRDefault="005F1E9B" w:rsidP="005F1E9B">
      <w:pPr>
        <w:numPr>
          <w:ilvl w:val="0"/>
          <w:numId w:val="20"/>
        </w:numPr>
      </w:pPr>
      <w:r w:rsidRPr="005F1E9B">
        <w:rPr>
          <w:b/>
          <w:bCs/>
        </w:rPr>
        <w:t>Educational Institutions</w:t>
      </w:r>
      <w:r w:rsidRPr="005F1E9B">
        <w:t>: Schools, colleges, and coaching centers where instructors need a digital platform for conducting secure assessments.</w:t>
      </w:r>
    </w:p>
    <w:p w14:paraId="6F829041" w14:textId="77777777" w:rsidR="005F1E9B" w:rsidRPr="005F1E9B" w:rsidRDefault="005F1E9B" w:rsidP="005F1E9B">
      <w:pPr>
        <w:numPr>
          <w:ilvl w:val="0"/>
          <w:numId w:val="20"/>
        </w:numPr>
      </w:pPr>
      <w:r w:rsidRPr="005F1E9B">
        <w:rPr>
          <w:b/>
          <w:bCs/>
        </w:rPr>
        <w:t>Students</w:t>
      </w:r>
      <w:r w:rsidRPr="005F1E9B">
        <w:t>: Individuals who want to attempt quizzes independently in a focused environment, without needing third-party tools or a full database server.</w:t>
      </w:r>
    </w:p>
    <w:p w14:paraId="7EE50126" w14:textId="77777777" w:rsidR="005F1E9B" w:rsidRPr="005F1E9B" w:rsidRDefault="005F1E9B" w:rsidP="005F1E9B">
      <w:pPr>
        <w:numPr>
          <w:ilvl w:val="0"/>
          <w:numId w:val="20"/>
        </w:numPr>
      </w:pPr>
      <w:r w:rsidRPr="005F1E9B">
        <w:rPr>
          <w:b/>
          <w:bCs/>
        </w:rPr>
        <w:t>Teachers</w:t>
      </w:r>
      <w:r w:rsidRPr="005F1E9B">
        <w:t>: Educators looking to create, manage, and evaluate multiple-choice quizzes through a simple interface.</w:t>
      </w:r>
    </w:p>
    <w:p w14:paraId="326A129B" w14:textId="77777777" w:rsidR="005F1E9B" w:rsidRPr="005F1E9B" w:rsidRDefault="005F1E9B" w:rsidP="005F1E9B">
      <w:pPr>
        <w:numPr>
          <w:ilvl w:val="0"/>
          <w:numId w:val="20"/>
        </w:numPr>
      </w:pPr>
      <w:r w:rsidRPr="005F1E9B">
        <w:rPr>
          <w:b/>
          <w:bCs/>
        </w:rPr>
        <w:t>Local/Offline Testing</w:t>
      </w:r>
      <w:r w:rsidRPr="005F1E9B">
        <w:t>: Especially in environments with limited or no internet access, this system can run entirely on localhost.</w:t>
      </w:r>
    </w:p>
    <w:p w14:paraId="2A588B44" w14:textId="77777777" w:rsidR="005F1E9B" w:rsidRPr="005F1E9B" w:rsidRDefault="005F1E9B" w:rsidP="005F1E9B">
      <w:r w:rsidRPr="005F1E9B">
        <w:t>This system has been purposefully designed to be simple yet effective — avoiding dependencies like SQL or full-stack frameworks — making it ideal for demonstrations, offline use, labs, and learning environments.</w:t>
      </w:r>
    </w:p>
    <w:p w14:paraId="2927EF0B" w14:textId="345DA46B" w:rsidR="00EE5009" w:rsidRPr="00EE5009" w:rsidRDefault="00EE5009" w:rsidP="00EE5009"/>
    <w:p w14:paraId="7C0A4964" w14:textId="0A6429F2" w:rsidR="00EE5009" w:rsidRPr="00BF11FF" w:rsidRDefault="00EE5009" w:rsidP="00BF11FF">
      <w:pPr>
        <w:ind w:left="44"/>
        <w:rPr>
          <w:b/>
          <w:bCs/>
        </w:rPr>
      </w:pPr>
      <w:r w:rsidRPr="00BF11FF">
        <w:rPr>
          <w:b/>
          <w:bCs/>
          <w:color w:val="0070C0"/>
          <w:sz w:val="32"/>
          <w:szCs w:val="32"/>
        </w:rPr>
        <w:t>4. System Functionality</w:t>
      </w:r>
    </w:p>
    <w:p w14:paraId="31AE7DB6" w14:textId="77777777" w:rsidR="00EE5009" w:rsidRPr="00EE5009" w:rsidRDefault="00EE5009" w:rsidP="00EE5009">
      <w:r w:rsidRPr="00EE5009">
        <w:rPr>
          <w:b/>
          <w:bCs/>
        </w:rPr>
        <w:t>User Roles:</w:t>
      </w:r>
    </w:p>
    <w:p w14:paraId="0E1976AD" w14:textId="4CBAA79B" w:rsidR="00EE5009" w:rsidRPr="00EE5009" w:rsidRDefault="00EE5009" w:rsidP="00EE5009">
      <w:pPr>
        <w:numPr>
          <w:ilvl w:val="0"/>
          <w:numId w:val="3"/>
        </w:numPr>
      </w:pPr>
      <w:r w:rsidRPr="00EE5009">
        <w:rPr>
          <w:b/>
          <w:bCs/>
        </w:rPr>
        <w:t>Student</w:t>
      </w:r>
      <w:r w:rsidRPr="00EE5009">
        <w:t>: Register/Login, take quiz, get disqualified if they leave the tab, view results.</w:t>
      </w:r>
    </w:p>
    <w:p w14:paraId="01EA903C" w14:textId="2FBCBEB3" w:rsidR="00EE5009" w:rsidRPr="00EE5009" w:rsidRDefault="00EE5009" w:rsidP="00EE5009">
      <w:pPr>
        <w:numPr>
          <w:ilvl w:val="0"/>
          <w:numId w:val="3"/>
        </w:numPr>
      </w:pPr>
      <w:r w:rsidRPr="00EE5009">
        <w:t xml:space="preserve"> </w:t>
      </w:r>
      <w:r w:rsidRPr="00EE5009">
        <w:rPr>
          <w:b/>
          <w:bCs/>
        </w:rPr>
        <w:t>Teacher</w:t>
      </w:r>
      <w:r w:rsidRPr="00EE5009">
        <w:t>: Register/Login, create quizzes, view student results.</w:t>
      </w:r>
    </w:p>
    <w:p w14:paraId="1EAC08EB" w14:textId="77777777" w:rsidR="00EE5009" w:rsidRPr="00EE5009" w:rsidRDefault="00EE5009" w:rsidP="00EE5009">
      <w:r w:rsidRPr="00EE5009">
        <w:rPr>
          <w:b/>
          <w:bCs/>
        </w:rPr>
        <w:t>Core Actions:</w:t>
      </w:r>
    </w:p>
    <w:p w14:paraId="48DEDEEA" w14:textId="76ECA740" w:rsidR="00EE5009" w:rsidRPr="00EE5009" w:rsidRDefault="00EE5009" w:rsidP="00EE5009">
      <w:pPr>
        <w:numPr>
          <w:ilvl w:val="0"/>
          <w:numId w:val="4"/>
        </w:numPr>
      </w:pPr>
      <w:r w:rsidRPr="00EE5009">
        <w:t xml:space="preserve"> Register or log in using the GUI</w:t>
      </w:r>
    </w:p>
    <w:p w14:paraId="291A82B0" w14:textId="6FD9345D" w:rsidR="00EE5009" w:rsidRPr="00EE5009" w:rsidRDefault="00EE5009" w:rsidP="00EE5009">
      <w:pPr>
        <w:numPr>
          <w:ilvl w:val="0"/>
          <w:numId w:val="4"/>
        </w:numPr>
      </w:pPr>
      <w:r w:rsidRPr="00EE5009">
        <w:t xml:space="preserve"> Teachers can create quizzes with multiple-choice questions saved to files</w:t>
      </w:r>
    </w:p>
    <w:p w14:paraId="79145EF1" w14:textId="7ABAC633" w:rsidR="00EE5009" w:rsidRPr="00EE5009" w:rsidRDefault="00EE5009" w:rsidP="00EE5009">
      <w:pPr>
        <w:numPr>
          <w:ilvl w:val="0"/>
          <w:numId w:val="4"/>
        </w:numPr>
      </w:pPr>
      <w:r w:rsidRPr="00EE5009">
        <w:t xml:space="preserve"> Students select quizzes and answer questions with real-time validation</w:t>
      </w:r>
    </w:p>
    <w:p w14:paraId="1D8B4EEB" w14:textId="6A527A73" w:rsidR="00EE5009" w:rsidRPr="00EE5009" w:rsidRDefault="00EE5009" w:rsidP="00EE5009">
      <w:pPr>
        <w:numPr>
          <w:ilvl w:val="0"/>
          <w:numId w:val="4"/>
        </w:numPr>
      </w:pPr>
      <w:r w:rsidRPr="00EE5009">
        <w:t xml:space="preserve"> If a student switches tabs, they are disqualified immediately</w:t>
      </w:r>
    </w:p>
    <w:p w14:paraId="045F6185" w14:textId="79308B94" w:rsidR="00EE5009" w:rsidRDefault="00EE5009" w:rsidP="00EE5009">
      <w:pPr>
        <w:numPr>
          <w:ilvl w:val="0"/>
          <w:numId w:val="4"/>
        </w:numPr>
      </w:pPr>
      <w:r w:rsidRPr="00EE5009">
        <w:t xml:space="preserve"> Final scores are stored in a result file with timestamps</w:t>
      </w:r>
    </w:p>
    <w:p w14:paraId="7EAB8314" w14:textId="5667ABFE" w:rsidR="00EE5009" w:rsidRPr="00EE5009" w:rsidRDefault="00EE5009" w:rsidP="00EE5009"/>
    <w:p w14:paraId="14D09ECA" w14:textId="623E1998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 xml:space="preserve"> 5. Features of the Online Quiz System</w:t>
      </w:r>
    </w:p>
    <w:p w14:paraId="22685D10" w14:textId="0368D2C2" w:rsidR="00EE5009" w:rsidRPr="00EE5009" w:rsidRDefault="00EE5009" w:rsidP="00EE5009">
      <w:pPr>
        <w:rPr>
          <w:b/>
          <w:bCs/>
        </w:rPr>
      </w:pPr>
      <w:r w:rsidRPr="00EE5009">
        <w:rPr>
          <w:b/>
          <w:bCs/>
        </w:rPr>
        <w:t xml:space="preserve"> User Roles:</w:t>
      </w:r>
    </w:p>
    <w:p w14:paraId="18C6F2B3" w14:textId="77777777" w:rsidR="00EE5009" w:rsidRPr="00EE5009" w:rsidRDefault="00EE5009" w:rsidP="00EE5009">
      <w:pPr>
        <w:numPr>
          <w:ilvl w:val="0"/>
          <w:numId w:val="5"/>
        </w:numPr>
      </w:pPr>
      <w:r w:rsidRPr="00EE5009">
        <w:rPr>
          <w:b/>
          <w:bCs/>
        </w:rPr>
        <w:lastRenderedPageBreak/>
        <w:t>Student</w:t>
      </w:r>
      <w:r w:rsidRPr="00EE5009">
        <w:t>:</w:t>
      </w:r>
    </w:p>
    <w:p w14:paraId="2359863C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Register/login via GUI</w:t>
      </w:r>
    </w:p>
    <w:p w14:paraId="3C7F7108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Select and take quizzes</w:t>
      </w:r>
    </w:p>
    <w:p w14:paraId="00201375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Automatically disqualified if switching tabs</w:t>
      </w:r>
    </w:p>
    <w:p w14:paraId="699710EB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View personal result history</w:t>
      </w:r>
    </w:p>
    <w:p w14:paraId="63710806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One attempt per quiz (enforced)</w:t>
      </w:r>
    </w:p>
    <w:p w14:paraId="024DB1B0" w14:textId="77777777" w:rsidR="00EE5009" w:rsidRPr="00EE5009" w:rsidRDefault="00EE5009" w:rsidP="00EE5009">
      <w:pPr>
        <w:numPr>
          <w:ilvl w:val="0"/>
          <w:numId w:val="5"/>
        </w:numPr>
      </w:pPr>
      <w:r w:rsidRPr="00EE5009">
        <w:rPr>
          <w:b/>
          <w:bCs/>
        </w:rPr>
        <w:t>Teacher</w:t>
      </w:r>
      <w:r w:rsidRPr="00EE5009">
        <w:t>:</w:t>
      </w:r>
    </w:p>
    <w:p w14:paraId="79A668CD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Register/login via GUI</w:t>
      </w:r>
    </w:p>
    <w:p w14:paraId="000F85B4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Create new quizzes by entering questions and options</w:t>
      </w:r>
    </w:p>
    <w:p w14:paraId="6E88ECEE" w14:textId="77777777" w:rsidR="00EE5009" w:rsidRPr="00EE5009" w:rsidRDefault="00EE5009" w:rsidP="00EE5009">
      <w:pPr>
        <w:numPr>
          <w:ilvl w:val="1"/>
          <w:numId w:val="5"/>
        </w:numPr>
      </w:pPr>
      <w:r w:rsidRPr="00EE5009">
        <w:t>View results submitted by students</w:t>
      </w:r>
    </w:p>
    <w:p w14:paraId="15F65C8D" w14:textId="3C661C6F" w:rsidR="00EE5009" w:rsidRPr="00EE5009" w:rsidRDefault="00EE5009" w:rsidP="00EE5009"/>
    <w:p w14:paraId="274958AD" w14:textId="676A1D96" w:rsidR="00EE5009" w:rsidRPr="00EE5009" w:rsidRDefault="00EE5009" w:rsidP="00EE5009">
      <w:pPr>
        <w:rPr>
          <w:b/>
          <w:bCs/>
        </w:rPr>
      </w:pPr>
      <w:r w:rsidRPr="00EE5009">
        <w:rPr>
          <w:b/>
          <w:bCs/>
        </w:rPr>
        <w:t xml:space="preserve"> Quiz Management:</w:t>
      </w:r>
    </w:p>
    <w:p w14:paraId="43DBBB51" w14:textId="77777777" w:rsidR="00EE5009" w:rsidRPr="00EE5009" w:rsidRDefault="00EE5009" w:rsidP="00EE5009">
      <w:pPr>
        <w:numPr>
          <w:ilvl w:val="0"/>
          <w:numId w:val="6"/>
        </w:numPr>
      </w:pPr>
      <w:r w:rsidRPr="00EE5009">
        <w:t xml:space="preserve">Quizzes are created and stored as </w:t>
      </w:r>
      <w:r w:rsidRPr="00EE5009">
        <w:rPr>
          <w:b/>
          <w:bCs/>
        </w:rPr>
        <w:t>text files</w:t>
      </w:r>
      <w:r w:rsidRPr="00EE5009">
        <w:t xml:space="preserve"> (data/quizname.txt)</w:t>
      </w:r>
    </w:p>
    <w:p w14:paraId="5FADDD6D" w14:textId="77777777" w:rsidR="00EE5009" w:rsidRPr="00EE5009" w:rsidRDefault="00EE5009" w:rsidP="00EE5009">
      <w:pPr>
        <w:numPr>
          <w:ilvl w:val="0"/>
          <w:numId w:val="6"/>
        </w:numPr>
      </w:pPr>
      <w:r w:rsidRPr="00EE5009">
        <w:t>Each question includes:</w:t>
      </w:r>
    </w:p>
    <w:p w14:paraId="2C1497FC" w14:textId="77777777" w:rsidR="00EE5009" w:rsidRPr="00EE5009" w:rsidRDefault="00EE5009" w:rsidP="00EE5009">
      <w:pPr>
        <w:numPr>
          <w:ilvl w:val="1"/>
          <w:numId w:val="6"/>
        </w:numPr>
      </w:pPr>
      <w:r w:rsidRPr="00EE5009">
        <w:t>A question statement</w:t>
      </w:r>
    </w:p>
    <w:p w14:paraId="2D175BEA" w14:textId="77777777" w:rsidR="00EE5009" w:rsidRPr="00EE5009" w:rsidRDefault="00EE5009" w:rsidP="00EE5009">
      <w:pPr>
        <w:numPr>
          <w:ilvl w:val="1"/>
          <w:numId w:val="6"/>
        </w:numPr>
      </w:pPr>
      <w:r w:rsidRPr="00EE5009">
        <w:t>Four options (A–D)</w:t>
      </w:r>
    </w:p>
    <w:p w14:paraId="742DF0C7" w14:textId="77777777" w:rsidR="00EE5009" w:rsidRPr="00EE5009" w:rsidRDefault="00EE5009" w:rsidP="00EE5009">
      <w:pPr>
        <w:numPr>
          <w:ilvl w:val="1"/>
          <w:numId w:val="6"/>
        </w:numPr>
      </w:pPr>
      <w:r w:rsidRPr="00EE5009">
        <w:t>Correct option index</w:t>
      </w:r>
    </w:p>
    <w:p w14:paraId="217AFB28" w14:textId="77777777" w:rsidR="00EE5009" w:rsidRPr="00EE5009" w:rsidRDefault="00EE5009" w:rsidP="00EE5009">
      <w:pPr>
        <w:numPr>
          <w:ilvl w:val="0"/>
          <w:numId w:val="6"/>
        </w:numPr>
      </w:pPr>
      <w:r w:rsidRPr="00EE5009">
        <w:t>Quizzes are loaded dynamically when students begin a test</w:t>
      </w:r>
    </w:p>
    <w:p w14:paraId="0601E090" w14:textId="632C7A8B" w:rsidR="00EE5009" w:rsidRPr="00EE5009" w:rsidRDefault="00EE5009" w:rsidP="00EE5009"/>
    <w:p w14:paraId="11109C2D" w14:textId="7B736F98" w:rsidR="00EE5009" w:rsidRPr="00EE5009" w:rsidRDefault="00EE5009" w:rsidP="00EE5009">
      <w:pPr>
        <w:rPr>
          <w:b/>
          <w:bCs/>
        </w:rPr>
      </w:pPr>
      <w:r w:rsidRPr="00EE5009">
        <w:rPr>
          <w:b/>
          <w:bCs/>
        </w:rPr>
        <w:t xml:space="preserve"> Security &amp; Novelty Features:</w:t>
      </w:r>
    </w:p>
    <w:p w14:paraId="4544361A" w14:textId="6CFDFDC6" w:rsidR="00EE5009" w:rsidRPr="00EE5009" w:rsidRDefault="00EE5009" w:rsidP="00EE5009">
      <w:pPr>
        <w:numPr>
          <w:ilvl w:val="0"/>
          <w:numId w:val="7"/>
        </w:numPr>
      </w:pPr>
      <w:r w:rsidRPr="00EE5009">
        <w:rPr>
          <w:b/>
          <w:bCs/>
        </w:rPr>
        <w:t>Tab switch disqualification</w:t>
      </w:r>
      <w:r w:rsidRPr="00EE5009">
        <w:t xml:space="preserve"> </w:t>
      </w:r>
    </w:p>
    <w:p w14:paraId="64DC4F6C" w14:textId="77777777" w:rsidR="00EE5009" w:rsidRPr="00EE5009" w:rsidRDefault="00EE5009" w:rsidP="00EE5009">
      <w:pPr>
        <w:numPr>
          <w:ilvl w:val="0"/>
          <w:numId w:val="7"/>
        </w:numPr>
      </w:pPr>
      <w:r w:rsidRPr="00EE5009">
        <w:rPr>
          <w:b/>
          <w:bCs/>
        </w:rPr>
        <w:t>Role-based file-level login</w:t>
      </w:r>
    </w:p>
    <w:p w14:paraId="72DFC31D" w14:textId="77777777" w:rsidR="00EE5009" w:rsidRPr="00EE5009" w:rsidRDefault="00EE5009" w:rsidP="00EE5009">
      <w:pPr>
        <w:numPr>
          <w:ilvl w:val="0"/>
          <w:numId w:val="7"/>
        </w:numPr>
      </w:pPr>
      <w:r w:rsidRPr="00EE5009">
        <w:rPr>
          <w:b/>
          <w:bCs/>
        </w:rPr>
        <w:t>One-attempt-per-quiz enforcement</w:t>
      </w:r>
    </w:p>
    <w:p w14:paraId="0D4D2A6C" w14:textId="77777777" w:rsidR="00EE5009" w:rsidRPr="00EE5009" w:rsidRDefault="00EE5009" w:rsidP="00EE5009">
      <w:pPr>
        <w:numPr>
          <w:ilvl w:val="0"/>
          <w:numId w:val="7"/>
        </w:numPr>
      </w:pPr>
      <w:r w:rsidRPr="00EE5009">
        <w:t>Passwords are stored with basic XOR encryption for learning purpose</w:t>
      </w:r>
    </w:p>
    <w:p w14:paraId="64612083" w14:textId="77777777" w:rsidR="00EE5009" w:rsidRPr="00EE5009" w:rsidRDefault="00EE5009" w:rsidP="00EE5009">
      <w:pPr>
        <w:numPr>
          <w:ilvl w:val="0"/>
          <w:numId w:val="7"/>
        </w:numPr>
      </w:pPr>
      <w:r w:rsidRPr="00EE5009">
        <w:t>No external database — everything is done with file I/O</w:t>
      </w:r>
    </w:p>
    <w:p w14:paraId="7D293307" w14:textId="697FB415" w:rsidR="00EE5009" w:rsidRPr="00EE5009" w:rsidRDefault="00EE5009" w:rsidP="00EE5009"/>
    <w:p w14:paraId="309793E5" w14:textId="3DB17930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>6. Technical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5230"/>
      </w:tblGrid>
      <w:tr w:rsidR="00EE5009" w:rsidRPr="00EE5009" w14:paraId="63DC60A0" w14:textId="77777777" w:rsidTr="00EE50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1197E0" w14:textId="77777777" w:rsidR="00EE5009" w:rsidRPr="00EE5009" w:rsidRDefault="00EE5009" w:rsidP="00EE5009">
            <w:pPr>
              <w:rPr>
                <w:b/>
                <w:bCs/>
              </w:rPr>
            </w:pPr>
            <w:r w:rsidRPr="00EE5009">
              <w:rPr>
                <w:b/>
                <w:bCs/>
              </w:rPr>
              <w:lastRenderedPageBreak/>
              <w:t>Layer</w:t>
            </w:r>
          </w:p>
        </w:tc>
        <w:tc>
          <w:tcPr>
            <w:tcW w:w="0" w:type="auto"/>
            <w:vAlign w:val="center"/>
            <w:hideMark/>
          </w:tcPr>
          <w:p w14:paraId="37FC447E" w14:textId="77777777" w:rsidR="00EE5009" w:rsidRPr="00EE5009" w:rsidRDefault="00EE5009" w:rsidP="00EE5009">
            <w:pPr>
              <w:rPr>
                <w:b/>
                <w:bCs/>
              </w:rPr>
            </w:pPr>
            <w:r w:rsidRPr="00EE5009">
              <w:rPr>
                <w:b/>
                <w:bCs/>
              </w:rPr>
              <w:t>Technology Used</w:t>
            </w:r>
          </w:p>
        </w:tc>
      </w:tr>
      <w:tr w:rsidR="00EE5009" w:rsidRPr="00EE5009" w14:paraId="4776691D" w14:textId="77777777" w:rsidTr="00EE50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3C593" w14:textId="77777777" w:rsidR="00EE5009" w:rsidRPr="00EE5009" w:rsidRDefault="00EE5009" w:rsidP="00EE5009">
            <w:r w:rsidRPr="00EE5009">
              <w:t>Language</w:t>
            </w:r>
          </w:p>
        </w:tc>
        <w:tc>
          <w:tcPr>
            <w:tcW w:w="0" w:type="auto"/>
            <w:vAlign w:val="center"/>
            <w:hideMark/>
          </w:tcPr>
          <w:p w14:paraId="2C6F5E03" w14:textId="77777777" w:rsidR="00EE5009" w:rsidRPr="00EE5009" w:rsidRDefault="00EE5009" w:rsidP="00EE5009">
            <w:r w:rsidRPr="00EE5009">
              <w:t>C++ (OOP)</w:t>
            </w:r>
          </w:p>
        </w:tc>
      </w:tr>
      <w:tr w:rsidR="00EE5009" w:rsidRPr="00EE5009" w14:paraId="77645FAF" w14:textId="77777777" w:rsidTr="00EE50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B5714" w14:textId="77777777" w:rsidR="00EE5009" w:rsidRPr="00EE5009" w:rsidRDefault="00EE5009" w:rsidP="00EE5009">
            <w:r w:rsidRPr="00EE5009">
              <w:t>GUI</w:t>
            </w:r>
          </w:p>
        </w:tc>
        <w:tc>
          <w:tcPr>
            <w:tcW w:w="0" w:type="auto"/>
            <w:vAlign w:val="center"/>
            <w:hideMark/>
          </w:tcPr>
          <w:p w14:paraId="5C385010" w14:textId="77777777" w:rsidR="00EE5009" w:rsidRPr="00EE5009" w:rsidRDefault="00EE5009" w:rsidP="00EE5009">
            <w:r w:rsidRPr="00EE5009">
              <w:t>HTML + CSS</w:t>
            </w:r>
          </w:p>
        </w:tc>
      </w:tr>
      <w:tr w:rsidR="00EE5009" w:rsidRPr="00EE5009" w14:paraId="31E498FB" w14:textId="77777777" w:rsidTr="00EE50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99001" w14:textId="77777777" w:rsidR="00EE5009" w:rsidRPr="00EE5009" w:rsidRDefault="00EE5009" w:rsidP="00EE5009">
            <w:r w:rsidRPr="00EE5009">
              <w:t>Storage</w:t>
            </w:r>
          </w:p>
        </w:tc>
        <w:tc>
          <w:tcPr>
            <w:tcW w:w="0" w:type="auto"/>
            <w:vAlign w:val="center"/>
            <w:hideMark/>
          </w:tcPr>
          <w:p w14:paraId="1FB65B98" w14:textId="77777777" w:rsidR="00EE5009" w:rsidRPr="00EE5009" w:rsidRDefault="00EE5009" w:rsidP="00EE5009">
            <w:r w:rsidRPr="00EE5009">
              <w:t>Text files (users.txt, results.txt, quizzes.txt)</w:t>
            </w:r>
          </w:p>
        </w:tc>
      </w:tr>
      <w:tr w:rsidR="00EE5009" w:rsidRPr="00EE5009" w14:paraId="51BCE571" w14:textId="77777777" w:rsidTr="00EE50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DA8F5" w14:textId="77777777" w:rsidR="00EE5009" w:rsidRPr="00EE5009" w:rsidRDefault="00EE5009" w:rsidP="00EE5009">
            <w:r w:rsidRPr="00EE5009">
              <w:t>Encryption</w:t>
            </w:r>
          </w:p>
        </w:tc>
        <w:tc>
          <w:tcPr>
            <w:tcW w:w="0" w:type="auto"/>
            <w:vAlign w:val="center"/>
            <w:hideMark/>
          </w:tcPr>
          <w:p w14:paraId="51D77553" w14:textId="77777777" w:rsidR="00EE5009" w:rsidRPr="00EE5009" w:rsidRDefault="00EE5009" w:rsidP="00EE5009">
            <w:r w:rsidRPr="00EE5009">
              <w:t>XOR-based string encryption (basic learning-level)</w:t>
            </w:r>
          </w:p>
        </w:tc>
      </w:tr>
      <w:tr w:rsidR="00EE5009" w:rsidRPr="00EE5009" w14:paraId="31083A24" w14:textId="77777777" w:rsidTr="00EE50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AF64B" w14:textId="77777777" w:rsidR="00EE5009" w:rsidRPr="00EE5009" w:rsidRDefault="00EE5009" w:rsidP="00EE5009">
            <w:r w:rsidRPr="00EE5009">
              <w:t>Anti-Cheat</w:t>
            </w:r>
          </w:p>
        </w:tc>
        <w:tc>
          <w:tcPr>
            <w:tcW w:w="0" w:type="auto"/>
            <w:vAlign w:val="center"/>
            <w:hideMark/>
          </w:tcPr>
          <w:p w14:paraId="5D8777B5" w14:textId="77777777" w:rsidR="00EE5009" w:rsidRPr="00EE5009" w:rsidRDefault="00EE5009" w:rsidP="00EE5009">
            <w:r w:rsidRPr="00EE5009">
              <w:t>JavaScript + visibilitychange listener</w:t>
            </w:r>
          </w:p>
        </w:tc>
      </w:tr>
    </w:tbl>
    <w:p w14:paraId="23AB3353" w14:textId="6C21D89B" w:rsidR="00EE5009" w:rsidRPr="00EE5009" w:rsidRDefault="00EE5009" w:rsidP="00EE5009"/>
    <w:p w14:paraId="79DCAC20" w14:textId="5C830CCA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 xml:space="preserve"> 7. Implementation Highlights</w:t>
      </w:r>
    </w:p>
    <w:p w14:paraId="3D0D3F96" w14:textId="77777777" w:rsidR="009C4CC7" w:rsidRDefault="009C4CC7" w:rsidP="009C4CC7">
      <w:pPr>
        <w:rPr>
          <w:b/>
          <w:bCs/>
        </w:rPr>
      </w:pPr>
    </w:p>
    <w:p w14:paraId="75D95C86" w14:textId="37D68DDE" w:rsidR="009C4CC7" w:rsidRPr="009C4CC7" w:rsidRDefault="009C4CC7" w:rsidP="009C4CC7">
      <w:pPr>
        <w:rPr>
          <w:b/>
          <w:bCs/>
        </w:rPr>
      </w:pPr>
      <w:r w:rsidRPr="009C4CC7">
        <w:rPr>
          <w:b/>
          <w:bCs/>
        </w:rPr>
        <w:t>File-Based Storage</w:t>
      </w:r>
    </w:p>
    <w:p w14:paraId="2EBF6F46" w14:textId="404D3156" w:rsidR="009C4CC7" w:rsidRPr="009C4CC7" w:rsidRDefault="009C4CC7" w:rsidP="009C4CC7">
      <w:pPr>
        <w:numPr>
          <w:ilvl w:val="0"/>
          <w:numId w:val="22"/>
        </w:numPr>
      </w:pPr>
      <w:r w:rsidRPr="009C4CC7">
        <w:t xml:space="preserve">All user data is stored in users.txt in the format: </w:t>
      </w:r>
    </w:p>
    <w:p w14:paraId="011CAE2B" w14:textId="77777777" w:rsidR="009C4CC7" w:rsidRPr="009C4CC7" w:rsidRDefault="009C4CC7" w:rsidP="009C4CC7">
      <w:pPr>
        <w:numPr>
          <w:ilvl w:val="0"/>
          <w:numId w:val="22"/>
        </w:numPr>
      </w:pPr>
      <w:r w:rsidRPr="009C4CC7">
        <w:t>Quizzes are saved as quiz_title.txt, with each question and its four options followed by the correct answer index.</w:t>
      </w:r>
    </w:p>
    <w:p w14:paraId="44526403" w14:textId="7A1FA81C" w:rsidR="009C4CC7" w:rsidRPr="009C4CC7" w:rsidRDefault="009C4CC7" w:rsidP="009C4CC7">
      <w:pPr>
        <w:numPr>
          <w:ilvl w:val="0"/>
          <w:numId w:val="22"/>
        </w:numPr>
      </w:pPr>
      <w:r w:rsidRPr="009C4CC7">
        <w:t>Results are stored in results.txt in the format</w:t>
      </w:r>
    </w:p>
    <w:p w14:paraId="27D3B05E" w14:textId="17BD8F29" w:rsidR="009C4CC7" w:rsidRPr="009C4CC7" w:rsidRDefault="009C4CC7" w:rsidP="009C4CC7">
      <w:pPr>
        <w:rPr>
          <w:b/>
          <w:bCs/>
        </w:rPr>
      </w:pPr>
      <w:r w:rsidRPr="009C4CC7">
        <w:rPr>
          <w:b/>
          <w:bCs/>
        </w:rPr>
        <w:t>Page Routing with httplib</w:t>
      </w:r>
    </w:p>
    <w:p w14:paraId="7F21CCF4" w14:textId="0078AB4E" w:rsidR="009C4CC7" w:rsidRPr="009C4CC7" w:rsidRDefault="009C4CC7" w:rsidP="009C4CC7">
      <w:pPr>
        <w:numPr>
          <w:ilvl w:val="0"/>
          <w:numId w:val="23"/>
        </w:numPr>
      </w:pPr>
      <w:r w:rsidRPr="009C4CC7">
        <w:t>Routes like /, /login, /student, /teacher, /student/start, /student/next, /student/results are defined in main.cpp using lambda functions.</w:t>
      </w:r>
    </w:p>
    <w:p w14:paraId="4EC09F6E" w14:textId="77777777" w:rsidR="009C4CC7" w:rsidRPr="009C4CC7" w:rsidRDefault="009C4CC7" w:rsidP="009C4CC7">
      <w:pPr>
        <w:numPr>
          <w:ilvl w:val="0"/>
          <w:numId w:val="23"/>
        </w:numPr>
      </w:pPr>
      <w:r w:rsidRPr="009C4CC7">
        <w:t>Dynamic HTML templates (.html files) are loaded, modified using placeholder replacement, and sent to the browser.</w:t>
      </w:r>
    </w:p>
    <w:p w14:paraId="4EB1234A" w14:textId="5E29CF91" w:rsidR="009C4CC7" w:rsidRPr="009C4CC7" w:rsidRDefault="009C4CC7" w:rsidP="009C4CC7">
      <w:pPr>
        <w:rPr>
          <w:b/>
          <w:bCs/>
        </w:rPr>
      </w:pPr>
      <w:r w:rsidRPr="009C4CC7">
        <w:rPr>
          <w:b/>
          <w:bCs/>
        </w:rPr>
        <w:t xml:space="preserve"> Placeholder Replacement Logic</w:t>
      </w:r>
    </w:p>
    <w:p w14:paraId="7CA3B009" w14:textId="77777777" w:rsidR="009C4CC7" w:rsidRPr="009C4CC7" w:rsidRDefault="009C4CC7" w:rsidP="009C4CC7">
      <w:pPr>
        <w:numPr>
          <w:ilvl w:val="0"/>
          <w:numId w:val="24"/>
        </w:numPr>
      </w:pPr>
      <w:r w:rsidRPr="009C4CC7">
        <w:t>HTML files contain tags like {{question_text}}, {{quiz}}, {{score}}, which are replaced with real data before being served.</w:t>
      </w:r>
    </w:p>
    <w:p w14:paraId="613E9CF3" w14:textId="14A115DF" w:rsidR="009C4CC7" w:rsidRPr="009C4CC7" w:rsidRDefault="009C4CC7" w:rsidP="00EE5009">
      <w:pPr>
        <w:numPr>
          <w:ilvl w:val="0"/>
          <w:numId w:val="24"/>
        </w:numPr>
      </w:pPr>
      <w:r w:rsidRPr="009C4CC7">
        <w:t>This is handled using a helper function replace_</w:t>
      </w:r>
      <w:proofErr w:type="gramStart"/>
      <w:r w:rsidRPr="009C4CC7">
        <w:t>all(</w:t>
      </w:r>
      <w:proofErr w:type="gramEnd"/>
      <w:r w:rsidRPr="009C4CC7">
        <w:t>) that finds and replaces all instances of a placeholder in a string.</w:t>
      </w:r>
    </w:p>
    <w:p w14:paraId="21C43193" w14:textId="434C4D4F" w:rsidR="00EE5009" w:rsidRPr="00EE5009" w:rsidRDefault="00EE5009" w:rsidP="00EE5009">
      <w:pPr>
        <w:rPr>
          <w:b/>
          <w:bCs/>
        </w:rPr>
      </w:pPr>
      <w:r w:rsidRPr="00EE5009">
        <w:rPr>
          <w:b/>
          <w:bCs/>
        </w:rPr>
        <w:t xml:space="preserve"> Folder Structure:</w:t>
      </w:r>
    </w:p>
    <w:p w14:paraId="03E00A74" w14:textId="37CC435D" w:rsidR="00EE5009" w:rsidRPr="00EE5009" w:rsidRDefault="00EE5009" w:rsidP="00EE5009">
      <w:pPr>
        <w:rPr>
          <w:b/>
          <w:bCs/>
          <w:sz w:val="28"/>
          <w:szCs w:val="28"/>
        </w:rPr>
      </w:pPr>
      <w:r w:rsidRPr="00EE5009">
        <w:rPr>
          <w:b/>
          <w:bCs/>
          <w:sz w:val="28"/>
          <w:szCs w:val="28"/>
        </w:rPr>
        <w:t xml:space="preserve"> project</w:t>
      </w:r>
    </w:p>
    <w:p w14:paraId="44FDC255" w14:textId="78F8CE71" w:rsidR="00EE5009" w:rsidRPr="00581829" w:rsidRDefault="00EE5009" w:rsidP="00581829">
      <w:pPr>
        <w:rPr>
          <w:b/>
          <w:bCs/>
          <w:sz w:val="28"/>
          <w:szCs w:val="28"/>
        </w:rPr>
      </w:pPr>
      <w:r w:rsidRPr="00581829">
        <w:rPr>
          <w:b/>
          <w:bCs/>
          <w:sz w:val="28"/>
          <w:szCs w:val="28"/>
        </w:rPr>
        <w:t xml:space="preserve"> src</w:t>
      </w:r>
    </w:p>
    <w:p w14:paraId="56150793" w14:textId="2E1FEE92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 xml:space="preserve"> Quiz.cpp / .h</w:t>
      </w:r>
    </w:p>
    <w:p w14:paraId="7FD0844A" w14:textId="2B119C05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lastRenderedPageBreak/>
        <w:t xml:space="preserve"> Question.cpp / .h</w:t>
      </w:r>
    </w:p>
    <w:p w14:paraId="7D700EAE" w14:textId="39D8CF46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 xml:space="preserve"> Student.cpp / .h</w:t>
      </w:r>
    </w:p>
    <w:p w14:paraId="4EF01688" w14:textId="7918D624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>Teacher.cpp / .h</w:t>
      </w:r>
    </w:p>
    <w:p w14:paraId="6B9D39D8" w14:textId="113B7998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 xml:space="preserve"> UserManager.cpp / .h</w:t>
      </w:r>
    </w:p>
    <w:p w14:paraId="09C0F687" w14:textId="72F4B17A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 xml:space="preserve"> FileManager.cpp / .h</w:t>
      </w:r>
    </w:p>
    <w:p w14:paraId="4ABE519D" w14:textId="4874F8B2" w:rsidR="00EE5009" w:rsidRPr="00581829" w:rsidRDefault="00EE5009" w:rsidP="00581829">
      <w:pPr>
        <w:pStyle w:val="ListParagraph"/>
        <w:numPr>
          <w:ilvl w:val="0"/>
          <w:numId w:val="15"/>
        </w:numPr>
      </w:pPr>
      <w:r w:rsidRPr="00581829">
        <w:t xml:space="preserve"> Utils.cpp / .h</w:t>
      </w:r>
    </w:p>
    <w:p w14:paraId="024DD333" w14:textId="1B94D4F2" w:rsidR="00EE5009" w:rsidRPr="00EE5009" w:rsidRDefault="00EE5009" w:rsidP="00EE5009">
      <w:pPr>
        <w:rPr>
          <w:b/>
          <w:bCs/>
          <w:sz w:val="28"/>
          <w:szCs w:val="28"/>
        </w:rPr>
      </w:pPr>
      <w:r w:rsidRPr="00EE5009">
        <w:rPr>
          <w:sz w:val="28"/>
          <w:szCs w:val="28"/>
        </w:rPr>
        <w:t xml:space="preserve"> </w:t>
      </w:r>
      <w:r w:rsidRPr="00EE5009">
        <w:rPr>
          <w:b/>
          <w:bCs/>
          <w:sz w:val="28"/>
          <w:szCs w:val="28"/>
        </w:rPr>
        <w:t>web</w:t>
      </w:r>
    </w:p>
    <w:p w14:paraId="7EABF2DC" w14:textId="1A6C9491" w:rsidR="00EE5009" w:rsidRPr="00581829" w:rsidRDefault="00EE5009" w:rsidP="00581829">
      <w:pPr>
        <w:pStyle w:val="ListParagraph"/>
        <w:numPr>
          <w:ilvl w:val="0"/>
          <w:numId w:val="16"/>
        </w:numPr>
      </w:pPr>
      <w:r w:rsidRPr="00581829">
        <w:t>index.html</w:t>
      </w:r>
    </w:p>
    <w:p w14:paraId="2590EFFD" w14:textId="40969C56" w:rsidR="00EE5009" w:rsidRPr="00581829" w:rsidRDefault="00EE5009" w:rsidP="00581829">
      <w:pPr>
        <w:pStyle w:val="ListParagraph"/>
        <w:numPr>
          <w:ilvl w:val="0"/>
          <w:numId w:val="16"/>
        </w:numPr>
      </w:pPr>
      <w:r w:rsidRPr="00581829">
        <w:t xml:space="preserve"> quiz_question_template.html</w:t>
      </w:r>
    </w:p>
    <w:p w14:paraId="44539673" w14:textId="3C64F7D6" w:rsidR="00EE5009" w:rsidRPr="00581829" w:rsidRDefault="00EE5009" w:rsidP="00581829">
      <w:pPr>
        <w:pStyle w:val="ListParagraph"/>
        <w:numPr>
          <w:ilvl w:val="0"/>
          <w:numId w:val="16"/>
        </w:numPr>
      </w:pPr>
      <w:r w:rsidRPr="00581829">
        <w:t xml:space="preserve"> student_results_template.html</w:t>
      </w:r>
    </w:p>
    <w:p w14:paraId="55BF95F0" w14:textId="7515F56C" w:rsidR="00EE5009" w:rsidRPr="00581829" w:rsidRDefault="00EE5009" w:rsidP="00581829">
      <w:pPr>
        <w:pStyle w:val="ListParagraph"/>
        <w:numPr>
          <w:ilvl w:val="0"/>
          <w:numId w:val="16"/>
        </w:numPr>
      </w:pPr>
      <w:r w:rsidRPr="00581829">
        <w:t xml:space="preserve"> style.css</w:t>
      </w:r>
    </w:p>
    <w:p w14:paraId="2CA3EC8A" w14:textId="2A31CB4F" w:rsidR="00EE5009" w:rsidRPr="00EE5009" w:rsidRDefault="00EE5009" w:rsidP="00EE5009">
      <w:pPr>
        <w:rPr>
          <w:b/>
          <w:bCs/>
          <w:sz w:val="28"/>
          <w:szCs w:val="28"/>
        </w:rPr>
      </w:pPr>
      <w:r w:rsidRPr="00EE5009">
        <w:rPr>
          <w:b/>
          <w:bCs/>
          <w:sz w:val="28"/>
          <w:szCs w:val="28"/>
        </w:rPr>
        <w:t>data</w:t>
      </w:r>
    </w:p>
    <w:p w14:paraId="27B643F9" w14:textId="5FC80189" w:rsidR="00EE5009" w:rsidRPr="00581829" w:rsidRDefault="00EE5009" w:rsidP="00581829">
      <w:pPr>
        <w:pStyle w:val="ListParagraph"/>
        <w:numPr>
          <w:ilvl w:val="0"/>
          <w:numId w:val="17"/>
        </w:numPr>
      </w:pPr>
      <w:r w:rsidRPr="00581829">
        <w:t xml:space="preserve"> users.txt</w:t>
      </w:r>
    </w:p>
    <w:p w14:paraId="165A7922" w14:textId="330E5209" w:rsidR="00EE5009" w:rsidRPr="00581829" w:rsidRDefault="00EE5009" w:rsidP="00581829">
      <w:pPr>
        <w:pStyle w:val="ListParagraph"/>
        <w:numPr>
          <w:ilvl w:val="0"/>
          <w:numId w:val="17"/>
        </w:numPr>
      </w:pPr>
      <w:r w:rsidRPr="00581829">
        <w:t xml:space="preserve"> results.txt</w:t>
      </w:r>
    </w:p>
    <w:p w14:paraId="27E5C061" w14:textId="476DF11F" w:rsidR="00EE5009" w:rsidRDefault="00EE5009" w:rsidP="00581829">
      <w:pPr>
        <w:pStyle w:val="ListParagraph"/>
        <w:numPr>
          <w:ilvl w:val="0"/>
          <w:numId w:val="17"/>
        </w:numPr>
      </w:pPr>
      <w:r w:rsidRPr="00581829">
        <w:t>[quizname].txt</w:t>
      </w:r>
    </w:p>
    <w:p w14:paraId="7265327A" w14:textId="77777777" w:rsidR="00665789" w:rsidRDefault="00665789" w:rsidP="00665789"/>
    <w:p w14:paraId="0772ECB5" w14:textId="18FD29F4" w:rsidR="00581829" w:rsidRPr="00581829" w:rsidRDefault="00665789" w:rsidP="00581829">
      <w:r>
        <w:rPr>
          <w:noProof/>
        </w:rPr>
        <w:drawing>
          <wp:inline distT="0" distB="0" distL="0" distR="0" wp14:anchorId="6785E6A7" wp14:editId="19187CA7">
            <wp:extent cx="2935458" cy="4403187"/>
            <wp:effectExtent l="0" t="0" r="0" b="0"/>
            <wp:docPr id="2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73" cy="44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0C4A" w14:textId="3754E9A3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lastRenderedPageBreak/>
        <w:t>8. Novelty &amp; Innovation</w:t>
      </w:r>
    </w:p>
    <w:p w14:paraId="259068EB" w14:textId="77777777" w:rsidR="005F1E9B" w:rsidRPr="005F1E9B" w:rsidRDefault="005F1E9B" w:rsidP="005F1E9B">
      <w:r w:rsidRPr="005F1E9B">
        <w:t xml:space="preserve">What makes this project stand out is the way it combines </w:t>
      </w:r>
      <w:r w:rsidRPr="005F1E9B">
        <w:rPr>
          <w:b/>
          <w:bCs/>
        </w:rPr>
        <w:t>modern web interaction</w:t>
      </w:r>
      <w:r w:rsidRPr="005F1E9B">
        <w:t xml:space="preserve"> with a </w:t>
      </w:r>
      <w:r w:rsidRPr="005F1E9B">
        <w:rPr>
          <w:b/>
          <w:bCs/>
        </w:rPr>
        <w:t>low-level language like C++</w:t>
      </w:r>
      <w:r w:rsidRPr="005F1E9B">
        <w:t>, often considered unsuitable for GUIs and web servers. Key innovations include:</w:t>
      </w:r>
    </w:p>
    <w:p w14:paraId="3015CF9F" w14:textId="77777777" w:rsidR="005F1E9B" w:rsidRPr="005F1E9B" w:rsidRDefault="005F1E9B" w:rsidP="005F1E9B">
      <w:pPr>
        <w:numPr>
          <w:ilvl w:val="0"/>
          <w:numId w:val="21"/>
        </w:numPr>
      </w:pPr>
      <w:r w:rsidRPr="005F1E9B">
        <w:rPr>
          <w:b/>
          <w:bCs/>
        </w:rPr>
        <w:t>Tab-Switch Disqualification</w:t>
      </w:r>
      <w:r w:rsidRPr="005F1E9B">
        <w:t>: Using the visibilitychange event in JavaScript, the system monitors if the student moves to another tab or window. If detected, it auto-submits a zero score and prevents further cheating — mimicking real proctoring environments.</w:t>
      </w:r>
    </w:p>
    <w:p w14:paraId="4FCACED8" w14:textId="77777777" w:rsidR="005F1E9B" w:rsidRPr="005F1E9B" w:rsidRDefault="005F1E9B" w:rsidP="005F1E9B">
      <w:pPr>
        <w:numPr>
          <w:ilvl w:val="0"/>
          <w:numId w:val="21"/>
        </w:numPr>
      </w:pPr>
      <w:r w:rsidRPr="005F1E9B">
        <w:rPr>
          <w:b/>
          <w:bCs/>
        </w:rPr>
        <w:t>CLI-to-GUI Transformation</w:t>
      </w:r>
      <w:r w:rsidRPr="005F1E9B">
        <w:t>: Originally a command-line quiz, this project has been evolved into a full HTML GUI without using frameworks like React or PHP. Instead, HTML templates are dynamically served from within C++ using string manipulation.</w:t>
      </w:r>
    </w:p>
    <w:p w14:paraId="326E0445" w14:textId="77777777" w:rsidR="005F1E9B" w:rsidRPr="005F1E9B" w:rsidRDefault="005F1E9B" w:rsidP="005F1E9B">
      <w:pPr>
        <w:numPr>
          <w:ilvl w:val="0"/>
          <w:numId w:val="21"/>
        </w:numPr>
      </w:pPr>
      <w:r w:rsidRPr="005F1E9B">
        <w:rPr>
          <w:b/>
          <w:bCs/>
        </w:rPr>
        <w:t>No Database Used</w:t>
      </w:r>
      <w:r w:rsidRPr="005F1E9B">
        <w:t xml:space="preserve">: Every quiz, result, and user </w:t>
      </w:r>
      <w:proofErr w:type="gramStart"/>
      <w:r w:rsidRPr="005F1E9B">
        <w:t>is</w:t>
      </w:r>
      <w:proofErr w:type="gramEnd"/>
      <w:r w:rsidRPr="005F1E9B">
        <w:t xml:space="preserve"> stored in text files with custom structure — demonstrating how real-world systems can still be prototyped and maintained without SQL.</w:t>
      </w:r>
    </w:p>
    <w:p w14:paraId="41A68FB3" w14:textId="77777777" w:rsidR="005F1E9B" w:rsidRPr="005F1E9B" w:rsidRDefault="005F1E9B" w:rsidP="005F1E9B">
      <w:pPr>
        <w:numPr>
          <w:ilvl w:val="0"/>
          <w:numId w:val="21"/>
        </w:numPr>
      </w:pPr>
      <w:r w:rsidRPr="005F1E9B">
        <w:rPr>
          <w:b/>
          <w:bCs/>
        </w:rPr>
        <w:t>One-Attempt Rule Enforcement</w:t>
      </w:r>
      <w:r w:rsidRPr="005F1E9B">
        <w:t>: The backend checks if the student already attempted the quiz, ensuring fairness and protecting the test's integrity.</w:t>
      </w:r>
    </w:p>
    <w:p w14:paraId="2DE3AE8E" w14:textId="77777777" w:rsidR="005F1E9B" w:rsidRPr="005F1E9B" w:rsidRDefault="005F1E9B" w:rsidP="005F1E9B">
      <w:pPr>
        <w:numPr>
          <w:ilvl w:val="0"/>
          <w:numId w:val="21"/>
        </w:numPr>
      </w:pPr>
      <w:r w:rsidRPr="005F1E9B">
        <w:rPr>
          <w:b/>
          <w:bCs/>
        </w:rPr>
        <w:t>Full Role-Based Flow</w:t>
      </w:r>
      <w:r w:rsidRPr="005F1E9B">
        <w:t>: Teachers and students have entirely separate logic and views — handled using one core C++ server.</w:t>
      </w:r>
    </w:p>
    <w:p w14:paraId="12AC3FFA" w14:textId="77777777" w:rsidR="005F1E9B" w:rsidRPr="005F1E9B" w:rsidRDefault="005F1E9B" w:rsidP="005F1E9B">
      <w:r w:rsidRPr="005F1E9B">
        <w:t>This project pushes C++ usage into the realm of full-stack development in a clean and understandable way — something rarely seen at the student level.</w:t>
      </w:r>
    </w:p>
    <w:p w14:paraId="1DFB27B2" w14:textId="167ADEB7" w:rsidR="00EE5009" w:rsidRPr="00EE5009" w:rsidRDefault="00EE5009" w:rsidP="00EE5009"/>
    <w:p w14:paraId="5A7D8079" w14:textId="19E8E588" w:rsidR="009C4CC7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 xml:space="preserve"> 9. Challenges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054"/>
      </w:tblGrid>
      <w:tr w:rsidR="009C4CC7" w:rsidRPr="009C4CC7" w14:paraId="054313A9" w14:textId="77777777" w:rsidTr="009C4C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B1A8D6" w14:textId="176A0233" w:rsidR="009C4CC7" w:rsidRPr="009C4CC7" w:rsidRDefault="009C4CC7" w:rsidP="009C4CC7">
            <w:pPr>
              <w:rPr>
                <w:b/>
                <w:bCs/>
                <w:color w:val="000000" w:themeColor="text1"/>
              </w:rPr>
            </w:pPr>
            <w:r w:rsidRPr="009C4CC7">
              <w:rPr>
                <w:b/>
                <w:bCs/>
                <w:color w:val="000000" w:themeColor="text1"/>
              </w:rPr>
              <w:t xml:space="preserve"> Challenge</w:t>
            </w:r>
          </w:p>
        </w:tc>
        <w:tc>
          <w:tcPr>
            <w:tcW w:w="0" w:type="auto"/>
            <w:vAlign w:val="center"/>
            <w:hideMark/>
          </w:tcPr>
          <w:p w14:paraId="1EA6EF9D" w14:textId="58E30FFB" w:rsidR="009C4CC7" w:rsidRPr="009C4CC7" w:rsidRDefault="009C4CC7" w:rsidP="009C4CC7">
            <w:pPr>
              <w:rPr>
                <w:b/>
                <w:bCs/>
                <w:color w:val="000000" w:themeColor="text1"/>
              </w:rPr>
            </w:pPr>
            <w:r w:rsidRPr="009C4CC7">
              <w:rPr>
                <w:b/>
                <w:bCs/>
                <w:color w:val="000000" w:themeColor="text1"/>
              </w:rPr>
              <w:t xml:space="preserve"> Solution</w:t>
            </w:r>
          </w:p>
        </w:tc>
      </w:tr>
      <w:tr w:rsidR="009C4CC7" w:rsidRPr="009C4CC7" w14:paraId="287587DD" w14:textId="77777777" w:rsidTr="009C4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5E1A7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Integrating C++ with a GUI</w:t>
            </w:r>
          </w:p>
        </w:tc>
        <w:tc>
          <w:tcPr>
            <w:tcW w:w="0" w:type="auto"/>
            <w:vAlign w:val="center"/>
            <w:hideMark/>
          </w:tcPr>
          <w:p w14:paraId="6EBECAC3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Used httplib.h to simulate a web server and served HTML/CSS from it.</w:t>
            </w:r>
          </w:p>
        </w:tc>
      </w:tr>
      <w:tr w:rsidR="009C4CC7" w:rsidRPr="009C4CC7" w14:paraId="71A110CB" w14:textId="77777777" w:rsidTr="009C4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9E7DA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Preventing multiple quiz attempts</w:t>
            </w:r>
          </w:p>
        </w:tc>
        <w:tc>
          <w:tcPr>
            <w:tcW w:w="0" w:type="auto"/>
            <w:vAlign w:val="center"/>
            <w:hideMark/>
          </w:tcPr>
          <w:p w14:paraId="0B706360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Implemented a check inside /student/start route that looks into results.txt before letting a student proceed.</w:t>
            </w:r>
          </w:p>
        </w:tc>
      </w:tr>
      <w:tr w:rsidR="009C4CC7" w:rsidRPr="009C4CC7" w14:paraId="31A537B0" w14:textId="77777777" w:rsidTr="009C4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E416B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Keeping HTML dynamic without a templating engine</w:t>
            </w:r>
          </w:p>
        </w:tc>
        <w:tc>
          <w:tcPr>
            <w:tcW w:w="0" w:type="auto"/>
            <w:vAlign w:val="center"/>
            <w:hideMark/>
          </w:tcPr>
          <w:p w14:paraId="7CF08181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Used a custom replace_</w:t>
            </w:r>
            <w:proofErr w:type="gramStart"/>
            <w:r w:rsidRPr="009C4CC7">
              <w:rPr>
                <w:color w:val="000000" w:themeColor="text1"/>
              </w:rPr>
              <w:t>all(</w:t>
            </w:r>
            <w:proofErr w:type="gramEnd"/>
            <w:r w:rsidRPr="009C4CC7">
              <w:rPr>
                <w:color w:val="000000" w:themeColor="text1"/>
              </w:rPr>
              <w:t>) C++ function to inject data into HTML files.</w:t>
            </w:r>
          </w:p>
        </w:tc>
      </w:tr>
      <w:tr w:rsidR="009C4CC7" w:rsidRPr="009C4CC7" w14:paraId="416FD0EC" w14:textId="77777777" w:rsidTr="009C4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61E4D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Validating browser behavior like tab-switching</w:t>
            </w:r>
          </w:p>
        </w:tc>
        <w:tc>
          <w:tcPr>
            <w:tcW w:w="0" w:type="auto"/>
            <w:vAlign w:val="center"/>
            <w:hideMark/>
          </w:tcPr>
          <w:p w14:paraId="44D52EC3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 xml:space="preserve">Used </w:t>
            </w:r>
            <w:proofErr w:type="gramStart"/>
            <w:r w:rsidRPr="009C4CC7">
              <w:rPr>
                <w:color w:val="000000" w:themeColor="text1"/>
              </w:rPr>
              <w:t>document.visibilitychange</w:t>
            </w:r>
            <w:proofErr w:type="gramEnd"/>
            <w:r w:rsidRPr="009C4CC7">
              <w:rPr>
                <w:color w:val="000000" w:themeColor="text1"/>
              </w:rPr>
              <w:t xml:space="preserve"> in JavaScript to detect loss of focus and disqualify.</w:t>
            </w:r>
          </w:p>
        </w:tc>
      </w:tr>
      <w:tr w:rsidR="009C4CC7" w:rsidRPr="009C4CC7" w14:paraId="6C588D60" w14:textId="77777777" w:rsidTr="009C4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EBEA7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lastRenderedPageBreak/>
              <w:t>Making the system platform-independent</w:t>
            </w:r>
          </w:p>
        </w:tc>
        <w:tc>
          <w:tcPr>
            <w:tcW w:w="0" w:type="auto"/>
            <w:vAlign w:val="center"/>
            <w:hideMark/>
          </w:tcPr>
          <w:p w14:paraId="3FD51377" w14:textId="77777777" w:rsidR="009C4CC7" w:rsidRPr="009C4CC7" w:rsidRDefault="009C4CC7" w:rsidP="009C4CC7">
            <w:pPr>
              <w:rPr>
                <w:color w:val="000000" w:themeColor="text1"/>
              </w:rPr>
            </w:pPr>
            <w:r w:rsidRPr="009C4CC7">
              <w:rPr>
                <w:color w:val="000000" w:themeColor="text1"/>
              </w:rPr>
              <w:t>Avoided GUI libraries like Qt or Windows Forms in favor of HTML/CSS, which works on any OS.</w:t>
            </w:r>
          </w:p>
        </w:tc>
      </w:tr>
    </w:tbl>
    <w:p w14:paraId="1C349137" w14:textId="77777777" w:rsidR="009C4CC7" w:rsidRPr="009C4CC7" w:rsidRDefault="009C4CC7" w:rsidP="009C4CC7">
      <w:pPr>
        <w:rPr>
          <w:color w:val="000000" w:themeColor="text1"/>
        </w:rPr>
      </w:pPr>
      <w:r w:rsidRPr="009C4CC7">
        <w:rPr>
          <w:color w:val="000000" w:themeColor="text1"/>
        </w:rPr>
        <w:t xml:space="preserve">Each challenge was approached with </w:t>
      </w:r>
      <w:r w:rsidRPr="009C4CC7">
        <w:rPr>
          <w:b/>
          <w:bCs/>
          <w:color w:val="000000" w:themeColor="text1"/>
        </w:rPr>
        <w:t>modular thinking</w:t>
      </w:r>
      <w:r w:rsidRPr="009C4CC7">
        <w:rPr>
          <w:color w:val="000000" w:themeColor="text1"/>
        </w:rPr>
        <w:t>, allowing the system to stay small, simple, and efficient.</w:t>
      </w:r>
    </w:p>
    <w:p w14:paraId="62B81B89" w14:textId="5E793CE4" w:rsidR="00EE5009" w:rsidRPr="00EE5009" w:rsidRDefault="00EE5009" w:rsidP="00EE5009"/>
    <w:p w14:paraId="4C05412B" w14:textId="61DD243A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>10. Future Enhancements</w:t>
      </w:r>
    </w:p>
    <w:p w14:paraId="1C0B3E53" w14:textId="77777777" w:rsidR="009C4CC7" w:rsidRPr="009C4CC7" w:rsidRDefault="009C4CC7" w:rsidP="009C4CC7">
      <w:r w:rsidRPr="009C4CC7">
        <w:t>Some planned or suggested future upgrades include:</w:t>
      </w:r>
    </w:p>
    <w:p w14:paraId="7662C1E7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Real-Time Timer</w:t>
      </w:r>
      <w:r w:rsidRPr="009C4CC7">
        <w:t>: Add a countdown timer per quiz. If time runs out, auto-submit the result.</w:t>
      </w:r>
    </w:p>
    <w:p w14:paraId="45B5AD42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Question Randomization</w:t>
      </w:r>
      <w:r w:rsidRPr="009C4CC7">
        <w:t>: Shuffle question order for each student to reduce chances of cheating.</w:t>
      </w:r>
    </w:p>
    <w:p w14:paraId="65C49E02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Student Leaderboard</w:t>
      </w:r>
      <w:r w:rsidRPr="009C4CC7">
        <w:t>: Sort students by score across all quizzes and display a top-10 list.</w:t>
      </w:r>
    </w:p>
    <w:p w14:paraId="42EE952F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Email Notifications</w:t>
      </w:r>
      <w:r w:rsidRPr="009C4CC7">
        <w:t>: Send quiz results to students via email using a simple SMTP C++ library.</w:t>
      </w:r>
    </w:p>
    <w:p w14:paraId="55DDF979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Admin Role</w:t>
      </w:r>
      <w:r w:rsidRPr="009C4CC7">
        <w:t>: Introduce an admin role who can manage users, reset passwords, or delete quizzes.</w:t>
      </w:r>
    </w:p>
    <w:p w14:paraId="3FB88926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Quiz Analytics Dashboard</w:t>
      </w:r>
      <w:r w:rsidRPr="009C4CC7">
        <w:t>: Show stats like average score, most missed question, difficulty level.</w:t>
      </w:r>
    </w:p>
    <w:p w14:paraId="257249C1" w14:textId="77777777" w:rsidR="009C4CC7" w:rsidRPr="009C4CC7" w:rsidRDefault="009C4CC7" w:rsidP="009C4CC7">
      <w:pPr>
        <w:numPr>
          <w:ilvl w:val="0"/>
          <w:numId w:val="25"/>
        </w:numPr>
      </w:pPr>
      <w:r w:rsidRPr="009C4CC7">
        <w:rPr>
          <w:b/>
          <w:bCs/>
        </w:rPr>
        <w:t>Database Integration</w:t>
      </w:r>
      <w:r w:rsidRPr="009C4CC7">
        <w:t>: Replace file I/O with SQLite or MySQL for larger-scale use cases.</w:t>
      </w:r>
    </w:p>
    <w:p w14:paraId="0273E826" w14:textId="16CC5861" w:rsidR="009C4CC7" w:rsidRDefault="009C4CC7" w:rsidP="00EE5009">
      <w:pPr>
        <w:numPr>
          <w:ilvl w:val="0"/>
          <w:numId w:val="25"/>
        </w:numPr>
      </w:pPr>
      <w:r w:rsidRPr="009C4CC7">
        <w:rPr>
          <w:b/>
          <w:bCs/>
        </w:rPr>
        <w:t>Mobile-Friendly Frontend</w:t>
      </w:r>
      <w:r w:rsidRPr="009C4CC7">
        <w:t>: Use responsive design so quizzes can be taken on phones or tablets.</w:t>
      </w:r>
    </w:p>
    <w:p w14:paraId="1B179020" w14:textId="77777777" w:rsidR="00BC55D1" w:rsidRDefault="00BC55D1" w:rsidP="00BC55D1"/>
    <w:p w14:paraId="24D0C1B7" w14:textId="1C50C99B" w:rsidR="00BC55D1" w:rsidRPr="00BC55D1" w:rsidRDefault="00BC55D1" w:rsidP="00BC55D1">
      <w:pPr>
        <w:rPr>
          <w:b/>
          <w:bCs/>
          <w:color w:val="0B769F" w:themeColor="accent4" w:themeShade="BF"/>
          <w:sz w:val="40"/>
          <w:szCs w:val="40"/>
        </w:rPr>
      </w:pPr>
      <w:r w:rsidRPr="00BC55D1">
        <w:rPr>
          <w:b/>
          <w:bCs/>
          <w:color w:val="0B769F" w:themeColor="accent4" w:themeShade="BF"/>
          <w:sz w:val="40"/>
          <w:szCs w:val="40"/>
        </w:rPr>
        <w:t>11.  Interface</w:t>
      </w:r>
    </w:p>
    <w:p w14:paraId="11CBD0F0" w14:textId="77777777" w:rsidR="00BC55D1" w:rsidRDefault="00BC55D1" w:rsidP="00BC55D1">
      <w:pPr>
        <w:rPr>
          <w:color w:val="0B769F" w:themeColor="accent4" w:themeShade="BF"/>
          <w:sz w:val="44"/>
          <w:szCs w:val="44"/>
        </w:rPr>
      </w:pPr>
    </w:p>
    <w:p w14:paraId="690ADF38" w14:textId="77777777" w:rsidR="00BC55D1" w:rsidRDefault="00BC55D1" w:rsidP="00BC55D1">
      <w:pPr>
        <w:rPr>
          <w:color w:val="0B769F" w:themeColor="accent4" w:themeShade="BF"/>
          <w:sz w:val="44"/>
          <w:szCs w:val="44"/>
        </w:rPr>
      </w:pPr>
    </w:p>
    <w:p w14:paraId="5A6C31FA" w14:textId="0EE457D9" w:rsidR="00BC55D1" w:rsidRDefault="00BC55D1" w:rsidP="00BC55D1">
      <w:pPr>
        <w:rPr>
          <w:color w:val="0B769F" w:themeColor="accent4" w:themeShade="BF"/>
          <w:sz w:val="44"/>
          <w:szCs w:val="44"/>
        </w:rPr>
      </w:pPr>
      <w:r>
        <w:rPr>
          <w:color w:val="0B769F" w:themeColor="accent4" w:themeShade="BF"/>
          <w:sz w:val="44"/>
          <w:szCs w:val="44"/>
        </w:rPr>
        <w:lastRenderedPageBreak/>
        <w:t>Login page:</w:t>
      </w:r>
    </w:p>
    <w:p w14:paraId="54755EF0" w14:textId="7C442B10" w:rsidR="00BC55D1" w:rsidRPr="00BC55D1" w:rsidRDefault="00BC55D1" w:rsidP="00BC55D1">
      <w:pPr>
        <w:rPr>
          <w:color w:val="0B769F" w:themeColor="accent4" w:themeShade="BF"/>
          <w:sz w:val="44"/>
          <w:szCs w:val="44"/>
          <w:lang w:val="en-PK"/>
        </w:rPr>
      </w:pPr>
      <w:r w:rsidRPr="00BC55D1">
        <w:rPr>
          <w:color w:val="0B769F" w:themeColor="accent4" w:themeShade="BF"/>
          <w:sz w:val="44"/>
          <w:szCs w:val="44"/>
          <w:lang w:val="en-PK"/>
        </w:rPr>
        <w:drawing>
          <wp:inline distT="0" distB="0" distL="0" distR="0" wp14:anchorId="51F06DC6" wp14:editId="41880242">
            <wp:extent cx="3974123" cy="34576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94" cy="34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9ADD" w14:textId="69E7CC00" w:rsidR="00BC55D1" w:rsidRDefault="00BC55D1" w:rsidP="00BC55D1">
      <w:pPr>
        <w:rPr>
          <w:color w:val="0B769F" w:themeColor="accent4" w:themeShade="BF"/>
          <w:sz w:val="44"/>
          <w:szCs w:val="44"/>
        </w:rPr>
      </w:pPr>
      <w:r>
        <w:rPr>
          <w:color w:val="0B769F" w:themeColor="accent4" w:themeShade="BF"/>
          <w:sz w:val="44"/>
          <w:szCs w:val="44"/>
        </w:rPr>
        <w:t>Login as teacher</w:t>
      </w:r>
    </w:p>
    <w:p w14:paraId="53245F2E" w14:textId="3C7639E6" w:rsidR="00BC55D1" w:rsidRDefault="00BC55D1" w:rsidP="00BC55D1">
      <w:pPr>
        <w:rPr>
          <w:color w:val="0B769F" w:themeColor="accent4" w:themeShade="BF"/>
          <w:sz w:val="44"/>
          <w:szCs w:val="44"/>
          <w:lang w:val="en-PK"/>
        </w:rPr>
      </w:pPr>
      <w:r w:rsidRPr="00BC55D1">
        <w:rPr>
          <w:color w:val="0B769F" w:themeColor="accent4" w:themeShade="BF"/>
          <w:sz w:val="44"/>
          <w:szCs w:val="44"/>
          <w:lang w:val="en-PK"/>
        </w:rPr>
        <w:drawing>
          <wp:inline distT="0" distB="0" distL="0" distR="0" wp14:anchorId="6E1C6A3C" wp14:editId="38481CDC">
            <wp:extent cx="4086665" cy="3555570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034" cy="35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C255" w14:textId="77777777" w:rsidR="00BC55D1" w:rsidRDefault="00BC55D1" w:rsidP="00BC55D1">
      <w:pPr>
        <w:rPr>
          <w:color w:val="0B769F" w:themeColor="accent4" w:themeShade="BF"/>
          <w:sz w:val="44"/>
          <w:szCs w:val="44"/>
          <w:lang w:val="en-PK"/>
        </w:rPr>
      </w:pPr>
    </w:p>
    <w:p w14:paraId="6F0B4628" w14:textId="0192E63A" w:rsidR="00BC55D1" w:rsidRDefault="00BC55D1" w:rsidP="00BC55D1">
      <w:pPr>
        <w:rPr>
          <w:color w:val="0B769F" w:themeColor="accent4" w:themeShade="BF"/>
          <w:sz w:val="44"/>
          <w:szCs w:val="44"/>
          <w:lang w:val="en-PK"/>
        </w:rPr>
      </w:pPr>
      <w:r>
        <w:rPr>
          <w:color w:val="0B769F" w:themeColor="accent4" w:themeShade="BF"/>
          <w:sz w:val="44"/>
          <w:szCs w:val="44"/>
          <w:lang w:val="en-PK"/>
        </w:rPr>
        <w:lastRenderedPageBreak/>
        <w:t>Login as student</w:t>
      </w:r>
    </w:p>
    <w:p w14:paraId="43B14D75" w14:textId="5FA7828C" w:rsidR="009C4CC7" w:rsidRPr="00BC55D1" w:rsidRDefault="00BC55D1" w:rsidP="00EE5009">
      <w:pPr>
        <w:rPr>
          <w:color w:val="0B769F" w:themeColor="accent4" w:themeShade="BF"/>
          <w:sz w:val="44"/>
          <w:szCs w:val="44"/>
          <w:lang w:val="en-PK"/>
        </w:rPr>
      </w:pPr>
      <w:r w:rsidRPr="00BC55D1">
        <w:rPr>
          <w:color w:val="0B769F" w:themeColor="accent4" w:themeShade="BF"/>
          <w:sz w:val="44"/>
          <w:szCs w:val="44"/>
          <w:lang w:val="en-PK"/>
        </w:rPr>
        <w:drawing>
          <wp:inline distT="0" distB="0" distL="0" distR="0" wp14:anchorId="1FD78350" wp14:editId="108F2C69">
            <wp:extent cx="3460652" cy="30741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624" cy="30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0B2" w14:textId="241350DD" w:rsidR="00EE5009" w:rsidRPr="00EE5009" w:rsidRDefault="00EE5009" w:rsidP="00EE5009">
      <w:pPr>
        <w:rPr>
          <w:b/>
          <w:bCs/>
          <w:color w:val="0070C0"/>
          <w:sz w:val="32"/>
          <w:szCs w:val="32"/>
        </w:rPr>
      </w:pPr>
      <w:r w:rsidRPr="00EE5009">
        <w:rPr>
          <w:b/>
          <w:bCs/>
          <w:color w:val="0070C0"/>
          <w:sz w:val="32"/>
          <w:szCs w:val="32"/>
        </w:rPr>
        <w:t xml:space="preserve"> 1</w:t>
      </w:r>
      <w:r w:rsidR="00BC55D1">
        <w:rPr>
          <w:b/>
          <w:bCs/>
          <w:color w:val="0070C0"/>
          <w:sz w:val="32"/>
          <w:szCs w:val="32"/>
        </w:rPr>
        <w:t>2</w:t>
      </w:r>
      <w:r w:rsidRPr="00EE5009">
        <w:rPr>
          <w:b/>
          <w:bCs/>
          <w:color w:val="0070C0"/>
          <w:sz w:val="32"/>
          <w:szCs w:val="32"/>
        </w:rPr>
        <w:t>. Conclusion</w:t>
      </w:r>
    </w:p>
    <w:p w14:paraId="1D270D18" w14:textId="77777777" w:rsidR="009C4CC7" w:rsidRPr="009C4CC7" w:rsidRDefault="009C4CC7" w:rsidP="009C4CC7">
      <w:r w:rsidRPr="009C4CC7">
        <w:t xml:space="preserve">The </w:t>
      </w:r>
      <w:r w:rsidRPr="009C4CC7">
        <w:rPr>
          <w:i/>
          <w:iCs/>
        </w:rPr>
        <w:t>Online Quiz System</w:t>
      </w:r>
      <w:r w:rsidRPr="009C4CC7">
        <w:t xml:space="preserve"> is a well-rounded, robust project that transforms classic C++ programming into a full user-interactive application with web capabilities. It demonstrates not just coding skill but an understanding of how to create systems that are </w:t>
      </w:r>
      <w:r w:rsidRPr="009C4CC7">
        <w:rPr>
          <w:b/>
          <w:bCs/>
        </w:rPr>
        <w:t>usable</w:t>
      </w:r>
      <w:r w:rsidRPr="009C4CC7">
        <w:t xml:space="preserve">, </w:t>
      </w:r>
      <w:r w:rsidRPr="009C4CC7">
        <w:rPr>
          <w:b/>
          <w:bCs/>
        </w:rPr>
        <w:t>secure</w:t>
      </w:r>
      <w:r w:rsidRPr="009C4CC7">
        <w:t xml:space="preserve">, and </w:t>
      </w:r>
      <w:r w:rsidRPr="009C4CC7">
        <w:rPr>
          <w:b/>
          <w:bCs/>
        </w:rPr>
        <w:t>scalable</w:t>
      </w:r>
      <w:r w:rsidRPr="009C4CC7">
        <w:t>.</w:t>
      </w:r>
    </w:p>
    <w:p w14:paraId="7E2E0A96" w14:textId="77777777" w:rsidR="009C4CC7" w:rsidRPr="009C4CC7" w:rsidRDefault="009C4CC7" w:rsidP="009C4CC7">
      <w:r w:rsidRPr="009C4CC7">
        <w:t>By combining CLI logic with web interaction, enforcing anti-cheat logic, and following a modular class design, this system goes far beyond a typical school-level project. It shows how even without external databases or frameworks, a thoughtful developer can craft a reliable, extensible, and professional-grade application.</w:t>
      </w:r>
    </w:p>
    <w:p w14:paraId="47591786" w14:textId="77777777" w:rsidR="009C4CC7" w:rsidRPr="009C4CC7" w:rsidRDefault="009C4CC7" w:rsidP="009C4CC7">
      <w:r w:rsidRPr="009C4CC7">
        <w:t>This project is both a strong academic submission and a demonstration of industry-relevant design principles — making it an ideal highlight in a portfolio or resume.</w:t>
      </w:r>
    </w:p>
    <w:p w14:paraId="04D1B07D" w14:textId="77777777" w:rsidR="00EE5009" w:rsidRPr="00EE5009" w:rsidRDefault="00EE5009" w:rsidP="00EE5009"/>
    <w:p w14:paraId="262061A3" w14:textId="77777777" w:rsidR="00434858" w:rsidRDefault="00434858"/>
    <w:sectPr w:rsidR="00434858" w:rsidSect="007E550E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6FD9"/>
    <w:multiLevelType w:val="multilevel"/>
    <w:tmpl w:val="29F0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65CC"/>
    <w:multiLevelType w:val="hybridMultilevel"/>
    <w:tmpl w:val="3C9A5A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C6126"/>
    <w:multiLevelType w:val="multilevel"/>
    <w:tmpl w:val="7BC8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40162"/>
    <w:multiLevelType w:val="multilevel"/>
    <w:tmpl w:val="78BE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8738B"/>
    <w:multiLevelType w:val="hybridMultilevel"/>
    <w:tmpl w:val="F84AC3D6"/>
    <w:lvl w:ilvl="0" w:tplc="200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5" w15:restartNumberingAfterBreak="0">
    <w:nsid w:val="1D365808"/>
    <w:multiLevelType w:val="multilevel"/>
    <w:tmpl w:val="F480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1041AC"/>
    <w:multiLevelType w:val="multilevel"/>
    <w:tmpl w:val="5708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527E8D"/>
    <w:multiLevelType w:val="multilevel"/>
    <w:tmpl w:val="6716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701FE"/>
    <w:multiLevelType w:val="multilevel"/>
    <w:tmpl w:val="145E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6C5142"/>
    <w:multiLevelType w:val="multilevel"/>
    <w:tmpl w:val="3C6E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CE2E7B"/>
    <w:multiLevelType w:val="multilevel"/>
    <w:tmpl w:val="B530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382798"/>
    <w:multiLevelType w:val="multilevel"/>
    <w:tmpl w:val="6B96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7313CC"/>
    <w:multiLevelType w:val="multilevel"/>
    <w:tmpl w:val="37E2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8832A3"/>
    <w:multiLevelType w:val="multilevel"/>
    <w:tmpl w:val="A82E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BD6F9F"/>
    <w:multiLevelType w:val="multilevel"/>
    <w:tmpl w:val="FDFA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BA416C"/>
    <w:multiLevelType w:val="multilevel"/>
    <w:tmpl w:val="3404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163BF5"/>
    <w:multiLevelType w:val="multilevel"/>
    <w:tmpl w:val="D602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F526C9"/>
    <w:multiLevelType w:val="hybridMultilevel"/>
    <w:tmpl w:val="5C64E6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6EC9"/>
    <w:multiLevelType w:val="hybridMultilevel"/>
    <w:tmpl w:val="C1242B48"/>
    <w:lvl w:ilvl="0" w:tplc="200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66C730A5"/>
    <w:multiLevelType w:val="multilevel"/>
    <w:tmpl w:val="B74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214C27"/>
    <w:multiLevelType w:val="hybridMultilevel"/>
    <w:tmpl w:val="92AAF9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5349FD"/>
    <w:multiLevelType w:val="multilevel"/>
    <w:tmpl w:val="49AE2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D54A33"/>
    <w:multiLevelType w:val="multilevel"/>
    <w:tmpl w:val="7F34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FF6A88"/>
    <w:multiLevelType w:val="hybridMultilevel"/>
    <w:tmpl w:val="823815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5F3D89"/>
    <w:multiLevelType w:val="multilevel"/>
    <w:tmpl w:val="EBCE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6C4ACC"/>
    <w:multiLevelType w:val="multilevel"/>
    <w:tmpl w:val="829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0706210">
    <w:abstractNumId w:val="6"/>
  </w:num>
  <w:num w:numId="2" w16cid:durableId="1681815066">
    <w:abstractNumId w:val="22"/>
  </w:num>
  <w:num w:numId="3" w16cid:durableId="1572543094">
    <w:abstractNumId w:val="3"/>
  </w:num>
  <w:num w:numId="4" w16cid:durableId="648367251">
    <w:abstractNumId w:val="15"/>
  </w:num>
  <w:num w:numId="5" w16cid:durableId="573009262">
    <w:abstractNumId w:val="10"/>
  </w:num>
  <w:num w:numId="6" w16cid:durableId="1573003973">
    <w:abstractNumId w:val="14"/>
  </w:num>
  <w:num w:numId="7" w16cid:durableId="1550603892">
    <w:abstractNumId w:val="7"/>
  </w:num>
  <w:num w:numId="8" w16cid:durableId="737361441">
    <w:abstractNumId w:val="11"/>
  </w:num>
  <w:num w:numId="9" w16cid:durableId="1301308817">
    <w:abstractNumId w:val="9"/>
  </w:num>
  <w:num w:numId="10" w16cid:durableId="1798137645">
    <w:abstractNumId w:val="12"/>
  </w:num>
  <w:num w:numId="11" w16cid:durableId="286007018">
    <w:abstractNumId w:val="21"/>
  </w:num>
  <w:num w:numId="12" w16cid:durableId="757797629">
    <w:abstractNumId w:val="8"/>
  </w:num>
  <w:num w:numId="13" w16cid:durableId="952326693">
    <w:abstractNumId w:val="5"/>
  </w:num>
  <w:num w:numId="14" w16cid:durableId="362050606">
    <w:abstractNumId w:val="18"/>
  </w:num>
  <w:num w:numId="15" w16cid:durableId="604459410">
    <w:abstractNumId w:val="1"/>
  </w:num>
  <w:num w:numId="16" w16cid:durableId="1792626709">
    <w:abstractNumId w:val="20"/>
  </w:num>
  <w:num w:numId="17" w16cid:durableId="695352049">
    <w:abstractNumId w:val="23"/>
  </w:num>
  <w:num w:numId="18" w16cid:durableId="752824266">
    <w:abstractNumId w:val="4"/>
  </w:num>
  <w:num w:numId="19" w16cid:durableId="2111658313">
    <w:abstractNumId w:val="13"/>
  </w:num>
  <w:num w:numId="20" w16cid:durableId="84418707">
    <w:abstractNumId w:val="0"/>
  </w:num>
  <w:num w:numId="21" w16cid:durableId="1908301032">
    <w:abstractNumId w:val="16"/>
  </w:num>
  <w:num w:numId="22" w16cid:durableId="1313218821">
    <w:abstractNumId w:val="2"/>
  </w:num>
  <w:num w:numId="23" w16cid:durableId="2080790286">
    <w:abstractNumId w:val="19"/>
  </w:num>
  <w:num w:numId="24" w16cid:durableId="1695039342">
    <w:abstractNumId w:val="25"/>
  </w:num>
  <w:num w:numId="25" w16cid:durableId="1451900019">
    <w:abstractNumId w:val="24"/>
  </w:num>
  <w:num w:numId="26" w16cid:durableId="1717208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46"/>
    <w:rsid w:val="00031DD9"/>
    <w:rsid w:val="00283085"/>
    <w:rsid w:val="00434858"/>
    <w:rsid w:val="004D3446"/>
    <w:rsid w:val="00570408"/>
    <w:rsid w:val="00581829"/>
    <w:rsid w:val="005F1E9B"/>
    <w:rsid w:val="00665789"/>
    <w:rsid w:val="007E550E"/>
    <w:rsid w:val="00800582"/>
    <w:rsid w:val="008B029F"/>
    <w:rsid w:val="008D0963"/>
    <w:rsid w:val="00930337"/>
    <w:rsid w:val="00962FEF"/>
    <w:rsid w:val="009C4CC7"/>
    <w:rsid w:val="00BC55D1"/>
    <w:rsid w:val="00BF11FF"/>
    <w:rsid w:val="00EE5009"/>
    <w:rsid w:val="00F33E11"/>
    <w:rsid w:val="00F83C1E"/>
    <w:rsid w:val="00FF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FF6A7"/>
  <w15:chartTrackingRefBased/>
  <w15:docId w15:val="{A3FFE0BC-4EE2-4082-99A6-12949DFE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4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4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4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4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4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4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4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4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4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4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4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4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4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4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4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0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0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C4CC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C4C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8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0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3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1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5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2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3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Moiz</dc:creator>
  <cp:keywords/>
  <dc:description/>
  <cp:lastModifiedBy>Abdul Moiz</cp:lastModifiedBy>
  <cp:revision>10</cp:revision>
  <cp:lastPrinted>2025-06-03T07:14:00Z</cp:lastPrinted>
  <dcterms:created xsi:type="dcterms:W3CDTF">2025-05-31T18:42:00Z</dcterms:created>
  <dcterms:modified xsi:type="dcterms:W3CDTF">2025-06-03T07:15:00Z</dcterms:modified>
</cp:coreProperties>
</file>