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65F6B" w14:textId="77777777" w:rsidR="00B7290E" w:rsidRDefault="0095101B">
      <w:pPr>
        <w:spacing w:after="198" w:line="259" w:lineRule="auto"/>
        <w:ind w:left="31" w:right="0" w:firstLine="0"/>
        <w:jc w:val="center"/>
      </w:pPr>
      <w:r>
        <w:rPr>
          <w:sz w:val="36"/>
        </w:rPr>
        <w:t xml:space="preserve">BALL RUNNER GAME: </w:t>
      </w:r>
    </w:p>
    <w:p w14:paraId="17A7846F" w14:textId="77777777" w:rsidR="00B7290E" w:rsidRDefault="0095101B">
      <w:pPr>
        <w:spacing w:after="113" w:line="259" w:lineRule="auto"/>
        <w:ind w:left="33" w:right="0" w:firstLine="0"/>
        <w:jc w:val="center"/>
      </w:pPr>
      <w:r>
        <w:rPr>
          <w:sz w:val="40"/>
          <w:u w:val="single" w:color="000000"/>
        </w:rPr>
        <w:t>GAME DESIGN DOCUMENT:</w:t>
      </w:r>
      <w:r>
        <w:rPr>
          <w:sz w:val="40"/>
        </w:rPr>
        <w:t xml:space="preserve"> </w:t>
      </w:r>
    </w:p>
    <w:p w14:paraId="109053C5" w14:textId="77777777" w:rsidR="00B7290E" w:rsidRDefault="0095101B">
      <w:pPr>
        <w:spacing w:after="157" w:line="259" w:lineRule="auto"/>
        <w:ind w:left="124" w:right="0" w:firstLine="0"/>
        <w:jc w:val="center"/>
      </w:pPr>
      <w:r>
        <w:rPr>
          <w:sz w:val="36"/>
        </w:rPr>
        <w:t xml:space="preserve"> </w:t>
      </w:r>
    </w:p>
    <w:p w14:paraId="0BEA5DF3" w14:textId="77777777" w:rsidR="00B7290E" w:rsidRDefault="0095101B">
      <w:pPr>
        <w:spacing w:after="48" w:line="259" w:lineRule="auto"/>
        <w:ind w:left="-5" w:right="0"/>
      </w:pPr>
      <w:r>
        <w:rPr>
          <w:sz w:val="36"/>
        </w:rPr>
        <w:t xml:space="preserve">Project Description: </w:t>
      </w:r>
    </w:p>
    <w:p w14:paraId="3922DB4A" w14:textId="747B12AA" w:rsidR="00B7290E" w:rsidRDefault="0095101B">
      <w:pPr>
        <w:spacing w:after="178"/>
        <w:ind w:left="-5"/>
      </w:pPr>
      <w:r>
        <w:t xml:space="preserve">Ball Runner Game project is developed using Unity Game Engine. The language used for the development of this project is “C#”. The project file contains Assets such as C# scripts, prefabs, sprite images, animation, and many more. Ball Runner is a 3D arcade </w:t>
      </w:r>
      <w:r>
        <w:t>game specially designed for PCs</w:t>
      </w:r>
      <w:r>
        <w:t>. The gameplay Graphics is good enough and the controls are pretty simple for the users</w:t>
      </w:r>
      <w:r>
        <w:rPr>
          <w:sz w:val="22"/>
        </w:rPr>
        <w:t xml:space="preserve">. </w:t>
      </w:r>
      <w:r>
        <w:rPr>
          <w:sz w:val="32"/>
        </w:rPr>
        <w:t xml:space="preserve"> </w:t>
      </w:r>
    </w:p>
    <w:p w14:paraId="09437F93" w14:textId="77777777" w:rsidR="00B7290E" w:rsidRDefault="0095101B">
      <w:pPr>
        <w:spacing w:after="48" w:line="259" w:lineRule="auto"/>
        <w:ind w:left="-5" w:right="0"/>
      </w:pPr>
      <w:r>
        <w:rPr>
          <w:sz w:val="36"/>
        </w:rPr>
        <w:t xml:space="preserve">Game Play: </w:t>
      </w:r>
    </w:p>
    <w:p w14:paraId="7D81EE22" w14:textId="77777777" w:rsidR="00B7290E" w:rsidRDefault="0095101B">
      <w:pPr>
        <w:ind w:left="-5" w:right="0"/>
      </w:pPr>
      <w:r>
        <w:t xml:space="preserve">Talking about the gameplay, the main objective of this game is to roll the ball through the path. This </w:t>
      </w:r>
      <w:r>
        <w:t>game follows the concept of Zig Zag. The players has to follow the path by rolling the ball without falling down. All the game controls are under a single mouse click. It is a 3D game filled with sharp twists and turns. Talking about the gaming environment</w:t>
      </w:r>
      <w:r>
        <w:t xml:space="preserve">, different sprite images and animations are placed which provides an exact image of the cloudy background. In this 3D gaming application, Graphics Elements and Audio Fragments of works were used. </w:t>
      </w:r>
    </w:p>
    <w:p w14:paraId="7C999658" w14:textId="77777777" w:rsidR="00B7290E" w:rsidRDefault="0095101B">
      <w:pPr>
        <w:spacing w:after="285" w:line="259" w:lineRule="auto"/>
        <w:ind w:left="0" w:right="0" w:firstLine="0"/>
      </w:pPr>
      <w:r>
        <w:rPr>
          <w:sz w:val="22"/>
        </w:rPr>
        <w:t xml:space="preserve"> </w:t>
      </w:r>
    </w:p>
    <w:p w14:paraId="2B29A1E2" w14:textId="77777777" w:rsidR="00B7290E" w:rsidRDefault="0095101B">
      <w:pPr>
        <w:spacing w:after="48" w:line="259" w:lineRule="auto"/>
        <w:ind w:left="-5" w:right="0"/>
      </w:pPr>
      <w:r>
        <w:rPr>
          <w:sz w:val="36"/>
        </w:rPr>
        <w:t xml:space="preserve">Art: </w:t>
      </w:r>
    </w:p>
    <w:p w14:paraId="773434F0" w14:textId="77777777" w:rsidR="00B7290E" w:rsidRDefault="0095101B">
      <w:pPr>
        <w:ind w:left="-5" w:right="0"/>
      </w:pPr>
      <w:r>
        <w:t>Graphics Elements and Audio Fragments of works wer</w:t>
      </w:r>
      <w:r>
        <w:t xml:space="preserve">e used in this 3D game application. Different pictures, 3D models, and animations are integrated in the game environment to offer an exact image of the virtual location. </w:t>
      </w:r>
    </w:p>
    <w:p w14:paraId="28DFD339" w14:textId="77777777" w:rsidR="00B7290E" w:rsidRDefault="0095101B">
      <w:pPr>
        <w:spacing w:after="285" w:line="259" w:lineRule="auto"/>
        <w:ind w:left="0" w:right="0" w:firstLine="0"/>
      </w:pPr>
      <w:r>
        <w:rPr>
          <w:sz w:val="22"/>
        </w:rPr>
        <w:t xml:space="preserve"> </w:t>
      </w:r>
    </w:p>
    <w:p w14:paraId="2DB70B3F" w14:textId="77777777" w:rsidR="00B7290E" w:rsidRDefault="0095101B">
      <w:pPr>
        <w:spacing w:after="48" w:line="259" w:lineRule="auto"/>
        <w:ind w:left="-5" w:right="0"/>
      </w:pPr>
      <w:r>
        <w:rPr>
          <w:sz w:val="36"/>
        </w:rPr>
        <w:t xml:space="preserve">Music and Sound: </w:t>
      </w:r>
    </w:p>
    <w:p w14:paraId="62374C0C" w14:textId="77777777" w:rsidR="00B7290E" w:rsidRDefault="0095101B">
      <w:pPr>
        <w:ind w:left="-5" w:right="0"/>
      </w:pPr>
      <w:r>
        <w:t>When you play the game, it will play music or sound. If you win o</w:t>
      </w:r>
      <w:r>
        <w:t xml:space="preserve">r lose, the game will play music. </w:t>
      </w:r>
    </w:p>
    <w:p w14:paraId="7E6D523B" w14:textId="77777777" w:rsidR="00B7290E" w:rsidRDefault="0095101B">
      <w:pPr>
        <w:spacing w:after="285" w:line="259" w:lineRule="auto"/>
        <w:ind w:left="0" w:right="0" w:firstLine="0"/>
      </w:pPr>
      <w:r>
        <w:rPr>
          <w:sz w:val="22"/>
        </w:rPr>
        <w:t xml:space="preserve"> </w:t>
      </w:r>
    </w:p>
    <w:p w14:paraId="42F89486" w14:textId="77777777" w:rsidR="00B7290E" w:rsidRDefault="0095101B">
      <w:pPr>
        <w:spacing w:after="48" w:line="259" w:lineRule="auto"/>
        <w:ind w:left="-5" w:right="0"/>
      </w:pPr>
      <w:r>
        <w:rPr>
          <w:sz w:val="36"/>
        </w:rPr>
        <w:t xml:space="preserve">Technical Specification: </w:t>
      </w:r>
    </w:p>
    <w:p w14:paraId="5566B285" w14:textId="77777777" w:rsidR="00B7290E" w:rsidRDefault="0095101B">
      <w:pPr>
        <w:ind w:left="-5" w:right="0"/>
      </w:pPr>
      <w:r>
        <w:t xml:space="preserve">You must have Unity3d installed on your computer in order to execute the project. </w:t>
      </w:r>
    </w:p>
    <w:p w14:paraId="5FDB69FD" w14:textId="77777777" w:rsidR="00B7290E" w:rsidRDefault="0095101B">
      <w:pPr>
        <w:spacing w:after="0" w:line="259" w:lineRule="auto"/>
        <w:ind w:left="0" w:right="0" w:firstLine="0"/>
      </w:pPr>
      <w:r>
        <w:rPr>
          <w:sz w:val="22"/>
        </w:rPr>
        <w:t xml:space="preserve"> </w:t>
      </w:r>
    </w:p>
    <w:p w14:paraId="7F7DE84C" w14:textId="77777777" w:rsidR="00B7290E" w:rsidRDefault="0095101B">
      <w:pPr>
        <w:spacing w:after="48" w:line="259" w:lineRule="auto"/>
        <w:ind w:left="-5" w:right="0"/>
      </w:pPr>
      <w:r>
        <w:rPr>
          <w:sz w:val="36"/>
        </w:rPr>
        <w:t xml:space="preserve">Conclusion: </w:t>
      </w:r>
    </w:p>
    <w:p w14:paraId="1C45A033" w14:textId="7B60A950" w:rsidR="00B7290E" w:rsidRDefault="0095101B">
      <w:pPr>
        <w:spacing w:after="0"/>
        <w:ind w:left="-5" w:right="0"/>
      </w:pPr>
      <w:r>
        <w:lastRenderedPageBreak/>
        <w:t>Ball Runner is a 3D arcade game specially designed for PCs</w:t>
      </w:r>
      <w:r>
        <w:t xml:space="preserve">. This game is to roll the ball through the path. This game follows the concept of Zig Zag, where players has to follow the path by rolling the ball. </w:t>
      </w:r>
    </w:p>
    <w:sectPr w:rsidR="00B7290E">
      <w:pgSz w:w="12240" w:h="15840"/>
      <w:pgMar w:top="1446" w:right="1473" w:bottom="153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290E"/>
    <w:rsid w:val="0095101B"/>
    <w:rsid w:val="00B72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EE621"/>
  <w15:docId w15:val="{CEA38B7C-F094-45FA-8319-5C81FF000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1" w:line="266" w:lineRule="auto"/>
      <w:ind w:left="10" w:right="89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TAHOOR</dc:creator>
  <cp:keywords/>
  <cp:lastModifiedBy>Muhammad Yousuf</cp:lastModifiedBy>
  <cp:revision>2</cp:revision>
  <dcterms:created xsi:type="dcterms:W3CDTF">2022-05-07T04:39:00Z</dcterms:created>
  <dcterms:modified xsi:type="dcterms:W3CDTF">2022-05-07T04:39:00Z</dcterms:modified>
</cp:coreProperties>
</file>