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B00B8" w14:textId="77777777" w:rsidR="00FF188B" w:rsidRDefault="00FF188B">
      <w:pPr>
        <w:rPr>
          <w:rFonts w:ascii="Times New Roman" w:hAnsi="Times New Roman" w:cs="Times New Roman"/>
        </w:rPr>
      </w:pPr>
    </w:p>
    <w:p w14:paraId="56177633" w14:textId="77777777" w:rsidR="00D546BE" w:rsidRDefault="00D546BE">
      <w:pPr>
        <w:rPr>
          <w:rFonts w:ascii="Times New Roman" w:hAnsi="Times New Roman" w:cs="Times New Roman"/>
        </w:rPr>
      </w:pPr>
    </w:p>
    <w:p w14:paraId="5D1E56D2" w14:textId="77777777" w:rsidR="00D546BE" w:rsidRDefault="00D546BE">
      <w:pPr>
        <w:rPr>
          <w:rFonts w:ascii="Times New Roman" w:hAnsi="Times New Roman" w:cs="Times New Roman"/>
        </w:rPr>
      </w:pPr>
    </w:p>
    <w:p w14:paraId="6FF59D63" w14:textId="77777777" w:rsidR="00D546BE" w:rsidRDefault="00D546BE">
      <w:pPr>
        <w:rPr>
          <w:rFonts w:ascii="Times New Roman" w:hAnsi="Times New Roman" w:cs="Times New Roman"/>
        </w:rPr>
      </w:pPr>
    </w:p>
    <w:p w14:paraId="3CA3DCC5" w14:textId="77777777" w:rsidR="00D546BE" w:rsidRDefault="00D546BE">
      <w:pPr>
        <w:rPr>
          <w:rFonts w:ascii="Times New Roman" w:hAnsi="Times New Roman" w:cs="Times New Roman"/>
        </w:rPr>
      </w:pPr>
    </w:p>
    <w:p w14:paraId="75594A81" w14:textId="77777777" w:rsidR="00D546BE" w:rsidRDefault="00D546BE">
      <w:pPr>
        <w:rPr>
          <w:rFonts w:ascii="Times New Roman" w:hAnsi="Times New Roman" w:cs="Times New Roman"/>
        </w:rPr>
      </w:pPr>
    </w:p>
    <w:p w14:paraId="7D8C2800" w14:textId="77777777" w:rsidR="00D546BE" w:rsidRDefault="00D546BE">
      <w:pPr>
        <w:rPr>
          <w:rFonts w:ascii="Times New Roman" w:hAnsi="Times New Roman" w:cs="Times New Roman"/>
        </w:rPr>
      </w:pPr>
    </w:p>
    <w:p w14:paraId="04E792FF" w14:textId="77777777" w:rsidR="00D546BE" w:rsidRDefault="00D546BE">
      <w:pPr>
        <w:rPr>
          <w:rFonts w:ascii="Times New Roman" w:hAnsi="Times New Roman" w:cs="Times New Roman"/>
        </w:rPr>
      </w:pPr>
    </w:p>
    <w:p w14:paraId="42FEF204" w14:textId="77777777" w:rsidR="00D546BE" w:rsidRDefault="00DC1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59569A6">
          <v:rect id="_x0000_s1028" style="position:absolute;margin-left:-51.45pt;margin-top:-249.25pt;width:568.65pt;height:750.85pt;z-index:251658240">
            <v:textbox style="mso-next-textbox:#_x0000_s1028">
              <w:txbxContent>
                <w:p w14:paraId="44DB7020" w14:textId="77777777" w:rsidR="00D546BE" w:rsidRDefault="00D546BE" w:rsidP="00D546B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14:paraId="3DDE7F74" w14:textId="6381CBAA" w:rsidR="00D546BE" w:rsidRPr="00646D52" w:rsidRDefault="003670EE" w:rsidP="00646D52">
                  <w:pPr>
                    <w:pStyle w:val="Header"/>
                    <w:spacing w:before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</w:t>
                  </w:r>
                  <w:r w:rsidRPr="00197790">
                    <w:rPr>
                      <w:sz w:val="20"/>
                    </w:rPr>
                    <w:t>SSUET/QR/112</w:t>
                  </w:r>
                </w:p>
                <w:p w14:paraId="5B24959E" w14:textId="08B09D05" w:rsidR="00FC3DA6" w:rsidRPr="002F1C36" w:rsidRDefault="005D3E8C" w:rsidP="00FC3DA6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>Software</w:t>
                  </w:r>
                  <w:r w:rsidR="00FC3DA6" w:rsidRPr="002F1C36">
                    <w:rPr>
                      <w:rFonts w:ascii="Arial" w:hAnsi="Arial" w:cs="Arial"/>
                      <w:sz w:val="40"/>
                      <w:szCs w:val="40"/>
                    </w:rPr>
                    <w:t xml:space="preserve"> Laboratory Manual</w:t>
                  </w:r>
                </w:p>
                <w:p w14:paraId="50A22E99" w14:textId="361C63F4" w:rsidR="00525C71" w:rsidRDefault="00525C71" w:rsidP="00FC3DA6">
                  <w:pPr>
                    <w:jc w:val="center"/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sz w:val="40"/>
                      <w:szCs w:val="40"/>
                    </w:rPr>
                    <w:t>Introduction to Software Engineering (SWE-106)</w:t>
                  </w:r>
                </w:p>
                <w:p w14:paraId="29CAD703" w14:textId="6228C1DD" w:rsidR="00FC3DA6" w:rsidRPr="002F1C36" w:rsidRDefault="00FC3DA6" w:rsidP="00FC3DA6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  <w:r w:rsidRPr="002F1C36">
                    <w:rPr>
                      <w:rFonts w:ascii="Arial" w:hAnsi="Arial" w:cs="Arial"/>
                      <w:sz w:val="40"/>
                      <w:szCs w:val="40"/>
                    </w:rPr>
                    <w:t xml:space="preserve">2nd Semester </w:t>
                  </w:r>
                </w:p>
                <w:p w14:paraId="338BF780" w14:textId="77777777" w:rsidR="00D546BE" w:rsidRDefault="00D546BE" w:rsidP="00FC3DA6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14:paraId="1BA2AD9D" w14:textId="77777777" w:rsidR="00D546BE" w:rsidRDefault="00D546BE" w:rsidP="00D546BE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4AEB17C8" w14:textId="77777777" w:rsidR="00D546BE" w:rsidRDefault="00D546BE" w:rsidP="00D546BE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37FC32E4" w14:textId="77777777" w:rsidR="00D546BE" w:rsidRDefault="00D546BE" w:rsidP="00D546BE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5E7BBEAF" wp14:editId="15EA13B2">
                        <wp:extent cx="2371442" cy="2211654"/>
                        <wp:effectExtent l="0" t="0" r="0" b="0"/>
                        <wp:docPr id="4" name="Picture 0" descr="sir-syed-university-of-engineering-and-technolog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ir-syed-university-of-engineering-and-technology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4856" cy="2224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139297F" w14:textId="77777777" w:rsidR="00D546BE" w:rsidRDefault="00D546BE" w:rsidP="00D546BE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8F9D0B7" w14:textId="77777777" w:rsidR="00D546BE" w:rsidRDefault="00D546BE" w:rsidP="00D546BE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52C8E5AE" w14:textId="77777777" w:rsidR="00D546BE" w:rsidRDefault="00D546BE" w:rsidP="00D546BE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72B36B74" w14:textId="682E38F3" w:rsidR="00525C71" w:rsidRDefault="00D546BE" w:rsidP="00D546B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</w:t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</w:t>
                  </w:r>
                  <w:r w:rsidR="005D3E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="005D3E8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2D3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Abdul Moiz Chishti</w:t>
                  </w:r>
                  <w:r w:rsidR="00525C7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00201EF4" w14:textId="71706CFB" w:rsidR="00D546BE" w:rsidRPr="00A12037" w:rsidRDefault="00525C71" w:rsidP="00D546B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                                                                  Abdul Moiz Khan</w:t>
                  </w:r>
                  <w:r w:rsidR="00D546BE"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</w:p>
                <w:p w14:paraId="6B5028D7" w14:textId="77777777" w:rsidR="00D546BE" w:rsidRPr="00A12037" w:rsidRDefault="00D546BE" w:rsidP="00D546B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14:paraId="7D3BB4C4" w14:textId="01DEBD34" w:rsidR="00D546BE" w:rsidRPr="00A12037" w:rsidRDefault="00D546BE" w:rsidP="00D546B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Academic Session</w:t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</w:t>
                  </w:r>
                  <w:r w:rsidR="008901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9015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20</w:t>
                  </w:r>
                  <w:r w:rsidR="002D3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20F</w:t>
                  </w:r>
                  <w:r w:rsidR="008901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-20</w:t>
                  </w:r>
                  <w:r w:rsidR="00787B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="002D3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14:paraId="7692CABF" w14:textId="77777777" w:rsidR="00D546BE" w:rsidRPr="00A12037" w:rsidRDefault="00D546BE" w:rsidP="00D546B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14:paraId="7878F1DA" w14:textId="49377C9F" w:rsidR="00D546BE" w:rsidRPr="00A12037" w:rsidRDefault="00D546BE" w:rsidP="00D546B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Roll No.</w:t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</w:t>
                  </w:r>
                  <w:r w:rsidR="007E075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20</w:t>
                  </w:r>
                  <w:r w:rsidR="002D3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20F</w:t>
                  </w:r>
                  <w:r w:rsidR="007E07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 w:rsidR="00B1731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</w:t>
                  </w:r>
                  <w:r w:rsidR="007E07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 w:rsidR="002D3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022</w:t>
                  </w:r>
                </w:p>
                <w:p w14:paraId="52E32AC3" w14:textId="2163534A" w:rsidR="00D546BE" w:rsidRPr="00A12037" w:rsidRDefault="00525C71" w:rsidP="00D546B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                                                                  2020F-SE-021</w:t>
                  </w:r>
                </w:p>
                <w:p w14:paraId="6FEC4A56" w14:textId="77777777" w:rsidR="00D546BE" w:rsidRPr="00A12037" w:rsidRDefault="00D546BE" w:rsidP="00D546B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Discipline</w:t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</w:t>
                  </w:r>
                  <w:r w:rsidR="0089015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787B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</w:t>
                  </w:r>
                  <w:r w:rsidR="008901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Engineering</w:t>
                  </w:r>
                </w:p>
                <w:p w14:paraId="56ECBABB" w14:textId="77777777" w:rsidR="00D546BE" w:rsidRPr="00A12037" w:rsidRDefault="00D546BE" w:rsidP="00D546B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2C46A94" w14:textId="2B17FD58" w:rsidR="00D546BE" w:rsidRDefault="00D546BE" w:rsidP="00352C6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Section</w:t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A1203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 </w:t>
                  </w:r>
                  <w:r w:rsidR="007E075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</w:t>
                  </w:r>
                  <w:r w:rsidR="002D3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  <w:p w14:paraId="54399704" w14:textId="77777777" w:rsidR="000E0F1A" w:rsidRPr="00A12037" w:rsidRDefault="000E0F1A" w:rsidP="00352C6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06359D5" w14:textId="53025EBE" w:rsidR="00D546BE" w:rsidRDefault="000E0F1A" w:rsidP="00352C6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0E0F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Course Teacher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</w:t>
                  </w:r>
                  <w:r w:rsidRPr="000E0F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  <w:r w:rsidR="00525C7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Sir Yusuf Ali Khan</w:t>
                  </w:r>
                </w:p>
                <w:p w14:paraId="3E7A1101" w14:textId="77777777" w:rsidR="00352C65" w:rsidRDefault="00797157" w:rsidP="00352C6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14:paraId="2C2803D0" w14:textId="4E7BCC48" w:rsidR="003670EE" w:rsidRDefault="00352C65" w:rsidP="00352C6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7971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 Teacher</w:t>
                  </w:r>
                  <w:r w:rsidR="0079715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79715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</w:t>
                  </w:r>
                  <w:r w:rsidR="0079715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B1731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525C7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Sir Yusuf Ali Khan</w:t>
                  </w:r>
                </w:p>
                <w:p w14:paraId="27168CE0" w14:textId="77777777" w:rsidR="003670EE" w:rsidRPr="000B05FC" w:rsidRDefault="003670EE" w:rsidP="003670EE">
                  <w:pPr>
                    <w:pStyle w:val="Heading3"/>
                    <w:rPr>
                      <w:rFonts w:ascii="Times New Roman" w:hAnsi="Times New Roman"/>
                      <w:sz w:val="44"/>
                    </w:rPr>
                  </w:pPr>
                  <w:r>
                    <w:rPr>
                      <w:rFonts w:ascii="Times New Roman" w:hAnsi="Times New Roman"/>
                      <w:sz w:val="40"/>
                    </w:rPr>
                    <w:t>Software</w:t>
                  </w:r>
                  <w:r w:rsidRPr="00E251EC">
                    <w:rPr>
                      <w:rFonts w:ascii="Times New Roman" w:hAnsi="Times New Roman"/>
                      <w:sz w:val="40"/>
                    </w:rPr>
                    <w:t xml:space="preserve"> Engineering Department</w:t>
                  </w:r>
                </w:p>
                <w:p w14:paraId="27272C8B" w14:textId="77777777" w:rsidR="003670EE" w:rsidRPr="000B05FC" w:rsidRDefault="003670EE" w:rsidP="003670EE">
                  <w:pPr>
                    <w:jc w:val="center"/>
                    <w:rPr>
                      <w:b/>
                      <w:sz w:val="32"/>
                    </w:rPr>
                  </w:pPr>
                  <w:r w:rsidRPr="000B05FC">
                    <w:rPr>
                      <w:b/>
                      <w:sz w:val="32"/>
                    </w:rPr>
                    <w:t>Sir Syed University of Engineering &amp; Technology</w:t>
                  </w:r>
                </w:p>
                <w:p w14:paraId="24E488B2" w14:textId="77777777" w:rsidR="003670EE" w:rsidRPr="000B05FC" w:rsidRDefault="003670EE" w:rsidP="003670EE">
                  <w:pPr>
                    <w:jc w:val="center"/>
                    <w:rPr>
                      <w:sz w:val="28"/>
                    </w:rPr>
                  </w:pPr>
                  <w:r w:rsidRPr="000B05FC">
                    <w:rPr>
                      <w:sz w:val="28"/>
                    </w:rPr>
                    <w:t xml:space="preserve">University Road, </w:t>
                  </w:r>
                  <w:smartTag w:uri="urn:schemas-microsoft-com:office:smarttags" w:element="City">
                    <w:smartTag w:uri="urn:schemas-microsoft-com:office:smarttags" w:element="place">
                      <w:r w:rsidRPr="000B05FC">
                        <w:rPr>
                          <w:sz w:val="28"/>
                        </w:rPr>
                        <w:t>Karachi</w:t>
                      </w:r>
                    </w:smartTag>
                  </w:smartTag>
                  <w:r w:rsidRPr="000B05FC">
                    <w:rPr>
                      <w:sz w:val="28"/>
                    </w:rPr>
                    <w:t xml:space="preserve"> 75300</w:t>
                  </w:r>
                </w:p>
                <w:p w14:paraId="6E5CD0FB" w14:textId="77777777" w:rsidR="003670EE" w:rsidRDefault="00DC1635" w:rsidP="003670EE">
                  <w:pPr>
                    <w:jc w:val="center"/>
                    <w:rPr>
                      <w:sz w:val="28"/>
                    </w:rPr>
                  </w:pPr>
                  <w:hyperlink r:id="rId7" w:history="1">
                    <w:r w:rsidR="003670EE" w:rsidRPr="008D03D7">
                      <w:rPr>
                        <w:rStyle w:val="Hyperlink"/>
                        <w:sz w:val="28"/>
                      </w:rPr>
                      <w:t>http://www.ssuet.edu.pk</w:t>
                    </w:r>
                  </w:hyperlink>
                </w:p>
                <w:p w14:paraId="3D48A609" w14:textId="77777777" w:rsidR="003670EE" w:rsidRPr="000E0F1A" w:rsidRDefault="003670EE" w:rsidP="00352C6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14:paraId="499751D4" w14:textId="77777777" w:rsidR="00D546BE" w:rsidRDefault="00D546BE">
      <w:pPr>
        <w:rPr>
          <w:rFonts w:ascii="Times New Roman" w:hAnsi="Times New Roman" w:cs="Times New Roman"/>
        </w:rPr>
      </w:pPr>
    </w:p>
    <w:p w14:paraId="4D2B0BB4" w14:textId="77777777" w:rsidR="00D546BE" w:rsidRDefault="00D546BE">
      <w:pPr>
        <w:rPr>
          <w:rFonts w:ascii="Times New Roman" w:hAnsi="Times New Roman" w:cs="Times New Roman"/>
        </w:rPr>
      </w:pPr>
    </w:p>
    <w:p w14:paraId="076CE27E" w14:textId="77777777" w:rsidR="00D546BE" w:rsidRDefault="00D546BE">
      <w:pPr>
        <w:rPr>
          <w:rFonts w:ascii="Times New Roman" w:hAnsi="Times New Roman" w:cs="Times New Roman"/>
        </w:rPr>
      </w:pPr>
    </w:p>
    <w:p w14:paraId="7739B70A" w14:textId="77777777" w:rsidR="00D546BE" w:rsidRDefault="00D546BE">
      <w:pPr>
        <w:rPr>
          <w:rFonts w:ascii="Times New Roman" w:hAnsi="Times New Roman" w:cs="Times New Roman"/>
        </w:rPr>
      </w:pPr>
    </w:p>
    <w:p w14:paraId="7C2FEE78" w14:textId="77777777" w:rsidR="00D546BE" w:rsidRDefault="00D546BE">
      <w:pPr>
        <w:rPr>
          <w:rFonts w:ascii="Times New Roman" w:hAnsi="Times New Roman" w:cs="Times New Roman"/>
        </w:rPr>
      </w:pPr>
    </w:p>
    <w:p w14:paraId="55DC6AE7" w14:textId="77777777" w:rsidR="00D546BE" w:rsidRDefault="00D546BE">
      <w:pPr>
        <w:rPr>
          <w:rFonts w:ascii="Times New Roman" w:hAnsi="Times New Roman" w:cs="Times New Roman"/>
        </w:rPr>
      </w:pPr>
    </w:p>
    <w:p w14:paraId="03FDFCC2" w14:textId="77777777" w:rsidR="00D546BE" w:rsidRDefault="00D546BE">
      <w:pPr>
        <w:rPr>
          <w:rFonts w:ascii="Times New Roman" w:hAnsi="Times New Roman" w:cs="Times New Roman"/>
        </w:rPr>
      </w:pPr>
    </w:p>
    <w:p w14:paraId="41D653FA" w14:textId="77777777" w:rsidR="00D546BE" w:rsidRDefault="00D546BE">
      <w:pPr>
        <w:rPr>
          <w:rFonts w:ascii="Times New Roman" w:hAnsi="Times New Roman" w:cs="Times New Roman"/>
        </w:rPr>
      </w:pPr>
    </w:p>
    <w:p w14:paraId="56606BD2" w14:textId="77777777" w:rsidR="00D546BE" w:rsidRDefault="00D546BE">
      <w:pPr>
        <w:rPr>
          <w:rFonts w:ascii="Times New Roman" w:hAnsi="Times New Roman" w:cs="Times New Roman"/>
        </w:rPr>
      </w:pPr>
    </w:p>
    <w:p w14:paraId="4C153480" w14:textId="77777777" w:rsidR="00D546BE" w:rsidRDefault="00D546BE">
      <w:pPr>
        <w:rPr>
          <w:rFonts w:ascii="Times New Roman" w:hAnsi="Times New Roman" w:cs="Times New Roman"/>
        </w:rPr>
      </w:pPr>
    </w:p>
    <w:p w14:paraId="648BEAD7" w14:textId="77777777" w:rsidR="00D546BE" w:rsidRDefault="00D546BE">
      <w:pPr>
        <w:rPr>
          <w:rFonts w:ascii="Times New Roman" w:hAnsi="Times New Roman" w:cs="Times New Roman"/>
        </w:rPr>
      </w:pPr>
    </w:p>
    <w:p w14:paraId="66BD19DD" w14:textId="77777777" w:rsidR="00D546BE" w:rsidRDefault="00D546BE">
      <w:pPr>
        <w:rPr>
          <w:rFonts w:ascii="Times New Roman" w:hAnsi="Times New Roman" w:cs="Times New Roman"/>
        </w:rPr>
      </w:pPr>
    </w:p>
    <w:p w14:paraId="7F96125E" w14:textId="77777777" w:rsidR="00D546BE" w:rsidRDefault="00D546BE">
      <w:pPr>
        <w:rPr>
          <w:rFonts w:ascii="Times New Roman" w:hAnsi="Times New Roman" w:cs="Times New Roman"/>
        </w:rPr>
      </w:pPr>
    </w:p>
    <w:p w14:paraId="3B4B8D3F" w14:textId="77777777" w:rsidR="00D546BE" w:rsidRDefault="00D546BE">
      <w:pPr>
        <w:rPr>
          <w:rFonts w:ascii="Times New Roman" w:hAnsi="Times New Roman" w:cs="Times New Roman"/>
        </w:rPr>
      </w:pPr>
    </w:p>
    <w:p w14:paraId="5C766F58" w14:textId="77777777" w:rsidR="00D546BE" w:rsidRDefault="00D546BE">
      <w:pPr>
        <w:rPr>
          <w:rFonts w:ascii="Times New Roman" w:hAnsi="Times New Roman" w:cs="Times New Roman"/>
        </w:rPr>
      </w:pPr>
    </w:p>
    <w:p w14:paraId="469A6B6B" w14:textId="77777777" w:rsidR="00D546BE" w:rsidRDefault="00D546BE">
      <w:pPr>
        <w:rPr>
          <w:rFonts w:ascii="Times New Roman" w:hAnsi="Times New Roman" w:cs="Times New Roman"/>
        </w:rPr>
      </w:pPr>
    </w:p>
    <w:p w14:paraId="2D17C9A7" w14:textId="77777777" w:rsidR="00D546BE" w:rsidRDefault="00D546BE">
      <w:pPr>
        <w:rPr>
          <w:rFonts w:ascii="Times New Roman" w:hAnsi="Times New Roman" w:cs="Times New Roman"/>
        </w:rPr>
      </w:pPr>
    </w:p>
    <w:p w14:paraId="049FE716" w14:textId="77777777" w:rsidR="00D546BE" w:rsidRDefault="00DC1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 w14:anchorId="6002DB65">
          <v:rect id="_x0000_s1030" style="position:absolute;margin-left:-47.1pt;margin-top:-47.7pt;width:568.65pt;height:750.85pt;z-index:251659264">
            <v:textbox style="mso-next-textbox:#_x0000_s1030">
              <w:txbxContent>
                <w:p w14:paraId="1988F5E8" w14:textId="2B80F3CA" w:rsidR="00D546BE" w:rsidRDefault="003670EE" w:rsidP="00D546B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                                                                                                    </w:t>
                  </w:r>
                </w:p>
                <w:p w14:paraId="0D155B96" w14:textId="62D89273" w:rsidR="003670EE" w:rsidRPr="003670EE" w:rsidRDefault="003670EE" w:rsidP="00D546B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                                                                                                   </w:t>
                  </w:r>
                  <w:r w:rsidRPr="00197790">
                    <w:rPr>
                      <w:sz w:val="20"/>
                    </w:rPr>
                    <w:t>SSUET/QR/11</w:t>
                  </w:r>
                  <w:r w:rsidR="005C6980">
                    <w:rPr>
                      <w:sz w:val="20"/>
                    </w:rPr>
                    <w:t>3</w:t>
                  </w:r>
                </w:p>
                <w:p w14:paraId="083E0B40" w14:textId="6608E671" w:rsidR="003670EE" w:rsidRPr="00197790" w:rsidRDefault="003670EE" w:rsidP="003670EE">
                  <w:pPr>
                    <w:pStyle w:val="Header"/>
                    <w:spacing w:before="120"/>
                    <w:jc w:val="right"/>
                    <w:rPr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                                                                                                           </w:t>
                  </w:r>
                </w:p>
                <w:p w14:paraId="38C53532" w14:textId="10EDA776" w:rsidR="00D546BE" w:rsidRDefault="00D546BE" w:rsidP="00D546B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14:paraId="00969E54" w14:textId="77777777" w:rsidR="00D546BE" w:rsidRPr="008A77FD" w:rsidRDefault="00D546BE" w:rsidP="00D546B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14:paraId="2D44A3DB" w14:textId="77777777" w:rsidR="00D546BE" w:rsidRPr="008A77FD" w:rsidRDefault="00D546BE" w:rsidP="00D546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A77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Sir Syed University of Engineering &amp; Technology, Karachi</w:t>
                  </w:r>
                </w:p>
                <w:p w14:paraId="3D4EC9E6" w14:textId="77777777" w:rsidR="00D546BE" w:rsidRPr="008A77FD" w:rsidRDefault="007E075C" w:rsidP="00D546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F01B6">
                    <w:rPr>
                      <w:rFonts w:ascii="Times New Roman" w:hAnsi="Times New Roman" w:cs="Times New Roman"/>
                      <w:sz w:val="28"/>
                      <w:szCs w:val="28"/>
                    </w:rPr>
                    <w:t>Software</w:t>
                  </w:r>
                  <w:r w:rsidRPr="008A77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Engineering</w:t>
                  </w:r>
                  <w:r w:rsidR="00D546BE" w:rsidRPr="008A77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Department</w:t>
                  </w:r>
                </w:p>
                <w:p w14:paraId="12A44A85" w14:textId="77777777" w:rsidR="00D546BE" w:rsidRPr="008A77FD" w:rsidRDefault="00D546BE" w:rsidP="00D546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43CB96E6" w14:textId="77777777" w:rsidR="00D546BE" w:rsidRPr="00D546BE" w:rsidRDefault="00D546BE" w:rsidP="00D546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546B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Practical Journal Contents</w:t>
                  </w:r>
                </w:p>
                <w:p w14:paraId="15724A46" w14:textId="77777777" w:rsidR="00731A34" w:rsidRDefault="00731A34" w:rsidP="003670EE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W w:w="9280" w:type="dxa"/>
                    <w:tblInd w:w="902" w:type="dxa"/>
                    <w:tblLook w:val="04A0" w:firstRow="1" w:lastRow="0" w:firstColumn="1" w:lastColumn="0" w:noHBand="0" w:noVBand="1"/>
                  </w:tblPr>
                  <w:tblGrid>
                    <w:gridCol w:w="740"/>
                    <w:gridCol w:w="1300"/>
                    <w:gridCol w:w="4180"/>
                    <w:gridCol w:w="1266"/>
                    <w:gridCol w:w="1794"/>
                  </w:tblGrid>
                  <w:tr w:rsidR="00336D61" w:rsidRPr="00336D61" w14:paraId="67B731A6" w14:textId="77777777" w:rsidTr="008F4261">
                    <w:trPr>
                      <w:trHeight w:val="403"/>
                    </w:trPr>
                    <w:tc>
                      <w:tcPr>
                        <w:tcW w:w="6220" w:type="dxa"/>
                        <w:gridSpan w:val="3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8" w:space="0" w:color="000000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C981B98" w14:textId="63E1C916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36D6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Student Name:</w:t>
                        </w:r>
                        <w:r w:rsidR="002D365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Abdul Moiz Chishti</w:t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26790F3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36D6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Roll No.:</w:t>
                        </w:r>
                      </w:p>
                    </w:tc>
                    <w:tc>
                      <w:tcPr>
                        <w:tcW w:w="179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A30A858" w14:textId="304CCF08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36D6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 </w:t>
                        </w:r>
                        <w:r w:rsidR="008F426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20</w:t>
                        </w:r>
                        <w:r w:rsidR="002D365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20F</w:t>
                        </w:r>
                        <w:r w:rsidR="008F426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-SE-</w:t>
                        </w:r>
                        <w:r w:rsidR="002D365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022</w:t>
                        </w:r>
                      </w:p>
                    </w:tc>
                  </w:tr>
                  <w:tr w:rsidR="00336D61" w:rsidRPr="00336D61" w14:paraId="7F5F6D41" w14:textId="77777777" w:rsidTr="008F4261">
                    <w:trPr>
                      <w:trHeight w:val="403"/>
                    </w:trPr>
                    <w:tc>
                      <w:tcPr>
                        <w:tcW w:w="6220" w:type="dxa"/>
                        <w:gridSpan w:val="3"/>
                        <w:vMerge/>
                        <w:tcBorders>
                          <w:top w:val="single" w:sz="8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9F8ACE8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6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40E26EF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36D6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Section : </w:t>
                        </w:r>
                      </w:p>
                    </w:tc>
                    <w:tc>
                      <w:tcPr>
                        <w:tcW w:w="179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DF872F8" w14:textId="0DAF3509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36D6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 </w:t>
                        </w:r>
                        <w:r w:rsidR="002D365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</w:p>
                    </w:tc>
                  </w:tr>
                  <w:tr w:rsidR="00336D61" w:rsidRPr="00336D61" w14:paraId="69880A90" w14:textId="77777777" w:rsidTr="008F4261">
                    <w:trPr>
                      <w:trHeight w:val="403"/>
                    </w:trPr>
                    <w:tc>
                      <w:tcPr>
                        <w:tcW w:w="740" w:type="dxa"/>
                        <w:tcBorders>
                          <w:top w:val="single" w:sz="4" w:space="0" w:color="auto"/>
                          <w:left w:val="single" w:sz="8" w:space="0" w:color="auto"/>
                          <w:bottom w:val="single" w:sz="8" w:space="0" w:color="auto"/>
                          <w:right w:val="single" w:sz="4" w:space="0" w:color="auto"/>
                        </w:tcBorders>
                        <w:shd w:val="clear" w:color="000000" w:fill="C0C0C0"/>
                        <w:vAlign w:val="center"/>
                        <w:hideMark/>
                      </w:tcPr>
                      <w:p w14:paraId="0AEF5CAA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36D6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Lab #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4" w:space="0" w:color="auto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000000" w:fill="C0C0C0"/>
                        <w:vAlign w:val="center"/>
                        <w:hideMark/>
                      </w:tcPr>
                      <w:p w14:paraId="1BC29796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36D6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4180" w:type="dxa"/>
                        <w:tcBorders>
                          <w:top w:val="single" w:sz="4" w:space="0" w:color="auto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000000" w:fill="C0C0C0"/>
                        <w:vAlign w:val="center"/>
                        <w:hideMark/>
                      </w:tcPr>
                      <w:p w14:paraId="133E2751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36D6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Lab Description</w:t>
                        </w:r>
                      </w:p>
                    </w:tc>
                    <w:tc>
                      <w:tcPr>
                        <w:tcW w:w="1266" w:type="dxa"/>
                        <w:tcBorders>
                          <w:top w:val="single" w:sz="4" w:space="0" w:color="auto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000000" w:fill="C0C0C0"/>
                        <w:vAlign w:val="center"/>
                        <w:hideMark/>
                      </w:tcPr>
                      <w:p w14:paraId="52770F63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36D6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Signature</w:t>
                        </w:r>
                      </w:p>
                    </w:tc>
                    <w:tc>
                      <w:tcPr>
                        <w:tcW w:w="1794" w:type="dxa"/>
                        <w:tcBorders>
                          <w:top w:val="single" w:sz="4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000000" w:fill="C0C0C0"/>
                        <w:vAlign w:val="center"/>
                        <w:hideMark/>
                      </w:tcPr>
                      <w:p w14:paraId="3C963550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36D6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Remarks</w:t>
                        </w:r>
                      </w:p>
                    </w:tc>
                  </w:tr>
                  <w:tr w:rsidR="00336D61" w:rsidRPr="00336D61" w14:paraId="7821522E" w14:textId="77777777" w:rsidTr="008F4261">
                    <w:trPr>
                      <w:trHeight w:val="403"/>
                    </w:trPr>
                    <w:tc>
                      <w:tcPr>
                        <w:tcW w:w="740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30A219D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30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6B83BB5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4D76704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266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698039C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794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0CF3497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36D61" w:rsidRPr="00336D61" w14:paraId="272718DB" w14:textId="77777777" w:rsidTr="008F426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15A99EF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BD03CF6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EBFB315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266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B462770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794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D63C26F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36D61" w:rsidRPr="00336D61" w14:paraId="2DC93FAD" w14:textId="77777777" w:rsidTr="008F426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1F15F34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3DE18F8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A70BC15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266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1EC513E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794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31F5624F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36D61" w:rsidRPr="00336D61" w14:paraId="2BFC9954" w14:textId="77777777" w:rsidTr="008F4261">
                    <w:trPr>
                      <w:trHeight w:val="403"/>
                    </w:trPr>
                    <w:tc>
                      <w:tcPr>
                        <w:tcW w:w="740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C9C948F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30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DFBFB14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6DC12E6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266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3CDB2DC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794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5536954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36D61" w:rsidRPr="00336D61" w14:paraId="486A5651" w14:textId="77777777" w:rsidTr="008F426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492EEE1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3E2EC87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398D921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266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9CE718C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794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2FE6E84B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36D61" w:rsidRPr="00336D61" w14:paraId="596A5F53" w14:textId="77777777" w:rsidTr="008F426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27E4FCC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2C80DF1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FCB9F4E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266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1AB5B7E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794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25E19052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36D61" w:rsidRPr="00336D61" w14:paraId="4B7AF563" w14:textId="77777777" w:rsidTr="008F4261">
                    <w:trPr>
                      <w:trHeight w:val="403"/>
                    </w:trPr>
                    <w:tc>
                      <w:tcPr>
                        <w:tcW w:w="740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0D7D335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30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2CE9336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9F25B3A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266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1A2AD64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794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8E2AFB2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36D61" w:rsidRPr="00336D61" w14:paraId="5E848B65" w14:textId="77777777" w:rsidTr="008F426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724B9DF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6FB70DB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7258163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266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4E18828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794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B315486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36D61" w:rsidRPr="00336D61" w14:paraId="6636BD6B" w14:textId="77777777" w:rsidTr="008F426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DE47F21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1EDDBDE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D18CD67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266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B8CEEFD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794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28B94271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36D61" w:rsidRPr="00336D61" w14:paraId="6B57CEFF" w14:textId="77777777" w:rsidTr="008F4261">
                    <w:trPr>
                      <w:trHeight w:val="403"/>
                    </w:trPr>
                    <w:tc>
                      <w:tcPr>
                        <w:tcW w:w="740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D0D9FF0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30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EBDB3DE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EAA4B3F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266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615BCFA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794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AFF9DDB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36D61" w:rsidRPr="00336D61" w14:paraId="30285A39" w14:textId="77777777" w:rsidTr="008F426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2ACF0F8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FA515F6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B485D3A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266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22D5244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794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1FB9A62A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36D61" w:rsidRPr="00336D61" w14:paraId="29009EB0" w14:textId="77777777" w:rsidTr="008F426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71A19B2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F588519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1F6FC34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266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B3634D9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794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4996607E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36D61" w:rsidRPr="00336D61" w14:paraId="563590E9" w14:textId="77777777" w:rsidTr="008F4261">
                    <w:trPr>
                      <w:trHeight w:val="403"/>
                    </w:trPr>
                    <w:tc>
                      <w:tcPr>
                        <w:tcW w:w="740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7D48268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130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E9B99A9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262C5FB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266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2520300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794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F4A0883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36D61" w:rsidRPr="00336D61" w14:paraId="2EF9418F" w14:textId="77777777" w:rsidTr="008F426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0051648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E34A79E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50F1B9D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266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FA306E4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794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1C4C1CCA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36D61" w:rsidRPr="00336D61" w14:paraId="38B846C7" w14:textId="77777777" w:rsidTr="008F426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B54CC10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F2555BB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656D18F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266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BB220B5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794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0B9D9DB8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36D61" w:rsidRPr="00336D61" w14:paraId="34A1D5A5" w14:textId="77777777" w:rsidTr="008F4261">
                    <w:trPr>
                      <w:trHeight w:val="403"/>
                    </w:trPr>
                    <w:tc>
                      <w:tcPr>
                        <w:tcW w:w="740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0801D35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130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DED36B9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0592116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266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6572693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794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86FD096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36D61" w:rsidRPr="00336D61" w14:paraId="79702624" w14:textId="77777777" w:rsidTr="008F426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F8DFBE6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505820B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F5AB184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266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55906C5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794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53658A1C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36D61" w:rsidRPr="00336D61" w14:paraId="03D6FDB2" w14:textId="77777777" w:rsidTr="008F426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E742857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93C75C9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F7F743E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266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79B284C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794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0665A0D0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36D61" w:rsidRPr="00336D61" w14:paraId="0BC68D72" w14:textId="77777777" w:rsidTr="008F4261">
                    <w:trPr>
                      <w:trHeight w:val="403"/>
                    </w:trPr>
                    <w:tc>
                      <w:tcPr>
                        <w:tcW w:w="740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9CF36A1" w14:textId="77777777" w:rsidR="00336D61" w:rsidRPr="00336D61" w:rsidRDefault="001862D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130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D6FBBB1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2806325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266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2686739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794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A4CB4F3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36D61" w:rsidRPr="00336D61" w14:paraId="518C9C30" w14:textId="77777777" w:rsidTr="008F426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B2D069C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963715A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7006C01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266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63C21D4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794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5BEA9615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36D61" w:rsidRPr="00336D61" w14:paraId="37109F4A" w14:textId="77777777" w:rsidTr="008F426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A50C13F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7123F44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211E215" w14:textId="77777777" w:rsidR="00336D61" w:rsidRPr="00336D61" w:rsidRDefault="00336D61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266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31AF2F5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794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3BE764BE" w14:textId="77777777" w:rsidR="00336D61" w:rsidRPr="00336D61" w:rsidRDefault="00336D61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3BBBD04" w14:textId="77777777" w:rsidR="00731A34" w:rsidRPr="008A77FD" w:rsidRDefault="00731A34" w:rsidP="00D546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</w:txbxContent>
            </v:textbox>
            <w10:wrap type="square"/>
          </v:rect>
        </w:pict>
      </w:r>
    </w:p>
    <w:p w14:paraId="0570DB30" w14:textId="77777777" w:rsidR="00D546BE" w:rsidRDefault="00DC1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 w14:anchorId="68A7A694">
          <v:rect id="_x0000_s1032" style="position:absolute;margin-left:-47.1pt;margin-top:-39.9pt;width:568.65pt;height:750.85pt;z-index:251660288">
            <v:textbox style="mso-next-textbox:#_x0000_s1032">
              <w:txbxContent>
                <w:p w14:paraId="06068893" w14:textId="77777777" w:rsidR="00750C6A" w:rsidRDefault="00750C6A" w:rsidP="00750C6A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14:paraId="43B21F5B" w14:textId="77777777" w:rsidR="00750C6A" w:rsidRPr="008A77FD" w:rsidRDefault="00750C6A" w:rsidP="00750C6A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14:paraId="2C639BAD" w14:textId="41A3E884" w:rsidR="00750C6A" w:rsidRPr="008A77FD" w:rsidRDefault="00842E07" w:rsidP="00842E0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                                                                </w:t>
                  </w:r>
                  <w:r w:rsidR="00750C6A" w:rsidRPr="008A77FD">
                    <w:rPr>
                      <w:rFonts w:ascii="Times New Roman" w:hAnsi="Times New Roman" w:cs="Times New Roman"/>
                    </w:rPr>
                    <w:tab/>
                  </w:r>
                  <w:r w:rsidR="0075497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750C6A" w:rsidRPr="008A77FD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  <w:t>SSUET/QR/11</w:t>
                  </w:r>
                  <w:r w:rsidR="00750C6A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  <w:p w14:paraId="0457F878" w14:textId="77777777" w:rsidR="00750C6A" w:rsidRDefault="00750C6A" w:rsidP="00750C6A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14:paraId="3DE3C50C" w14:textId="77777777" w:rsidR="00750C6A" w:rsidRPr="008A77FD" w:rsidRDefault="00750C6A" w:rsidP="00750C6A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14:paraId="660B32B3" w14:textId="77777777" w:rsidR="00750C6A" w:rsidRPr="008A77FD" w:rsidRDefault="00750C6A" w:rsidP="00750C6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A77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Sir Syed University of Engineering &amp; Technology, Karachi</w:t>
                  </w:r>
                </w:p>
                <w:p w14:paraId="56A4F8F5" w14:textId="77777777" w:rsidR="00750C6A" w:rsidRPr="008A77FD" w:rsidRDefault="008F4261" w:rsidP="00750C6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F01B6">
                    <w:rPr>
                      <w:rFonts w:ascii="Times New Roman" w:hAnsi="Times New Roman" w:cs="Times New Roman"/>
                      <w:sz w:val="28"/>
                      <w:szCs w:val="28"/>
                    </w:rPr>
                    <w:t>Software</w:t>
                  </w:r>
                  <w:r w:rsidRPr="008A77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Engineering</w:t>
                  </w:r>
                  <w:r w:rsidR="00750C6A" w:rsidRPr="008A77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Department</w:t>
                  </w:r>
                </w:p>
                <w:p w14:paraId="11EFB97B" w14:textId="77777777" w:rsidR="00750C6A" w:rsidRPr="008A77FD" w:rsidRDefault="00750C6A" w:rsidP="00750C6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34AB5B6E" w14:textId="77777777" w:rsidR="00750C6A" w:rsidRPr="00D546BE" w:rsidRDefault="00750C6A" w:rsidP="00750C6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546B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Practical Journal Contents</w:t>
                  </w:r>
                </w:p>
                <w:p w14:paraId="2CDF6A32" w14:textId="77777777" w:rsidR="00750C6A" w:rsidRPr="00D546BE" w:rsidRDefault="00750C6A" w:rsidP="00750C6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11F9D4D6" w14:textId="77777777" w:rsidR="00750C6A" w:rsidRDefault="00750C6A" w:rsidP="00750C6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 of Practical Performed in Lab</w:t>
                  </w:r>
                </w:p>
                <w:p w14:paraId="3866D2F6" w14:textId="77777777" w:rsidR="00750C6A" w:rsidRDefault="00750C6A" w:rsidP="00750C6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W w:w="9280" w:type="dxa"/>
                    <w:tblInd w:w="902" w:type="dxa"/>
                    <w:tblLook w:val="04A0" w:firstRow="1" w:lastRow="0" w:firstColumn="1" w:lastColumn="0" w:noHBand="0" w:noVBand="1"/>
                  </w:tblPr>
                  <w:tblGrid>
                    <w:gridCol w:w="740"/>
                    <w:gridCol w:w="1300"/>
                    <w:gridCol w:w="4180"/>
                    <w:gridCol w:w="1400"/>
                    <w:gridCol w:w="1660"/>
                  </w:tblGrid>
                  <w:tr w:rsidR="00750C6A" w:rsidRPr="00336D61" w14:paraId="67E17B62" w14:textId="77777777" w:rsidTr="00E527C2">
                    <w:trPr>
                      <w:trHeight w:val="403"/>
                    </w:trPr>
                    <w:tc>
                      <w:tcPr>
                        <w:tcW w:w="6220" w:type="dxa"/>
                        <w:gridSpan w:val="3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8" w:space="0" w:color="000000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BB7EA34" w14:textId="5B625D9D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36D6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Student Name:</w:t>
                        </w:r>
                        <w:r w:rsidR="003A0D9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Abdul Moiz Chishti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9A0A7A1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36D6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Roll No.:</w:t>
                        </w:r>
                      </w:p>
                    </w:tc>
                    <w:tc>
                      <w:tcPr>
                        <w:tcW w:w="166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34BA40D" w14:textId="50AE507B" w:rsidR="00750C6A" w:rsidRPr="00336D61" w:rsidRDefault="003A0D92" w:rsidP="00336D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2020F-SE-022</w:t>
                        </w:r>
                      </w:p>
                    </w:tc>
                  </w:tr>
                  <w:tr w:rsidR="00750C6A" w:rsidRPr="00336D61" w14:paraId="3C1B425D" w14:textId="77777777" w:rsidTr="00E527C2">
                    <w:trPr>
                      <w:trHeight w:val="403"/>
                    </w:trPr>
                    <w:tc>
                      <w:tcPr>
                        <w:tcW w:w="6220" w:type="dxa"/>
                        <w:gridSpan w:val="3"/>
                        <w:vMerge/>
                        <w:tcBorders>
                          <w:top w:val="single" w:sz="8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04757AF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BFBC2CB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36D6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Section : </w:t>
                        </w:r>
                      </w:p>
                    </w:tc>
                    <w:tc>
                      <w:tcPr>
                        <w:tcW w:w="16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46CC700" w14:textId="4A526FE6" w:rsidR="00750C6A" w:rsidRPr="00336D61" w:rsidRDefault="003A0D92" w:rsidP="00336D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  <w:r w:rsidR="00750C6A" w:rsidRPr="00336D6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750C6A" w:rsidRPr="00336D61" w14:paraId="6F9DC831" w14:textId="77777777" w:rsidTr="00E527C2">
                    <w:trPr>
                      <w:trHeight w:val="403"/>
                    </w:trPr>
                    <w:tc>
                      <w:tcPr>
                        <w:tcW w:w="740" w:type="dxa"/>
                        <w:tcBorders>
                          <w:top w:val="single" w:sz="4" w:space="0" w:color="auto"/>
                          <w:left w:val="single" w:sz="8" w:space="0" w:color="auto"/>
                          <w:bottom w:val="single" w:sz="8" w:space="0" w:color="auto"/>
                          <w:right w:val="single" w:sz="4" w:space="0" w:color="auto"/>
                        </w:tcBorders>
                        <w:shd w:val="clear" w:color="000000" w:fill="C0C0C0"/>
                        <w:vAlign w:val="center"/>
                        <w:hideMark/>
                      </w:tcPr>
                      <w:p w14:paraId="7CCDAAD2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36D6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Lab #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4" w:space="0" w:color="auto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000000" w:fill="C0C0C0"/>
                        <w:vAlign w:val="center"/>
                        <w:hideMark/>
                      </w:tcPr>
                      <w:p w14:paraId="791F2D9A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36D6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4180" w:type="dxa"/>
                        <w:tcBorders>
                          <w:top w:val="single" w:sz="4" w:space="0" w:color="auto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000000" w:fill="C0C0C0"/>
                        <w:vAlign w:val="center"/>
                        <w:hideMark/>
                      </w:tcPr>
                      <w:p w14:paraId="3C255BC4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36D6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Lab Description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auto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000000" w:fill="C0C0C0"/>
                        <w:vAlign w:val="center"/>
                        <w:hideMark/>
                      </w:tcPr>
                      <w:p w14:paraId="003E3A8F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36D6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Signature</w:t>
                        </w:r>
                      </w:p>
                    </w:tc>
                    <w:tc>
                      <w:tcPr>
                        <w:tcW w:w="1660" w:type="dxa"/>
                        <w:tcBorders>
                          <w:top w:val="single" w:sz="4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000000" w:fill="C0C0C0"/>
                        <w:vAlign w:val="center"/>
                        <w:hideMark/>
                      </w:tcPr>
                      <w:p w14:paraId="6E5936F2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36D6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Remarks</w:t>
                        </w:r>
                      </w:p>
                    </w:tc>
                  </w:tr>
                  <w:tr w:rsidR="00750C6A" w:rsidRPr="00336D61" w14:paraId="7D3A100B" w14:textId="77777777" w:rsidTr="001862D1">
                    <w:trPr>
                      <w:trHeight w:val="403"/>
                    </w:trPr>
                    <w:tc>
                      <w:tcPr>
                        <w:tcW w:w="740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315E5C8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130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A1CE560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19864CC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E5FC68A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66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B509392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750C6A" w:rsidRPr="00336D61" w14:paraId="1AA18276" w14:textId="77777777" w:rsidTr="001862D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7866531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9E4D18F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A481CBD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B834491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66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55EA5A92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0C6A" w:rsidRPr="00336D61" w14:paraId="424D8693" w14:textId="77777777" w:rsidTr="001862D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116A02A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C0B470C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7B15E63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A7F03A8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66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25BC4270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0C6A" w:rsidRPr="00336D61" w14:paraId="3BF8142C" w14:textId="77777777" w:rsidTr="001862D1">
                    <w:trPr>
                      <w:trHeight w:val="403"/>
                    </w:trPr>
                    <w:tc>
                      <w:tcPr>
                        <w:tcW w:w="740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3307E9C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130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675EBE7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4E7F6D3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1F4EACC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66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BE06E67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750C6A" w:rsidRPr="00336D61" w14:paraId="2A6BA6C5" w14:textId="77777777" w:rsidTr="001862D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72AC303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E881A8F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66FE34C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D6FC47C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66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53D195C6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0C6A" w:rsidRPr="00336D61" w14:paraId="6B7BB1AF" w14:textId="77777777" w:rsidTr="001862D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EE9A53C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474EE8C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4F06585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5739867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66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7EAA6F45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0C6A" w:rsidRPr="00336D61" w14:paraId="478B6575" w14:textId="77777777" w:rsidTr="001862D1">
                    <w:trPr>
                      <w:trHeight w:val="403"/>
                    </w:trPr>
                    <w:tc>
                      <w:tcPr>
                        <w:tcW w:w="740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35C7E17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130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E5DE10B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28F2EAD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9FE67DC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66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FE3218F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750C6A" w:rsidRPr="00336D61" w14:paraId="6D006638" w14:textId="77777777" w:rsidTr="001862D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9C012BE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89BE9AC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06065D8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D2FDAB2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66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3FE5C697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0C6A" w:rsidRPr="00336D61" w14:paraId="0B5ED3D9" w14:textId="77777777" w:rsidTr="001862D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35E6A9B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82C8451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EDCE041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A940CBB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66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1CB94A29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0C6A" w:rsidRPr="00336D61" w14:paraId="3E6AB70B" w14:textId="77777777" w:rsidTr="001862D1">
                    <w:trPr>
                      <w:trHeight w:val="403"/>
                    </w:trPr>
                    <w:tc>
                      <w:tcPr>
                        <w:tcW w:w="740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FF1F436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130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032A74B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2489C66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6A4B8B7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66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84F1F25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750C6A" w:rsidRPr="00336D61" w14:paraId="7157D5B4" w14:textId="77777777" w:rsidTr="001862D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EFCEA5A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7B751DD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ECC7CF3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5E2652D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66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59501C3A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0C6A" w:rsidRPr="00336D61" w14:paraId="55FF8BD9" w14:textId="77777777" w:rsidTr="001862D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1AE452A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5A02FF4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D5C795D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FA89078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66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70BB2175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0C6A" w:rsidRPr="00336D61" w14:paraId="167EF67F" w14:textId="77777777" w:rsidTr="001862D1">
                    <w:trPr>
                      <w:trHeight w:val="403"/>
                    </w:trPr>
                    <w:tc>
                      <w:tcPr>
                        <w:tcW w:w="740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7A4F7E5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130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EC6F3E5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1875AA7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0AD96ED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66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E83EF45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750C6A" w:rsidRPr="00336D61" w14:paraId="696C8E40" w14:textId="77777777" w:rsidTr="001862D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FC3241B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C4CDB9B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B917AD6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722400E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66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8002A88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0C6A" w:rsidRPr="00336D61" w14:paraId="064FD677" w14:textId="77777777" w:rsidTr="001862D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49A2E35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9EB4B85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2BD03DC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849E0E4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66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75458017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0C6A" w:rsidRPr="00336D61" w14:paraId="6B9B6E49" w14:textId="77777777" w:rsidTr="001862D1">
                    <w:trPr>
                      <w:trHeight w:val="403"/>
                    </w:trPr>
                    <w:tc>
                      <w:tcPr>
                        <w:tcW w:w="740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FE33A1E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130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B397528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650345B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DF56312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66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9E6857B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750C6A" w:rsidRPr="00336D61" w14:paraId="423BA494" w14:textId="77777777" w:rsidTr="001862D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4E2E5F9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F9D5A3F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29C0617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6A28D14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66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750B013E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0C6A" w:rsidRPr="00336D61" w14:paraId="0E8E45D5" w14:textId="77777777" w:rsidTr="001862D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525A1C1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FBB1061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670139C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4AD0E41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66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5E08B17F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0C6A" w:rsidRPr="00336D61" w14:paraId="122438FE" w14:textId="77777777" w:rsidTr="001862D1">
                    <w:trPr>
                      <w:trHeight w:val="403"/>
                    </w:trPr>
                    <w:tc>
                      <w:tcPr>
                        <w:tcW w:w="740" w:type="dxa"/>
                        <w:vMerge w:val="restart"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319B70D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130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C9029D2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1A10455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92FED56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66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EB0DD3C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750C6A" w:rsidRPr="00336D61" w14:paraId="65E59A5C" w14:textId="77777777" w:rsidTr="001862D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2AB14DC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84BF252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49C08AF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105F3B3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66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2C62D080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50C6A" w:rsidRPr="00336D61" w14:paraId="1F68DCEA" w14:textId="77777777" w:rsidTr="001862D1">
                    <w:trPr>
                      <w:trHeight w:val="403"/>
                    </w:trPr>
                    <w:tc>
                      <w:tcPr>
                        <w:tcW w:w="740" w:type="dxa"/>
                        <w:vMerge/>
                        <w:tcBorders>
                          <w:top w:val="nil"/>
                          <w:left w:val="single" w:sz="8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45FAFC9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5E78F3B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F6EA2C6" w14:textId="77777777" w:rsidR="00750C6A" w:rsidRPr="00336D61" w:rsidRDefault="00750C6A" w:rsidP="00336D61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336D6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26765B0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66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13B4F006" w14:textId="77777777" w:rsidR="00750C6A" w:rsidRPr="00336D61" w:rsidRDefault="00750C6A" w:rsidP="00336D6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4EFC278" w14:textId="77777777" w:rsidR="00750C6A" w:rsidRPr="008A77FD" w:rsidRDefault="00750C6A" w:rsidP="00750C6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</w:txbxContent>
            </v:textbox>
            <w10:wrap type="square"/>
          </v:rect>
        </w:pict>
      </w:r>
    </w:p>
    <w:sectPr w:rsidR="00D546BE" w:rsidSect="00B1731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A0D66" w14:textId="77777777" w:rsidR="00DC1635" w:rsidRDefault="00DC1635" w:rsidP="00D546BE">
      <w:pPr>
        <w:spacing w:after="0" w:line="240" w:lineRule="auto"/>
      </w:pPr>
      <w:r>
        <w:separator/>
      </w:r>
    </w:p>
  </w:endnote>
  <w:endnote w:type="continuationSeparator" w:id="0">
    <w:p w14:paraId="186FEAC5" w14:textId="77777777" w:rsidR="00DC1635" w:rsidRDefault="00DC1635" w:rsidP="00D54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77AAB" w14:textId="77777777" w:rsidR="00DC1635" w:rsidRDefault="00DC1635" w:rsidP="00D546BE">
      <w:pPr>
        <w:spacing w:after="0" w:line="240" w:lineRule="auto"/>
      </w:pPr>
      <w:r>
        <w:separator/>
      </w:r>
    </w:p>
  </w:footnote>
  <w:footnote w:type="continuationSeparator" w:id="0">
    <w:p w14:paraId="08993D3F" w14:textId="77777777" w:rsidR="00DC1635" w:rsidRDefault="00DC1635" w:rsidP="00D54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EE867" w14:textId="6BA5850E" w:rsidR="003670EE" w:rsidRDefault="00DC1635">
    <w:pPr>
      <w:pStyle w:val="Header"/>
    </w:pPr>
    <w:sdt>
      <w:sdtPr>
        <w:id w:val="1704979692"/>
        <w:placeholder>
          <w:docPart w:val="76A2CB57478349288C70F6A61D8CDBDB"/>
        </w:placeholder>
        <w:temporary/>
        <w:showingPlcHdr/>
        <w15:appearance w15:val="hidden"/>
      </w:sdtPr>
      <w:sdtEndPr/>
      <w:sdtContent>
        <w:r w:rsidR="003670EE">
          <w:t>[Type here]</w:t>
        </w:r>
      </w:sdtContent>
    </w:sdt>
    <w:r w:rsidR="003670EE">
      <w:ptab w:relativeTo="margin" w:alignment="center" w:leader="none"/>
    </w:r>
    <w:sdt>
      <w:sdtPr>
        <w:id w:val="968859947"/>
        <w:placeholder>
          <w:docPart w:val="76A2CB57478349288C70F6A61D8CDBDB"/>
        </w:placeholder>
        <w:temporary/>
        <w:showingPlcHdr/>
        <w15:appearance w15:val="hidden"/>
      </w:sdtPr>
      <w:sdtEndPr/>
      <w:sdtContent>
        <w:r w:rsidR="003670EE">
          <w:t>[Type here]</w:t>
        </w:r>
      </w:sdtContent>
    </w:sdt>
    <w:r w:rsidR="003670EE">
      <w:ptab w:relativeTo="margin" w:alignment="right" w:leader="none"/>
    </w:r>
    <w:sdt>
      <w:sdtPr>
        <w:id w:val="968859952"/>
        <w:placeholder>
          <w:docPart w:val="76A2CB57478349288C70F6A61D8CDBDB"/>
        </w:placeholder>
        <w:temporary/>
        <w:showingPlcHdr/>
        <w15:appearance w15:val="hidden"/>
      </w:sdtPr>
      <w:sdtEndPr/>
      <w:sdtContent>
        <w:r w:rsidR="003670EE"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7FD"/>
    <w:rsid w:val="000075F0"/>
    <w:rsid w:val="00024027"/>
    <w:rsid w:val="000379BF"/>
    <w:rsid w:val="00067E51"/>
    <w:rsid w:val="000B6704"/>
    <w:rsid w:val="000E0F1A"/>
    <w:rsid w:val="001034B6"/>
    <w:rsid w:val="00104644"/>
    <w:rsid w:val="00175D5A"/>
    <w:rsid w:val="001862D1"/>
    <w:rsid w:val="001D7EB5"/>
    <w:rsid w:val="001F6788"/>
    <w:rsid w:val="002D3659"/>
    <w:rsid w:val="002F1C36"/>
    <w:rsid w:val="00336D61"/>
    <w:rsid w:val="00352C65"/>
    <w:rsid w:val="00355726"/>
    <w:rsid w:val="003670EE"/>
    <w:rsid w:val="003A0D92"/>
    <w:rsid w:val="003E46B5"/>
    <w:rsid w:val="003E6D8E"/>
    <w:rsid w:val="004F1CB2"/>
    <w:rsid w:val="00525C71"/>
    <w:rsid w:val="005462CE"/>
    <w:rsid w:val="005C0E14"/>
    <w:rsid w:val="005C6980"/>
    <w:rsid w:val="005D3E8C"/>
    <w:rsid w:val="005D794F"/>
    <w:rsid w:val="00646D52"/>
    <w:rsid w:val="006D70DE"/>
    <w:rsid w:val="006F01B6"/>
    <w:rsid w:val="00731A34"/>
    <w:rsid w:val="00750C6A"/>
    <w:rsid w:val="00754974"/>
    <w:rsid w:val="00756E6B"/>
    <w:rsid w:val="00787B5C"/>
    <w:rsid w:val="00797157"/>
    <w:rsid w:val="007E075C"/>
    <w:rsid w:val="007F3E89"/>
    <w:rsid w:val="008046BD"/>
    <w:rsid w:val="0083370B"/>
    <w:rsid w:val="00842E07"/>
    <w:rsid w:val="00867901"/>
    <w:rsid w:val="0089015F"/>
    <w:rsid w:val="008936EC"/>
    <w:rsid w:val="008A77FD"/>
    <w:rsid w:val="008B5A70"/>
    <w:rsid w:val="008F4261"/>
    <w:rsid w:val="00974D18"/>
    <w:rsid w:val="00981279"/>
    <w:rsid w:val="009A766D"/>
    <w:rsid w:val="009B46DB"/>
    <w:rsid w:val="00A12037"/>
    <w:rsid w:val="00AE6932"/>
    <w:rsid w:val="00B17312"/>
    <w:rsid w:val="00BF4D5E"/>
    <w:rsid w:val="00C868AF"/>
    <w:rsid w:val="00CB5A06"/>
    <w:rsid w:val="00CE491C"/>
    <w:rsid w:val="00D474DE"/>
    <w:rsid w:val="00D546BE"/>
    <w:rsid w:val="00DC1635"/>
    <w:rsid w:val="00DF6A7B"/>
    <w:rsid w:val="00E4798F"/>
    <w:rsid w:val="00E527C2"/>
    <w:rsid w:val="00E81E97"/>
    <w:rsid w:val="00EA4164"/>
    <w:rsid w:val="00EE44BC"/>
    <w:rsid w:val="00F0779E"/>
    <w:rsid w:val="00F12AE8"/>
    <w:rsid w:val="00FA4638"/>
    <w:rsid w:val="00FC3DA6"/>
    <w:rsid w:val="00FF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5A80296C"/>
  <w15:docId w15:val="{21C1679C-D85C-46C0-97FE-EFF835EE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88B"/>
  </w:style>
  <w:style w:type="paragraph" w:styleId="Heading3">
    <w:name w:val="heading 3"/>
    <w:basedOn w:val="Normal"/>
    <w:next w:val="Normal"/>
    <w:link w:val="Heading3Char"/>
    <w:qFormat/>
    <w:rsid w:val="003670EE"/>
    <w:pPr>
      <w:keepNext/>
      <w:spacing w:after="0" w:line="240" w:lineRule="auto"/>
      <w:jc w:val="center"/>
      <w:outlineLvl w:val="2"/>
    </w:pPr>
    <w:rPr>
      <w:rFonts w:ascii="Arial Black" w:eastAsia="Times New Roman" w:hAnsi="Arial Black" w:cs="Times New Roman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7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4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6BE"/>
  </w:style>
  <w:style w:type="paragraph" w:styleId="Footer">
    <w:name w:val="footer"/>
    <w:basedOn w:val="Normal"/>
    <w:link w:val="FooterChar"/>
    <w:uiPriority w:val="99"/>
    <w:unhideWhenUsed/>
    <w:rsid w:val="00D54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6BE"/>
  </w:style>
  <w:style w:type="table" w:styleId="TableGrid">
    <w:name w:val="Table Grid"/>
    <w:basedOn w:val="TableNormal"/>
    <w:uiPriority w:val="59"/>
    <w:rsid w:val="00731A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52C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670EE"/>
    <w:rPr>
      <w:rFonts w:ascii="Arial Black" w:eastAsia="Times New Roman" w:hAnsi="Arial Black" w:cs="Times New Roman"/>
      <w:sz w:val="32"/>
      <w:szCs w:val="20"/>
    </w:rPr>
  </w:style>
  <w:style w:type="character" w:styleId="Hyperlink">
    <w:name w:val="Hyperlink"/>
    <w:rsid w:val="00367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ssuet.edu.p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6A2CB57478349288C70F6A61D8CD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5CA24-46C4-44F0-A5DA-0ECFC17771C5}"/>
      </w:docPartPr>
      <w:docPartBody>
        <w:p w:rsidR="008011E0" w:rsidRDefault="00935247" w:rsidP="00935247">
          <w:pPr>
            <w:pStyle w:val="76A2CB57478349288C70F6A61D8CDBD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247"/>
    <w:rsid w:val="003A5EBD"/>
    <w:rsid w:val="0051111B"/>
    <w:rsid w:val="008011E0"/>
    <w:rsid w:val="008F3494"/>
    <w:rsid w:val="00935247"/>
    <w:rsid w:val="00F1630E"/>
    <w:rsid w:val="00FF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A2CB57478349288C70F6A61D8CDBDB">
    <w:name w:val="76A2CB57478349288C70F6A61D8CDBDB"/>
    <w:rsid w:val="00935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mehwish</dc:creator>
  <cp:lastModifiedBy>Abdul Moiz Chishti</cp:lastModifiedBy>
  <cp:revision>44</cp:revision>
  <dcterms:created xsi:type="dcterms:W3CDTF">2018-01-15T21:54:00Z</dcterms:created>
  <dcterms:modified xsi:type="dcterms:W3CDTF">2021-03-16T19:08:00Z</dcterms:modified>
</cp:coreProperties>
</file>