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34BCF" w14:textId="77777777" w:rsidR="00D74063" w:rsidRPr="00292E71" w:rsidRDefault="00D74063" w:rsidP="00A366B5">
      <w:pPr>
        <w:pStyle w:val="LabNumber"/>
        <w:spacing w:before="0" w:after="0"/>
        <w:rPr>
          <w:color w:val="000000" w:themeColor="text1"/>
        </w:rPr>
      </w:pPr>
    </w:p>
    <w:p w14:paraId="704014BF" w14:textId="1A766EEC" w:rsidR="00D74063" w:rsidRPr="00292E71" w:rsidRDefault="001D2A0B" w:rsidP="00A366B5">
      <w:pPr>
        <w:pStyle w:val="LabNumber"/>
        <w:spacing w:before="0" w:after="0"/>
        <w:rPr>
          <w:color w:val="000000" w:themeColor="text1"/>
        </w:rPr>
      </w:pPr>
      <w:r w:rsidRPr="00292E71">
        <w:rPr>
          <w:color w:val="000000" w:themeColor="text1"/>
        </w:rPr>
        <w:t>LAB #</w:t>
      </w:r>
      <w:r w:rsidR="00043D4C" w:rsidRPr="00292E71">
        <w:rPr>
          <w:color w:val="000000" w:themeColor="text1"/>
        </w:rPr>
        <w:t xml:space="preserve"> 11</w:t>
      </w:r>
    </w:p>
    <w:p w14:paraId="6568C757" w14:textId="77777777" w:rsidR="00CB5E35" w:rsidRPr="00292E71" w:rsidRDefault="00CB5E35" w:rsidP="00A366B5">
      <w:pPr>
        <w:spacing w:after="0"/>
        <w:rPr>
          <w:color w:val="000000" w:themeColor="text1"/>
        </w:rPr>
      </w:pPr>
    </w:p>
    <w:p w14:paraId="40CDFE38" w14:textId="55C04A35" w:rsidR="003B579C" w:rsidRDefault="003B579C" w:rsidP="003B579C">
      <w:pPr>
        <w:pStyle w:val="LabTitle"/>
        <w:spacing w:before="0" w:after="0"/>
      </w:pPr>
      <w:r>
        <w:t>Module</w:t>
      </w:r>
      <w:r w:rsidR="00F71A81">
        <w:t>s</w:t>
      </w:r>
      <w:r>
        <w:t xml:space="preserve"> and package</w:t>
      </w:r>
      <w:r w:rsidR="00F71A81">
        <w:t>s</w:t>
      </w:r>
    </w:p>
    <w:p w14:paraId="40328865" w14:textId="77777777" w:rsidR="00D74063" w:rsidRPr="00292E71" w:rsidRDefault="00D74063" w:rsidP="00A366B5">
      <w:pPr>
        <w:spacing w:after="0"/>
        <w:rPr>
          <w:color w:val="000000" w:themeColor="text1"/>
        </w:rPr>
      </w:pPr>
    </w:p>
    <w:p w14:paraId="6DA75D09" w14:textId="77777777" w:rsidR="00F17F41" w:rsidRPr="00292E71" w:rsidRDefault="00F17F41" w:rsidP="00A366B5">
      <w:pPr>
        <w:spacing w:after="0"/>
        <w:rPr>
          <w:color w:val="000000" w:themeColor="text1"/>
        </w:rPr>
      </w:pPr>
    </w:p>
    <w:p w14:paraId="76C82F5D" w14:textId="5BA9709A" w:rsidR="00AF1119" w:rsidRPr="00292E71" w:rsidRDefault="00AF1119" w:rsidP="00A366B5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292E71">
        <w:rPr>
          <w:b/>
          <w:color w:val="000000" w:themeColor="text1"/>
          <w:sz w:val="28"/>
          <w:szCs w:val="28"/>
          <w:u w:val="single"/>
        </w:rPr>
        <w:t>EXERCISE</w:t>
      </w:r>
    </w:p>
    <w:p w14:paraId="04E25B58" w14:textId="77777777" w:rsidR="006B61C5" w:rsidRPr="00292E71" w:rsidRDefault="006B61C5" w:rsidP="006B61C5">
      <w:pPr>
        <w:pStyle w:val="ListParagraph"/>
        <w:tabs>
          <w:tab w:val="left" w:pos="630"/>
        </w:tabs>
        <w:spacing w:after="0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8CDFE6A" w14:textId="79D79D4A" w:rsidR="00B62281" w:rsidRPr="00292E71" w:rsidRDefault="00B62281" w:rsidP="00A366B5">
      <w:pPr>
        <w:pStyle w:val="ListParagraph"/>
        <w:numPr>
          <w:ilvl w:val="0"/>
          <w:numId w:val="12"/>
        </w:numPr>
        <w:tabs>
          <w:tab w:val="left" w:pos="630"/>
        </w:tabs>
        <w:spacing w:after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b/>
          <w:color w:val="000000" w:themeColor="text1"/>
          <w:sz w:val="24"/>
          <w:szCs w:val="24"/>
        </w:rPr>
        <w:t xml:space="preserve">Point out the errors, if any, </w:t>
      </w:r>
      <w:r w:rsidR="008B1F27">
        <w:rPr>
          <w:rFonts w:ascii="Times New Roman" w:hAnsi="Times New Roman"/>
          <w:b/>
          <w:sz w:val="24"/>
          <w:szCs w:val="24"/>
        </w:rPr>
        <w:t xml:space="preserve">and paste the output also </w:t>
      </w:r>
      <w:r w:rsidRPr="00292E71">
        <w:rPr>
          <w:rFonts w:ascii="Times New Roman" w:hAnsi="Times New Roman"/>
          <w:b/>
          <w:color w:val="000000" w:themeColor="text1"/>
          <w:sz w:val="24"/>
          <w:szCs w:val="24"/>
        </w:rPr>
        <w:t>in the follow</w:t>
      </w:r>
      <w:r w:rsidR="002545AB" w:rsidRPr="00292E71">
        <w:rPr>
          <w:rFonts w:ascii="Times New Roman" w:hAnsi="Times New Roman"/>
          <w:b/>
          <w:color w:val="000000" w:themeColor="text1"/>
          <w:sz w:val="24"/>
          <w:szCs w:val="24"/>
        </w:rPr>
        <w:t>ing Python</w:t>
      </w:r>
      <w:r w:rsidRPr="00292E7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93E5D" w:rsidRPr="00292E71">
        <w:rPr>
          <w:rFonts w:ascii="Times New Roman" w:hAnsi="Times New Roman"/>
          <w:b/>
          <w:color w:val="000000" w:themeColor="text1"/>
          <w:sz w:val="24"/>
          <w:szCs w:val="24"/>
        </w:rPr>
        <w:t>programs</w:t>
      </w:r>
      <w:r w:rsidRPr="00292E71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14:paraId="206D4BC2" w14:textId="085CDF02" w:rsidR="006A5B91" w:rsidRPr="00292E71" w:rsidRDefault="00E37D21" w:rsidP="00732D42">
      <w:pPr>
        <w:pStyle w:val="ListParagraph"/>
        <w:numPr>
          <w:ilvl w:val="0"/>
          <w:numId w:val="24"/>
        </w:numPr>
        <w:rPr>
          <w:rFonts w:ascii="Times New Roman" w:hAnsi="Times New Roman"/>
          <w:color w:val="000000" w:themeColor="text1"/>
        </w:rPr>
      </w:pPr>
      <w:r w:rsidRPr="00292E71">
        <w:rPr>
          <w:rFonts w:ascii="Times New Roman" w:hAnsi="Times New Roman"/>
          <w:color w:val="000000" w:themeColor="text1"/>
        </w:rPr>
        <w:t>Code</w:t>
      </w:r>
      <w:r w:rsidR="00E225C7" w:rsidRPr="00292E71">
        <w:rPr>
          <w:rFonts w:ascii="Times New Roman" w:hAnsi="Times New Roman"/>
          <w:color w:val="000000" w:themeColor="text1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E37D21" w:rsidRPr="00292E71" w14:paraId="2008F4FB" w14:textId="77777777" w:rsidTr="00717562">
        <w:tc>
          <w:tcPr>
            <w:tcW w:w="8570" w:type="dxa"/>
            <w:shd w:val="clear" w:color="auto" w:fill="auto"/>
          </w:tcPr>
          <w:p w14:paraId="517AEBAC" w14:textId="2780F427" w:rsidR="00717562" w:rsidRPr="00717562" w:rsidRDefault="00717562" w:rsidP="00717562">
            <w:pPr>
              <w:spacing w:after="0"/>
              <w:rPr>
                <w:rFonts w:ascii="Consolas" w:hAnsi="Consolas" w:cs="Consolas"/>
                <w:bCs/>
                <w:color w:val="000000" w:themeColor="text1"/>
                <w:szCs w:val="24"/>
              </w:rPr>
            </w:pPr>
            <w:r w:rsidRPr="00717562">
              <w:rPr>
                <w:rFonts w:ascii="Consolas" w:hAnsi="Consolas" w:cs="Consolas"/>
                <w:bCs/>
                <w:color w:val="000000" w:themeColor="text1"/>
                <w:szCs w:val="24"/>
              </w:rPr>
              <w:t>import sys</w:t>
            </w:r>
            <w:r>
              <w:rPr>
                <w:rFonts w:ascii="Consolas" w:hAnsi="Consolas" w:cs="Consolas"/>
                <w:bCs/>
                <w:color w:val="000000" w:themeColor="text1"/>
                <w:szCs w:val="24"/>
              </w:rPr>
              <w:t xml:space="preserve"> as s</w:t>
            </w:r>
          </w:p>
          <w:p w14:paraId="73B0011E" w14:textId="77777777" w:rsidR="00717562" w:rsidRPr="00717562" w:rsidRDefault="00717562" w:rsidP="00717562">
            <w:pPr>
              <w:spacing w:after="0"/>
              <w:rPr>
                <w:rFonts w:ascii="Consolas" w:hAnsi="Consolas" w:cs="Consolas"/>
                <w:bCs/>
                <w:color w:val="000000" w:themeColor="text1"/>
                <w:szCs w:val="24"/>
              </w:rPr>
            </w:pPr>
            <w:r w:rsidRPr="00717562">
              <w:rPr>
                <w:rFonts w:ascii="Consolas" w:hAnsi="Consolas" w:cs="Consolas"/>
                <w:bCs/>
                <w:color w:val="000000" w:themeColor="text1"/>
                <w:szCs w:val="24"/>
              </w:rPr>
              <w:t>print(sys.executable)</w:t>
            </w:r>
          </w:p>
          <w:p w14:paraId="2084C1BB" w14:textId="4227E1B8" w:rsidR="00AC24F2" w:rsidRPr="00717562" w:rsidRDefault="00717562" w:rsidP="00717562">
            <w:pPr>
              <w:rPr>
                <w:color w:val="000000" w:themeColor="text1"/>
              </w:rPr>
            </w:pPr>
            <w:r w:rsidRPr="00717562">
              <w:rPr>
                <w:rFonts w:ascii="Consolas" w:hAnsi="Consolas" w:cs="Consolas"/>
                <w:bCs/>
                <w:color w:val="000000" w:themeColor="text1"/>
                <w:szCs w:val="24"/>
              </w:rPr>
              <w:t>print(sys.getwindowsversion())</w:t>
            </w:r>
          </w:p>
        </w:tc>
      </w:tr>
    </w:tbl>
    <w:p w14:paraId="2B184B04" w14:textId="77777777" w:rsidR="0079675C" w:rsidRPr="00292E71" w:rsidRDefault="0079675C" w:rsidP="00DE12A8">
      <w:pPr>
        <w:spacing w:after="0"/>
        <w:rPr>
          <w:color w:val="000000" w:themeColor="text1"/>
          <w:szCs w:val="24"/>
        </w:rPr>
      </w:pPr>
    </w:p>
    <w:p w14:paraId="0A4263E1" w14:textId="1C97D840" w:rsidR="006228A2" w:rsidRPr="00292E71" w:rsidRDefault="0079675C" w:rsidP="00DE12A8">
      <w:pPr>
        <w:spacing w:after="0"/>
        <w:rPr>
          <w:color w:val="000000" w:themeColor="text1"/>
          <w:szCs w:val="24"/>
        </w:rPr>
      </w:pPr>
      <w:r w:rsidRPr="00292E71">
        <w:rPr>
          <w:color w:val="000000" w:themeColor="text1"/>
          <w:szCs w:val="24"/>
        </w:rPr>
        <w:t xml:space="preserve">        </w:t>
      </w:r>
      <w:r w:rsidR="006228A2" w:rsidRPr="00292E71">
        <w:rPr>
          <w:color w:val="000000" w:themeColor="text1"/>
          <w:szCs w:val="24"/>
        </w:rPr>
        <w:t>Output: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5B677B" w:rsidRPr="00292E71" w14:paraId="1E1171FA" w14:textId="77777777" w:rsidTr="00717562">
        <w:trPr>
          <w:trHeight w:val="1025"/>
        </w:trPr>
        <w:tc>
          <w:tcPr>
            <w:tcW w:w="8570" w:type="dxa"/>
            <w:shd w:val="clear" w:color="auto" w:fill="auto"/>
          </w:tcPr>
          <w:p w14:paraId="5BE397D3" w14:textId="77777777" w:rsidR="00B06C42" w:rsidRDefault="00160DB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Sys is written instead of s.</w:t>
            </w:r>
          </w:p>
          <w:p w14:paraId="5B4FC3A5" w14:textId="228C04D3" w:rsidR="00160DB4" w:rsidRPr="00292E71" w:rsidRDefault="00160DB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A1DDA7" wp14:editId="0CC1490E">
                  <wp:extent cx="5373370" cy="751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37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D198B" w14:textId="77777777" w:rsidR="00B06C42" w:rsidRPr="00292E71" w:rsidRDefault="00B06C42" w:rsidP="00732D42">
      <w:pPr>
        <w:spacing w:after="0"/>
        <w:rPr>
          <w:color w:val="000000" w:themeColor="text1"/>
          <w:szCs w:val="24"/>
        </w:rPr>
      </w:pPr>
    </w:p>
    <w:p w14:paraId="3AF6C169" w14:textId="224233D7" w:rsidR="00D35EF6" w:rsidRPr="00292E71" w:rsidRDefault="00D35EF6" w:rsidP="006228A2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color w:val="000000" w:themeColor="text1"/>
          <w:sz w:val="24"/>
          <w:szCs w:val="24"/>
        </w:rPr>
        <w:t>Code</w:t>
      </w:r>
      <w:r w:rsidR="00E225C7" w:rsidRPr="00292E7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92E71" w:rsidRPr="00292E71" w14:paraId="47A23FA5" w14:textId="77777777" w:rsidTr="00717562">
        <w:tc>
          <w:tcPr>
            <w:tcW w:w="8550" w:type="dxa"/>
            <w:shd w:val="clear" w:color="auto" w:fill="auto"/>
          </w:tcPr>
          <w:p w14:paraId="18459B14" w14:textId="77777777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 xml:space="preserve">import datetime </w:t>
            </w:r>
          </w:p>
          <w:p w14:paraId="31EC5935" w14:textId="43F25894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>from datetime import date</w:t>
            </w:r>
          </w:p>
          <w:p w14:paraId="433D066C" w14:textId="61C9DA6A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>import time</w:t>
            </w:r>
            <w:r w:rsidR="00274280" w:rsidRPr="00FA6B6E">
              <w:rPr>
                <w:rFonts w:ascii="Consolas" w:hAnsi="Consolas" w:cs="Consolas"/>
              </w:rPr>
              <w:t>s</w:t>
            </w:r>
          </w:p>
          <w:p w14:paraId="6BD3BA15" w14:textId="5B17365B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># Returns the number of seconds</w:t>
            </w:r>
          </w:p>
          <w:p w14:paraId="2B80F68C" w14:textId="299712C1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>print(time.time())</w:t>
            </w:r>
          </w:p>
          <w:p w14:paraId="5D8E3362" w14:textId="77777777" w:rsidR="00DA2B26" w:rsidRPr="00FA6B6E" w:rsidRDefault="00DA2B26" w:rsidP="00FA6B6E">
            <w:pPr>
              <w:pStyle w:val="NoSpacing"/>
              <w:rPr>
                <w:rFonts w:ascii="Consolas" w:hAnsi="Consolas" w:cs="Consolas"/>
              </w:rPr>
            </w:pPr>
            <w:r w:rsidRPr="00FA6B6E">
              <w:rPr>
                <w:rFonts w:ascii="Consolas" w:hAnsi="Consolas" w:cs="Consolas"/>
              </w:rPr>
              <w:t xml:space="preserve"># Converts a number of seconds to a date object </w:t>
            </w:r>
          </w:p>
          <w:p w14:paraId="00F4BA78" w14:textId="3356135D" w:rsidR="00D35EF6" w:rsidRPr="00292E71" w:rsidRDefault="00DA2B26" w:rsidP="00FA6B6E">
            <w:pPr>
              <w:pStyle w:val="NoSpacing"/>
            </w:pPr>
            <w:r w:rsidRPr="00FA6B6E">
              <w:rPr>
                <w:rFonts w:ascii="Consolas" w:hAnsi="Consolas" w:cs="Consolas"/>
              </w:rPr>
              <w:t>print(datetime.datetime.now())</w:t>
            </w:r>
          </w:p>
        </w:tc>
      </w:tr>
    </w:tbl>
    <w:p w14:paraId="4B156039" w14:textId="77777777" w:rsidR="006228A2" w:rsidRPr="00292E71" w:rsidRDefault="006228A2" w:rsidP="006228A2">
      <w:pPr>
        <w:tabs>
          <w:tab w:val="left" w:pos="480"/>
          <w:tab w:val="left" w:pos="630"/>
        </w:tabs>
        <w:spacing w:after="0"/>
        <w:rPr>
          <w:color w:val="000000" w:themeColor="text1"/>
          <w:szCs w:val="24"/>
        </w:rPr>
      </w:pPr>
      <w:r w:rsidRPr="00292E71">
        <w:rPr>
          <w:color w:val="000000" w:themeColor="text1"/>
          <w:szCs w:val="24"/>
        </w:rPr>
        <w:tab/>
      </w:r>
    </w:p>
    <w:p w14:paraId="367083AC" w14:textId="60339549" w:rsidR="005B677B" w:rsidRPr="00292E71" w:rsidRDefault="006228A2" w:rsidP="00E225C7">
      <w:pPr>
        <w:tabs>
          <w:tab w:val="left" w:pos="480"/>
          <w:tab w:val="left" w:pos="630"/>
          <w:tab w:val="left" w:pos="1380"/>
        </w:tabs>
        <w:spacing w:after="0"/>
        <w:rPr>
          <w:color w:val="000000" w:themeColor="text1"/>
          <w:szCs w:val="24"/>
        </w:rPr>
      </w:pPr>
      <w:r w:rsidRPr="00292E71">
        <w:rPr>
          <w:color w:val="000000" w:themeColor="text1"/>
          <w:szCs w:val="24"/>
        </w:rPr>
        <w:tab/>
        <w:t>Output</w:t>
      </w:r>
      <w:r w:rsidR="00E225C7" w:rsidRPr="00292E71">
        <w:rPr>
          <w:color w:val="000000" w:themeColor="text1"/>
          <w:szCs w:val="24"/>
        </w:rPr>
        <w:t>:</w:t>
      </w:r>
      <w:r w:rsidRPr="00292E71">
        <w:rPr>
          <w:color w:val="000000" w:themeColor="text1"/>
          <w:szCs w:val="24"/>
        </w:rPr>
        <w:tab/>
      </w:r>
      <w:r w:rsidR="00E225C7" w:rsidRPr="00292E71">
        <w:rPr>
          <w:color w:val="000000" w:themeColor="text1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5B677B" w:rsidRPr="00292E71" w14:paraId="6FC0AA5D" w14:textId="77777777" w:rsidTr="00FA6B6E">
        <w:tc>
          <w:tcPr>
            <w:tcW w:w="8550" w:type="dxa"/>
            <w:shd w:val="clear" w:color="auto" w:fill="auto"/>
          </w:tcPr>
          <w:p w14:paraId="15781D8D" w14:textId="67C85B4B" w:rsidR="005B677B" w:rsidRPr="00292E71" w:rsidRDefault="00D114B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Times is written instead of time.</w:t>
            </w:r>
          </w:p>
          <w:p w14:paraId="3C126950" w14:textId="33A449C6" w:rsidR="005B677B" w:rsidRPr="00292E71" w:rsidRDefault="00D114B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AEF32B" wp14:editId="12B381FB">
                  <wp:extent cx="5373370" cy="830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37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EF9A8" w14:textId="77777777" w:rsidR="005B677B" w:rsidRPr="00292E71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6A483907" w14:textId="77777777" w:rsidR="005B677B" w:rsidRPr="00292E71" w:rsidRDefault="005B677B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5726D0B" w14:textId="77777777" w:rsidR="00CD4C11" w:rsidRPr="00292E71" w:rsidRDefault="00CD4C11" w:rsidP="00CD4C11">
      <w:pPr>
        <w:pStyle w:val="ListParagraph"/>
        <w:spacing w:after="0"/>
        <w:rPr>
          <w:rFonts w:ascii="Times New Roman" w:hAnsi="Times New Roman"/>
          <w:color w:val="000000" w:themeColor="text1"/>
          <w:szCs w:val="24"/>
        </w:rPr>
      </w:pPr>
    </w:p>
    <w:p w14:paraId="4A2F48A0" w14:textId="6FEC66A7" w:rsidR="00CD4C11" w:rsidRPr="00292E71" w:rsidRDefault="00CD4C11" w:rsidP="00CD4C11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color w:val="000000" w:themeColor="text1"/>
          <w:sz w:val="24"/>
          <w:szCs w:val="24"/>
        </w:rPr>
        <w:t>Code:</w:t>
      </w:r>
    </w:p>
    <w:p w14:paraId="1F53BAEA" w14:textId="5B41185B" w:rsidR="00CD4C11" w:rsidRPr="00530435" w:rsidRDefault="00FA6B6E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</w:rPr>
      </w:pPr>
      <w:r w:rsidRPr="00530435">
        <w:rPr>
          <w:rFonts w:ascii="Consolas" w:hAnsi="Consolas" w:cs="Consolas"/>
          <w:color w:val="000000" w:themeColor="text1"/>
        </w:rPr>
        <w:t xml:space="preserve">From math </w:t>
      </w:r>
      <w:r w:rsidR="00CD4C11" w:rsidRPr="00530435">
        <w:rPr>
          <w:rFonts w:ascii="Consolas" w:hAnsi="Consolas" w:cs="Consolas"/>
          <w:color w:val="000000" w:themeColor="text1"/>
        </w:rPr>
        <w:t xml:space="preserve">import math </w:t>
      </w:r>
    </w:p>
    <w:p w14:paraId="5F72E458" w14:textId="132DB779" w:rsidR="00CD4C11" w:rsidRPr="00530435" w:rsidRDefault="00CD4C11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</w:rPr>
      </w:pPr>
      <w:r w:rsidRPr="00530435">
        <w:rPr>
          <w:rFonts w:ascii="Consolas" w:hAnsi="Consolas" w:cs="Consolas"/>
          <w:color w:val="000000" w:themeColor="text1"/>
        </w:rPr>
        <w:t xml:space="preserve"># using square root(sqrt) function contained </w:t>
      </w:r>
    </w:p>
    <w:p w14:paraId="3462B320" w14:textId="60157DFD" w:rsidR="00CD4C11" w:rsidRPr="00530435" w:rsidRDefault="00441CFF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</w:rPr>
      </w:pPr>
      <w:r w:rsidRPr="00530435">
        <w:rPr>
          <w:rFonts w:ascii="Consolas" w:hAnsi="Consolas" w:cs="Consolas"/>
          <w:color w:val="000000" w:themeColor="text1"/>
        </w:rPr>
        <w:lastRenderedPageBreak/>
        <w:t>print(M</w:t>
      </w:r>
      <w:r w:rsidR="00CD4C11" w:rsidRPr="00530435">
        <w:rPr>
          <w:rFonts w:ascii="Consolas" w:hAnsi="Consolas" w:cs="Consolas"/>
          <w:color w:val="000000" w:themeColor="text1"/>
        </w:rPr>
        <w:t>ath.sqrt(25) )</w:t>
      </w:r>
    </w:p>
    <w:p w14:paraId="6E18C35D" w14:textId="384A1100" w:rsidR="00CD4C11" w:rsidRPr="00530435" w:rsidRDefault="00441CFF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</w:rPr>
      </w:pPr>
      <w:r w:rsidRPr="00530435">
        <w:rPr>
          <w:rFonts w:ascii="Consolas" w:hAnsi="Consolas" w:cs="Consolas"/>
          <w:color w:val="000000" w:themeColor="text1"/>
        </w:rPr>
        <w:t>print(M</w:t>
      </w:r>
      <w:r w:rsidR="00CD4C11" w:rsidRPr="00530435">
        <w:rPr>
          <w:rFonts w:ascii="Consolas" w:hAnsi="Consolas" w:cs="Consolas"/>
          <w:color w:val="000000" w:themeColor="text1"/>
        </w:rPr>
        <w:t xml:space="preserve">ath.pi) </w:t>
      </w:r>
    </w:p>
    <w:p w14:paraId="28B596E8" w14:textId="77777777" w:rsidR="00CD4C11" w:rsidRPr="00530435" w:rsidRDefault="00CD4C11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</w:rPr>
      </w:pPr>
      <w:r w:rsidRPr="00530435">
        <w:rPr>
          <w:rFonts w:ascii="Consolas" w:hAnsi="Consolas" w:cs="Consolas"/>
          <w:color w:val="000000" w:themeColor="text1"/>
        </w:rPr>
        <w:t xml:space="preserve"># 2 radians = 114.59 degreees </w:t>
      </w:r>
    </w:p>
    <w:p w14:paraId="3417BB5A" w14:textId="0C8E41F3" w:rsidR="00CD4C11" w:rsidRPr="00530435" w:rsidRDefault="00CD4C11" w:rsidP="005304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480"/>
          <w:tab w:val="left" w:pos="630"/>
          <w:tab w:val="left" w:pos="1380"/>
        </w:tabs>
        <w:spacing w:after="0"/>
        <w:rPr>
          <w:rFonts w:ascii="Consolas" w:hAnsi="Consolas" w:cs="Consolas"/>
          <w:color w:val="000000" w:themeColor="text1"/>
          <w:szCs w:val="24"/>
        </w:rPr>
      </w:pPr>
      <w:r w:rsidRPr="00530435">
        <w:rPr>
          <w:rFonts w:ascii="Consolas" w:hAnsi="Consolas" w:cs="Consolas"/>
          <w:color w:val="000000" w:themeColor="text1"/>
        </w:rPr>
        <w:t>print(Math.degrees(2))</w:t>
      </w:r>
      <w:r w:rsidRPr="00530435">
        <w:rPr>
          <w:rFonts w:ascii="Consolas" w:hAnsi="Consolas" w:cs="Consolas"/>
          <w:color w:val="000000" w:themeColor="text1"/>
          <w:szCs w:val="24"/>
        </w:rPr>
        <w:tab/>
      </w:r>
    </w:p>
    <w:p w14:paraId="0E308795" w14:textId="4D92EEF7" w:rsidR="00AC0877" w:rsidRPr="00292E71" w:rsidRDefault="00AC0877" w:rsidP="00CD4C11">
      <w:pPr>
        <w:tabs>
          <w:tab w:val="left" w:pos="480"/>
          <w:tab w:val="left" w:pos="630"/>
          <w:tab w:val="left" w:pos="1380"/>
        </w:tabs>
        <w:spacing w:after="0"/>
        <w:rPr>
          <w:color w:val="000000" w:themeColor="text1"/>
          <w:szCs w:val="24"/>
        </w:rPr>
      </w:pPr>
    </w:p>
    <w:p w14:paraId="45A08B1E" w14:textId="4EEA0BA5" w:rsidR="00CD4C11" w:rsidRPr="00292E71" w:rsidRDefault="00CD4C11" w:rsidP="00CD4C11">
      <w:pPr>
        <w:tabs>
          <w:tab w:val="left" w:pos="480"/>
          <w:tab w:val="left" w:pos="630"/>
          <w:tab w:val="left" w:pos="1380"/>
        </w:tabs>
        <w:spacing w:after="0"/>
        <w:rPr>
          <w:color w:val="000000" w:themeColor="text1"/>
          <w:szCs w:val="24"/>
        </w:rPr>
      </w:pPr>
      <w:r w:rsidRPr="00292E71">
        <w:rPr>
          <w:color w:val="000000" w:themeColor="text1"/>
          <w:szCs w:val="24"/>
        </w:rPr>
        <w:t>Output:</w:t>
      </w:r>
      <w:r w:rsidRPr="00292E71">
        <w:rPr>
          <w:color w:val="000000" w:themeColor="text1"/>
          <w:szCs w:val="24"/>
        </w:rPr>
        <w:tab/>
      </w:r>
      <w:r w:rsidRPr="00292E71">
        <w:rPr>
          <w:color w:val="000000" w:themeColor="text1"/>
          <w:szCs w:val="24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</w:tblGrid>
      <w:tr w:rsidR="00292E71" w:rsidRPr="00292E71" w14:paraId="1DACF050" w14:textId="77777777" w:rsidTr="00717562">
        <w:tc>
          <w:tcPr>
            <w:tcW w:w="8434" w:type="dxa"/>
            <w:shd w:val="clear" w:color="auto" w:fill="auto"/>
          </w:tcPr>
          <w:p w14:paraId="01BB465D" w14:textId="77777777" w:rsidR="00CD4C11" w:rsidRDefault="00D114B4" w:rsidP="005522E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5C2249" wp14:editId="209C0A96">
                  <wp:extent cx="4629150" cy="10763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D629D" w14:textId="743FF359" w:rsidR="00D114B4" w:rsidRPr="00292E71" w:rsidRDefault="00D114B4" w:rsidP="005522E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Math is causing error in line 1</w:t>
            </w:r>
            <w:bookmarkStart w:id="0" w:name="_GoBack"/>
            <w:bookmarkEnd w:id="0"/>
          </w:p>
        </w:tc>
      </w:tr>
    </w:tbl>
    <w:p w14:paraId="0E8BE749" w14:textId="77777777" w:rsidR="00CD4C11" w:rsidRPr="00292E71" w:rsidRDefault="00CD4C11" w:rsidP="00CD4C11">
      <w:pPr>
        <w:spacing w:after="0"/>
        <w:rPr>
          <w:rFonts w:eastAsia="Calibri"/>
          <w:color w:val="000000" w:themeColor="text1"/>
        </w:rPr>
      </w:pPr>
    </w:p>
    <w:p w14:paraId="5CEBA07D" w14:textId="674441F1" w:rsidR="00697E18" w:rsidRPr="00292E71" w:rsidRDefault="000D1359" w:rsidP="00A366B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b/>
          <w:color w:val="000000" w:themeColor="text1"/>
          <w:sz w:val="24"/>
          <w:szCs w:val="24"/>
          <w:lang w:eastAsia="en-GB"/>
        </w:rPr>
        <w:t>What would be the output of the following programs:</w:t>
      </w:r>
    </w:p>
    <w:p w14:paraId="40A29597" w14:textId="77777777" w:rsidR="006B72BE" w:rsidRPr="00292E71" w:rsidRDefault="006B72BE" w:rsidP="006B72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415FB76" w14:textId="698C6B63" w:rsidR="00634F88" w:rsidRDefault="008229F0" w:rsidP="006B72B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4D6102" w14:paraId="5F34FB06" w14:textId="77777777" w:rsidTr="004D6102">
        <w:tc>
          <w:tcPr>
            <w:tcW w:w="8570" w:type="dxa"/>
          </w:tcPr>
          <w:p w14:paraId="7EE274D3" w14:textId="77777777" w:rsidR="004D6102" w:rsidRPr="00717562" w:rsidRDefault="004D6102" w:rsidP="004D6102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717562">
              <w:rPr>
                <w:rFonts w:ascii="Consolas" w:hAnsi="Consolas" w:cs="Consolas"/>
                <w:sz w:val="22"/>
                <w:szCs w:val="22"/>
              </w:rPr>
              <w:t xml:space="preserve">import calendar  </w:t>
            </w:r>
          </w:p>
          <w:p w14:paraId="771F8818" w14:textId="1AEF85DF" w:rsidR="004D6102" w:rsidRPr="00717562" w:rsidRDefault="004D6102" w:rsidP="004D6102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717562">
              <w:rPr>
                <w:rFonts w:ascii="Consolas" w:hAnsi="Consolas" w:cs="Consolas"/>
                <w:sz w:val="22"/>
                <w:szCs w:val="22"/>
              </w:rPr>
              <w:t>yy = 2017</w:t>
            </w:r>
          </w:p>
          <w:p w14:paraId="0FB4EFC4" w14:textId="77777777" w:rsidR="004D6102" w:rsidRPr="00717562" w:rsidRDefault="004D6102" w:rsidP="004D6102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717562">
              <w:rPr>
                <w:rFonts w:ascii="Consolas" w:hAnsi="Consolas" w:cs="Consolas"/>
                <w:sz w:val="22"/>
                <w:szCs w:val="22"/>
              </w:rPr>
              <w:t>mm = 11</w:t>
            </w:r>
          </w:p>
          <w:p w14:paraId="73BD88F3" w14:textId="3BC44FE1" w:rsidR="004D6102" w:rsidRPr="00717562" w:rsidRDefault="004D6102" w:rsidP="004D6102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717562">
              <w:rPr>
                <w:rFonts w:ascii="Consolas" w:hAnsi="Consolas" w:cs="Consolas"/>
                <w:sz w:val="22"/>
                <w:szCs w:val="22"/>
              </w:rPr>
              <w:t xml:space="preserve"># display the calendar  </w:t>
            </w:r>
          </w:p>
          <w:p w14:paraId="493BB58F" w14:textId="77777777" w:rsidR="004D6102" w:rsidRPr="00717562" w:rsidRDefault="004D6102" w:rsidP="004D6102">
            <w:pPr>
              <w:spacing w:after="0"/>
              <w:rPr>
                <w:rFonts w:ascii="Consolas" w:hAnsi="Consolas" w:cs="Consolas"/>
                <w:sz w:val="22"/>
                <w:szCs w:val="22"/>
              </w:rPr>
            </w:pPr>
            <w:r w:rsidRPr="00717562">
              <w:rPr>
                <w:rFonts w:ascii="Consolas" w:hAnsi="Consolas" w:cs="Consolas"/>
                <w:sz w:val="22"/>
                <w:szCs w:val="22"/>
              </w:rPr>
              <w:t>print(calendar.month(yy, mm)) </w:t>
            </w:r>
          </w:p>
          <w:p w14:paraId="4FAA9C24" w14:textId="77777777" w:rsidR="004D6102" w:rsidRPr="004D6102" w:rsidRDefault="004D6102" w:rsidP="004D6102">
            <w:pPr>
              <w:autoSpaceDE w:val="0"/>
              <w:autoSpaceDN w:val="0"/>
              <w:adjustRightInd w:val="0"/>
              <w:spacing w:after="0"/>
              <w:rPr>
                <w:color w:val="000000" w:themeColor="text1"/>
                <w:szCs w:val="24"/>
              </w:rPr>
            </w:pPr>
          </w:p>
        </w:tc>
      </w:tr>
    </w:tbl>
    <w:p w14:paraId="2542CE3A" w14:textId="77777777" w:rsidR="00717562" w:rsidRDefault="00717562" w:rsidP="00A366B5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</w:p>
    <w:p w14:paraId="490BFCAA" w14:textId="10C9B574" w:rsidR="00086C04" w:rsidRPr="00292E71" w:rsidRDefault="00086C04" w:rsidP="00A366B5">
      <w:pPr>
        <w:autoSpaceDE w:val="0"/>
        <w:autoSpaceDN w:val="0"/>
        <w:adjustRightInd w:val="0"/>
        <w:spacing w:after="0"/>
        <w:rPr>
          <w:color w:val="000000" w:themeColor="text1"/>
          <w:szCs w:val="24"/>
          <w:lang w:eastAsia="en-GB"/>
        </w:rPr>
      </w:pPr>
      <w:r w:rsidRPr="00292E71">
        <w:rPr>
          <w:color w:val="000000" w:themeColor="text1"/>
          <w:szCs w:val="24"/>
          <w:lang w:eastAsia="en-GB"/>
        </w:rPr>
        <w:t xml:space="preserve"> Output: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5B677B" w:rsidRPr="00292E71" w14:paraId="3B926469" w14:textId="77777777" w:rsidTr="00717562">
        <w:tc>
          <w:tcPr>
            <w:tcW w:w="8570" w:type="dxa"/>
            <w:shd w:val="clear" w:color="auto" w:fill="auto"/>
          </w:tcPr>
          <w:p w14:paraId="62DFB793" w14:textId="4AE1BD72" w:rsidR="00D44A24" w:rsidRPr="00292E71" w:rsidRDefault="00160DB4" w:rsidP="00A366B5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2D99C0" wp14:editId="5D7044B2">
                  <wp:extent cx="2009775" cy="1447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1BA04" w14:textId="77777777" w:rsidR="00FC486C" w:rsidRPr="00292E71" w:rsidRDefault="00FC486C" w:rsidP="00C76D48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</w:p>
    <w:p w14:paraId="341A6978" w14:textId="004C4868" w:rsidR="00E4470D" w:rsidRPr="00292E71" w:rsidRDefault="00E4470D" w:rsidP="006E4756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</w:p>
    <w:p w14:paraId="38D7F111" w14:textId="69B99F8E" w:rsidR="00E4470D" w:rsidRDefault="00E4470D" w:rsidP="00E447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color w:val="000000" w:themeColor="text1"/>
          <w:sz w:val="24"/>
          <w:szCs w:val="24"/>
        </w:rPr>
        <w:t>Code</w:t>
      </w:r>
      <w:r w:rsidR="006E4756" w:rsidRPr="00292E71">
        <w:rPr>
          <w:rFonts w:ascii="Times New Roman" w:hAnsi="Times New Roman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34657F" w14:paraId="13DBA0CC" w14:textId="77777777" w:rsidTr="0034657F">
        <w:tc>
          <w:tcPr>
            <w:tcW w:w="8570" w:type="dxa"/>
          </w:tcPr>
          <w:p w14:paraId="7781269A" w14:textId="77777777" w:rsidR="0034657F" w:rsidRPr="0034657F" w:rsidRDefault="0034657F" w:rsidP="0034657F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>import sys</w:t>
            </w:r>
          </w:p>
          <w:p w14:paraId="30B2E72B" w14:textId="77777777" w:rsidR="0034657F" w:rsidRPr="0034657F" w:rsidRDefault="0034657F" w:rsidP="0034657F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>print(sys.argv)</w:t>
            </w:r>
          </w:p>
          <w:p w14:paraId="5A5B34F6" w14:textId="77777777" w:rsidR="0034657F" w:rsidRPr="0034657F" w:rsidRDefault="0034657F" w:rsidP="0034657F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>for i in range(len(sys.argv)):</w:t>
            </w:r>
          </w:p>
          <w:p w14:paraId="780BA11F" w14:textId="77777777" w:rsidR="0034657F" w:rsidRPr="0034657F" w:rsidRDefault="0034657F" w:rsidP="0034657F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 xml:space="preserve">   if i==0:</w:t>
            </w:r>
          </w:p>
          <w:p w14:paraId="713127B5" w14:textId="77777777" w:rsidR="0034657F" w:rsidRPr="0034657F" w:rsidRDefault="0034657F" w:rsidP="0034657F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 xml:space="preserve">       print("The function is",sys.argv[0])</w:t>
            </w:r>
          </w:p>
          <w:p w14:paraId="6D9BFA3B" w14:textId="3A757D47" w:rsidR="0034657F" w:rsidRPr="000A03FA" w:rsidRDefault="0034657F" w:rsidP="000A03FA">
            <w:pPr>
              <w:pStyle w:val="NoSpacing"/>
              <w:rPr>
                <w:rFonts w:ascii="Consolas" w:eastAsia="Calibri" w:hAnsi="Consolas" w:cs="Consolas"/>
              </w:rPr>
            </w:pPr>
            <w:r w:rsidRPr="0034657F">
              <w:rPr>
                <w:rFonts w:ascii="Consolas" w:eastAsia="Calibri" w:hAnsi="Consolas" w:cs="Consolas"/>
              </w:rPr>
              <w:t xml:space="preserve">   else:   print("Argument:",sys.argv[i])</w:t>
            </w:r>
          </w:p>
        </w:tc>
      </w:tr>
    </w:tbl>
    <w:p w14:paraId="05BACC31" w14:textId="77777777" w:rsidR="0034657F" w:rsidRPr="0034657F" w:rsidRDefault="0034657F" w:rsidP="0034657F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</w:p>
    <w:p w14:paraId="6690F998" w14:textId="6321EA01" w:rsidR="00E4470D" w:rsidRDefault="00E4470D" w:rsidP="003910C0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  <w:r w:rsidRPr="003910C0">
        <w:rPr>
          <w:color w:val="000000" w:themeColor="text1"/>
          <w:szCs w:val="24"/>
        </w:rPr>
        <w:t>Output</w:t>
      </w:r>
      <w:r w:rsidR="006E4756" w:rsidRPr="003910C0">
        <w:rPr>
          <w:color w:val="000000" w:themeColor="text1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CE432C" w14:paraId="78E306A2" w14:textId="77777777" w:rsidTr="00CE432C">
        <w:tc>
          <w:tcPr>
            <w:tcW w:w="8570" w:type="dxa"/>
          </w:tcPr>
          <w:p w14:paraId="4C8A837C" w14:textId="113FC7C8" w:rsidR="00CE432C" w:rsidRDefault="00160DB4" w:rsidP="003910C0">
            <w:pPr>
              <w:autoSpaceDE w:val="0"/>
              <w:autoSpaceDN w:val="0"/>
              <w:adjustRightInd w:val="0"/>
              <w:spacing w:after="0"/>
              <w:rPr>
                <w:color w:val="000000" w:themeColor="text1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0019F" wp14:editId="6AAB12EA">
                  <wp:extent cx="2162175" cy="752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975C6" w14:textId="77777777" w:rsidR="0074348E" w:rsidRDefault="0074348E" w:rsidP="00A366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0404793" w14:textId="77777777" w:rsidR="00284507" w:rsidRDefault="00284507" w:rsidP="0028450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70"/>
      </w:tblGrid>
      <w:tr w:rsidR="00284507" w14:paraId="4FD9A383" w14:textId="77777777" w:rsidTr="00EE1DFA">
        <w:tc>
          <w:tcPr>
            <w:tcW w:w="8570" w:type="dxa"/>
          </w:tcPr>
          <w:p w14:paraId="363A8C92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>import numpy as np</w:t>
            </w:r>
          </w:p>
          <w:p w14:paraId="7F2F8EC8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># Creating array object</w:t>
            </w:r>
          </w:p>
          <w:p w14:paraId="5E859560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>arr = np.array( [[ 1, 2, 3],</w:t>
            </w:r>
          </w:p>
          <w:p w14:paraId="45C0747E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                 [ 4, 2, 5]] ) </w:t>
            </w:r>
          </w:p>
          <w:p w14:paraId="0341DFD7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</w:p>
          <w:p w14:paraId="1134FB52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# Printing array dimensions (axes) </w:t>
            </w:r>
          </w:p>
          <w:p w14:paraId="389A45D2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print("No. of dimensions: ", arr.ndim) </w:t>
            </w:r>
          </w:p>
          <w:p w14:paraId="11754948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</w:p>
          <w:p w14:paraId="5B890747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# Printing shape of array </w:t>
            </w:r>
          </w:p>
          <w:p w14:paraId="32E90A82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print("Shape of array: ", arr.shape) </w:t>
            </w:r>
          </w:p>
          <w:p w14:paraId="3144DD4B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ab/>
            </w:r>
          </w:p>
          <w:p w14:paraId="39EA4556" w14:textId="77777777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 xml:space="preserve"># Printing size (total number of elements) of array </w:t>
            </w:r>
          </w:p>
          <w:p w14:paraId="3E7CABDA" w14:textId="6B72CBD5" w:rsidR="00284507" w:rsidRPr="00284507" w:rsidRDefault="00284507" w:rsidP="00284507">
            <w:pPr>
              <w:spacing w:after="0"/>
              <w:rPr>
                <w:rFonts w:ascii="Consolas" w:hAnsi="Consolas" w:cs="Consolas"/>
              </w:rPr>
            </w:pPr>
            <w:r w:rsidRPr="00284507">
              <w:rPr>
                <w:rFonts w:ascii="Consolas" w:hAnsi="Consolas" w:cs="Consolas"/>
              </w:rPr>
              <w:t>print("Size of array: ", arr.size)</w:t>
            </w:r>
          </w:p>
        </w:tc>
      </w:tr>
    </w:tbl>
    <w:p w14:paraId="6B62B6D9" w14:textId="77777777" w:rsidR="00284507" w:rsidRDefault="00284507" w:rsidP="00284507">
      <w:pPr>
        <w:autoSpaceDE w:val="0"/>
        <w:autoSpaceDN w:val="0"/>
        <w:adjustRightInd w:val="0"/>
        <w:spacing w:after="0"/>
        <w:rPr>
          <w:color w:val="000000" w:themeColor="text1"/>
          <w:szCs w:val="24"/>
        </w:rPr>
      </w:pPr>
    </w:p>
    <w:p w14:paraId="7B799572" w14:textId="77777777" w:rsidR="00EC1FC7" w:rsidRDefault="00284507" w:rsidP="00284507">
      <w:pPr>
        <w:autoSpaceDE w:val="0"/>
        <w:autoSpaceDN w:val="0"/>
        <w:adjustRightInd w:val="0"/>
        <w:spacing w:after="0"/>
        <w:rPr>
          <w:color w:val="000000" w:themeColor="text1"/>
          <w:szCs w:val="24"/>
          <w:lang w:eastAsia="en-GB"/>
        </w:rPr>
      </w:pPr>
      <w:r w:rsidRPr="00292E71">
        <w:rPr>
          <w:color w:val="000000" w:themeColor="text1"/>
          <w:szCs w:val="24"/>
          <w:lang w:eastAsia="en-GB"/>
        </w:rPr>
        <w:t xml:space="preserve"> </w:t>
      </w:r>
    </w:p>
    <w:p w14:paraId="4BFAA4E8" w14:textId="77777777" w:rsidR="00EC1FC7" w:rsidRDefault="00EC1FC7" w:rsidP="00284507">
      <w:pPr>
        <w:autoSpaceDE w:val="0"/>
        <w:autoSpaceDN w:val="0"/>
        <w:adjustRightInd w:val="0"/>
        <w:spacing w:after="0"/>
        <w:rPr>
          <w:color w:val="000000" w:themeColor="text1"/>
          <w:szCs w:val="24"/>
          <w:lang w:eastAsia="en-GB"/>
        </w:rPr>
      </w:pPr>
    </w:p>
    <w:p w14:paraId="6995235C" w14:textId="77777777" w:rsidR="00EC1FC7" w:rsidRDefault="00EC1FC7" w:rsidP="00284507">
      <w:pPr>
        <w:autoSpaceDE w:val="0"/>
        <w:autoSpaceDN w:val="0"/>
        <w:adjustRightInd w:val="0"/>
        <w:spacing w:after="0"/>
        <w:rPr>
          <w:color w:val="000000" w:themeColor="text1"/>
          <w:szCs w:val="24"/>
          <w:lang w:eastAsia="en-GB"/>
        </w:rPr>
      </w:pPr>
    </w:p>
    <w:p w14:paraId="450D9001" w14:textId="02673220" w:rsidR="00284507" w:rsidRPr="00292E71" w:rsidRDefault="00284507" w:rsidP="00284507">
      <w:pPr>
        <w:autoSpaceDE w:val="0"/>
        <w:autoSpaceDN w:val="0"/>
        <w:adjustRightInd w:val="0"/>
        <w:spacing w:after="0"/>
        <w:rPr>
          <w:color w:val="000000" w:themeColor="text1"/>
          <w:szCs w:val="24"/>
          <w:lang w:eastAsia="en-GB"/>
        </w:rPr>
      </w:pPr>
      <w:r w:rsidRPr="00292E71">
        <w:rPr>
          <w:color w:val="000000" w:themeColor="text1"/>
          <w:szCs w:val="24"/>
          <w:lang w:eastAsia="en-GB"/>
        </w:rPr>
        <w:t xml:space="preserve">Output: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0"/>
      </w:tblGrid>
      <w:tr w:rsidR="00284507" w:rsidRPr="00292E71" w14:paraId="2A65A886" w14:textId="77777777" w:rsidTr="00EE1DFA">
        <w:tc>
          <w:tcPr>
            <w:tcW w:w="8570" w:type="dxa"/>
            <w:shd w:val="clear" w:color="auto" w:fill="auto"/>
          </w:tcPr>
          <w:p w14:paraId="4BCA492A" w14:textId="504D5AD5" w:rsidR="00284507" w:rsidRPr="00292E71" w:rsidRDefault="00D114B4" w:rsidP="00EE1DFA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A6B46" wp14:editId="57D24D92">
                  <wp:extent cx="2466975" cy="8572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AA577" w14:textId="77777777" w:rsidR="00284507" w:rsidRDefault="00284507" w:rsidP="00A366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49AAEE9" w14:textId="77777777" w:rsidR="00284507" w:rsidRPr="00292E71" w:rsidRDefault="00284507" w:rsidP="00A366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D931D42" w14:textId="4D1BA339" w:rsidR="008A365F" w:rsidRPr="008A365F" w:rsidRDefault="002545AB" w:rsidP="008A36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92E71">
        <w:rPr>
          <w:rFonts w:ascii="Times New Roman" w:hAnsi="Times New Roman"/>
          <w:b/>
          <w:color w:val="000000" w:themeColor="text1"/>
          <w:sz w:val="24"/>
          <w:szCs w:val="24"/>
        </w:rPr>
        <w:t>Write Python</w:t>
      </w:r>
      <w:r w:rsidR="00916935" w:rsidRPr="00292E71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programs for the following</w:t>
      </w:r>
      <w:r w:rsidR="00916935" w:rsidRPr="00292E71">
        <w:rPr>
          <w:rFonts w:ascii="Times New Roman" w:hAnsi="Times New Roman"/>
          <w:color w:val="000000" w:themeColor="text1"/>
          <w:sz w:val="23"/>
          <w:szCs w:val="23"/>
        </w:rPr>
        <w:t>:</w:t>
      </w:r>
      <w:r w:rsidR="008A365F">
        <w:t xml:space="preserve"> </w:t>
      </w:r>
    </w:p>
    <w:p w14:paraId="2278AA99" w14:textId="77777777" w:rsidR="00AF1119" w:rsidRPr="00292E71" w:rsidRDefault="00AF1119" w:rsidP="00A366B5">
      <w:pPr>
        <w:pStyle w:val="ListParagraph"/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322BC1C" w14:textId="1042B5CF" w:rsidR="00802A4D" w:rsidRDefault="009459F3" w:rsidP="009459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</w:pPr>
      <w:r w:rsidRPr="009459F3">
        <w:rPr>
          <w:color w:val="000000" w:themeColor="text1"/>
          <w:szCs w:val="24"/>
        </w:rPr>
        <w:t>1.</w:t>
      </w:r>
      <w:r>
        <w:t xml:space="preserve"> </w:t>
      </w:r>
      <w:r w:rsidR="0089574B" w:rsidRPr="0089574B">
        <w:t xml:space="preserve">Write a NumPy program to create an </w:t>
      </w:r>
      <w:r w:rsidR="0089574B">
        <w:t xml:space="preserve">1D </w:t>
      </w:r>
      <w:r w:rsidR="0089574B" w:rsidRPr="0089574B">
        <w:t>array of 10 zeros, 10 ones, 10 fives</w:t>
      </w:r>
      <w:r w:rsidR="0089574B">
        <w:t xml:space="preserve"> </w:t>
      </w:r>
    </w:p>
    <w:p w14:paraId="28195B85" w14:textId="04D7AC19" w:rsidR="009459F3" w:rsidRDefault="009459F3" w:rsidP="009459F3">
      <w:r w:rsidRPr="009459F3">
        <w:rPr>
          <w:b/>
        </w:rPr>
        <w:t>CODE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9459F3" w14:paraId="0DDB8F68" w14:textId="77777777" w:rsidTr="009459F3">
        <w:tc>
          <w:tcPr>
            <w:tcW w:w="8678" w:type="dxa"/>
          </w:tcPr>
          <w:p w14:paraId="447AD242" w14:textId="77777777" w:rsidR="00160DB4" w:rsidRDefault="00160DB4" w:rsidP="00160DB4">
            <w:r>
              <w:t>import numpy as npy</w:t>
            </w:r>
          </w:p>
          <w:p w14:paraId="36E117ED" w14:textId="77777777" w:rsidR="00160DB4" w:rsidRDefault="00160DB4" w:rsidP="00160DB4">
            <w:r>
              <w:t>Ones=npy.ones(10)</w:t>
            </w:r>
          </w:p>
          <w:p w14:paraId="745FB2CA" w14:textId="77777777" w:rsidR="00160DB4" w:rsidRDefault="00160DB4" w:rsidP="00160DB4">
            <w:r>
              <w:t>Zeros=npy.zeros(10)</w:t>
            </w:r>
          </w:p>
          <w:p w14:paraId="165AEB78" w14:textId="77777777" w:rsidR="00160DB4" w:rsidRDefault="00160DB4" w:rsidP="00160DB4">
            <w:r>
              <w:t>Fives=npy.ones(10)*5</w:t>
            </w:r>
          </w:p>
          <w:p w14:paraId="39080647" w14:textId="77777777" w:rsidR="00160DB4" w:rsidRDefault="00160DB4" w:rsidP="00160DB4">
            <w:r>
              <w:t>print("10 Ones Of 1 Dimension Arrays \n ",Ones,'\n')</w:t>
            </w:r>
          </w:p>
          <w:p w14:paraId="03E5A7AA" w14:textId="77777777" w:rsidR="00160DB4" w:rsidRDefault="00160DB4" w:rsidP="00160DB4">
            <w:r>
              <w:t>print("10 Zeros Of 1 Dimension Arrays \n",Zeros,'\n')</w:t>
            </w:r>
          </w:p>
          <w:p w14:paraId="64DD037C" w14:textId="1C5DDE61" w:rsidR="009459F3" w:rsidRDefault="00160DB4" w:rsidP="00160DB4">
            <w:r>
              <w:t>print("10 Fives Of 1 Dimension Arrays \n",Fives,'\n')</w:t>
            </w:r>
          </w:p>
        </w:tc>
      </w:tr>
    </w:tbl>
    <w:p w14:paraId="60F1F3A7" w14:textId="0087D8AF" w:rsidR="009459F3" w:rsidRDefault="009459F3" w:rsidP="009459F3">
      <w:pPr>
        <w:rPr>
          <w:b/>
        </w:rPr>
      </w:pPr>
      <w:r w:rsidRPr="009459F3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9459F3" w14:paraId="0368F65F" w14:textId="77777777" w:rsidTr="009459F3">
        <w:tc>
          <w:tcPr>
            <w:tcW w:w="8678" w:type="dxa"/>
          </w:tcPr>
          <w:p w14:paraId="7D3F6094" w14:textId="3222DD74" w:rsidR="009459F3" w:rsidRDefault="00160DB4" w:rsidP="009459F3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672D8" wp14:editId="6CC0C226">
                  <wp:extent cx="3019425" cy="1714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5337" w14:textId="77777777" w:rsidR="009459F3" w:rsidRPr="009459F3" w:rsidRDefault="009459F3" w:rsidP="009459F3">
      <w:pPr>
        <w:rPr>
          <w:b/>
        </w:rPr>
      </w:pPr>
    </w:p>
    <w:p w14:paraId="48501F93" w14:textId="77777777" w:rsidR="00FC49F4" w:rsidRDefault="00FC49F4" w:rsidP="00A36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</w:pPr>
    </w:p>
    <w:p w14:paraId="2A8A95AE" w14:textId="432796AC" w:rsidR="00FC49F4" w:rsidRDefault="00FC49F4" w:rsidP="00FC49F4">
      <w:r>
        <w:t>2. Write a NumPy program to c</w:t>
      </w:r>
      <w:r w:rsidRPr="002D7CA5">
        <w:t>reate a 3x3 matrix with values ranging from 2 to 10</w:t>
      </w:r>
      <w:r>
        <w:t>.</w:t>
      </w:r>
    </w:p>
    <w:p w14:paraId="0FC2DE33" w14:textId="77777777" w:rsidR="009459F3" w:rsidRDefault="009459F3" w:rsidP="009459F3">
      <w:r w:rsidRPr="009459F3">
        <w:rPr>
          <w:b/>
        </w:rPr>
        <w:t>CODE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9459F3" w14:paraId="59B17824" w14:textId="77777777" w:rsidTr="00BF2604">
        <w:tc>
          <w:tcPr>
            <w:tcW w:w="8678" w:type="dxa"/>
          </w:tcPr>
          <w:p w14:paraId="6BC0361C" w14:textId="77777777" w:rsidR="00160DB4" w:rsidRDefault="00160DB4" w:rsidP="00160DB4">
            <w:r>
              <w:t>import numpy as npy</w:t>
            </w:r>
          </w:p>
          <w:p w14:paraId="47E8C07D" w14:textId="77777777" w:rsidR="00160DB4" w:rsidRDefault="00160DB4" w:rsidP="00160DB4">
            <w:r>
              <w:t>Mat=npy.arange(1,10).reshape(3,3)</w:t>
            </w:r>
          </w:p>
          <w:p w14:paraId="472D600A" w14:textId="77777777" w:rsidR="00160DB4" w:rsidRDefault="00160DB4" w:rsidP="00160DB4">
            <w:r>
              <w:t>print("A Matrix of 3x3 Matrix")</w:t>
            </w:r>
          </w:p>
          <w:p w14:paraId="41D313F5" w14:textId="32CA374D" w:rsidR="009459F3" w:rsidRDefault="00160DB4" w:rsidP="00160DB4">
            <w:r>
              <w:t>print(Mat)</w:t>
            </w:r>
          </w:p>
        </w:tc>
      </w:tr>
    </w:tbl>
    <w:p w14:paraId="085AEAA1" w14:textId="77777777" w:rsidR="009459F3" w:rsidRDefault="009459F3" w:rsidP="009459F3">
      <w:pPr>
        <w:rPr>
          <w:b/>
        </w:rPr>
      </w:pPr>
      <w:r w:rsidRPr="009459F3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8"/>
      </w:tblGrid>
      <w:tr w:rsidR="009459F3" w14:paraId="307E93A2" w14:textId="77777777" w:rsidTr="00BF2604">
        <w:tc>
          <w:tcPr>
            <w:tcW w:w="8678" w:type="dxa"/>
          </w:tcPr>
          <w:p w14:paraId="22E7C508" w14:textId="219AB13A" w:rsidR="009459F3" w:rsidRDefault="00160DB4" w:rsidP="00BF260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8DB059" wp14:editId="44B31B9A">
                  <wp:extent cx="2133600" cy="923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C115C" w14:textId="77777777" w:rsidR="009459F3" w:rsidRDefault="009459F3" w:rsidP="00FC49F4"/>
    <w:p w14:paraId="7A87C8F1" w14:textId="77777777" w:rsidR="00FC49F4" w:rsidRDefault="00FC49F4" w:rsidP="00FC49F4"/>
    <w:p w14:paraId="44D82E6F" w14:textId="47914180" w:rsidR="00FC49F4" w:rsidRPr="0089574B" w:rsidRDefault="00FC49F4" w:rsidP="00A36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</w:pPr>
    </w:p>
    <w:p w14:paraId="2697614E" w14:textId="77777777" w:rsidR="00BD64AB" w:rsidRPr="00292E71" w:rsidRDefault="00BD64AB" w:rsidP="00A366B5">
      <w:pPr>
        <w:spacing w:after="0"/>
        <w:rPr>
          <w:color w:val="000000" w:themeColor="text1"/>
          <w:szCs w:val="24"/>
        </w:rPr>
      </w:pPr>
    </w:p>
    <w:p w14:paraId="187CBA5D" w14:textId="77777777" w:rsidR="00BD64AB" w:rsidRPr="00292E71" w:rsidRDefault="00BD64AB" w:rsidP="00A366B5">
      <w:pPr>
        <w:pStyle w:val="ListParagraph"/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6DC02E84" w14:textId="77342005" w:rsidR="00BD64AB" w:rsidRPr="00292E71" w:rsidRDefault="00BD64AB" w:rsidP="00A366B5">
      <w:pPr>
        <w:spacing w:after="0"/>
        <w:rPr>
          <w:color w:val="000000" w:themeColor="text1"/>
          <w:szCs w:val="24"/>
        </w:rPr>
      </w:pPr>
    </w:p>
    <w:sectPr w:rsidR="00BD64AB" w:rsidRPr="00292E71" w:rsidSect="00573084">
      <w:headerReference w:type="default" r:id="rId16"/>
      <w:footerReference w:type="even" r:id="rId17"/>
      <w:footerReference w:type="default" r:id="rId18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9F371" w14:textId="77777777" w:rsidR="007A7D5B" w:rsidRDefault="007A7D5B" w:rsidP="002C00EE">
      <w:pPr>
        <w:spacing w:after="0"/>
      </w:pPr>
      <w:r>
        <w:separator/>
      </w:r>
    </w:p>
  </w:endnote>
  <w:endnote w:type="continuationSeparator" w:id="0">
    <w:p w14:paraId="619FE39A" w14:textId="77777777" w:rsidR="007A7D5B" w:rsidRDefault="007A7D5B" w:rsidP="002C00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80B64" w14:textId="77777777" w:rsidR="008E0FAF" w:rsidRDefault="00D43E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0F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89C0DC" w14:textId="77777777" w:rsidR="008E0FAF" w:rsidRDefault="008E0F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F6B3A" w14:textId="7C2FE452" w:rsidR="00C17712" w:rsidRDefault="00C17712">
    <w:pPr>
      <w:pStyle w:val="Footer"/>
      <w:jc w:val="right"/>
    </w:pPr>
  </w:p>
  <w:p w14:paraId="5C0DC843" w14:textId="77777777" w:rsidR="00842AC3" w:rsidRDefault="00842AC3" w:rsidP="00842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AF1CA" w14:textId="77777777" w:rsidR="007A7D5B" w:rsidRDefault="007A7D5B" w:rsidP="002C00EE">
      <w:pPr>
        <w:spacing w:after="0"/>
      </w:pPr>
      <w:r>
        <w:separator/>
      </w:r>
    </w:p>
  </w:footnote>
  <w:footnote w:type="continuationSeparator" w:id="0">
    <w:p w14:paraId="5B42A39D" w14:textId="77777777" w:rsidR="007A7D5B" w:rsidRDefault="007A7D5B" w:rsidP="002C00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38"/>
      <w:gridCol w:w="1538"/>
    </w:tblGrid>
    <w:tr w:rsidR="00DE3F9F" w:rsidRPr="006A2EC3" w14:paraId="75B994A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2070565C" w14:textId="77777777" w:rsidR="00DE3F9F" w:rsidRPr="0064215F" w:rsidRDefault="00DE3F9F" w:rsidP="007042FC">
          <w:pPr>
            <w:pStyle w:val="Header"/>
            <w:rPr>
              <w:rFonts w:ascii="Cambria" w:hAnsi="Cambria"/>
            </w:rPr>
          </w:pPr>
          <w:r w:rsidRPr="0064215F">
            <w:t>Programming Fundamentals</w:t>
          </w:r>
          <w:r w:rsidR="00FB6388">
            <w:t xml:space="preserve"> (SWE-</w:t>
          </w:r>
          <w:r w:rsidR="001450D7">
            <w:t>102)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10ADC70A" w14:textId="77777777" w:rsidR="00DE3F9F" w:rsidRPr="0064215F" w:rsidRDefault="00DE3F9F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6B8902EA" w14:textId="77777777" w:rsidR="00DE3F9F" w:rsidRDefault="00DE3F9F" w:rsidP="00DE3F9F">
    <w:pPr>
      <w:pStyle w:val="Header"/>
    </w:pPr>
  </w:p>
  <w:p w14:paraId="0241BE07" w14:textId="77777777" w:rsidR="00DE3F9F" w:rsidRDefault="00DE3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D84"/>
    <w:multiLevelType w:val="hybridMultilevel"/>
    <w:tmpl w:val="7324C6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19FA"/>
    <w:multiLevelType w:val="hybridMultilevel"/>
    <w:tmpl w:val="75C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670"/>
    <w:multiLevelType w:val="multilevel"/>
    <w:tmpl w:val="8B7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58FB"/>
    <w:multiLevelType w:val="multilevel"/>
    <w:tmpl w:val="6CB49C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4" w15:restartNumberingAfterBreak="0">
    <w:nsid w:val="1B455E65"/>
    <w:multiLevelType w:val="hybridMultilevel"/>
    <w:tmpl w:val="3C92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05B7"/>
    <w:multiLevelType w:val="hybridMultilevel"/>
    <w:tmpl w:val="28825A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95B3F"/>
    <w:multiLevelType w:val="hybridMultilevel"/>
    <w:tmpl w:val="0810CB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169D"/>
    <w:multiLevelType w:val="hybridMultilevel"/>
    <w:tmpl w:val="984E739C"/>
    <w:lvl w:ilvl="0" w:tplc="1B2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9" w15:restartNumberingAfterBreak="0">
    <w:nsid w:val="2D1703BB"/>
    <w:multiLevelType w:val="hybridMultilevel"/>
    <w:tmpl w:val="A87E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BA5"/>
    <w:multiLevelType w:val="multilevel"/>
    <w:tmpl w:val="5F4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D5FE5"/>
    <w:multiLevelType w:val="multilevel"/>
    <w:tmpl w:val="5876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A2341"/>
    <w:multiLevelType w:val="multilevel"/>
    <w:tmpl w:val="6CA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D1683"/>
    <w:multiLevelType w:val="hybridMultilevel"/>
    <w:tmpl w:val="4A4EF6F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B193480"/>
    <w:multiLevelType w:val="hybridMultilevel"/>
    <w:tmpl w:val="8C3E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25C92"/>
    <w:multiLevelType w:val="hybridMultilevel"/>
    <w:tmpl w:val="6B343B44"/>
    <w:lvl w:ilvl="0" w:tplc="DB6EB16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65794"/>
    <w:multiLevelType w:val="hybridMultilevel"/>
    <w:tmpl w:val="33943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A73060"/>
    <w:multiLevelType w:val="hybridMultilevel"/>
    <w:tmpl w:val="7EF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E557C"/>
    <w:multiLevelType w:val="hybridMultilevel"/>
    <w:tmpl w:val="7F10E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07684"/>
    <w:multiLevelType w:val="hybridMultilevel"/>
    <w:tmpl w:val="242AA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77913"/>
    <w:multiLevelType w:val="hybridMultilevel"/>
    <w:tmpl w:val="3B06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B7D91"/>
    <w:multiLevelType w:val="hybridMultilevel"/>
    <w:tmpl w:val="D4241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10CC7"/>
    <w:multiLevelType w:val="hybridMultilevel"/>
    <w:tmpl w:val="3394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B0CF0"/>
    <w:multiLevelType w:val="hybridMultilevel"/>
    <w:tmpl w:val="48C2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E3C70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F308F8"/>
    <w:multiLevelType w:val="hybridMultilevel"/>
    <w:tmpl w:val="D0468894"/>
    <w:lvl w:ilvl="0" w:tplc="48D0C2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F5D8B"/>
    <w:multiLevelType w:val="hybridMultilevel"/>
    <w:tmpl w:val="380EDFF4"/>
    <w:lvl w:ilvl="0" w:tplc="1B28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B01B5B"/>
    <w:multiLevelType w:val="hybridMultilevel"/>
    <w:tmpl w:val="4784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60EBE"/>
    <w:multiLevelType w:val="hybridMultilevel"/>
    <w:tmpl w:val="530C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83237"/>
    <w:multiLevelType w:val="hybridMultilevel"/>
    <w:tmpl w:val="5B262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5"/>
  </w:num>
  <w:num w:numId="5">
    <w:abstractNumId w:val="2"/>
  </w:num>
  <w:num w:numId="6">
    <w:abstractNumId w:val="12"/>
  </w:num>
  <w:num w:numId="7">
    <w:abstractNumId w:val="27"/>
  </w:num>
  <w:num w:numId="8">
    <w:abstractNumId w:val="21"/>
  </w:num>
  <w:num w:numId="9">
    <w:abstractNumId w:val="20"/>
  </w:num>
  <w:num w:numId="10">
    <w:abstractNumId w:val="19"/>
  </w:num>
  <w:num w:numId="11">
    <w:abstractNumId w:val="18"/>
  </w:num>
  <w:num w:numId="12">
    <w:abstractNumId w:val="6"/>
  </w:num>
  <w:num w:numId="13">
    <w:abstractNumId w:val="8"/>
  </w:num>
  <w:num w:numId="14">
    <w:abstractNumId w:val="15"/>
  </w:num>
  <w:num w:numId="15">
    <w:abstractNumId w:val="28"/>
  </w:num>
  <w:num w:numId="16">
    <w:abstractNumId w:val="9"/>
  </w:num>
  <w:num w:numId="17">
    <w:abstractNumId w:val="24"/>
  </w:num>
  <w:num w:numId="18">
    <w:abstractNumId w:val="0"/>
  </w:num>
  <w:num w:numId="19">
    <w:abstractNumId w:val="23"/>
  </w:num>
  <w:num w:numId="20">
    <w:abstractNumId w:val="29"/>
  </w:num>
  <w:num w:numId="21">
    <w:abstractNumId w:val="26"/>
  </w:num>
  <w:num w:numId="22">
    <w:abstractNumId w:val="7"/>
  </w:num>
  <w:num w:numId="23">
    <w:abstractNumId w:val="11"/>
  </w:num>
  <w:num w:numId="24">
    <w:abstractNumId w:val="16"/>
  </w:num>
  <w:num w:numId="25">
    <w:abstractNumId w:val="22"/>
  </w:num>
  <w:num w:numId="26">
    <w:abstractNumId w:val="10"/>
  </w:num>
  <w:num w:numId="27">
    <w:abstractNumId w:val="4"/>
  </w:num>
  <w:num w:numId="28">
    <w:abstractNumId w:val="17"/>
  </w:num>
  <w:num w:numId="29">
    <w:abstractNumId w:val="13"/>
  </w:num>
  <w:num w:numId="30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0B"/>
    <w:rsid w:val="00002524"/>
    <w:rsid w:val="00011A7F"/>
    <w:rsid w:val="00017D1A"/>
    <w:rsid w:val="00021E12"/>
    <w:rsid w:val="00022BBA"/>
    <w:rsid w:val="00024713"/>
    <w:rsid w:val="00036653"/>
    <w:rsid w:val="00043D4C"/>
    <w:rsid w:val="00046E61"/>
    <w:rsid w:val="000517D8"/>
    <w:rsid w:val="000524DA"/>
    <w:rsid w:val="00055D64"/>
    <w:rsid w:val="00066E3E"/>
    <w:rsid w:val="00067285"/>
    <w:rsid w:val="00070724"/>
    <w:rsid w:val="000765DB"/>
    <w:rsid w:val="00082B9D"/>
    <w:rsid w:val="00085E74"/>
    <w:rsid w:val="00086C04"/>
    <w:rsid w:val="00094A11"/>
    <w:rsid w:val="00095C68"/>
    <w:rsid w:val="00097D5B"/>
    <w:rsid w:val="000A0373"/>
    <w:rsid w:val="000A03FA"/>
    <w:rsid w:val="000B325D"/>
    <w:rsid w:val="000B34D3"/>
    <w:rsid w:val="000B6031"/>
    <w:rsid w:val="000C45D2"/>
    <w:rsid w:val="000D1359"/>
    <w:rsid w:val="000D49B5"/>
    <w:rsid w:val="000E0E8A"/>
    <w:rsid w:val="000E4237"/>
    <w:rsid w:val="000E44DD"/>
    <w:rsid w:val="000F1FF7"/>
    <w:rsid w:val="000F2289"/>
    <w:rsid w:val="000F7745"/>
    <w:rsid w:val="00107351"/>
    <w:rsid w:val="001119A1"/>
    <w:rsid w:val="00113D38"/>
    <w:rsid w:val="00121503"/>
    <w:rsid w:val="001243FF"/>
    <w:rsid w:val="00132323"/>
    <w:rsid w:val="00132939"/>
    <w:rsid w:val="001366E4"/>
    <w:rsid w:val="00137801"/>
    <w:rsid w:val="00143424"/>
    <w:rsid w:val="001450D7"/>
    <w:rsid w:val="00145E03"/>
    <w:rsid w:val="00147D4F"/>
    <w:rsid w:val="001546D8"/>
    <w:rsid w:val="00154DEC"/>
    <w:rsid w:val="00154FE8"/>
    <w:rsid w:val="00160DB4"/>
    <w:rsid w:val="00163940"/>
    <w:rsid w:val="00174965"/>
    <w:rsid w:val="00183652"/>
    <w:rsid w:val="00186BCB"/>
    <w:rsid w:val="001A46C9"/>
    <w:rsid w:val="001B09FA"/>
    <w:rsid w:val="001B257F"/>
    <w:rsid w:val="001C0275"/>
    <w:rsid w:val="001C51EA"/>
    <w:rsid w:val="001C5E21"/>
    <w:rsid w:val="001D2A0B"/>
    <w:rsid w:val="001D73F1"/>
    <w:rsid w:val="001E68A4"/>
    <w:rsid w:val="001E7E61"/>
    <w:rsid w:val="001F564E"/>
    <w:rsid w:val="001F6A09"/>
    <w:rsid w:val="00201478"/>
    <w:rsid w:val="002016FA"/>
    <w:rsid w:val="00201A2E"/>
    <w:rsid w:val="00204FD2"/>
    <w:rsid w:val="002063BA"/>
    <w:rsid w:val="0020795B"/>
    <w:rsid w:val="002100D0"/>
    <w:rsid w:val="00213AF8"/>
    <w:rsid w:val="002219FC"/>
    <w:rsid w:val="00224CB6"/>
    <w:rsid w:val="00225989"/>
    <w:rsid w:val="002274E3"/>
    <w:rsid w:val="00232185"/>
    <w:rsid w:val="0023680E"/>
    <w:rsid w:val="002545AB"/>
    <w:rsid w:val="00256951"/>
    <w:rsid w:val="00260EA4"/>
    <w:rsid w:val="00262C9A"/>
    <w:rsid w:val="00265457"/>
    <w:rsid w:val="00274280"/>
    <w:rsid w:val="00275FBB"/>
    <w:rsid w:val="00280712"/>
    <w:rsid w:val="00284507"/>
    <w:rsid w:val="00286EBA"/>
    <w:rsid w:val="00292E71"/>
    <w:rsid w:val="00294D24"/>
    <w:rsid w:val="002A7D44"/>
    <w:rsid w:val="002B266D"/>
    <w:rsid w:val="002C00EE"/>
    <w:rsid w:val="002C2144"/>
    <w:rsid w:val="002C28B8"/>
    <w:rsid w:val="002C5D95"/>
    <w:rsid w:val="002C7583"/>
    <w:rsid w:val="002E604E"/>
    <w:rsid w:val="002F59DD"/>
    <w:rsid w:val="00300125"/>
    <w:rsid w:val="00303729"/>
    <w:rsid w:val="00303B5D"/>
    <w:rsid w:val="00303B94"/>
    <w:rsid w:val="00303FB4"/>
    <w:rsid w:val="0030506C"/>
    <w:rsid w:val="00305FFA"/>
    <w:rsid w:val="00310531"/>
    <w:rsid w:val="0031103C"/>
    <w:rsid w:val="00330070"/>
    <w:rsid w:val="00332FCB"/>
    <w:rsid w:val="003369FD"/>
    <w:rsid w:val="003439D8"/>
    <w:rsid w:val="0034454B"/>
    <w:rsid w:val="0034657F"/>
    <w:rsid w:val="003573EC"/>
    <w:rsid w:val="00361A1D"/>
    <w:rsid w:val="003728B0"/>
    <w:rsid w:val="00376978"/>
    <w:rsid w:val="003832F7"/>
    <w:rsid w:val="00385A9D"/>
    <w:rsid w:val="00390270"/>
    <w:rsid w:val="003909C6"/>
    <w:rsid w:val="003910C0"/>
    <w:rsid w:val="003A0244"/>
    <w:rsid w:val="003A0B3F"/>
    <w:rsid w:val="003A67CC"/>
    <w:rsid w:val="003A6FDE"/>
    <w:rsid w:val="003A7578"/>
    <w:rsid w:val="003B0AD7"/>
    <w:rsid w:val="003B579C"/>
    <w:rsid w:val="003C0307"/>
    <w:rsid w:val="003C0638"/>
    <w:rsid w:val="003C0F64"/>
    <w:rsid w:val="003C49D0"/>
    <w:rsid w:val="003E4EF3"/>
    <w:rsid w:val="003E6EA4"/>
    <w:rsid w:val="0040513D"/>
    <w:rsid w:val="00406FEA"/>
    <w:rsid w:val="00407CDD"/>
    <w:rsid w:val="004136D3"/>
    <w:rsid w:val="00415717"/>
    <w:rsid w:val="00415824"/>
    <w:rsid w:val="0041672A"/>
    <w:rsid w:val="0042002C"/>
    <w:rsid w:val="00431493"/>
    <w:rsid w:val="00434586"/>
    <w:rsid w:val="004349C7"/>
    <w:rsid w:val="004378FE"/>
    <w:rsid w:val="004412B3"/>
    <w:rsid w:val="00441CFF"/>
    <w:rsid w:val="00447642"/>
    <w:rsid w:val="00447C67"/>
    <w:rsid w:val="00450DB1"/>
    <w:rsid w:val="00452A1F"/>
    <w:rsid w:val="00462753"/>
    <w:rsid w:val="00464CA9"/>
    <w:rsid w:val="00466DEC"/>
    <w:rsid w:val="00467C59"/>
    <w:rsid w:val="004815C8"/>
    <w:rsid w:val="00481F68"/>
    <w:rsid w:val="00484035"/>
    <w:rsid w:val="004861A7"/>
    <w:rsid w:val="004906E1"/>
    <w:rsid w:val="00493E5D"/>
    <w:rsid w:val="0049562B"/>
    <w:rsid w:val="00497577"/>
    <w:rsid w:val="004A0571"/>
    <w:rsid w:val="004A17F4"/>
    <w:rsid w:val="004B163C"/>
    <w:rsid w:val="004B6086"/>
    <w:rsid w:val="004C01BB"/>
    <w:rsid w:val="004C0D3D"/>
    <w:rsid w:val="004C2EA6"/>
    <w:rsid w:val="004D0128"/>
    <w:rsid w:val="004D5719"/>
    <w:rsid w:val="004D5B00"/>
    <w:rsid w:val="004D6102"/>
    <w:rsid w:val="004E1588"/>
    <w:rsid w:val="004F3778"/>
    <w:rsid w:val="004F54C8"/>
    <w:rsid w:val="00502CAD"/>
    <w:rsid w:val="00502F94"/>
    <w:rsid w:val="00506AE3"/>
    <w:rsid w:val="0051070D"/>
    <w:rsid w:val="00514862"/>
    <w:rsid w:val="005166AA"/>
    <w:rsid w:val="00522716"/>
    <w:rsid w:val="00525CFE"/>
    <w:rsid w:val="00530435"/>
    <w:rsid w:val="00530FFF"/>
    <w:rsid w:val="00541894"/>
    <w:rsid w:val="00541FC1"/>
    <w:rsid w:val="00543843"/>
    <w:rsid w:val="0054634E"/>
    <w:rsid w:val="0055331C"/>
    <w:rsid w:val="005535E8"/>
    <w:rsid w:val="00555F17"/>
    <w:rsid w:val="00557077"/>
    <w:rsid w:val="0056603A"/>
    <w:rsid w:val="005719D6"/>
    <w:rsid w:val="00573084"/>
    <w:rsid w:val="00575D2F"/>
    <w:rsid w:val="00576160"/>
    <w:rsid w:val="00584798"/>
    <w:rsid w:val="005951ED"/>
    <w:rsid w:val="00597483"/>
    <w:rsid w:val="005A279A"/>
    <w:rsid w:val="005A42F4"/>
    <w:rsid w:val="005A6210"/>
    <w:rsid w:val="005A70CF"/>
    <w:rsid w:val="005B0094"/>
    <w:rsid w:val="005B5FA9"/>
    <w:rsid w:val="005B677B"/>
    <w:rsid w:val="005B6DC3"/>
    <w:rsid w:val="005C29EE"/>
    <w:rsid w:val="005C3409"/>
    <w:rsid w:val="005C43CD"/>
    <w:rsid w:val="005D7761"/>
    <w:rsid w:val="005D785A"/>
    <w:rsid w:val="005E276E"/>
    <w:rsid w:val="005E3F26"/>
    <w:rsid w:val="005E5CB8"/>
    <w:rsid w:val="005E66AF"/>
    <w:rsid w:val="005F0FF3"/>
    <w:rsid w:val="005F3A59"/>
    <w:rsid w:val="00605116"/>
    <w:rsid w:val="00606A41"/>
    <w:rsid w:val="00607487"/>
    <w:rsid w:val="00611339"/>
    <w:rsid w:val="006116F8"/>
    <w:rsid w:val="00617A7C"/>
    <w:rsid w:val="00617D31"/>
    <w:rsid w:val="006228A2"/>
    <w:rsid w:val="00622A58"/>
    <w:rsid w:val="00632ECD"/>
    <w:rsid w:val="0063498A"/>
    <w:rsid w:val="00634F88"/>
    <w:rsid w:val="00636161"/>
    <w:rsid w:val="006371DE"/>
    <w:rsid w:val="00641452"/>
    <w:rsid w:val="006418A9"/>
    <w:rsid w:val="0064215F"/>
    <w:rsid w:val="00643BFA"/>
    <w:rsid w:val="00651397"/>
    <w:rsid w:val="00651D44"/>
    <w:rsid w:val="006535B2"/>
    <w:rsid w:val="006567F4"/>
    <w:rsid w:val="00671FCD"/>
    <w:rsid w:val="006769D2"/>
    <w:rsid w:val="0068114C"/>
    <w:rsid w:val="00681968"/>
    <w:rsid w:val="00682ACD"/>
    <w:rsid w:val="00683269"/>
    <w:rsid w:val="00695B55"/>
    <w:rsid w:val="00697E18"/>
    <w:rsid w:val="006A0056"/>
    <w:rsid w:val="006A20F1"/>
    <w:rsid w:val="006A43F8"/>
    <w:rsid w:val="006A56F3"/>
    <w:rsid w:val="006A5B91"/>
    <w:rsid w:val="006A5BB5"/>
    <w:rsid w:val="006A7C87"/>
    <w:rsid w:val="006B0DB6"/>
    <w:rsid w:val="006B1F74"/>
    <w:rsid w:val="006B3615"/>
    <w:rsid w:val="006B40C6"/>
    <w:rsid w:val="006B61C5"/>
    <w:rsid w:val="006B72BE"/>
    <w:rsid w:val="006C55E1"/>
    <w:rsid w:val="006D0DF6"/>
    <w:rsid w:val="006D5487"/>
    <w:rsid w:val="006D75DE"/>
    <w:rsid w:val="006E305F"/>
    <w:rsid w:val="006E3276"/>
    <w:rsid w:val="006E4756"/>
    <w:rsid w:val="006F2419"/>
    <w:rsid w:val="006F542C"/>
    <w:rsid w:val="0070110C"/>
    <w:rsid w:val="0070319F"/>
    <w:rsid w:val="00703B28"/>
    <w:rsid w:val="007042FC"/>
    <w:rsid w:val="007045E1"/>
    <w:rsid w:val="00705BAD"/>
    <w:rsid w:val="0070719C"/>
    <w:rsid w:val="00710B91"/>
    <w:rsid w:val="007153F2"/>
    <w:rsid w:val="00717562"/>
    <w:rsid w:val="0072071E"/>
    <w:rsid w:val="00724ACE"/>
    <w:rsid w:val="00732C2A"/>
    <w:rsid w:val="00732D42"/>
    <w:rsid w:val="00733A91"/>
    <w:rsid w:val="00737DF5"/>
    <w:rsid w:val="007422A5"/>
    <w:rsid w:val="0074297D"/>
    <w:rsid w:val="0074348E"/>
    <w:rsid w:val="00743FF0"/>
    <w:rsid w:val="007478EB"/>
    <w:rsid w:val="007551A5"/>
    <w:rsid w:val="00761523"/>
    <w:rsid w:val="007619FA"/>
    <w:rsid w:val="00762144"/>
    <w:rsid w:val="007626EC"/>
    <w:rsid w:val="007637CA"/>
    <w:rsid w:val="00773C1C"/>
    <w:rsid w:val="00775CE7"/>
    <w:rsid w:val="007811D9"/>
    <w:rsid w:val="00790FD9"/>
    <w:rsid w:val="00792455"/>
    <w:rsid w:val="00793C92"/>
    <w:rsid w:val="0079675C"/>
    <w:rsid w:val="007A0BBA"/>
    <w:rsid w:val="007A4A39"/>
    <w:rsid w:val="007A58AF"/>
    <w:rsid w:val="007A70DF"/>
    <w:rsid w:val="007A7D5B"/>
    <w:rsid w:val="007C16DE"/>
    <w:rsid w:val="007C1A77"/>
    <w:rsid w:val="007E0492"/>
    <w:rsid w:val="007E71C7"/>
    <w:rsid w:val="00801C55"/>
    <w:rsid w:val="00802A4D"/>
    <w:rsid w:val="00804A43"/>
    <w:rsid w:val="00804DD5"/>
    <w:rsid w:val="008115BC"/>
    <w:rsid w:val="008229F0"/>
    <w:rsid w:val="008332EE"/>
    <w:rsid w:val="0084037E"/>
    <w:rsid w:val="0084040A"/>
    <w:rsid w:val="0084059B"/>
    <w:rsid w:val="00842AC3"/>
    <w:rsid w:val="00844F86"/>
    <w:rsid w:val="00854B90"/>
    <w:rsid w:val="00857D87"/>
    <w:rsid w:val="00860EDB"/>
    <w:rsid w:val="008616B0"/>
    <w:rsid w:val="00864D14"/>
    <w:rsid w:val="008740B2"/>
    <w:rsid w:val="00877188"/>
    <w:rsid w:val="008810AE"/>
    <w:rsid w:val="00881F07"/>
    <w:rsid w:val="008826CF"/>
    <w:rsid w:val="008827A2"/>
    <w:rsid w:val="008942FF"/>
    <w:rsid w:val="0089574B"/>
    <w:rsid w:val="008A3057"/>
    <w:rsid w:val="008A365F"/>
    <w:rsid w:val="008A3FB1"/>
    <w:rsid w:val="008A7E94"/>
    <w:rsid w:val="008B0270"/>
    <w:rsid w:val="008B1F27"/>
    <w:rsid w:val="008B4559"/>
    <w:rsid w:val="008B54F0"/>
    <w:rsid w:val="008B6770"/>
    <w:rsid w:val="008B77C1"/>
    <w:rsid w:val="008C0B09"/>
    <w:rsid w:val="008C0DE6"/>
    <w:rsid w:val="008C23CF"/>
    <w:rsid w:val="008C2BB6"/>
    <w:rsid w:val="008D1FD0"/>
    <w:rsid w:val="008D6183"/>
    <w:rsid w:val="008D7408"/>
    <w:rsid w:val="008E098A"/>
    <w:rsid w:val="008E0FAF"/>
    <w:rsid w:val="008E2493"/>
    <w:rsid w:val="008E4D9B"/>
    <w:rsid w:val="008E5666"/>
    <w:rsid w:val="008E7E8D"/>
    <w:rsid w:val="008F0534"/>
    <w:rsid w:val="008F1753"/>
    <w:rsid w:val="008F2130"/>
    <w:rsid w:val="008F5588"/>
    <w:rsid w:val="00900516"/>
    <w:rsid w:val="00901732"/>
    <w:rsid w:val="00903E56"/>
    <w:rsid w:val="0090440D"/>
    <w:rsid w:val="00904C77"/>
    <w:rsid w:val="00916935"/>
    <w:rsid w:val="00927AAD"/>
    <w:rsid w:val="0093095C"/>
    <w:rsid w:val="0093102F"/>
    <w:rsid w:val="009412ED"/>
    <w:rsid w:val="009459F3"/>
    <w:rsid w:val="0095181B"/>
    <w:rsid w:val="00964C2C"/>
    <w:rsid w:val="00970B0A"/>
    <w:rsid w:val="00971114"/>
    <w:rsid w:val="009750AF"/>
    <w:rsid w:val="009758B2"/>
    <w:rsid w:val="00976008"/>
    <w:rsid w:val="0098272A"/>
    <w:rsid w:val="0099369B"/>
    <w:rsid w:val="009A354E"/>
    <w:rsid w:val="009A79F0"/>
    <w:rsid w:val="009B2A2A"/>
    <w:rsid w:val="009B3218"/>
    <w:rsid w:val="009B7489"/>
    <w:rsid w:val="009B77A2"/>
    <w:rsid w:val="009C1DBB"/>
    <w:rsid w:val="009C4BF4"/>
    <w:rsid w:val="009C58B9"/>
    <w:rsid w:val="009D5CB2"/>
    <w:rsid w:val="009D75C8"/>
    <w:rsid w:val="009E135C"/>
    <w:rsid w:val="009E1BF4"/>
    <w:rsid w:val="009E48FF"/>
    <w:rsid w:val="009E6256"/>
    <w:rsid w:val="009F2217"/>
    <w:rsid w:val="009F502C"/>
    <w:rsid w:val="009F7130"/>
    <w:rsid w:val="00A02436"/>
    <w:rsid w:val="00A068B2"/>
    <w:rsid w:val="00A13381"/>
    <w:rsid w:val="00A147EC"/>
    <w:rsid w:val="00A22335"/>
    <w:rsid w:val="00A2348E"/>
    <w:rsid w:val="00A240C0"/>
    <w:rsid w:val="00A366B5"/>
    <w:rsid w:val="00A377DF"/>
    <w:rsid w:val="00A402E1"/>
    <w:rsid w:val="00A551A3"/>
    <w:rsid w:val="00A567FE"/>
    <w:rsid w:val="00A56937"/>
    <w:rsid w:val="00A56FCD"/>
    <w:rsid w:val="00A57EC5"/>
    <w:rsid w:val="00A63B9E"/>
    <w:rsid w:val="00A6427D"/>
    <w:rsid w:val="00A669C0"/>
    <w:rsid w:val="00A7319E"/>
    <w:rsid w:val="00A756CD"/>
    <w:rsid w:val="00A8526B"/>
    <w:rsid w:val="00A90EF7"/>
    <w:rsid w:val="00A9344D"/>
    <w:rsid w:val="00A93D37"/>
    <w:rsid w:val="00AA116E"/>
    <w:rsid w:val="00AA50C7"/>
    <w:rsid w:val="00AB0FBE"/>
    <w:rsid w:val="00AB148F"/>
    <w:rsid w:val="00AB1F03"/>
    <w:rsid w:val="00AB351A"/>
    <w:rsid w:val="00AB3548"/>
    <w:rsid w:val="00AB7364"/>
    <w:rsid w:val="00AC0877"/>
    <w:rsid w:val="00AC0D89"/>
    <w:rsid w:val="00AC11A0"/>
    <w:rsid w:val="00AC24F2"/>
    <w:rsid w:val="00AC5660"/>
    <w:rsid w:val="00AC7912"/>
    <w:rsid w:val="00AD6907"/>
    <w:rsid w:val="00AD7E7E"/>
    <w:rsid w:val="00AE0B2D"/>
    <w:rsid w:val="00AE177A"/>
    <w:rsid w:val="00AE7C72"/>
    <w:rsid w:val="00AF0773"/>
    <w:rsid w:val="00AF1119"/>
    <w:rsid w:val="00AF39CE"/>
    <w:rsid w:val="00AF5E78"/>
    <w:rsid w:val="00B016D5"/>
    <w:rsid w:val="00B03708"/>
    <w:rsid w:val="00B05344"/>
    <w:rsid w:val="00B06C42"/>
    <w:rsid w:val="00B11F53"/>
    <w:rsid w:val="00B14DB0"/>
    <w:rsid w:val="00B175D2"/>
    <w:rsid w:val="00B17A59"/>
    <w:rsid w:val="00B23F78"/>
    <w:rsid w:val="00B31168"/>
    <w:rsid w:val="00B42CF2"/>
    <w:rsid w:val="00B54A44"/>
    <w:rsid w:val="00B61069"/>
    <w:rsid w:val="00B62281"/>
    <w:rsid w:val="00B70895"/>
    <w:rsid w:val="00B7109C"/>
    <w:rsid w:val="00B72BEA"/>
    <w:rsid w:val="00B81CF1"/>
    <w:rsid w:val="00B82FC2"/>
    <w:rsid w:val="00B831FC"/>
    <w:rsid w:val="00B850CB"/>
    <w:rsid w:val="00B8775B"/>
    <w:rsid w:val="00B90FB8"/>
    <w:rsid w:val="00B9278E"/>
    <w:rsid w:val="00B928C1"/>
    <w:rsid w:val="00B94DFA"/>
    <w:rsid w:val="00B97018"/>
    <w:rsid w:val="00BB37D2"/>
    <w:rsid w:val="00BB6FEC"/>
    <w:rsid w:val="00BC43A5"/>
    <w:rsid w:val="00BC6EDC"/>
    <w:rsid w:val="00BD071A"/>
    <w:rsid w:val="00BD64AB"/>
    <w:rsid w:val="00BF18B9"/>
    <w:rsid w:val="00C03844"/>
    <w:rsid w:val="00C03F67"/>
    <w:rsid w:val="00C154D1"/>
    <w:rsid w:val="00C17712"/>
    <w:rsid w:val="00C20348"/>
    <w:rsid w:val="00C20FE3"/>
    <w:rsid w:val="00C2264D"/>
    <w:rsid w:val="00C25672"/>
    <w:rsid w:val="00C31CC1"/>
    <w:rsid w:val="00C3455F"/>
    <w:rsid w:val="00C45D84"/>
    <w:rsid w:val="00C47B54"/>
    <w:rsid w:val="00C50B46"/>
    <w:rsid w:val="00C51409"/>
    <w:rsid w:val="00C5190E"/>
    <w:rsid w:val="00C6484E"/>
    <w:rsid w:val="00C64890"/>
    <w:rsid w:val="00C66AF0"/>
    <w:rsid w:val="00C70B9C"/>
    <w:rsid w:val="00C76D48"/>
    <w:rsid w:val="00C805C9"/>
    <w:rsid w:val="00C851CB"/>
    <w:rsid w:val="00C859DE"/>
    <w:rsid w:val="00C87F41"/>
    <w:rsid w:val="00C954A6"/>
    <w:rsid w:val="00C97688"/>
    <w:rsid w:val="00C978E1"/>
    <w:rsid w:val="00CA2594"/>
    <w:rsid w:val="00CA6B92"/>
    <w:rsid w:val="00CA7CAE"/>
    <w:rsid w:val="00CB2D6B"/>
    <w:rsid w:val="00CB5E35"/>
    <w:rsid w:val="00CB7522"/>
    <w:rsid w:val="00CC1752"/>
    <w:rsid w:val="00CD4C11"/>
    <w:rsid w:val="00CD5891"/>
    <w:rsid w:val="00CE3F01"/>
    <w:rsid w:val="00CE432C"/>
    <w:rsid w:val="00CE7D05"/>
    <w:rsid w:val="00CF018F"/>
    <w:rsid w:val="00CF7B06"/>
    <w:rsid w:val="00D023C3"/>
    <w:rsid w:val="00D05C52"/>
    <w:rsid w:val="00D114B4"/>
    <w:rsid w:val="00D14233"/>
    <w:rsid w:val="00D30B9A"/>
    <w:rsid w:val="00D35EF6"/>
    <w:rsid w:val="00D36FDD"/>
    <w:rsid w:val="00D4115E"/>
    <w:rsid w:val="00D41B52"/>
    <w:rsid w:val="00D43E1F"/>
    <w:rsid w:val="00D44A24"/>
    <w:rsid w:val="00D47C0E"/>
    <w:rsid w:val="00D504A6"/>
    <w:rsid w:val="00D519CD"/>
    <w:rsid w:val="00D52D37"/>
    <w:rsid w:val="00D5306B"/>
    <w:rsid w:val="00D53B3C"/>
    <w:rsid w:val="00D610FE"/>
    <w:rsid w:val="00D63324"/>
    <w:rsid w:val="00D6511C"/>
    <w:rsid w:val="00D65A2F"/>
    <w:rsid w:val="00D73CC3"/>
    <w:rsid w:val="00D74063"/>
    <w:rsid w:val="00D74938"/>
    <w:rsid w:val="00D75253"/>
    <w:rsid w:val="00D75CBC"/>
    <w:rsid w:val="00D77735"/>
    <w:rsid w:val="00D87FFC"/>
    <w:rsid w:val="00D90F61"/>
    <w:rsid w:val="00D95EC5"/>
    <w:rsid w:val="00DA09B3"/>
    <w:rsid w:val="00DA2B26"/>
    <w:rsid w:val="00DA4DA4"/>
    <w:rsid w:val="00DB50B2"/>
    <w:rsid w:val="00DC2229"/>
    <w:rsid w:val="00DD3188"/>
    <w:rsid w:val="00DD7E7B"/>
    <w:rsid w:val="00DE0EBD"/>
    <w:rsid w:val="00DE12A8"/>
    <w:rsid w:val="00DE3E15"/>
    <w:rsid w:val="00DE3F9F"/>
    <w:rsid w:val="00DF0920"/>
    <w:rsid w:val="00DF0EA6"/>
    <w:rsid w:val="00E0709B"/>
    <w:rsid w:val="00E12693"/>
    <w:rsid w:val="00E13606"/>
    <w:rsid w:val="00E179DC"/>
    <w:rsid w:val="00E2129F"/>
    <w:rsid w:val="00E225C7"/>
    <w:rsid w:val="00E25775"/>
    <w:rsid w:val="00E35AFE"/>
    <w:rsid w:val="00E37D21"/>
    <w:rsid w:val="00E40385"/>
    <w:rsid w:val="00E40821"/>
    <w:rsid w:val="00E414F2"/>
    <w:rsid w:val="00E439AF"/>
    <w:rsid w:val="00E4470D"/>
    <w:rsid w:val="00E541FF"/>
    <w:rsid w:val="00E55BC0"/>
    <w:rsid w:val="00E66D61"/>
    <w:rsid w:val="00E67F49"/>
    <w:rsid w:val="00E75CB0"/>
    <w:rsid w:val="00E76895"/>
    <w:rsid w:val="00E80AA6"/>
    <w:rsid w:val="00E842D7"/>
    <w:rsid w:val="00E87115"/>
    <w:rsid w:val="00E90103"/>
    <w:rsid w:val="00EB42E5"/>
    <w:rsid w:val="00EB58A4"/>
    <w:rsid w:val="00EC0F18"/>
    <w:rsid w:val="00EC1FBA"/>
    <w:rsid w:val="00EC1FC7"/>
    <w:rsid w:val="00ED0701"/>
    <w:rsid w:val="00ED742E"/>
    <w:rsid w:val="00EE6BF1"/>
    <w:rsid w:val="00EE7FCF"/>
    <w:rsid w:val="00EF58BD"/>
    <w:rsid w:val="00F151A3"/>
    <w:rsid w:val="00F17F41"/>
    <w:rsid w:val="00F20613"/>
    <w:rsid w:val="00F23EDB"/>
    <w:rsid w:val="00F314B2"/>
    <w:rsid w:val="00F31BEA"/>
    <w:rsid w:val="00F34A53"/>
    <w:rsid w:val="00F34D55"/>
    <w:rsid w:val="00F37303"/>
    <w:rsid w:val="00F42434"/>
    <w:rsid w:val="00F42758"/>
    <w:rsid w:val="00F43FCC"/>
    <w:rsid w:val="00F46867"/>
    <w:rsid w:val="00F5116D"/>
    <w:rsid w:val="00F52E71"/>
    <w:rsid w:val="00F55AAB"/>
    <w:rsid w:val="00F60039"/>
    <w:rsid w:val="00F65F3E"/>
    <w:rsid w:val="00F71A81"/>
    <w:rsid w:val="00F7682D"/>
    <w:rsid w:val="00F807DD"/>
    <w:rsid w:val="00F8090B"/>
    <w:rsid w:val="00F80F7B"/>
    <w:rsid w:val="00F81CDF"/>
    <w:rsid w:val="00F85411"/>
    <w:rsid w:val="00F85ECD"/>
    <w:rsid w:val="00F90BA5"/>
    <w:rsid w:val="00FA6879"/>
    <w:rsid w:val="00FA6B6E"/>
    <w:rsid w:val="00FB30A7"/>
    <w:rsid w:val="00FB4044"/>
    <w:rsid w:val="00FB4BE8"/>
    <w:rsid w:val="00FB6388"/>
    <w:rsid w:val="00FC486C"/>
    <w:rsid w:val="00FC49F4"/>
    <w:rsid w:val="00FC5308"/>
    <w:rsid w:val="00FD6404"/>
    <w:rsid w:val="00FE0B7E"/>
    <w:rsid w:val="00FE19DD"/>
    <w:rsid w:val="00FE1E0E"/>
    <w:rsid w:val="00FE429E"/>
    <w:rsid w:val="00FE5DF9"/>
    <w:rsid w:val="00FF1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EAEA"/>
  <w15:docId w15:val="{AB9A5CD5-1AC1-41E8-95C4-B7710207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A0B"/>
    <w:pPr>
      <w:spacing w:after="120"/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D2A0B"/>
    <w:pPr>
      <w:keepNext/>
      <w:spacing w:before="240" w:after="60"/>
      <w:outlineLvl w:val="0"/>
    </w:pPr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1D2A0B"/>
    <w:pPr>
      <w:keepNext/>
      <w:spacing w:before="240" w:after="60"/>
      <w:jc w:val="left"/>
      <w:outlineLvl w:val="1"/>
    </w:pPr>
    <w:rPr>
      <w:rFonts w:ascii="Arial" w:hAnsi="Arial"/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37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A0B"/>
    <w:rPr>
      <w:rFonts w:ascii="Arial" w:eastAsia="Times New Roman" w:hAnsi="Arial"/>
      <w:b/>
      <w:caps/>
      <w:noProof/>
      <w:color w:val="000000"/>
      <w:kern w:val="28"/>
      <w:sz w:val="32"/>
      <w:u w:val="single"/>
      <w:lang w:val="en-US" w:eastAsia="en-US" w:bidi="ar-SA"/>
    </w:rPr>
  </w:style>
  <w:style w:type="character" w:customStyle="1" w:styleId="Heading2Char">
    <w:name w:val="Heading 2 Char"/>
    <w:link w:val="Heading2"/>
    <w:rsid w:val="001D2A0B"/>
    <w:rPr>
      <w:rFonts w:ascii="Arial" w:eastAsia="Times New Roman" w:hAnsi="Arial" w:cs="Times New Roman"/>
      <w:b/>
      <w:color w:val="000000"/>
      <w:sz w:val="28"/>
      <w:szCs w:val="20"/>
      <w:u w:val="single"/>
    </w:rPr>
  </w:style>
  <w:style w:type="paragraph" w:styleId="Header">
    <w:name w:val="header"/>
    <w:link w:val="Head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HeaderChar">
    <w:name w:val="Header Char"/>
    <w:link w:val="Head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paragraph" w:customStyle="1" w:styleId="LabNumber">
    <w:name w:val="LabNumber"/>
    <w:next w:val="Normal"/>
    <w:rsid w:val="001D2A0B"/>
    <w:pPr>
      <w:spacing w:before="240" w:after="240"/>
      <w:jc w:val="center"/>
    </w:pPr>
    <w:rPr>
      <w:rFonts w:ascii="Times New Roman" w:eastAsia="Times New Roman" w:hAnsi="Times New Roman"/>
      <w:b/>
      <w:caps/>
      <w:noProof/>
      <w:color w:val="000000"/>
      <w:sz w:val="36"/>
      <w:u w:val="single"/>
      <w:lang w:val="en-US" w:eastAsia="en-US"/>
    </w:rPr>
  </w:style>
  <w:style w:type="paragraph" w:customStyle="1" w:styleId="LabTitle">
    <w:name w:val="LabTitle"/>
    <w:next w:val="Normal"/>
    <w:rsid w:val="001D2A0B"/>
    <w:pPr>
      <w:spacing w:before="240" w:after="240"/>
      <w:jc w:val="center"/>
    </w:pPr>
    <w:rPr>
      <w:rFonts w:ascii="Arial Black" w:eastAsia="Times New Roman" w:hAnsi="Arial Black"/>
      <w:b/>
      <w:caps/>
      <w:noProof/>
      <w:color w:val="000000"/>
      <w:sz w:val="32"/>
      <w:lang w:val="en-US" w:eastAsia="en-US"/>
    </w:rPr>
  </w:style>
  <w:style w:type="paragraph" w:styleId="Footer">
    <w:name w:val="footer"/>
    <w:link w:val="FooterChar"/>
    <w:uiPriority w:val="99"/>
    <w:rsid w:val="001D2A0B"/>
    <w:pPr>
      <w:tabs>
        <w:tab w:val="center" w:pos="4320"/>
        <w:tab w:val="right" w:pos="8640"/>
      </w:tabs>
    </w:pPr>
    <w:rPr>
      <w:rFonts w:ascii="Times New Roman" w:eastAsia="Times New Roman" w:hAnsi="Times New Roman"/>
      <w:noProof/>
      <w:color w:val="000000"/>
      <w:lang w:val="en-US" w:eastAsia="en-US"/>
    </w:rPr>
  </w:style>
  <w:style w:type="character" w:customStyle="1" w:styleId="FooterChar">
    <w:name w:val="Footer Char"/>
    <w:link w:val="Footer"/>
    <w:uiPriority w:val="99"/>
    <w:rsid w:val="001D2A0B"/>
    <w:rPr>
      <w:rFonts w:ascii="Times New Roman" w:eastAsia="Times New Roman" w:hAnsi="Times New Roman"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semiHidden/>
    <w:rsid w:val="001D2A0B"/>
  </w:style>
  <w:style w:type="paragraph" w:customStyle="1" w:styleId="Code">
    <w:name w:val="Code"/>
    <w:rsid w:val="001D2A0B"/>
    <w:pPr>
      <w:pBdr>
        <w:top w:val="single" w:sz="24" w:space="6" w:color="auto"/>
        <w:left w:val="single" w:sz="24" w:space="4" w:color="auto"/>
        <w:bottom w:val="single" w:sz="24" w:space="6" w:color="auto"/>
        <w:right w:val="single" w:sz="24" w:space="4" w:color="auto"/>
      </w:pBdr>
      <w:shd w:val="clear" w:color="C0C0C0" w:fill="auto"/>
      <w:spacing w:line="360" w:lineRule="auto"/>
    </w:pPr>
    <w:rPr>
      <w:rFonts w:ascii="Courier New" w:eastAsia="Times New Roman" w:hAnsi="Courier New"/>
      <w:noProof/>
      <w:color w:val="000000"/>
      <w:sz w:val="24"/>
      <w:lang w:val="en-US" w:eastAsia="en-US"/>
    </w:rPr>
  </w:style>
  <w:style w:type="character" w:styleId="Hyperlink">
    <w:name w:val="Hyperlink"/>
    <w:uiPriority w:val="99"/>
    <w:unhideWhenUsed/>
    <w:rsid w:val="00632ECD"/>
    <w:rPr>
      <w:color w:val="0000FF"/>
      <w:u w:val="single"/>
    </w:rPr>
  </w:style>
  <w:style w:type="character" w:customStyle="1" w:styleId="apple-converted-space">
    <w:name w:val="apple-converted-space"/>
    <w:rsid w:val="00632ECD"/>
  </w:style>
  <w:style w:type="paragraph" w:styleId="NormalWeb">
    <w:name w:val="Normal (Web)"/>
    <w:basedOn w:val="Normal"/>
    <w:uiPriority w:val="99"/>
    <w:unhideWhenUsed/>
    <w:rsid w:val="00AF0773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1BEA"/>
    <w:rPr>
      <w:rFonts w:ascii="Courier New" w:eastAsia="Times New Roman" w:hAnsi="Courier New" w:cs="Courier New"/>
    </w:rPr>
  </w:style>
  <w:style w:type="character" w:customStyle="1" w:styleId="pun">
    <w:name w:val="pun"/>
    <w:rsid w:val="00F31BEA"/>
  </w:style>
  <w:style w:type="character" w:customStyle="1" w:styleId="pln">
    <w:name w:val="pln"/>
    <w:rsid w:val="00F31BEA"/>
  </w:style>
  <w:style w:type="character" w:customStyle="1" w:styleId="lit">
    <w:name w:val="lit"/>
    <w:rsid w:val="00F31BEA"/>
  </w:style>
  <w:style w:type="character" w:styleId="HTMLCode">
    <w:name w:val="HTML Code"/>
    <w:uiPriority w:val="99"/>
    <w:semiHidden/>
    <w:unhideWhenUsed/>
    <w:rsid w:val="00D749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15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7422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7422A5"/>
    <w:pPr>
      <w:ind w:left="720"/>
    </w:pPr>
  </w:style>
  <w:style w:type="character" w:styleId="Strong">
    <w:name w:val="Strong"/>
    <w:uiPriority w:val="22"/>
    <w:qFormat/>
    <w:rsid w:val="003B0AD7"/>
    <w:rPr>
      <w:b/>
      <w:bCs/>
    </w:rPr>
  </w:style>
  <w:style w:type="character" w:customStyle="1" w:styleId="nowrap">
    <w:name w:val="nowrap"/>
    <w:rsid w:val="00F55AAB"/>
  </w:style>
  <w:style w:type="paragraph" w:customStyle="1" w:styleId="Default">
    <w:name w:val="Default"/>
    <w:rsid w:val="00085E7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7637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com">
    <w:name w:val="com"/>
    <w:rsid w:val="00E25775"/>
  </w:style>
  <w:style w:type="character" w:customStyle="1" w:styleId="str">
    <w:name w:val="str"/>
    <w:rsid w:val="00E25775"/>
  </w:style>
  <w:style w:type="character" w:customStyle="1" w:styleId="kwd">
    <w:name w:val="kwd"/>
    <w:rsid w:val="00E25775"/>
  </w:style>
  <w:style w:type="character" w:customStyle="1" w:styleId="prep">
    <w:name w:val="prep"/>
    <w:rsid w:val="000524DA"/>
  </w:style>
  <w:style w:type="character" w:customStyle="1" w:styleId="c-key">
    <w:name w:val="c-key"/>
    <w:rsid w:val="000524DA"/>
  </w:style>
  <w:style w:type="character" w:customStyle="1" w:styleId="braces">
    <w:name w:val="braces"/>
    <w:rsid w:val="000524DA"/>
  </w:style>
  <w:style w:type="character" w:customStyle="1" w:styleId="sys-fun">
    <w:name w:val="sys-fun"/>
    <w:rsid w:val="000524DA"/>
  </w:style>
  <w:style w:type="character" w:customStyle="1" w:styleId="args">
    <w:name w:val="args"/>
    <w:rsid w:val="000524DA"/>
  </w:style>
  <w:style w:type="character" w:customStyle="1" w:styleId="c-esc">
    <w:name w:val="c-esc"/>
    <w:rsid w:val="000524DA"/>
  </w:style>
  <w:style w:type="character" w:styleId="FollowedHyperlink">
    <w:name w:val="FollowedHyperlink"/>
    <w:uiPriority w:val="99"/>
    <w:semiHidden/>
    <w:unhideWhenUsed/>
    <w:rsid w:val="00AB148F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E4EF3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character" w:styleId="HTMLTypewriter">
    <w:name w:val="HTML Typewriter"/>
    <w:basedOn w:val="DefaultParagraphFont"/>
    <w:uiPriority w:val="99"/>
    <w:semiHidden/>
    <w:unhideWhenUsed/>
    <w:rsid w:val="0068196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89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customStyle="1" w:styleId="st0">
    <w:name w:val="st0"/>
    <w:basedOn w:val="DefaultParagraphFont"/>
    <w:rsid w:val="00802A4D"/>
  </w:style>
  <w:style w:type="character" w:styleId="HTMLSample">
    <w:name w:val="HTML Sample"/>
    <w:basedOn w:val="DefaultParagraphFont"/>
    <w:uiPriority w:val="99"/>
    <w:semiHidden/>
    <w:unhideWhenUsed/>
    <w:rsid w:val="004A17F4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7619FA"/>
    <w:rPr>
      <w:i/>
      <w:iCs/>
    </w:rPr>
  </w:style>
  <w:style w:type="character" w:customStyle="1" w:styleId="pythonkeywordcolor">
    <w:name w:val="pythonkeywordcolor"/>
    <w:basedOn w:val="DefaultParagraphFont"/>
    <w:rsid w:val="007619FA"/>
  </w:style>
  <w:style w:type="character" w:customStyle="1" w:styleId="pythonstringcolor">
    <w:name w:val="pythonstringcolor"/>
    <w:basedOn w:val="DefaultParagraphFont"/>
    <w:rsid w:val="007619FA"/>
  </w:style>
  <w:style w:type="character" w:customStyle="1" w:styleId="pythoncolor">
    <w:name w:val="pythoncolor"/>
    <w:basedOn w:val="DefaultParagraphFont"/>
    <w:rsid w:val="00D77735"/>
  </w:style>
  <w:style w:type="character" w:customStyle="1" w:styleId="hljs-keyword">
    <w:name w:val="hljs-keyword"/>
    <w:basedOn w:val="DefaultParagraphFont"/>
    <w:rsid w:val="004B163C"/>
  </w:style>
  <w:style w:type="character" w:customStyle="1" w:styleId="hljs-class">
    <w:name w:val="hljs-class"/>
    <w:basedOn w:val="DefaultParagraphFont"/>
    <w:rsid w:val="004B163C"/>
  </w:style>
  <w:style w:type="character" w:customStyle="1" w:styleId="hljs-title">
    <w:name w:val="hljs-title"/>
    <w:basedOn w:val="DefaultParagraphFont"/>
    <w:rsid w:val="004B163C"/>
  </w:style>
  <w:style w:type="character" w:customStyle="1" w:styleId="hljs-type">
    <w:name w:val="hljs-type"/>
    <w:basedOn w:val="DefaultParagraphFont"/>
    <w:rsid w:val="004B163C"/>
  </w:style>
  <w:style w:type="character" w:customStyle="1" w:styleId="hljs-number">
    <w:name w:val="hljs-number"/>
    <w:basedOn w:val="DefaultParagraphFont"/>
    <w:rsid w:val="004B163C"/>
  </w:style>
  <w:style w:type="paragraph" w:styleId="NoSpacing">
    <w:name w:val="No Spacing"/>
    <w:uiPriority w:val="99"/>
    <w:qFormat/>
    <w:rsid w:val="00F90BA5"/>
    <w:pPr>
      <w:jc w:val="both"/>
    </w:pPr>
    <w:rPr>
      <w:rFonts w:ascii="Times New Roman" w:eastAsia="Times New Roman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03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071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1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45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40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845DB-F2AE-42DB-94C7-F59557AF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Links>
    <vt:vector size="42" baseType="variant">
      <vt:variant>
        <vt:i4>6422609</vt:i4>
      </vt:variant>
      <vt:variant>
        <vt:i4>4892</vt:i4>
      </vt:variant>
      <vt:variant>
        <vt:i4>1025</vt:i4>
      </vt:variant>
      <vt:variant>
        <vt:i4>1</vt:i4>
      </vt:variant>
      <vt:variant>
        <vt:lpwstr>cb2</vt:lpwstr>
      </vt:variant>
      <vt:variant>
        <vt:lpwstr/>
      </vt:variant>
      <vt:variant>
        <vt:i4>6422608</vt:i4>
      </vt:variant>
      <vt:variant>
        <vt:i4>4948</vt:i4>
      </vt:variant>
      <vt:variant>
        <vt:i4>1028</vt:i4>
      </vt:variant>
      <vt:variant>
        <vt:i4>1</vt:i4>
      </vt:variant>
      <vt:variant>
        <vt:lpwstr>cb3</vt:lpwstr>
      </vt:variant>
      <vt:variant>
        <vt:lpwstr/>
      </vt:variant>
      <vt:variant>
        <vt:i4>6422615</vt:i4>
      </vt:variant>
      <vt:variant>
        <vt:i4>5034</vt:i4>
      </vt:variant>
      <vt:variant>
        <vt:i4>1029</vt:i4>
      </vt:variant>
      <vt:variant>
        <vt:i4>1</vt:i4>
      </vt:variant>
      <vt:variant>
        <vt:lpwstr>cb4</vt:lpwstr>
      </vt:variant>
      <vt:variant>
        <vt:lpwstr/>
      </vt:variant>
      <vt:variant>
        <vt:i4>6422614</vt:i4>
      </vt:variant>
      <vt:variant>
        <vt:i4>5144</vt:i4>
      </vt:variant>
      <vt:variant>
        <vt:i4>1026</vt:i4>
      </vt:variant>
      <vt:variant>
        <vt:i4>1</vt:i4>
      </vt:variant>
      <vt:variant>
        <vt:lpwstr>cb5</vt:lpwstr>
      </vt:variant>
      <vt:variant>
        <vt:lpwstr/>
      </vt:variant>
      <vt:variant>
        <vt:i4>6422613</vt:i4>
      </vt:variant>
      <vt:variant>
        <vt:i4>5195</vt:i4>
      </vt:variant>
      <vt:variant>
        <vt:i4>1027</vt:i4>
      </vt:variant>
      <vt:variant>
        <vt:i4>1</vt:i4>
      </vt:variant>
      <vt:variant>
        <vt:lpwstr>cb6</vt:lpwstr>
      </vt:variant>
      <vt:variant>
        <vt:lpwstr/>
      </vt:variant>
      <vt:variant>
        <vt:i4>49</vt:i4>
      </vt:variant>
      <vt:variant>
        <vt:i4>6488</vt:i4>
      </vt:variant>
      <vt:variant>
        <vt:i4>1031</vt:i4>
      </vt:variant>
      <vt:variant>
        <vt:i4>1</vt:i4>
      </vt:variant>
      <vt:variant>
        <vt:lpwstr>1</vt:lpwstr>
      </vt:variant>
      <vt:variant>
        <vt:lpwstr/>
      </vt:variant>
      <vt:variant>
        <vt:i4>6422619</vt:i4>
      </vt:variant>
      <vt:variant>
        <vt:i4>6729</vt:i4>
      </vt:variant>
      <vt:variant>
        <vt:i4>1030</vt:i4>
      </vt:variant>
      <vt:variant>
        <vt:i4>1</vt:i4>
      </vt:variant>
      <vt:variant>
        <vt:lpwstr>cb8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CS04-PC</dc:creator>
  <cp:keywords/>
  <dc:description/>
  <cp:lastModifiedBy>Abdul Moiz Chishti</cp:lastModifiedBy>
  <cp:revision>150</cp:revision>
  <cp:lastPrinted>2018-01-18T04:05:00Z</cp:lastPrinted>
  <dcterms:created xsi:type="dcterms:W3CDTF">2019-12-03T09:53:00Z</dcterms:created>
  <dcterms:modified xsi:type="dcterms:W3CDTF">2021-01-03T12:17:00Z</dcterms:modified>
</cp:coreProperties>
</file>