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DBF3" w14:textId="77777777" w:rsidR="00367BA1" w:rsidRPr="00367BA1" w:rsidRDefault="00367BA1" w:rsidP="00367BA1"/>
    <w:p w14:paraId="5CEBBEBC" w14:textId="77777777" w:rsidR="00367BA1" w:rsidRPr="00367BA1" w:rsidRDefault="00367BA1" w:rsidP="00367BA1">
      <w:r w:rsidRPr="00367BA1">
        <w:rPr>
          <w:b/>
          <w:bCs/>
        </w:rPr>
        <w:t>PRACTICAL ASSESSMENT</w:t>
      </w:r>
    </w:p>
    <w:p w14:paraId="5B011ABF" w14:textId="77777777" w:rsidR="00367BA1" w:rsidRPr="00367BA1" w:rsidRDefault="00367BA1" w:rsidP="00367BA1">
      <w:proofErr w:type="gramStart"/>
      <w:r w:rsidRPr="00367BA1">
        <w:rPr>
          <w:b/>
          <w:bCs/>
        </w:rPr>
        <w:t>Marks :</w:t>
      </w:r>
      <w:proofErr w:type="gramEnd"/>
      <w:r w:rsidRPr="00367BA1">
        <w:rPr>
          <w:b/>
          <w:bCs/>
        </w:rPr>
        <w:t xml:space="preserve"> 20</w:t>
      </w:r>
    </w:p>
    <w:p w14:paraId="546BF32B" w14:textId="77777777" w:rsidR="00367BA1" w:rsidRPr="00367BA1" w:rsidRDefault="00367BA1" w:rsidP="00367BA1">
      <w:r w:rsidRPr="00367BA1">
        <w:rPr>
          <w:b/>
          <w:bCs/>
        </w:rPr>
        <w:t>Duration: 45 minutes</w:t>
      </w:r>
    </w:p>
    <w:p w14:paraId="4C5C9408" w14:textId="77777777" w:rsidR="00367BA1" w:rsidRPr="00367BA1" w:rsidRDefault="00367BA1" w:rsidP="00367BA1"/>
    <w:p w14:paraId="16A7E7D3" w14:textId="77777777" w:rsidR="00367BA1" w:rsidRPr="00367BA1" w:rsidRDefault="00367BA1" w:rsidP="00367BA1">
      <w:r w:rsidRPr="00367BA1">
        <w:rPr>
          <w:b/>
          <w:bCs/>
        </w:rPr>
        <w:t>Instructions:</w:t>
      </w:r>
    </w:p>
    <w:p w14:paraId="4275593A" w14:textId="77777777" w:rsidR="00367BA1" w:rsidRPr="00367BA1" w:rsidRDefault="00367BA1" w:rsidP="00367BA1">
      <w:pPr>
        <w:numPr>
          <w:ilvl w:val="0"/>
          <w:numId w:val="1"/>
        </w:numPr>
      </w:pPr>
      <w:r w:rsidRPr="00367BA1">
        <w:t>Create a text file with the name “</w:t>
      </w:r>
      <w:proofErr w:type="spellStart"/>
      <w:r w:rsidRPr="00367BA1">
        <w:rPr>
          <w:b/>
          <w:bCs/>
        </w:rPr>
        <w:t>Git_answers_yourname</w:t>
      </w:r>
      <w:proofErr w:type="spellEnd"/>
      <w:r w:rsidRPr="00367BA1">
        <w:t>” and do post the answers in the file </w:t>
      </w:r>
    </w:p>
    <w:p w14:paraId="2AECDC2A" w14:textId="77777777" w:rsidR="00367BA1" w:rsidRPr="00367BA1" w:rsidRDefault="00367BA1" w:rsidP="00367BA1">
      <w:pPr>
        <w:numPr>
          <w:ilvl w:val="0"/>
          <w:numId w:val="1"/>
        </w:numPr>
      </w:pPr>
      <w:r w:rsidRPr="00367BA1">
        <w:t xml:space="preserve">Push the answers file to the </w:t>
      </w:r>
      <w:proofErr w:type="spellStart"/>
      <w:r w:rsidRPr="00367BA1">
        <w:t>github</w:t>
      </w:r>
      <w:proofErr w:type="spellEnd"/>
      <w:r w:rsidRPr="00367BA1">
        <w:t xml:space="preserve"> repository which you are going to create in the Q1.</w:t>
      </w:r>
    </w:p>
    <w:p w14:paraId="5BC705C8" w14:textId="77777777" w:rsidR="00367BA1" w:rsidRPr="00367BA1" w:rsidRDefault="00367BA1" w:rsidP="00367BA1"/>
    <w:p w14:paraId="7D35B147" w14:textId="77777777" w:rsidR="00367BA1" w:rsidRPr="00367BA1" w:rsidRDefault="00367BA1" w:rsidP="00367BA1">
      <w:r w:rsidRPr="00367BA1">
        <w:rPr>
          <w:b/>
          <w:bCs/>
        </w:rPr>
        <w:t xml:space="preserve">Q1. Do the following </w:t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  <w:t>[ 10 marks]</w:t>
      </w:r>
    </w:p>
    <w:p w14:paraId="0FDEF904" w14:textId="77777777" w:rsidR="00367BA1" w:rsidRPr="00367BA1" w:rsidRDefault="00367BA1" w:rsidP="00367BA1"/>
    <w:p w14:paraId="7803CA9E" w14:textId="77777777" w:rsidR="00367BA1" w:rsidRPr="00367BA1" w:rsidRDefault="00367BA1" w:rsidP="00367BA1">
      <w:r w:rsidRPr="00367BA1">
        <w:t xml:space="preserve">a. Create a new private GitHub repository named </w:t>
      </w:r>
      <w:r w:rsidRPr="00367BA1">
        <w:rPr>
          <w:b/>
          <w:bCs/>
        </w:rPr>
        <w:t>fresher-git-task</w:t>
      </w:r>
      <w:r w:rsidRPr="00367BA1">
        <w:t xml:space="preserve"> [ 1 mark]</w:t>
      </w:r>
    </w:p>
    <w:p w14:paraId="44810A22" w14:textId="77777777" w:rsidR="00367BA1" w:rsidRPr="00367BA1" w:rsidRDefault="00367BA1" w:rsidP="00367BA1"/>
    <w:p w14:paraId="256E8236" w14:textId="77777777" w:rsidR="00367BA1" w:rsidRPr="00367BA1" w:rsidRDefault="00367BA1" w:rsidP="00367BA1">
      <w:r w:rsidRPr="00367BA1">
        <w:t xml:space="preserve">b. Clone the repository to your local machine </w:t>
      </w:r>
      <w:r w:rsidRPr="00367BA1">
        <w:tab/>
      </w:r>
      <w:r w:rsidRPr="00367BA1">
        <w:tab/>
      </w:r>
      <w:r w:rsidRPr="00367BA1">
        <w:tab/>
        <w:t>[1 mark]</w:t>
      </w:r>
    </w:p>
    <w:p w14:paraId="1B860C83" w14:textId="77777777" w:rsidR="00367BA1" w:rsidRPr="00367BA1" w:rsidRDefault="00367BA1" w:rsidP="00367BA1"/>
    <w:p w14:paraId="009ACE97" w14:textId="77777777" w:rsidR="00367BA1" w:rsidRPr="00367BA1" w:rsidRDefault="00367BA1" w:rsidP="00367BA1">
      <w:r w:rsidRPr="00367BA1">
        <w:t>c. Inside the repository, create one file:</w:t>
      </w:r>
      <w:r w:rsidRPr="00367BA1">
        <w:tab/>
      </w:r>
      <w:r w:rsidRPr="00367BA1">
        <w:tab/>
      </w:r>
      <w:r w:rsidRPr="00367BA1">
        <w:tab/>
      </w:r>
      <w:r w:rsidRPr="00367BA1">
        <w:tab/>
        <w:t>[1 mark]</w:t>
      </w:r>
    </w:p>
    <w:p w14:paraId="4DF437E5" w14:textId="77777777" w:rsidR="00367BA1" w:rsidRPr="00367BA1" w:rsidRDefault="00367BA1" w:rsidP="00367BA1">
      <w:r w:rsidRPr="00367BA1">
        <w:tab/>
        <w:t>answers.txt (add all 3 Question answers)</w:t>
      </w:r>
    </w:p>
    <w:p w14:paraId="2D111925" w14:textId="77777777" w:rsidR="00367BA1" w:rsidRPr="00367BA1" w:rsidRDefault="00367BA1" w:rsidP="00367BA1">
      <w:r w:rsidRPr="00367BA1">
        <w:tab/>
        <w:t xml:space="preserve">Commit and </w:t>
      </w:r>
      <w:proofErr w:type="gramStart"/>
      <w:r w:rsidRPr="00367BA1">
        <w:t>Push</w:t>
      </w:r>
      <w:proofErr w:type="gramEnd"/>
      <w:r w:rsidRPr="00367BA1">
        <w:t xml:space="preserve"> these files to the </w:t>
      </w:r>
      <w:r w:rsidRPr="00367BA1">
        <w:rPr>
          <w:b/>
          <w:bCs/>
        </w:rPr>
        <w:t xml:space="preserve">main </w:t>
      </w:r>
      <w:r w:rsidRPr="00367BA1">
        <w:t>branch </w:t>
      </w:r>
    </w:p>
    <w:p w14:paraId="03FE744A" w14:textId="77777777" w:rsidR="00367BA1" w:rsidRPr="00367BA1" w:rsidRDefault="00367BA1" w:rsidP="00367BA1"/>
    <w:p w14:paraId="53BFF82C" w14:textId="77777777" w:rsidR="00367BA1" w:rsidRPr="00367BA1" w:rsidRDefault="00367BA1" w:rsidP="00367BA1">
      <w:r w:rsidRPr="00367BA1">
        <w:t xml:space="preserve">d. Create a new branch called </w:t>
      </w:r>
      <w:r w:rsidRPr="00367BA1">
        <w:rPr>
          <w:b/>
          <w:bCs/>
        </w:rPr>
        <w:t>feature/login-page</w:t>
      </w:r>
      <w:r w:rsidRPr="00367BA1">
        <w:t xml:space="preserve"> from </w:t>
      </w:r>
      <w:r w:rsidRPr="00367BA1">
        <w:rPr>
          <w:b/>
          <w:bCs/>
        </w:rPr>
        <w:t xml:space="preserve">main </w:t>
      </w:r>
      <w:r w:rsidRPr="00367BA1">
        <w:rPr>
          <w:b/>
          <w:bCs/>
        </w:rPr>
        <w:tab/>
      </w:r>
      <w:r w:rsidRPr="00367BA1">
        <w:t>[1 mark]</w:t>
      </w:r>
    </w:p>
    <w:p w14:paraId="06A0A028" w14:textId="77777777" w:rsidR="00367BA1" w:rsidRPr="00367BA1" w:rsidRDefault="00367BA1" w:rsidP="00367BA1"/>
    <w:p w14:paraId="5B2CCEC9" w14:textId="77777777" w:rsidR="00367BA1" w:rsidRPr="00367BA1" w:rsidRDefault="00367BA1" w:rsidP="00367BA1">
      <w:r w:rsidRPr="00367BA1">
        <w:t xml:space="preserve">e. On the </w:t>
      </w:r>
      <w:r w:rsidRPr="00367BA1">
        <w:rPr>
          <w:b/>
          <w:bCs/>
        </w:rPr>
        <w:t>feature/login-page</w:t>
      </w:r>
      <w:r w:rsidRPr="00367BA1">
        <w:t xml:space="preserve"> branch, create a file named </w:t>
      </w:r>
      <w:r w:rsidRPr="00367BA1">
        <w:rPr>
          <w:b/>
          <w:bCs/>
        </w:rPr>
        <w:t>login.html</w:t>
      </w:r>
      <w:r w:rsidRPr="00367BA1">
        <w:t xml:space="preserve"> (add any text </w:t>
      </w:r>
    </w:p>
    <w:p w14:paraId="6105CDF5" w14:textId="77777777" w:rsidR="00367BA1" w:rsidRPr="00367BA1" w:rsidRDefault="00367BA1" w:rsidP="00367BA1">
      <w:r w:rsidRPr="00367BA1">
        <w:t>    content inside it). Commit and push this branch to GitHub.</w:t>
      </w:r>
      <w:r w:rsidRPr="00367BA1">
        <w:tab/>
        <w:t>[ 2 marks]</w:t>
      </w:r>
    </w:p>
    <w:p w14:paraId="36BB2126" w14:textId="77777777" w:rsidR="00367BA1" w:rsidRPr="00367BA1" w:rsidRDefault="00367BA1" w:rsidP="00367BA1"/>
    <w:p w14:paraId="43F36CEC" w14:textId="77777777" w:rsidR="00367BA1" w:rsidRPr="00367BA1" w:rsidRDefault="00367BA1" w:rsidP="00367BA1">
      <w:r w:rsidRPr="00367BA1">
        <w:t>f. Open a Pull Request (PR) on GitHub to merge feature/login-page into main.</w:t>
      </w:r>
    </w:p>
    <w:p w14:paraId="6CA66376" w14:textId="77777777" w:rsidR="00367BA1" w:rsidRPr="00367BA1" w:rsidRDefault="00367BA1" w:rsidP="00367BA1">
      <w:r w:rsidRPr="00367BA1">
        <w:tab/>
        <w:t>Add a meaningful PR title and description</w:t>
      </w:r>
    </w:p>
    <w:p w14:paraId="46429BE1" w14:textId="6282AD5F" w:rsidR="00367BA1" w:rsidRDefault="00367BA1" w:rsidP="00367BA1">
      <w:r w:rsidRPr="00367BA1">
        <w:tab/>
        <w:t xml:space="preserve">Provide a screenshot of your PR </w:t>
      </w:r>
      <w:r w:rsidRPr="00367BA1">
        <w:tab/>
      </w:r>
      <w:r w:rsidRPr="00367BA1">
        <w:tab/>
      </w:r>
      <w:r w:rsidRPr="00367BA1">
        <w:tab/>
      </w:r>
      <w:r w:rsidRPr="00367BA1">
        <w:tab/>
        <w:t>[2 marks]</w:t>
      </w:r>
    </w:p>
    <w:p w14:paraId="60D566DB" w14:textId="1E8263E5" w:rsidR="00367BA1" w:rsidRPr="00367BA1" w:rsidRDefault="00367BA1" w:rsidP="00367BA1">
      <w:pPr>
        <w:tabs>
          <w:tab w:val="left" w:pos="9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B3F1718" wp14:editId="07E168D0">
            <wp:extent cx="4349750" cy="1960905"/>
            <wp:effectExtent l="0" t="0" r="0" b="0"/>
            <wp:docPr id="3470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5424" name="Picture 347065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03" cy="19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3E1" w14:textId="77777777" w:rsidR="00367BA1" w:rsidRPr="00367BA1" w:rsidRDefault="00367BA1" w:rsidP="00367BA1"/>
    <w:p w14:paraId="60CCD9BF" w14:textId="77777777" w:rsidR="00367BA1" w:rsidRPr="00367BA1" w:rsidRDefault="00367BA1" w:rsidP="00367BA1">
      <w:r w:rsidRPr="00367BA1">
        <w:t>g. Invite another GitHub user (</w:t>
      </w:r>
      <w:r w:rsidRPr="00367BA1">
        <w:rPr>
          <w:b/>
          <w:bCs/>
        </w:rPr>
        <w:t>mallikarjuna.hs@tibilsolutions.com</w:t>
      </w:r>
      <w:r w:rsidRPr="00367BA1">
        <w:t>) as a collaborator </w:t>
      </w:r>
    </w:p>
    <w:p w14:paraId="2DCA5844" w14:textId="77777777" w:rsidR="00367BA1" w:rsidRPr="00367BA1" w:rsidRDefault="00367BA1" w:rsidP="00367BA1">
      <w:r w:rsidRPr="00367BA1">
        <w:t>     with Write access to your private repository.</w:t>
      </w:r>
    </w:p>
    <w:p w14:paraId="4D9EAB10" w14:textId="5D58C44A" w:rsidR="00367BA1" w:rsidRDefault="00367BA1" w:rsidP="00367BA1">
      <w:r w:rsidRPr="00367BA1">
        <w:tab/>
        <w:t xml:space="preserve">Provide a screenshot showing the collaborator added. </w:t>
      </w:r>
      <w:r w:rsidRPr="00367BA1">
        <w:tab/>
        <w:t>[2 marks]</w:t>
      </w:r>
      <w:r>
        <w:rPr>
          <w:noProof/>
        </w:rPr>
        <w:drawing>
          <wp:inline distT="0" distB="0" distL="0" distR="0" wp14:anchorId="316F2207" wp14:editId="1EDC637D">
            <wp:extent cx="3448050" cy="2087701"/>
            <wp:effectExtent l="0" t="0" r="0" b="0"/>
            <wp:docPr id="1262053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53289" name="Picture 12620532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82" cy="20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76A" w14:textId="4C96BB5D" w:rsidR="00367BA1" w:rsidRPr="00367BA1" w:rsidRDefault="00367BA1" w:rsidP="00367BA1">
      <w:r w:rsidRPr="00367BA1">
        <w:br/>
      </w:r>
      <w:r w:rsidRPr="00367BA1">
        <w:br/>
      </w:r>
    </w:p>
    <w:p w14:paraId="5D8E37C3" w14:textId="77777777" w:rsidR="00367BA1" w:rsidRPr="00367BA1" w:rsidRDefault="00367BA1" w:rsidP="00367BA1">
      <w:pPr>
        <w:rPr>
          <w:b/>
          <w:bCs/>
        </w:rPr>
      </w:pPr>
      <w:r w:rsidRPr="00367BA1">
        <w:rPr>
          <w:b/>
          <w:bCs/>
        </w:rPr>
        <w:t xml:space="preserve">Q2. Network Information Task </w:t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  <w:t xml:space="preserve">[ 5 </w:t>
      </w:r>
      <w:proofErr w:type="gramStart"/>
      <w:r w:rsidRPr="00367BA1">
        <w:rPr>
          <w:b/>
          <w:bCs/>
        </w:rPr>
        <w:t>marks ]</w:t>
      </w:r>
      <w:proofErr w:type="gramEnd"/>
    </w:p>
    <w:p w14:paraId="33FE0DE8" w14:textId="77777777" w:rsidR="00367BA1" w:rsidRPr="00367BA1" w:rsidRDefault="00367BA1" w:rsidP="00367BA1">
      <w:pPr>
        <w:rPr>
          <w:b/>
          <w:bCs/>
        </w:rPr>
      </w:pPr>
      <w:r w:rsidRPr="00367BA1">
        <w:t>Perform the following tasks on your laptop and provide the answers:</w:t>
      </w:r>
    </w:p>
    <w:p w14:paraId="34683D7F" w14:textId="77777777" w:rsidR="00367BA1" w:rsidRDefault="00367BA1" w:rsidP="00367BA1">
      <w:r w:rsidRPr="00367BA1">
        <w:t xml:space="preserve">1. Find and provide your laptop’s private IP address (local </w:t>
      </w:r>
      <w:proofErr w:type="gramStart"/>
      <w:r w:rsidRPr="00367BA1">
        <w:t xml:space="preserve">IP)   </w:t>
      </w:r>
      <w:proofErr w:type="gramEnd"/>
      <w:r w:rsidRPr="00367BA1">
        <w:t>   </w:t>
      </w:r>
      <w:proofErr w:type="gramStart"/>
      <w:r w:rsidRPr="00367BA1">
        <w:t xml:space="preserve">   [</w:t>
      </w:r>
      <w:proofErr w:type="gramEnd"/>
      <w:r w:rsidRPr="00367BA1">
        <w:t>1 mark]</w:t>
      </w:r>
    </w:p>
    <w:p w14:paraId="1CB67612" w14:textId="0C5E397A" w:rsidR="00367BA1" w:rsidRPr="00367BA1" w:rsidRDefault="00FC0980" w:rsidP="00367BA1">
      <w:pPr>
        <w:rPr>
          <w:b/>
          <w:bCs/>
        </w:rPr>
      </w:pPr>
      <w:r>
        <w:tab/>
      </w:r>
      <w:r w:rsidRPr="00FC0980">
        <w:t>192.168.248.124</w:t>
      </w:r>
    </w:p>
    <w:p w14:paraId="1E0BFE2A" w14:textId="77777777" w:rsidR="00367BA1" w:rsidRPr="00367BA1" w:rsidRDefault="00367BA1" w:rsidP="00367BA1">
      <w:pPr>
        <w:rPr>
          <w:b/>
          <w:bCs/>
        </w:rPr>
      </w:pPr>
      <w:r w:rsidRPr="00367BA1">
        <w:t xml:space="preserve">2. Find and provide your laptop’s public IP address (external </w:t>
      </w:r>
      <w:proofErr w:type="gramStart"/>
      <w:r w:rsidRPr="00367BA1">
        <w:t>IP)   </w:t>
      </w:r>
      <w:proofErr w:type="gramEnd"/>
      <w:r w:rsidRPr="00367BA1">
        <w:t xml:space="preserve"> </w:t>
      </w:r>
      <w:r w:rsidRPr="00367BA1">
        <w:tab/>
        <w:t>[1 mark]</w:t>
      </w:r>
    </w:p>
    <w:p w14:paraId="4D22609B" w14:textId="3E6E43D4" w:rsidR="00367BA1" w:rsidRDefault="00367BA1" w:rsidP="00367BA1">
      <w:r w:rsidRPr="00367BA1">
        <w:t>3. Find and provide your laptop’s MAC (hardware) address.</w:t>
      </w:r>
      <w:r w:rsidRPr="00367BA1">
        <w:tab/>
        <w:t>[1.5 marks]</w:t>
      </w:r>
    </w:p>
    <w:p w14:paraId="01C6F0E9" w14:textId="5A41C855" w:rsidR="00FC0980" w:rsidRPr="00367BA1" w:rsidRDefault="00FC0980" w:rsidP="00367BA1">
      <w:r w:rsidRPr="00FC0980">
        <w:t>E0-2E-0B-AE-10-A5</w:t>
      </w:r>
    </w:p>
    <w:p w14:paraId="3AE101DC" w14:textId="77777777" w:rsidR="00367BA1" w:rsidRPr="00367BA1" w:rsidRDefault="00367BA1" w:rsidP="00367BA1">
      <w:pPr>
        <w:rPr>
          <w:b/>
          <w:bCs/>
        </w:rPr>
      </w:pPr>
      <w:r w:rsidRPr="00367BA1">
        <w:t>4. Write the command(s) or tool(s) you used to find this information.  [1.5 marks]</w:t>
      </w:r>
    </w:p>
    <w:p w14:paraId="65112FCF" w14:textId="3D2A90D5" w:rsidR="00367BA1" w:rsidRDefault="00FC0980" w:rsidP="00367BA1">
      <w:r>
        <w:t>Ipconfig</w:t>
      </w:r>
    </w:p>
    <w:p w14:paraId="61679BD5" w14:textId="3703B377" w:rsidR="00FC0980" w:rsidRDefault="00FC0980" w:rsidP="00367BA1">
      <w:r>
        <w:t>curl ipconfig .me</w:t>
      </w:r>
    </w:p>
    <w:p w14:paraId="79C84A0A" w14:textId="2B62A932" w:rsidR="00FC0980" w:rsidRDefault="00FC0980" w:rsidP="00367BA1">
      <w:proofErr w:type="spellStart"/>
      <w:r>
        <w:lastRenderedPageBreak/>
        <w:t>getmac</w:t>
      </w:r>
      <w:proofErr w:type="spellEnd"/>
    </w:p>
    <w:p w14:paraId="1A012E1B" w14:textId="77777777" w:rsidR="00FC0980" w:rsidRPr="00367BA1" w:rsidRDefault="00FC0980" w:rsidP="00367BA1"/>
    <w:p w14:paraId="5F63FEB3" w14:textId="77777777" w:rsidR="00367BA1" w:rsidRPr="00367BA1" w:rsidRDefault="00367BA1" w:rsidP="00367BA1">
      <w:pPr>
        <w:rPr>
          <w:b/>
          <w:bCs/>
        </w:rPr>
      </w:pPr>
      <w:r w:rsidRPr="00367BA1">
        <w:rPr>
          <w:b/>
          <w:bCs/>
        </w:rPr>
        <w:t xml:space="preserve">Q3. Internet Connectivity Check </w:t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</w:r>
      <w:r w:rsidRPr="00367BA1">
        <w:rPr>
          <w:b/>
          <w:bCs/>
        </w:rPr>
        <w:tab/>
        <w:t xml:space="preserve">[ 5 </w:t>
      </w:r>
      <w:proofErr w:type="gramStart"/>
      <w:r w:rsidRPr="00367BA1">
        <w:rPr>
          <w:b/>
          <w:bCs/>
        </w:rPr>
        <w:t>Marks ]</w:t>
      </w:r>
      <w:proofErr w:type="gramEnd"/>
    </w:p>
    <w:p w14:paraId="1A2F0574" w14:textId="77777777" w:rsidR="00367BA1" w:rsidRPr="00367BA1" w:rsidRDefault="00367BA1" w:rsidP="00367BA1">
      <w:pPr>
        <w:rPr>
          <w:b/>
          <w:bCs/>
        </w:rPr>
      </w:pPr>
      <w:r w:rsidRPr="00367BA1">
        <w:t>Answer the following using simple terminal commands:</w:t>
      </w:r>
    </w:p>
    <w:p w14:paraId="18F0E040" w14:textId="77777777" w:rsidR="00367BA1" w:rsidRPr="00367BA1" w:rsidRDefault="00367BA1" w:rsidP="00367BA1">
      <w:pPr>
        <w:numPr>
          <w:ilvl w:val="0"/>
          <w:numId w:val="2"/>
        </w:numPr>
      </w:pPr>
      <w:r w:rsidRPr="00367BA1">
        <w:t>How can you check if your laptop has internet access? Provide one simple command.    </w:t>
      </w:r>
    </w:p>
    <w:p w14:paraId="6BD7B810" w14:textId="77777777" w:rsidR="00367BA1" w:rsidRPr="00367BA1" w:rsidRDefault="00367BA1" w:rsidP="00367BA1">
      <w:proofErr w:type="gramStart"/>
      <w:r w:rsidRPr="00367BA1">
        <w:t>Hint :</w:t>
      </w:r>
      <w:proofErr w:type="gramEnd"/>
      <w:r w:rsidRPr="00367BA1">
        <w:t xml:space="preserve"> You can try to ping a well-known website </w:t>
      </w:r>
      <w:r w:rsidRPr="00367BA1">
        <w:tab/>
      </w:r>
      <w:r w:rsidRPr="00367BA1">
        <w:tab/>
        <w:t xml:space="preserve">          </w:t>
      </w:r>
      <w:proofErr w:type="gramStart"/>
      <w:r w:rsidRPr="00367BA1">
        <w:t xml:space="preserve">   [</w:t>
      </w:r>
      <w:proofErr w:type="gramEnd"/>
      <w:r w:rsidRPr="00367BA1">
        <w:t>1 mark]</w:t>
      </w:r>
    </w:p>
    <w:p w14:paraId="4DBD1C39" w14:textId="3C2041AA" w:rsidR="00367BA1" w:rsidRPr="00367BA1" w:rsidRDefault="00367BA1" w:rsidP="00367BA1">
      <w:r w:rsidRPr="00367BA1">
        <w:br/>
      </w:r>
      <w:r>
        <w:t>ping google.com</w:t>
      </w:r>
    </w:p>
    <w:p w14:paraId="6AF08B73" w14:textId="77777777" w:rsidR="00367BA1" w:rsidRPr="00367BA1" w:rsidRDefault="00367BA1" w:rsidP="00367BA1">
      <w:pPr>
        <w:numPr>
          <w:ilvl w:val="0"/>
          <w:numId w:val="3"/>
        </w:numPr>
      </w:pPr>
      <w:r w:rsidRPr="00367BA1">
        <w:t xml:space="preserve">How can you check if a website (ex: </w:t>
      </w:r>
      <w:hyperlink r:id="rId7" w:history="1">
        <w:r w:rsidRPr="00367BA1">
          <w:rPr>
            <w:rStyle w:val="Hyperlink"/>
          </w:rPr>
          <w:t>www.google.com</w:t>
        </w:r>
      </w:hyperlink>
      <w:r w:rsidRPr="00367BA1">
        <w:t xml:space="preserve"> ) is reachable from your laptop?</w:t>
      </w:r>
    </w:p>
    <w:p w14:paraId="2922A554" w14:textId="77777777" w:rsidR="00367BA1" w:rsidRPr="00367BA1" w:rsidRDefault="00367BA1" w:rsidP="00367BA1">
      <w:r w:rsidRPr="00367BA1">
        <w:t>Provide one simple command</w:t>
      </w:r>
      <w:r w:rsidRPr="00367BA1">
        <w:tab/>
      </w:r>
      <w:r w:rsidRPr="00367BA1">
        <w:tab/>
      </w:r>
      <w:r w:rsidRPr="00367BA1">
        <w:tab/>
      </w:r>
      <w:r w:rsidRPr="00367BA1">
        <w:tab/>
      </w:r>
      <w:r w:rsidRPr="00367BA1">
        <w:tab/>
        <w:t xml:space="preserve">            </w:t>
      </w:r>
      <w:proofErr w:type="gramStart"/>
      <w:r w:rsidRPr="00367BA1">
        <w:t xml:space="preserve">   [</w:t>
      </w:r>
      <w:proofErr w:type="gramEnd"/>
      <w:r w:rsidRPr="00367BA1">
        <w:t>1 mark]</w:t>
      </w:r>
    </w:p>
    <w:p w14:paraId="312D4662" w14:textId="77777777" w:rsidR="00367BA1" w:rsidRDefault="00367BA1" w:rsidP="00367BA1">
      <w:r w:rsidRPr="00367BA1">
        <w:t>Hint: Think of a basic command that shows replies if reachable</w:t>
      </w:r>
    </w:p>
    <w:p w14:paraId="2ABAF15A" w14:textId="597E3E6F" w:rsidR="00367BA1" w:rsidRPr="00367BA1" w:rsidRDefault="00367BA1" w:rsidP="00367BA1">
      <w:r>
        <w:t>Ping www.google.com</w:t>
      </w:r>
    </w:p>
    <w:p w14:paraId="30F1E04A" w14:textId="77777777" w:rsidR="00367BA1" w:rsidRPr="00367BA1" w:rsidRDefault="00367BA1" w:rsidP="00367BA1">
      <w:r w:rsidRPr="00367BA1">
        <w:br/>
      </w:r>
    </w:p>
    <w:p w14:paraId="4A3643AF" w14:textId="77777777" w:rsidR="00367BA1" w:rsidRPr="00367BA1" w:rsidRDefault="00367BA1" w:rsidP="00367BA1">
      <w:pPr>
        <w:numPr>
          <w:ilvl w:val="0"/>
          <w:numId w:val="4"/>
        </w:numPr>
      </w:pPr>
      <w:r w:rsidRPr="00367BA1">
        <w:t>Write one command that shows your current network configuration (IP address etc)  </w:t>
      </w:r>
    </w:p>
    <w:p w14:paraId="1ECF7162" w14:textId="77777777" w:rsidR="00367BA1" w:rsidRDefault="00367BA1" w:rsidP="00367BA1">
      <w:proofErr w:type="gramStart"/>
      <w:r w:rsidRPr="00367BA1">
        <w:t>Hint :</w:t>
      </w:r>
      <w:proofErr w:type="gramEnd"/>
      <w:r w:rsidRPr="00367BA1">
        <w:t xml:space="preserve"> Command like </w:t>
      </w:r>
      <w:r w:rsidRPr="00367BA1">
        <w:rPr>
          <w:i/>
          <w:iCs/>
        </w:rPr>
        <w:t xml:space="preserve">ipconfig </w:t>
      </w:r>
      <w:r w:rsidRPr="00367BA1">
        <w:t xml:space="preserve">(Windows) or </w:t>
      </w:r>
      <w:proofErr w:type="spellStart"/>
      <w:r w:rsidRPr="00367BA1">
        <w:rPr>
          <w:i/>
          <w:iCs/>
        </w:rPr>
        <w:t>ifconfig</w:t>
      </w:r>
      <w:proofErr w:type="spellEnd"/>
      <w:r w:rsidRPr="00367BA1">
        <w:rPr>
          <w:i/>
          <w:iCs/>
        </w:rPr>
        <w:t>/</w:t>
      </w:r>
      <w:proofErr w:type="spellStart"/>
      <w:r w:rsidRPr="00367BA1">
        <w:rPr>
          <w:i/>
          <w:iCs/>
        </w:rPr>
        <w:t>ip</w:t>
      </w:r>
      <w:proofErr w:type="spellEnd"/>
      <w:r w:rsidRPr="00367BA1">
        <w:rPr>
          <w:i/>
          <w:iCs/>
        </w:rPr>
        <w:t xml:space="preserve"> </w:t>
      </w:r>
      <w:proofErr w:type="spellStart"/>
      <w:r w:rsidRPr="00367BA1">
        <w:rPr>
          <w:i/>
          <w:iCs/>
        </w:rPr>
        <w:t>addr</w:t>
      </w:r>
      <w:proofErr w:type="spellEnd"/>
      <w:r w:rsidRPr="00367BA1">
        <w:rPr>
          <w:i/>
          <w:iCs/>
        </w:rPr>
        <w:t xml:space="preserve"> </w:t>
      </w:r>
      <w:r w:rsidRPr="00367BA1">
        <w:t>(Linux/</w:t>
      </w:r>
      <w:proofErr w:type="gramStart"/>
      <w:r w:rsidRPr="00367BA1">
        <w:t>Mac)  [</w:t>
      </w:r>
      <w:proofErr w:type="gramEnd"/>
      <w:r w:rsidRPr="00367BA1">
        <w:t xml:space="preserve"> 1 </w:t>
      </w:r>
      <w:proofErr w:type="gramStart"/>
      <w:r w:rsidRPr="00367BA1">
        <w:t>mark ]</w:t>
      </w:r>
      <w:proofErr w:type="gramEnd"/>
      <w:r w:rsidRPr="00367BA1">
        <w:t>   </w:t>
      </w:r>
    </w:p>
    <w:p w14:paraId="137124C1" w14:textId="5D94A588" w:rsidR="00367BA1" w:rsidRPr="00367BA1" w:rsidRDefault="00367BA1" w:rsidP="00367BA1">
      <w:proofErr w:type="spellStart"/>
      <w:r>
        <w:t>ipConfig</w:t>
      </w:r>
      <w:proofErr w:type="spellEnd"/>
    </w:p>
    <w:p w14:paraId="173D8A28" w14:textId="77777777" w:rsidR="00367BA1" w:rsidRPr="00367BA1" w:rsidRDefault="00367BA1" w:rsidP="00367BA1">
      <w:pPr>
        <w:numPr>
          <w:ilvl w:val="0"/>
          <w:numId w:val="5"/>
        </w:numPr>
      </w:pPr>
      <w:r w:rsidRPr="00367BA1">
        <w:t>How can you test your public IP using terminal or browser? Mention any one method      </w:t>
      </w:r>
    </w:p>
    <w:p w14:paraId="2EE9D3EF" w14:textId="361B9BAD" w:rsidR="00367BA1" w:rsidRPr="00367BA1" w:rsidRDefault="00367BA1" w:rsidP="00367BA1">
      <w:r w:rsidRPr="00367BA1">
        <w:t>                                                        </w:t>
      </w:r>
      <w:r w:rsidR="00FC0980">
        <w:t>c</w:t>
      </w:r>
      <w:r>
        <w:t xml:space="preserve">url ipconfig.me  </w:t>
      </w:r>
      <w:r w:rsidRPr="00367BA1">
        <w:t>                                                               </w:t>
      </w:r>
      <w:proofErr w:type="gramStart"/>
      <w:r w:rsidRPr="00367BA1">
        <w:t>   [</w:t>
      </w:r>
      <w:proofErr w:type="gramEnd"/>
      <w:r w:rsidRPr="00367BA1">
        <w:t>1 mark]    </w:t>
      </w:r>
    </w:p>
    <w:p w14:paraId="1629128E" w14:textId="515520BA" w:rsidR="00367BA1" w:rsidRPr="00367BA1" w:rsidRDefault="00367BA1" w:rsidP="00367BA1">
      <w:pPr>
        <w:numPr>
          <w:ilvl w:val="0"/>
          <w:numId w:val="6"/>
        </w:numPr>
      </w:pPr>
      <w:r w:rsidRPr="00367BA1">
        <w:t>Which command can you use to send continuous pings until you stop it manually</w:t>
      </w:r>
      <w:r w:rsidRPr="00367BA1">
        <w:tab/>
      </w:r>
      <w:r w:rsidRPr="00367BA1">
        <w:tab/>
      </w:r>
      <w:r w:rsidRPr="00367BA1">
        <w:tab/>
      </w:r>
      <w:r>
        <w:t>ping -t google.com</w:t>
      </w:r>
      <w:r>
        <w:tab/>
      </w:r>
      <w:r>
        <w:tab/>
      </w:r>
      <w:r>
        <w:tab/>
      </w:r>
      <w:r>
        <w:tab/>
      </w:r>
      <w:r>
        <w:tab/>
      </w:r>
      <w:r w:rsidRPr="00367BA1">
        <w:t>[ 1 mark]</w:t>
      </w:r>
    </w:p>
    <w:p w14:paraId="40B99F70" w14:textId="77777777" w:rsidR="00367BA1" w:rsidRPr="00367BA1" w:rsidRDefault="00367BA1" w:rsidP="00367BA1">
      <w:pPr>
        <w:rPr>
          <w:b/>
          <w:bCs/>
        </w:rPr>
      </w:pPr>
      <w:r w:rsidRPr="00367BA1">
        <w:rPr>
          <w:b/>
          <w:bCs/>
        </w:rPr>
        <w:t>***</w:t>
      </w:r>
    </w:p>
    <w:p w14:paraId="115AF261" w14:textId="77777777" w:rsidR="002276A1" w:rsidRDefault="002276A1"/>
    <w:sectPr w:rsidR="002276A1" w:rsidSect="0022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A87"/>
    <w:multiLevelType w:val="multilevel"/>
    <w:tmpl w:val="EC728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51599"/>
    <w:multiLevelType w:val="multilevel"/>
    <w:tmpl w:val="6812D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C266A"/>
    <w:multiLevelType w:val="multilevel"/>
    <w:tmpl w:val="BC909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E0F45"/>
    <w:multiLevelType w:val="multilevel"/>
    <w:tmpl w:val="F69C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42F41"/>
    <w:multiLevelType w:val="multilevel"/>
    <w:tmpl w:val="FCCCD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05B74"/>
    <w:multiLevelType w:val="multilevel"/>
    <w:tmpl w:val="5D9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407768">
    <w:abstractNumId w:val="5"/>
  </w:num>
  <w:num w:numId="2" w16cid:durableId="2057125050">
    <w:abstractNumId w:val="3"/>
  </w:num>
  <w:num w:numId="3" w16cid:durableId="133182841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8701364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53250378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59409848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A1"/>
    <w:rsid w:val="000C536B"/>
    <w:rsid w:val="002276A1"/>
    <w:rsid w:val="00367BA1"/>
    <w:rsid w:val="00633242"/>
    <w:rsid w:val="009F20C0"/>
    <w:rsid w:val="00E33114"/>
    <w:rsid w:val="00FC0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EEAF"/>
  <w15:chartTrackingRefBased/>
  <w15:docId w15:val="{C80097EA-C587-4030-B890-80DFDAF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A1"/>
  </w:style>
  <w:style w:type="paragraph" w:styleId="Heading1">
    <w:name w:val="heading 1"/>
    <w:basedOn w:val="Normal"/>
    <w:next w:val="Normal"/>
    <w:link w:val="Heading1Char"/>
    <w:uiPriority w:val="9"/>
    <w:qFormat/>
    <w:rsid w:val="0036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B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RIZAN</dc:creator>
  <cp:keywords/>
  <dc:description/>
  <cp:lastModifiedBy>MOHAMMED RIZAN</cp:lastModifiedBy>
  <cp:revision>2</cp:revision>
  <dcterms:created xsi:type="dcterms:W3CDTF">2025-07-04T09:54:00Z</dcterms:created>
  <dcterms:modified xsi:type="dcterms:W3CDTF">2025-07-04T09:54:00Z</dcterms:modified>
</cp:coreProperties>
</file>