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5E31" w:rsidRDefault="00175E31">
      <w:r w:rsidRPr="00E56E9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7235EA1" wp14:editId="42F210AB">
            <wp:simplePos x="0" y="0"/>
            <wp:positionH relativeFrom="margin">
              <wp:posOffset>613186</wp:posOffset>
            </wp:positionH>
            <wp:positionV relativeFrom="paragraph">
              <wp:posOffset>5416</wp:posOffset>
            </wp:positionV>
            <wp:extent cx="3841213" cy="684115"/>
            <wp:effectExtent l="0" t="0" r="6985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13" cy="68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5E31" w:rsidRDefault="00175E31"/>
    <w:p w:rsidR="00175E31" w:rsidRPr="00175E31" w:rsidRDefault="00175E31" w:rsidP="00175E31"/>
    <w:p w:rsidR="00175E31" w:rsidRPr="00175E31" w:rsidRDefault="00175E31" w:rsidP="00175E31"/>
    <w:p w:rsidR="00175E31" w:rsidRDefault="00175E31" w:rsidP="00175E31"/>
    <w:p w:rsidR="00175E31" w:rsidRDefault="00175E31" w:rsidP="00175E31">
      <w:pPr>
        <w:tabs>
          <w:tab w:val="left" w:pos="3219"/>
        </w:tabs>
        <w:rPr>
          <w:b/>
          <w:sz w:val="40"/>
          <w:szCs w:val="40"/>
        </w:rPr>
      </w:pPr>
      <w:r>
        <w:rPr>
          <w:b/>
          <w:sz w:val="40"/>
          <w:szCs w:val="40"/>
        </w:rPr>
        <w:t>POT FILE (PROOF OF TESTCASES)</w:t>
      </w:r>
    </w:p>
    <w:p w:rsidR="00175E31" w:rsidRDefault="00175E31" w:rsidP="00175E31">
      <w:pPr>
        <w:tabs>
          <w:tab w:val="left" w:pos="3219"/>
        </w:tabs>
        <w:rPr>
          <w:b/>
          <w:sz w:val="40"/>
          <w:szCs w:val="40"/>
        </w:rPr>
      </w:pPr>
      <w:r>
        <w:rPr>
          <w:b/>
          <w:sz w:val="40"/>
          <w:szCs w:val="40"/>
        </w:rPr>
        <w:t>TESTER: KHUZAIMA UMAIR</w:t>
      </w:r>
    </w:p>
    <w:p w:rsidR="00DB12A7" w:rsidRPr="00175E31" w:rsidRDefault="00DB12A7" w:rsidP="00175E31">
      <w:pPr>
        <w:tabs>
          <w:tab w:val="left" w:pos="3219"/>
        </w:tabs>
        <w:rPr>
          <w:b/>
          <w:sz w:val="40"/>
          <w:szCs w:val="40"/>
        </w:rPr>
      </w:pPr>
      <w:bookmarkStart w:id="0" w:name="_GoBack"/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3796030" cy="8229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4-01-25 at 22.28.54_8ea6a74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4252E" w:rsidRDefault="0054252E"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1-25 at 22.28.55_8b46882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2E" w:rsidRDefault="0054252E"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01-25 at 22.28.55_34f4a29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2E" w:rsidRDefault="0054252E"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01-25 at 22.28.55_00ce360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01-25 at 22.28.56_b7c8900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4-01-25 at 22.28.56_b7c8900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4-01-25 at 22.34.27_8f2e8b7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2E" w:rsidRDefault="0054252E"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01-25 at 22.34.27_8f2e8b7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2E" w:rsidRDefault="0054252E"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85210" cy="8229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1106" w:rsidRDefault="00181106" w:rsidP="0054252E">
      <w:pPr>
        <w:spacing w:after="0" w:line="240" w:lineRule="auto"/>
      </w:pPr>
      <w:r>
        <w:separator/>
      </w:r>
    </w:p>
  </w:endnote>
  <w:endnote w:type="continuationSeparator" w:id="0">
    <w:p w:rsidR="00181106" w:rsidRDefault="00181106" w:rsidP="00542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1106" w:rsidRDefault="00181106" w:rsidP="0054252E">
      <w:pPr>
        <w:spacing w:after="0" w:line="240" w:lineRule="auto"/>
      </w:pPr>
      <w:r>
        <w:separator/>
      </w:r>
    </w:p>
  </w:footnote>
  <w:footnote w:type="continuationSeparator" w:id="0">
    <w:p w:rsidR="00181106" w:rsidRDefault="00181106" w:rsidP="005425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52E"/>
    <w:rsid w:val="00175E31"/>
    <w:rsid w:val="00181106"/>
    <w:rsid w:val="0054252E"/>
    <w:rsid w:val="00B95BBA"/>
    <w:rsid w:val="00DB1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BF739C-D055-43A6-A694-C0B7F3400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2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52E"/>
  </w:style>
  <w:style w:type="paragraph" w:styleId="Footer">
    <w:name w:val="footer"/>
    <w:basedOn w:val="Normal"/>
    <w:link w:val="FooterChar"/>
    <w:uiPriority w:val="99"/>
    <w:unhideWhenUsed/>
    <w:rsid w:val="00542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29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2024-01-25T17:54:00Z</dcterms:created>
  <dcterms:modified xsi:type="dcterms:W3CDTF">2024-01-25T18:07:00Z</dcterms:modified>
</cp:coreProperties>
</file>