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rPr>
        <w:id w:val="1943806157"/>
        <w:docPartObj>
          <w:docPartGallery w:val="Table of Contents"/>
          <w:docPartUnique/>
        </w:docPartObj>
      </w:sdtPr>
      <w:sdtEndPr>
        <w:rPr>
          <w:b/>
          <w:bCs/>
          <w:noProof/>
        </w:rPr>
      </w:sdtEndPr>
      <w:sdtContent>
        <w:p w14:paraId="5951BD35" w14:textId="03499BE7" w:rsidR="00E72233" w:rsidRPr="002E2DAA" w:rsidRDefault="00E72233">
          <w:pPr>
            <w:pStyle w:val="TOCHeading"/>
            <w:rPr>
              <w:lang w:val="en-IN"/>
            </w:rPr>
          </w:pPr>
          <w:r>
            <w:t>Contents</w:t>
          </w:r>
        </w:p>
        <w:p w14:paraId="656A2725" w14:textId="73EF6CBB" w:rsidR="00BA48A5" w:rsidRDefault="00E72233">
          <w:pPr>
            <w:pStyle w:val="TOC1"/>
            <w:tabs>
              <w:tab w:val="right" w:leader="dot" w:pos="9016"/>
            </w:tabs>
            <w:rPr>
              <w:rFonts w:eastAsiaTheme="minorEastAsia"/>
              <w:noProof/>
              <w:lang w:eastAsia="en-IN"/>
            </w:rPr>
          </w:pPr>
          <w:r>
            <w:fldChar w:fldCharType="begin"/>
          </w:r>
          <w:r>
            <w:instrText xml:space="preserve"> TOC \o "1-4" \h \z \u </w:instrText>
          </w:r>
          <w:r>
            <w:fldChar w:fldCharType="separate"/>
          </w:r>
          <w:hyperlink w:anchor="_Toc147963929" w:history="1">
            <w:r w:rsidR="00BA48A5" w:rsidRPr="00FA417C">
              <w:rPr>
                <w:rStyle w:val="Hyperlink"/>
                <w:noProof/>
              </w:rPr>
              <w:t>List of Figures</w:t>
            </w:r>
            <w:r w:rsidR="00BA48A5">
              <w:rPr>
                <w:noProof/>
                <w:webHidden/>
              </w:rPr>
              <w:tab/>
            </w:r>
            <w:r w:rsidR="00BA48A5">
              <w:rPr>
                <w:noProof/>
                <w:webHidden/>
              </w:rPr>
              <w:fldChar w:fldCharType="begin"/>
            </w:r>
            <w:r w:rsidR="00BA48A5">
              <w:rPr>
                <w:noProof/>
                <w:webHidden/>
              </w:rPr>
              <w:instrText xml:space="preserve"> PAGEREF _Toc147963929 \h </w:instrText>
            </w:r>
            <w:r w:rsidR="00BA48A5">
              <w:rPr>
                <w:noProof/>
                <w:webHidden/>
              </w:rPr>
            </w:r>
            <w:r w:rsidR="00BA48A5">
              <w:rPr>
                <w:noProof/>
                <w:webHidden/>
              </w:rPr>
              <w:fldChar w:fldCharType="separate"/>
            </w:r>
            <w:r w:rsidR="00BA48A5">
              <w:rPr>
                <w:noProof/>
                <w:webHidden/>
              </w:rPr>
              <w:t>3</w:t>
            </w:r>
            <w:r w:rsidR="00BA48A5">
              <w:rPr>
                <w:noProof/>
                <w:webHidden/>
              </w:rPr>
              <w:fldChar w:fldCharType="end"/>
            </w:r>
          </w:hyperlink>
        </w:p>
        <w:p w14:paraId="346C9680" w14:textId="3D2C2C90" w:rsidR="00BA48A5" w:rsidRDefault="00BA48A5">
          <w:pPr>
            <w:pStyle w:val="TOC1"/>
            <w:tabs>
              <w:tab w:val="right" w:leader="dot" w:pos="9016"/>
            </w:tabs>
            <w:rPr>
              <w:rFonts w:eastAsiaTheme="minorEastAsia"/>
              <w:noProof/>
              <w:lang w:eastAsia="en-IN"/>
            </w:rPr>
          </w:pPr>
          <w:hyperlink w:anchor="_Toc147963930" w:history="1">
            <w:r w:rsidRPr="00FA417C">
              <w:rPr>
                <w:rStyle w:val="Hyperlink"/>
                <w:noProof/>
              </w:rPr>
              <w:t>Q1</w:t>
            </w:r>
            <w:r>
              <w:rPr>
                <w:noProof/>
                <w:webHidden/>
              </w:rPr>
              <w:tab/>
            </w:r>
            <w:r>
              <w:rPr>
                <w:noProof/>
                <w:webHidden/>
              </w:rPr>
              <w:fldChar w:fldCharType="begin"/>
            </w:r>
            <w:r>
              <w:rPr>
                <w:noProof/>
                <w:webHidden/>
              </w:rPr>
              <w:instrText xml:space="preserve"> PAGEREF _Toc147963930 \h </w:instrText>
            </w:r>
            <w:r>
              <w:rPr>
                <w:noProof/>
                <w:webHidden/>
              </w:rPr>
            </w:r>
            <w:r>
              <w:rPr>
                <w:noProof/>
                <w:webHidden/>
              </w:rPr>
              <w:fldChar w:fldCharType="separate"/>
            </w:r>
            <w:r>
              <w:rPr>
                <w:noProof/>
                <w:webHidden/>
              </w:rPr>
              <w:t>4</w:t>
            </w:r>
            <w:r>
              <w:rPr>
                <w:noProof/>
                <w:webHidden/>
              </w:rPr>
              <w:fldChar w:fldCharType="end"/>
            </w:r>
          </w:hyperlink>
        </w:p>
        <w:p w14:paraId="44D68118" w14:textId="08F3E449" w:rsidR="00BA48A5" w:rsidRDefault="00BA48A5">
          <w:pPr>
            <w:pStyle w:val="TOC2"/>
            <w:tabs>
              <w:tab w:val="right" w:leader="dot" w:pos="9016"/>
            </w:tabs>
            <w:rPr>
              <w:rFonts w:eastAsiaTheme="minorEastAsia"/>
              <w:noProof/>
              <w:lang w:eastAsia="en-IN"/>
            </w:rPr>
          </w:pPr>
          <w:hyperlink w:anchor="_Toc147963931" w:history="1">
            <w:r w:rsidRPr="00FA417C">
              <w:rPr>
                <w:rStyle w:val="Hyperlink"/>
                <w:noProof/>
              </w:rPr>
              <w:t>Solution</w:t>
            </w:r>
            <w:r>
              <w:rPr>
                <w:noProof/>
                <w:webHidden/>
              </w:rPr>
              <w:tab/>
            </w:r>
            <w:r>
              <w:rPr>
                <w:noProof/>
                <w:webHidden/>
              </w:rPr>
              <w:fldChar w:fldCharType="begin"/>
            </w:r>
            <w:r>
              <w:rPr>
                <w:noProof/>
                <w:webHidden/>
              </w:rPr>
              <w:instrText xml:space="preserve"> PAGEREF _Toc147963931 \h </w:instrText>
            </w:r>
            <w:r>
              <w:rPr>
                <w:noProof/>
                <w:webHidden/>
              </w:rPr>
            </w:r>
            <w:r>
              <w:rPr>
                <w:noProof/>
                <w:webHidden/>
              </w:rPr>
              <w:fldChar w:fldCharType="separate"/>
            </w:r>
            <w:r>
              <w:rPr>
                <w:noProof/>
                <w:webHidden/>
              </w:rPr>
              <w:t>4</w:t>
            </w:r>
            <w:r>
              <w:rPr>
                <w:noProof/>
                <w:webHidden/>
              </w:rPr>
              <w:fldChar w:fldCharType="end"/>
            </w:r>
          </w:hyperlink>
        </w:p>
        <w:p w14:paraId="74235254" w14:textId="2979900A" w:rsidR="00BA48A5" w:rsidRDefault="00BA48A5">
          <w:pPr>
            <w:pStyle w:val="TOC3"/>
            <w:tabs>
              <w:tab w:val="right" w:leader="dot" w:pos="9016"/>
            </w:tabs>
            <w:rPr>
              <w:rFonts w:eastAsiaTheme="minorEastAsia"/>
              <w:noProof/>
              <w:lang w:eastAsia="en-IN"/>
            </w:rPr>
          </w:pPr>
          <w:hyperlink w:anchor="_Toc147963932" w:history="1">
            <w:r w:rsidRPr="00FA417C">
              <w:rPr>
                <w:rStyle w:val="Hyperlink"/>
                <w:noProof/>
              </w:rPr>
              <w:t>Part 1: Building Contingency Table</w:t>
            </w:r>
            <w:r>
              <w:rPr>
                <w:noProof/>
                <w:webHidden/>
              </w:rPr>
              <w:tab/>
            </w:r>
            <w:r>
              <w:rPr>
                <w:noProof/>
                <w:webHidden/>
              </w:rPr>
              <w:fldChar w:fldCharType="begin"/>
            </w:r>
            <w:r>
              <w:rPr>
                <w:noProof/>
                <w:webHidden/>
              </w:rPr>
              <w:instrText xml:space="preserve"> PAGEREF _Toc147963932 \h </w:instrText>
            </w:r>
            <w:r>
              <w:rPr>
                <w:noProof/>
                <w:webHidden/>
              </w:rPr>
            </w:r>
            <w:r>
              <w:rPr>
                <w:noProof/>
                <w:webHidden/>
              </w:rPr>
              <w:fldChar w:fldCharType="separate"/>
            </w:r>
            <w:r>
              <w:rPr>
                <w:noProof/>
                <w:webHidden/>
              </w:rPr>
              <w:t>4</w:t>
            </w:r>
            <w:r>
              <w:rPr>
                <w:noProof/>
                <w:webHidden/>
              </w:rPr>
              <w:fldChar w:fldCharType="end"/>
            </w:r>
          </w:hyperlink>
        </w:p>
        <w:p w14:paraId="0A1A4DD7" w14:textId="503379CB" w:rsidR="00BA48A5" w:rsidRDefault="00BA48A5">
          <w:pPr>
            <w:pStyle w:val="TOC4"/>
            <w:tabs>
              <w:tab w:val="right" w:leader="dot" w:pos="9016"/>
            </w:tabs>
            <w:rPr>
              <w:rFonts w:eastAsiaTheme="minorEastAsia"/>
              <w:noProof/>
              <w:lang w:eastAsia="en-IN"/>
            </w:rPr>
          </w:pPr>
          <w:hyperlink w:anchor="_Toc147963933" w:history="1">
            <w:r w:rsidRPr="00FA417C">
              <w:rPr>
                <w:rStyle w:val="Hyperlink"/>
                <w:noProof/>
              </w:rPr>
              <w:t>Extra 1: Calculating the Row Marginals</w:t>
            </w:r>
            <w:r>
              <w:rPr>
                <w:noProof/>
                <w:webHidden/>
              </w:rPr>
              <w:tab/>
            </w:r>
            <w:r>
              <w:rPr>
                <w:noProof/>
                <w:webHidden/>
              </w:rPr>
              <w:fldChar w:fldCharType="begin"/>
            </w:r>
            <w:r>
              <w:rPr>
                <w:noProof/>
                <w:webHidden/>
              </w:rPr>
              <w:instrText xml:space="preserve"> PAGEREF _Toc147963933 \h </w:instrText>
            </w:r>
            <w:r>
              <w:rPr>
                <w:noProof/>
                <w:webHidden/>
              </w:rPr>
            </w:r>
            <w:r>
              <w:rPr>
                <w:noProof/>
                <w:webHidden/>
              </w:rPr>
              <w:fldChar w:fldCharType="separate"/>
            </w:r>
            <w:r>
              <w:rPr>
                <w:noProof/>
                <w:webHidden/>
              </w:rPr>
              <w:t>4</w:t>
            </w:r>
            <w:r>
              <w:rPr>
                <w:noProof/>
                <w:webHidden/>
              </w:rPr>
              <w:fldChar w:fldCharType="end"/>
            </w:r>
          </w:hyperlink>
        </w:p>
        <w:p w14:paraId="2E28E52F" w14:textId="25964124" w:rsidR="00BA48A5" w:rsidRDefault="00BA48A5">
          <w:pPr>
            <w:pStyle w:val="TOC3"/>
            <w:tabs>
              <w:tab w:val="right" w:leader="dot" w:pos="9016"/>
            </w:tabs>
            <w:rPr>
              <w:rFonts w:eastAsiaTheme="minorEastAsia"/>
              <w:noProof/>
              <w:lang w:eastAsia="en-IN"/>
            </w:rPr>
          </w:pPr>
          <w:hyperlink w:anchor="_Toc147963934" w:history="1">
            <w:r w:rsidRPr="00FA417C">
              <w:rPr>
                <w:rStyle w:val="Hyperlink"/>
                <w:noProof/>
              </w:rPr>
              <w:t>Part 2: χ2 test</w:t>
            </w:r>
            <w:r>
              <w:rPr>
                <w:noProof/>
                <w:webHidden/>
              </w:rPr>
              <w:tab/>
            </w:r>
            <w:r>
              <w:rPr>
                <w:noProof/>
                <w:webHidden/>
              </w:rPr>
              <w:fldChar w:fldCharType="begin"/>
            </w:r>
            <w:r>
              <w:rPr>
                <w:noProof/>
                <w:webHidden/>
              </w:rPr>
              <w:instrText xml:space="preserve"> PAGEREF _Toc147963934 \h </w:instrText>
            </w:r>
            <w:r>
              <w:rPr>
                <w:noProof/>
                <w:webHidden/>
              </w:rPr>
            </w:r>
            <w:r>
              <w:rPr>
                <w:noProof/>
                <w:webHidden/>
              </w:rPr>
              <w:fldChar w:fldCharType="separate"/>
            </w:r>
            <w:r>
              <w:rPr>
                <w:noProof/>
                <w:webHidden/>
              </w:rPr>
              <w:t>4</w:t>
            </w:r>
            <w:r>
              <w:rPr>
                <w:noProof/>
                <w:webHidden/>
              </w:rPr>
              <w:fldChar w:fldCharType="end"/>
            </w:r>
          </w:hyperlink>
        </w:p>
        <w:p w14:paraId="71ECF8C3" w14:textId="12DE5BDF" w:rsidR="00BA48A5" w:rsidRDefault="00BA48A5">
          <w:pPr>
            <w:pStyle w:val="TOC4"/>
            <w:tabs>
              <w:tab w:val="right" w:leader="dot" w:pos="9016"/>
            </w:tabs>
            <w:rPr>
              <w:rFonts w:eastAsiaTheme="minorEastAsia"/>
              <w:noProof/>
              <w:lang w:eastAsia="en-IN"/>
            </w:rPr>
          </w:pPr>
          <w:hyperlink w:anchor="_Toc147963935" w:history="1">
            <w:r w:rsidRPr="00FA417C">
              <w:rPr>
                <w:rStyle w:val="Hyperlink"/>
                <w:noProof/>
              </w:rPr>
              <w:t xml:space="preserve">Extra 2: </w:t>
            </w:r>
            <w:r w:rsidRPr="00FA417C">
              <w:rPr>
                <w:rStyle w:val="Hyperlink"/>
                <w:noProof/>
                <w:kern w:val="0"/>
                <w14:ligatures w14:val="none"/>
              </w:rPr>
              <w:t>χ</w:t>
            </w:r>
            <w:r w:rsidRPr="00FA417C">
              <w:rPr>
                <w:rStyle w:val="Hyperlink"/>
                <w:noProof/>
                <w:kern w:val="0"/>
                <w:vertAlign w:val="superscript"/>
                <w14:ligatures w14:val="none"/>
              </w:rPr>
              <w:t xml:space="preserve">2 </w:t>
            </w:r>
            <w:r w:rsidRPr="00FA417C">
              <w:rPr>
                <w:rStyle w:val="Hyperlink"/>
                <w:noProof/>
                <w:kern w:val="0"/>
                <w14:ligatures w14:val="none"/>
              </w:rPr>
              <w:t>formula</w:t>
            </w:r>
            <w:r>
              <w:rPr>
                <w:noProof/>
                <w:webHidden/>
              </w:rPr>
              <w:tab/>
            </w:r>
            <w:r>
              <w:rPr>
                <w:noProof/>
                <w:webHidden/>
              </w:rPr>
              <w:fldChar w:fldCharType="begin"/>
            </w:r>
            <w:r>
              <w:rPr>
                <w:noProof/>
                <w:webHidden/>
              </w:rPr>
              <w:instrText xml:space="preserve"> PAGEREF _Toc147963935 \h </w:instrText>
            </w:r>
            <w:r>
              <w:rPr>
                <w:noProof/>
                <w:webHidden/>
              </w:rPr>
            </w:r>
            <w:r>
              <w:rPr>
                <w:noProof/>
                <w:webHidden/>
              </w:rPr>
              <w:fldChar w:fldCharType="separate"/>
            </w:r>
            <w:r>
              <w:rPr>
                <w:noProof/>
                <w:webHidden/>
              </w:rPr>
              <w:t>5</w:t>
            </w:r>
            <w:r>
              <w:rPr>
                <w:noProof/>
                <w:webHidden/>
              </w:rPr>
              <w:fldChar w:fldCharType="end"/>
            </w:r>
          </w:hyperlink>
        </w:p>
        <w:p w14:paraId="2B1055FD" w14:textId="30A05706" w:rsidR="00BA48A5" w:rsidRDefault="00BA48A5">
          <w:pPr>
            <w:pStyle w:val="TOC4"/>
            <w:tabs>
              <w:tab w:val="right" w:leader="dot" w:pos="9016"/>
            </w:tabs>
            <w:rPr>
              <w:rFonts w:eastAsiaTheme="minorEastAsia"/>
              <w:noProof/>
              <w:lang w:eastAsia="en-IN"/>
            </w:rPr>
          </w:pPr>
          <w:hyperlink w:anchor="_Toc147963936" w:history="1">
            <w:r w:rsidRPr="00FA417C">
              <w:rPr>
                <w:rStyle w:val="Hyperlink"/>
                <w:noProof/>
              </w:rPr>
              <w:t>Extra 3: Degrees of freedom</w:t>
            </w:r>
            <w:r>
              <w:rPr>
                <w:noProof/>
                <w:webHidden/>
              </w:rPr>
              <w:tab/>
            </w:r>
            <w:r>
              <w:rPr>
                <w:noProof/>
                <w:webHidden/>
              </w:rPr>
              <w:fldChar w:fldCharType="begin"/>
            </w:r>
            <w:r>
              <w:rPr>
                <w:noProof/>
                <w:webHidden/>
              </w:rPr>
              <w:instrText xml:space="preserve"> PAGEREF _Toc147963936 \h </w:instrText>
            </w:r>
            <w:r>
              <w:rPr>
                <w:noProof/>
                <w:webHidden/>
              </w:rPr>
            </w:r>
            <w:r>
              <w:rPr>
                <w:noProof/>
                <w:webHidden/>
              </w:rPr>
              <w:fldChar w:fldCharType="separate"/>
            </w:r>
            <w:r>
              <w:rPr>
                <w:noProof/>
                <w:webHidden/>
              </w:rPr>
              <w:t>5</w:t>
            </w:r>
            <w:r>
              <w:rPr>
                <w:noProof/>
                <w:webHidden/>
              </w:rPr>
              <w:fldChar w:fldCharType="end"/>
            </w:r>
          </w:hyperlink>
        </w:p>
        <w:p w14:paraId="2CBF9C35" w14:textId="71079C59" w:rsidR="00BA48A5" w:rsidRDefault="00BA48A5">
          <w:pPr>
            <w:pStyle w:val="TOC4"/>
            <w:tabs>
              <w:tab w:val="right" w:leader="dot" w:pos="9016"/>
            </w:tabs>
            <w:rPr>
              <w:rFonts w:eastAsiaTheme="minorEastAsia"/>
              <w:noProof/>
              <w:lang w:eastAsia="en-IN"/>
            </w:rPr>
          </w:pPr>
          <w:hyperlink w:anchor="_Toc147963937" w:history="1">
            <w:r w:rsidRPr="00FA417C">
              <w:rPr>
                <w:rStyle w:val="Hyperlink"/>
                <w:noProof/>
              </w:rPr>
              <w:t xml:space="preserve">Extra 4: </w:t>
            </w:r>
            <w:r w:rsidRPr="00FA417C">
              <w:rPr>
                <w:rStyle w:val="Hyperlink"/>
                <w:noProof/>
                <w:kern w:val="0"/>
                <w14:ligatures w14:val="none"/>
              </w:rPr>
              <w:t>χ</w:t>
            </w:r>
            <w:r w:rsidRPr="00FA417C">
              <w:rPr>
                <w:rStyle w:val="Hyperlink"/>
                <w:noProof/>
                <w:kern w:val="0"/>
                <w:vertAlign w:val="superscript"/>
                <w14:ligatures w14:val="none"/>
              </w:rPr>
              <w:t xml:space="preserve">2 </w:t>
            </w:r>
            <w:r w:rsidRPr="00FA417C">
              <w:rPr>
                <w:rStyle w:val="Hyperlink"/>
                <w:noProof/>
              </w:rPr>
              <w:t>Table</w:t>
            </w:r>
            <w:r>
              <w:rPr>
                <w:noProof/>
                <w:webHidden/>
              </w:rPr>
              <w:tab/>
            </w:r>
            <w:r>
              <w:rPr>
                <w:noProof/>
                <w:webHidden/>
              </w:rPr>
              <w:fldChar w:fldCharType="begin"/>
            </w:r>
            <w:r>
              <w:rPr>
                <w:noProof/>
                <w:webHidden/>
              </w:rPr>
              <w:instrText xml:space="preserve"> PAGEREF _Toc147963937 \h </w:instrText>
            </w:r>
            <w:r>
              <w:rPr>
                <w:noProof/>
                <w:webHidden/>
              </w:rPr>
            </w:r>
            <w:r>
              <w:rPr>
                <w:noProof/>
                <w:webHidden/>
              </w:rPr>
              <w:fldChar w:fldCharType="separate"/>
            </w:r>
            <w:r>
              <w:rPr>
                <w:noProof/>
                <w:webHidden/>
              </w:rPr>
              <w:t>5</w:t>
            </w:r>
            <w:r>
              <w:rPr>
                <w:noProof/>
                <w:webHidden/>
              </w:rPr>
              <w:fldChar w:fldCharType="end"/>
            </w:r>
          </w:hyperlink>
        </w:p>
        <w:p w14:paraId="4DD87A2A" w14:textId="1B06F144" w:rsidR="00BA48A5" w:rsidRDefault="00BA48A5">
          <w:pPr>
            <w:pStyle w:val="TOC4"/>
            <w:tabs>
              <w:tab w:val="right" w:leader="dot" w:pos="9016"/>
            </w:tabs>
            <w:rPr>
              <w:rFonts w:eastAsiaTheme="minorEastAsia"/>
              <w:noProof/>
              <w:lang w:eastAsia="en-IN"/>
            </w:rPr>
          </w:pPr>
          <w:hyperlink w:anchor="_Toc147963938" w:history="1">
            <w:r w:rsidRPr="00FA417C">
              <w:rPr>
                <w:rStyle w:val="Hyperlink"/>
                <w:noProof/>
              </w:rPr>
              <w:t>Extra 5: Cell Proportion Chart</w:t>
            </w:r>
            <w:r>
              <w:rPr>
                <w:noProof/>
                <w:webHidden/>
              </w:rPr>
              <w:tab/>
            </w:r>
            <w:r>
              <w:rPr>
                <w:noProof/>
                <w:webHidden/>
              </w:rPr>
              <w:fldChar w:fldCharType="begin"/>
            </w:r>
            <w:r>
              <w:rPr>
                <w:noProof/>
                <w:webHidden/>
              </w:rPr>
              <w:instrText xml:space="preserve"> PAGEREF _Toc147963938 \h </w:instrText>
            </w:r>
            <w:r>
              <w:rPr>
                <w:noProof/>
                <w:webHidden/>
              </w:rPr>
            </w:r>
            <w:r>
              <w:rPr>
                <w:noProof/>
                <w:webHidden/>
              </w:rPr>
              <w:fldChar w:fldCharType="separate"/>
            </w:r>
            <w:r>
              <w:rPr>
                <w:noProof/>
                <w:webHidden/>
              </w:rPr>
              <w:t>5</w:t>
            </w:r>
            <w:r>
              <w:rPr>
                <w:noProof/>
                <w:webHidden/>
              </w:rPr>
              <w:fldChar w:fldCharType="end"/>
            </w:r>
          </w:hyperlink>
        </w:p>
        <w:p w14:paraId="04D38018" w14:textId="7EE7AB87" w:rsidR="00BA48A5" w:rsidRDefault="00BA48A5">
          <w:pPr>
            <w:pStyle w:val="TOC1"/>
            <w:tabs>
              <w:tab w:val="right" w:leader="dot" w:pos="9016"/>
            </w:tabs>
            <w:rPr>
              <w:rFonts w:eastAsiaTheme="minorEastAsia"/>
              <w:noProof/>
              <w:lang w:eastAsia="en-IN"/>
            </w:rPr>
          </w:pPr>
          <w:hyperlink w:anchor="_Toc147963939" w:history="1">
            <w:r w:rsidRPr="00FA417C">
              <w:rPr>
                <w:rStyle w:val="Hyperlink"/>
                <w:noProof/>
              </w:rPr>
              <w:t>Q2</w:t>
            </w:r>
            <w:r>
              <w:rPr>
                <w:noProof/>
                <w:webHidden/>
              </w:rPr>
              <w:tab/>
            </w:r>
            <w:r>
              <w:rPr>
                <w:noProof/>
                <w:webHidden/>
              </w:rPr>
              <w:fldChar w:fldCharType="begin"/>
            </w:r>
            <w:r>
              <w:rPr>
                <w:noProof/>
                <w:webHidden/>
              </w:rPr>
              <w:instrText xml:space="preserve"> PAGEREF _Toc147963939 \h </w:instrText>
            </w:r>
            <w:r>
              <w:rPr>
                <w:noProof/>
                <w:webHidden/>
              </w:rPr>
            </w:r>
            <w:r>
              <w:rPr>
                <w:noProof/>
                <w:webHidden/>
              </w:rPr>
              <w:fldChar w:fldCharType="separate"/>
            </w:r>
            <w:r>
              <w:rPr>
                <w:noProof/>
                <w:webHidden/>
              </w:rPr>
              <w:t>6</w:t>
            </w:r>
            <w:r>
              <w:rPr>
                <w:noProof/>
                <w:webHidden/>
              </w:rPr>
              <w:fldChar w:fldCharType="end"/>
            </w:r>
          </w:hyperlink>
        </w:p>
        <w:p w14:paraId="40E5BC3C" w14:textId="25AA84AC" w:rsidR="00BA48A5" w:rsidRDefault="00BA48A5">
          <w:pPr>
            <w:pStyle w:val="TOC2"/>
            <w:tabs>
              <w:tab w:val="right" w:leader="dot" w:pos="9016"/>
            </w:tabs>
            <w:rPr>
              <w:rFonts w:eastAsiaTheme="minorEastAsia"/>
              <w:noProof/>
              <w:lang w:eastAsia="en-IN"/>
            </w:rPr>
          </w:pPr>
          <w:hyperlink w:anchor="_Toc147963940" w:history="1">
            <w:r w:rsidRPr="00FA417C">
              <w:rPr>
                <w:rStyle w:val="Hyperlink"/>
                <w:noProof/>
              </w:rPr>
              <w:t>Solution</w:t>
            </w:r>
            <w:r>
              <w:rPr>
                <w:noProof/>
                <w:webHidden/>
              </w:rPr>
              <w:tab/>
            </w:r>
            <w:r>
              <w:rPr>
                <w:noProof/>
                <w:webHidden/>
              </w:rPr>
              <w:fldChar w:fldCharType="begin"/>
            </w:r>
            <w:r>
              <w:rPr>
                <w:noProof/>
                <w:webHidden/>
              </w:rPr>
              <w:instrText xml:space="preserve"> PAGEREF _Toc147963940 \h </w:instrText>
            </w:r>
            <w:r>
              <w:rPr>
                <w:noProof/>
                <w:webHidden/>
              </w:rPr>
            </w:r>
            <w:r>
              <w:rPr>
                <w:noProof/>
                <w:webHidden/>
              </w:rPr>
              <w:fldChar w:fldCharType="separate"/>
            </w:r>
            <w:r>
              <w:rPr>
                <w:noProof/>
                <w:webHidden/>
              </w:rPr>
              <w:t>6</w:t>
            </w:r>
            <w:r>
              <w:rPr>
                <w:noProof/>
                <w:webHidden/>
              </w:rPr>
              <w:fldChar w:fldCharType="end"/>
            </w:r>
          </w:hyperlink>
        </w:p>
        <w:p w14:paraId="48732762" w14:textId="2348C795" w:rsidR="00BA48A5" w:rsidRDefault="00BA48A5">
          <w:pPr>
            <w:pStyle w:val="TOC3"/>
            <w:tabs>
              <w:tab w:val="right" w:leader="dot" w:pos="9016"/>
            </w:tabs>
            <w:rPr>
              <w:rFonts w:eastAsiaTheme="minorEastAsia"/>
              <w:noProof/>
              <w:lang w:eastAsia="en-IN"/>
            </w:rPr>
          </w:pPr>
          <w:hyperlink w:anchor="_Toc147963941" w:history="1">
            <w:r w:rsidRPr="00FA417C">
              <w:rPr>
                <w:rStyle w:val="Hyperlink"/>
                <w:noProof/>
              </w:rPr>
              <w:t>Extra 1: Box Plots</w:t>
            </w:r>
            <w:r>
              <w:rPr>
                <w:noProof/>
                <w:webHidden/>
              </w:rPr>
              <w:tab/>
            </w:r>
            <w:r>
              <w:rPr>
                <w:noProof/>
                <w:webHidden/>
              </w:rPr>
              <w:fldChar w:fldCharType="begin"/>
            </w:r>
            <w:r>
              <w:rPr>
                <w:noProof/>
                <w:webHidden/>
              </w:rPr>
              <w:instrText xml:space="preserve"> PAGEREF _Toc147963941 \h </w:instrText>
            </w:r>
            <w:r>
              <w:rPr>
                <w:noProof/>
                <w:webHidden/>
              </w:rPr>
            </w:r>
            <w:r>
              <w:rPr>
                <w:noProof/>
                <w:webHidden/>
              </w:rPr>
              <w:fldChar w:fldCharType="separate"/>
            </w:r>
            <w:r>
              <w:rPr>
                <w:noProof/>
                <w:webHidden/>
              </w:rPr>
              <w:t>6</w:t>
            </w:r>
            <w:r>
              <w:rPr>
                <w:noProof/>
                <w:webHidden/>
              </w:rPr>
              <w:fldChar w:fldCharType="end"/>
            </w:r>
          </w:hyperlink>
        </w:p>
        <w:p w14:paraId="04BAAF6D" w14:textId="121C344D" w:rsidR="00BA48A5" w:rsidRDefault="00BA48A5">
          <w:pPr>
            <w:pStyle w:val="TOC3"/>
            <w:tabs>
              <w:tab w:val="right" w:leader="dot" w:pos="9016"/>
            </w:tabs>
            <w:rPr>
              <w:rFonts w:eastAsiaTheme="minorEastAsia"/>
              <w:noProof/>
              <w:lang w:eastAsia="en-IN"/>
            </w:rPr>
          </w:pPr>
          <w:hyperlink w:anchor="_Toc147963942" w:history="1">
            <w:r w:rsidRPr="00FA417C">
              <w:rPr>
                <w:rStyle w:val="Hyperlink"/>
                <w:noProof/>
              </w:rPr>
              <w:t>Extra 2: Conclusion</w:t>
            </w:r>
            <w:r>
              <w:rPr>
                <w:noProof/>
                <w:webHidden/>
              </w:rPr>
              <w:tab/>
            </w:r>
            <w:r>
              <w:rPr>
                <w:noProof/>
                <w:webHidden/>
              </w:rPr>
              <w:fldChar w:fldCharType="begin"/>
            </w:r>
            <w:r>
              <w:rPr>
                <w:noProof/>
                <w:webHidden/>
              </w:rPr>
              <w:instrText xml:space="preserve"> PAGEREF _Toc147963942 \h </w:instrText>
            </w:r>
            <w:r>
              <w:rPr>
                <w:noProof/>
                <w:webHidden/>
              </w:rPr>
            </w:r>
            <w:r>
              <w:rPr>
                <w:noProof/>
                <w:webHidden/>
              </w:rPr>
              <w:fldChar w:fldCharType="separate"/>
            </w:r>
            <w:r>
              <w:rPr>
                <w:noProof/>
                <w:webHidden/>
              </w:rPr>
              <w:t>6</w:t>
            </w:r>
            <w:r>
              <w:rPr>
                <w:noProof/>
                <w:webHidden/>
              </w:rPr>
              <w:fldChar w:fldCharType="end"/>
            </w:r>
          </w:hyperlink>
        </w:p>
        <w:p w14:paraId="08E88D64" w14:textId="65EA0343" w:rsidR="00BA48A5" w:rsidRDefault="00BA48A5">
          <w:pPr>
            <w:pStyle w:val="TOC3"/>
            <w:tabs>
              <w:tab w:val="right" w:leader="dot" w:pos="9016"/>
            </w:tabs>
            <w:rPr>
              <w:rFonts w:eastAsiaTheme="minorEastAsia"/>
              <w:noProof/>
              <w:lang w:eastAsia="en-IN"/>
            </w:rPr>
          </w:pPr>
          <w:hyperlink w:anchor="_Toc147963943" w:history="1">
            <w:r w:rsidRPr="00FA417C">
              <w:rPr>
                <w:rStyle w:val="Hyperlink"/>
                <w:noProof/>
              </w:rPr>
              <w:t>Extra 3: Quartile Ranges</w:t>
            </w:r>
            <w:r>
              <w:rPr>
                <w:noProof/>
                <w:webHidden/>
              </w:rPr>
              <w:tab/>
            </w:r>
            <w:r>
              <w:rPr>
                <w:noProof/>
                <w:webHidden/>
              </w:rPr>
              <w:fldChar w:fldCharType="begin"/>
            </w:r>
            <w:r>
              <w:rPr>
                <w:noProof/>
                <w:webHidden/>
              </w:rPr>
              <w:instrText xml:space="preserve"> PAGEREF _Toc147963943 \h </w:instrText>
            </w:r>
            <w:r>
              <w:rPr>
                <w:noProof/>
                <w:webHidden/>
              </w:rPr>
            </w:r>
            <w:r>
              <w:rPr>
                <w:noProof/>
                <w:webHidden/>
              </w:rPr>
              <w:fldChar w:fldCharType="separate"/>
            </w:r>
            <w:r>
              <w:rPr>
                <w:noProof/>
                <w:webHidden/>
              </w:rPr>
              <w:t>7</w:t>
            </w:r>
            <w:r>
              <w:rPr>
                <w:noProof/>
                <w:webHidden/>
              </w:rPr>
              <w:fldChar w:fldCharType="end"/>
            </w:r>
          </w:hyperlink>
        </w:p>
        <w:p w14:paraId="5C84EFEC" w14:textId="60B6A848" w:rsidR="00BA48A5" w:rsidRDefault="00BA48A5">
          <w:pPr>
            <w:pStyle w:val="TOC1"/>
            <w:tabs>
              <w:tab w:val="right" w:leader="dot" w:pos="9016"/>
            </w:tabs>
            <w:rPr>
              <w:rFonts w:eastAsiaTheme="minorEastAsia"/>
              <w:noProof/>
              <w:lang w:eastAsia="en-IN"/>
            </w:rPr>
          </w:pPr>
          <w:hyperlink w:anchor="_Toc147963944" w:history="1">
            <w:r w:rsidRPr="00FA417C">
              <w:rPr>
                <w:rStyle w:val="Hyperlink"/>
                <w:noProof/>
              </w:rPr>
              <w:t>Q3</w:t>
            </w:r>
            <w:r>
              <w:rPr>
                <w:noProof/>
                <w:webHidden/>
              </w:rPr>
              <w:tab/>
            </w:r>
            <w:r>
              <w:rPr>
                <w:noProof/>
                <w:webHidden/>
              </w:rPr>
              <w:fldChar w:fldCharType="begin"/>
            </w:r>
            <w:r>
              <w:rPr>
                <w:noProof/>
                <w:webHidden/>
              </w:rPr>
              <w:instrText xml:space="preserve"> PAGEREF _Toc147963944 \h </w:instrText>
            </w:r>
            <w:r>
              <w:rPr>
                <w:noProof/>
                <w:webHidden/>
              </w:rPr>
            </w:r>
            <w:r>
              <w:rPr>
                <w:noProof/>
                <w:webHidden/>
              </w:rPr>
              <w:fldChar w:fldCharType="separate"/>
            </w:r>
            <w:r>
              <w:rPr>
                <w:noProof/>
                <w:webHidden/>
              </w:rPr>
              <w:t>8</w:t>
            </w:r>
            <w:r>
              <w:rPr>
                <w:noProof/>
                <w:webHidden/>
              </w:rPr>
              <w:fldChar w:fldCharType="end"/>
            </w:r>
          </w:hyperlink>
        </w:p>
        <w:p w14:paraId="72F50C38" w14:textId="1B219120" w:rsidR="00BA48A5" w:rsidRDefault="00BA48A5">
          <w:pPr>
            <w:pStyle w:val="TOC2"/>
            <w:tabs>
              <w:tab w:val="right" w:leader="dot" w:pos="9016"/>
            </w:tabs>
            <w:rPr>
              <w:rFonts w:eastAsiaTheme="minorEastAsia"/>
              <w:noProof/>
              <w:lang w:eastAsia="en-IN"/>
            </w:rPr>
          </w:pPr>
          <w:hyperlink w:anchor="_Toc147963945" w:history="1">
            <w:r w:rsidRPr="00FA417C">
              <w:rPr>
                <w:rStyle w:val="Hyperlink"/>
                <w:noProof/>
              </w:rPr>
              <w:t>Solution</w:t>
            </w:r>
            <w:r>
              <w:rPr>
                <w:noProof/>
                <w:webHidden/>
              </w:rPr>
              <w:tab/>
            </w:r>
            <w:r>
              <w:rPr>
                <w:noProof/>
                <w:webHidden/>
              </w:rPr>
              <w:fldChar w:fldCharType="begin"/>
            </w:r>
            <w:r>
              <w:rPr>
                <w:noProof/>
                <w:webHidden/>
              </w:rPr>
              <w:instrText xml:space="preserve"> PAGEREF _Toc147963945 \h </w:instrText>
            </w:r>
            <w:r>
              <w:rPr>
                <w:noProof/>
                <w:webHidden/>
              </w:rPr>
            </w:r>
            <w:r>
              <w:rPr>
                <w:noProof/>
                <w:webHidden/>
              </w:rPr>
              <w:fldChar w:fldCharType="separate"/>
            </w:r>
            <w:r>
              <w:rPr>
                <w:noProof/>
                <w:webHidden/>
              </w:rPr>
              <w:t>8</w:t>
            </w:r>
            <w:r>
              <w:rPr>
                <w:noProof/>
                <w:webHidden/>
              </w:rPr>
              <w:fldChar w:fldCharType="end"/>
            </w:r>
          </w:hyperlink>
        </w:p>
        <w:p w14:paraId="3DE2B83B" w14:textId="4D8E148A" w:rsidR="00BA48A5" w:rsidRDefault="00BA48A5">
          <w:pPr>
            <w:pStyle w:val="TOC3"/>
            <w:tabs>
              <w:tab w:val="right" w:leader="dot" w:pos="9016"/>
            </w:tabs>
            <w:rPr>
              <w:rFonts w:eastAsiaTheme="minorEastAsia"/>
              <w:noProof/>
              <w:lang w:eastAsia="en-IN"/>
            </w:rPr>
          </w:pPr>
          <w:hyperlink w:anchor="_Toc147963946" w:history="1">
            <w:r w:rsidRPr="00FA417C">
              <w:rPr>
                <w:rStyle w:val="Hyperlink"/>
                <w:noProof/>
              </w:rPr>
              <w:t>Extra 1: Real Mean</w:t>
            </w:r>
            <w:r>
              <w:rPr>
                <w:noProof/>
                <w:webHidden/>
              </w:rPr>
              <w:tab/>
            </w:r>
            <w:r>
              <w:rPr>
                <w:noProof/>
                <w:webHidden/>
              </w:rPr>
              <w:fldChar w:fldCharType="begin"/>
            </w:r>
            <w:r>
              <w:rPr>
                <w:noProof/>
                <w:webHidden/>
              </w:rPr>
              <w:instrText xml:space="preserve"> PAGEREF _Toc147963946 \h </w:instrText>
            </w:r>
            <w:r>
              <w:rPr>
                <w:noProof/>
                <w:webHidden/>
              </w:rPr>
            </w:r>
            <w:r>
              <w:rPr>
                <w:noProof/>
                <w:webHidden/>
              </w:rPr>
              <w:fldChar w:fldCharType="separate"/>
            </w:r>
            <w:r>
              <w:rPr>
                <w:noProof/>
                <w:webHidden/>
              </w:rPr>
              <w:t>8</w:t>
            </w:r>
            <w:r>
              <w:rPr>
                <w:noProof/>
                <w:webHidden/>
              </w:rPr>
              <w:fldChar w:fldCharType="end"/>
            </w:r>
          </w:hyperlink>
        </w:p>
        <w:p w14:paraId="3DC27AE3" w14:textId="26B8D5C0" w:rsidR="00BA48A5" w:rsidRDefault="00BA48A5">
          <w:pPr>
            <w:pStyle w:val="TOC3"/>
            <w:tabs>
              <w:tab w:val="right" w:leader="dot" w:pos="9016"/>
            </w:tabs>
            <w:rPr>
              <w:rFonts w:eastAsiaTheme="minorEastAsia"/>
              <w:noProof/>
              <w:lang w:eastAsia="en-IN"/>
            </w:rPr>
          </w:pPr>
          <w:hyperlink w:anchor="_Toc147963947" w:history="1">
            <w:r w:rsidRPr="00FA417C">
              <w:rPr>
                <w:rStyle w:val="Hyperlink"/>
                <w:noProof/>
              </w:rPr>
              <w:t>Extra 2: Visual Representation</w:t>
            </w:r>
            <w:r>
              <w:rPr>
                <w:noProof/>
                <w:webHidden/>
              </w:rPr>
              <w:tab/>
            </w:r>
            <w:r>
              <w:rPr>
                <w:noProof/>
                <w:webHidden/>
              </w:rPr>
              <w:fldChar w:fldCharType="begin"/>
            </w:r>
            <w:r>
              <w:rPr>
                <w:noProof/>
                <w:webHidden/>
              </w:rPr>
              <w:instrText xml:space="preserve"> PAGEREF _Toc147963947 \h </w:instrText>
            </w:r>
            <w:r>
              <w:rPr>
                <w:noProof/>
                <w:webHidden/>
              </w:rPr>
            </w:r>
            <w:r>
              <w:rPr>
                <w:noProof/>
                <w:webHidden/>
              </w:rPr>
              <w:fldChar w:fldCharType="separate"/>
            </w:r>
            <w:r>
              <w:rPr>
                <w:noProof/>
                <w:webHidden/>
              </w:rPr>
              <w:t>8</w:t>
            </w:r>
            <w:r>
              <w:rPr>
                <w:noProof/>
                <w:webHidden/>
              </w:rPr>
              <w:fldChar w:fldCharType="end"/>
            </w:r>
          </w:hyperlink>
        </w:p>
        <w:p w14:paraId="68F12CEE" w14:textId="6B90514E" w:rsidR="00BA48A5" w:rsidRDefault="00BA48A5">
          <w:pPr>
            <w:pStyle w:val="TOC1"/>
            <w:tabs>
              <w:tab w:val="right" w:leader="dot" w:pos="9016"/>
            </w:tabs>
            <w:rPr>
              <w:rFonts w:eastAsiaTheme="minorEastAsia"/>
              <w:noProof/>
              <w:lang w:eastAsia="en-IN"/>
            </w:rPr>
          </w:pPr>
          <w:hyperlink w:anchor="_Toc147963948" w:history="1">
            <w:r w:rsidRPr="00FA417C">
              <w:rPr>
                <w:rStyle w:val="Hyperlink"/>
                <w:noProof/>
              </w:rPr>
              <w:t>Q4</w:t>
            </w:r>
            <w:r>
              <w:rPr>
                <w:noProof/>
                <w:webHidden/>
              </w:rPr>
              <w:tab/>
            </w:r>
            <w:r>
              <w:rPr>
                <w:noProof/>
                <w:webHidden/>
              </w:rPr>
              <w:fldChar w:fldCharType="begin"/>
            </w:r>
            <w:r>
              <w:rPr>
                <w:noProof/>
                <w:webHidden/>
              </w:rPr>
              <w:instrText xml:space="preserve"> PAGEREF _Toc147963948 \h </w:instrText>
            </w:r>
            <w:r>
              <w:rPr>
                <w:noProof/>
                <w:webHidden/>
              </w:rPr>
            </w:r>
            <w:r>
              <w:rPr>
                <w:noProof/>
                <w:webHidden/>
              </w:rPr>
              <w:fldChar w:fldCharType="separate"/>
            </w:r>
            <w:r>
              <w:rPr>
                <w:noProof/>
                <w:webHidden/>
              </w:rPr>
              <w:t>9</w:t>
            </w:r>
            <w:r>
              <w:rPr>
                <w:noProof/>
                <w:webHidden/>
              </w:rPr>
              <w:fldChar w:fldCharType="end"/>
            </w:r>
          </w:hyperlink>
        </w:p>
        <w:p w14:paraId="075597D5" w14:textId="09C6A65F" w:rsidR="00BA48A5" w:rsidRDefault="00BA48A5">
          <w:pPr>
            <w:pStyle w:val="TOC2"/>
            <w:tabs>
              <w:tab w:val="right" w:leader="dot" w:pos="9016"/>
            </w:tabs>
            <w:rPr>
              <w:rFonts w:eastAsiaTheme="minorEastAsia"/>
              <w:noProof/>
              <w:lang w:eastAsia="en-IN"/>
            </w:rPr>
          </w:pPr>
          <w:hyperlink w:anchor="_Toc147963949" w:history="1">
            <w:r w:rsidRPr="00FA417C">
              <w:rPr>
                <w:rStyle w:val="Hyperlink"/>
                <w:noProof/>
              </w:rPr>
              <w:t>Solution:</w:t>
            </w:r>
            <w:r>
              <w:rPr>
                <w:noProof/>
                <w:webHidden/>
              </w:rPr>
              <w:tab/>
            </w:r>
            <w:r>
              <w:rPr>
                <w:noProof/>
                <w:webHidden/>
              </w:rPr>
              <w:fldChar w:fldCharType="begin"/>
            </w:r>
            <w:r>
              <w:rPr>
                <w:noProof/>
                <w:webHidden/>
              </w:rPr>
              <w:instrText xml:space="preserve"> PAGEREF _Toc147963949 \h </w:instrText>
            </w:r>
            <w:r>
              <w:rPr>
                <w:noProof/>
                <w:webHidden/>
              </w:rPr>
            </w:r>
            <w:r>
              <w:rPr>
                <w:noProof/>
                <w:webHidden/>
              </w:rPr>
              <w:fldChar w:fldCharType="separate"/>
            </w:r>
            <w:r>
              <w:rPr>
                <w:noProof/>
                <w:webHidden/>
              </w:rPr>
              <w:t>9</w:t>
            </w:r>
            <w:r>
              <w:rPr>
                <w:noProof/>
                <w:webHidden/>
              </w:rPr>
              <w:fldChar w:fldCharType="end"/>
            </w:r>
          </w:hyperlink>
        </w:p>
        <w:p w14:paraId="79AE7308" w14:textId="210A9AF5" w:rsidR="00BA48A5" w:rsidRDefault="00BA48A5">
          <w:pPr>
            <w:pStyle w:val="TOC3"/>
            <w:tabs>
              <w:tab w:val="right" w:leader="dot" w:pos="9016"/>
            </w:tabs>
            <w:rPr>
              <w:rFonts w:eastAsiaTheme="minorEastAsia"/>
              <w:noProof/>
              <w:lang w:eastAsia="en-IN"/>
            </w:rPr>
          </w:pPr>
          <w:hyperlink w:anchor="_Toc147963950" w:history="1">
            <w:r w:rsidRPr="00FA417C">
              <w:rPr>
                <w:rStyle w:val="Hyperlink"/>
                <w:noProof/>
              </w:rPr>
              <w:t>Extra 1: Validation</w:t>
            </w:r>
            <w:r>
              <w:rPr>
                <w:noProof/>
                <w:webHidden/>
              </w:rPr>
              <w:tab/>
            </w:r>
            <w:r>
              <w:rPr>
                <w:noProof/>
                <w:webHidden/>
              </w:rPr>
              <w:fldChar w:fldCharType="begin"/>
            </w:r>
            <w:r>
              <w:rPr>
                <w:noProof/>
                <w:webHidden/>
              </w:rPr>
              <w:instrText xml:space="preserve"> PAGEREF _Toc147963950 \h </w:instrText>
            </w:r>
            <w:r>
              <w:rPr>
                <w:noProof/>
                <w:webHidden/>
              </w:rPr>
            </w:r>
            <w:r>
              <w:rPr>
                <w:noProof/>
                <w:webHidden/>
              </w:rPr>
              <w:fldChar w:fldCharType="separate"/>
            </w:r>
            <w:r>
              <w:rPr>
                <w:noProof/>
                <w:webHidden/>
              </w:rPr>
              <w:t>9</w:t>
            </w:r>
            <w:r>
              <w:rPr>
                <w:noProof/>
                <w:webHidden/>
              </w:rPr>
              <w:fldChar w:fldCharType="end"/>
            </w:r>
          </w:hyperlink>
        </w:p>
        <w:p w14:paraId="34800400" w14:textId="001DE678" w:rsidR="00BA48A5" w:rsidRDefault="00BA48A5">
          <w:pPr>
            <w:pStyle w:val="TOC3"/>
            <w:tabs>
              <w:tab w:val="right" w:leader="dot" w:pos="9016"/>
            </w:tabs>
            <w:rPr>
              <w:rFonts w:eastAsiaTheme="minorEastAsia"/>
              <w:noProof/>
              <w:lang w:eastAsia="en-IN"/>
            </w:rPr>
          </w:pPr>
          <w:hyperlink w:anchor="_Toc147963951" w:history="1">
            <w:r w:rsidRPr="00FA417C">
              <w:rPr>
                <w:rStyle w:val="Hyperlink"/>
                <w:noProof/>
              </w:rPr>
              <w:t>Extra 2: Box plot:</w:t>
            </w:r>
            <w:r>
              <w:rPr>
                <w:noProof/>
                <w:webHidden/>
              </w:rPr>
              <w:tab/>
            </w:r>
            <w:r>
              <w:rPr>
                <w:noProof/>
                <w:webHidden/>
              </w:rPr>
              <w:fldChar w:fldCharType="begin"/>
            </w:r>
            <w:r>
              <w:rPr>
                <w:noProof/>
                <w:webHidden/>
              </w:rPr>
              <w:instrText xml:space="preserve"> PAGEREF _Toc147963951 \h </w:instrText>
            </w:r>
            <w:r>
              <w:rPr>
                <w:noProof/>
                <w:webHidden/>
              </w:rPr>
            </w:r>
            <w:r>
              <w:rPr>
                <w:noProof/>
                <w:webHidden/>
              </w:rPr>
              <w:fldChar w:fldCharType="separate"/>
            </w:r>
            <w:r>
              <w:rPr>
                <w:noProof/>
                <w:webHidden/>
              </w:rPr>
              <w:t>9</w:t>
            </w:r>
            <w:r>
              <w:rPr>
                <w:noProof/>
                <w:webHidden/>
              </w:rPr>
              <w:fldChar w:fldCharType="end"/>
            </w:r>
          </w:hyperlink>
        </w:p>
        <w:p w14:paraId="2E2644D9" w14:textId="44AAED6A" w:rsidR="00BA48A5" w:rsidRDefault="00BA48A5">
          <w:pPr>
            <w:pStyle w:val="TOC3"/>
            <w:tabs>
              <w:tab w:val="right" w:leader="dot" w:pos="9016"/>
            </w:tabs>
            <w:rPr>
              <w:rFonts w:eastAsiaTheme="minorEastAsia"/>
              <w:noProof/>
              <w:lang w:eastAsia="en-IN"/>
            </w:rPr>
          </w:pPr>
          <w:hyperlink w:anchor="_Toc147963952" w:history="1">
            <w:r w:rsidRPr="00FA417C">
              <w:rPr>
                <w:rStyle w:val="Hyperlink"/>
                <w:noProof/>
              </w:rPr>
              <w:t>Extra 3:  Plots</w:t>
            </w:r>
            <w:r>
              <w:rPr>
                <w:noProof/>
                <w:webHidden/>
              </w:rPr>
              <w:tab/>
            </w:r>
            <w:r>
              <w:rPr>
                <w:noProof/>
                <w:webHidden/>
              </w:rPr>
              <w:fldChar w:fldCharType="begin"/>
            </w:r>
            <w:r>
              <w:rPr>
                <w:noProof/>
                <w:webHidden/>
              </w:rPr>
              <w:instrText xml:space="preserve"> PAGEREF _Toc147963952 \h </w:instrText>
            </w:r>
            <w:r>
              <w:rPr>
                <w:noProof/>
                <w:webHidden/>
              </w:rPr>
            </w:r>
            <w:r>
              <w:rPr>
                <w:noProof/>
                <w:webHidden/>
              </w:rPr>
              <w:fldChar w:fldCharType="separate"/>
            </w:r>
            <w:r>
              <w:rPr>
                <w:noProof/>
                <w:webHidden/>
              </w:rPr>
              <w:t>10</w:t>
            </w:r>
            <w:r>
              <w:rPr>
                <w:noProof/>
                <w:webHidden/>
              </w:rPr>
              <w:fldChar w:fldCharType="end"/>
            </w:r>
          </w:hyperlink>
        </w:p>
        <w:p w14:paraId="0D2C124D" w14:textId="2742A9AF" w:rsidR="00BA48A5" w:rsidRDefault="00BA48A5">
          <w:pPr>
            <w:pStyle w:val="TOC1"/>
            <w:tabs>
              <w:tab w:val="right" w:leader="dot" w:pos="9016"/>
            </w:tabs>
            <w:rPr>
              <w:rFonts w:eastAsiaTheme="minorEastAsia"/>
              <w:noProof/>
              <w:lang w:eastAsia="en-IN"/>
            </w:rPr>
          </w:pPr>
          <w:hyperlink w:anchor="_Toc147963953" w:history="1">
            <w:r w:rsidRPr="00FA417C">
              <w:rPr>
                <w:rStyle w:val="Hyperlink"/>
                <w:noProof/>
              </w:rPr>
              <w:t>Q5</w:t>
            </w:r>
            <w:r>
              <w:rPr>
                <w:noProof/>
                <w:webHidden/>
              </w:rPr>
              <w:tab/>
            </w:r>
            <w:r>
              <w:rPr>
                <w:noProof/>
                <w:webHidden/>
              </w:rPr>
              <w:fldChar w:fldCharType="begin"/>
            </w:r>
            <w:r>
              <w:rPr>
                <w:noProof/>
                <w:webHidden/>
              </w:rPr>
              <w:instrText xml:space="preserve"> PAGEREF _Toc147963953 \h </w:instrText>
            </w:r>
            <w:r>
              <w:rPr>
                <w:noProof/>
                <w:webHidden/>
              </w:rPr>
            </w:r>
            <w:r>
              <w:rPr>
                <w:noProof/>
                <w:webHidden/>
              </w:rPr>
              <w:fldChar w:fldCharType="separate"/>
            </w:r>
            <w:r>
              <w:rPr>
                <w:noProof/>
                <w:webHidden/>
              </w:rPr>
              <w:t>11</w:t>
            </w:r>
            <w:r>
              <w:rPr>
                <w:noProof/>
                <w:webHidden/>
              </w:rPr>
              <w:fldChar w:fldCharType="end"/>
            </w:r>
          </w:hyperlink>
        </w:p>
        <w:p w14:paraId="6EC6C2CD" w14:textId="65E05051" w:rsidR="00BA48A5" w:rsidRDefault="00BA48A5">
          <w:pPr>
            <w:pStyle w:val="TOC2"/>
            <w:tabs>
              <w:tab w:val="right" w:leader="dot" w:pos="9016"/>
            </w:tabs>
            <w:rPr>
              <w:rFonts w:eastAsiaTheme="minorEastAsia"/>
              <w:noProof/>
              <w:lang w:eastAsia="en-IN"/>
            </w:rPr>
          </w:pPr>
          <w:hyperlink w:anchor="_Toc147963954" w:history="1">
            <w:r w:rsidRPr="00FA417C">
              <w:rPr>
                <w:rStyle w:val="Hyperlink"/>
                <w:noProof/>
              </w:rPr>
              <w:t>Solution:</w:t>
            </w:r>
            <w:r>
              <w:rPr>
                <w:noProof/>
                <w:webHidden/>
              </w:rPr>
              <w:tab/>
            </w:r>
            <w:r>
              <w:rPr>
                <w:noProof/>
                <w:webHidden/>
              </w:rPr>
              <w:fldChar w:fldCharType="begin"/>
            </w:r>
            <w:r>
              <w:rPr>
                <w:noProof/>
                <w:webHidden/>
              </w:rPr>
              <w:instrText xml:space="preserve"> PAGEREF _Toc147963954 \h </w:instrText>
            </w:r>
            <w:r>
              <w:rPr>
                <w:noProof/>
                <w:webHidden/>
              </w:rPr>
            </w:r>
            <w:r>
              <w:rPr>
                <w:noProof/>
                <w:webHidden/>
              </w:rPr>
              <w:fldChar w:fldCharType="separate"/>
            </w:r>
            <w:r>
              <w:rPr>
                <w:noProof/>
                <w:webHidden/>
              </w:rPr>
              <w:t>11</w:t>
            </w:r>
            <w:r>
              <w:rPr>
                <w:noProof/>
                <w:webHidden/>
              </w:rPr>
              <w:fldChar w:fldCharType="end"/>
            </w:r>
          </w:hyperlink>
        </w:p>
        <w:p w14:paraId="5A2C2077" w14:textId="735A5F2E" w:rsidR="00BA48A5" w:rsidRDefault="00BA48A5">
          <w:pPr>
            <w:pStyle w:val="TOC3"/>
            <w:tabs>
              <w:tab w:val="right" w:leader="dot" w:pos="9016"/>
            </w:tabs>
            <w:rPr>
              <w:rFonts w:eastAsiaTheme="minorEastAsia"/>
              <w:noProof/>
              <w:lang w:eastAsia="en-IN"/>
            </w:rPr>
          </w:pPr>
          <w:hyperlink w:anchor="_Toc147963955" w:history="1">
            <w:r w:rsidRPr="00FA417C">
              <w:rPr>
                <w:rStyle w:val="Hyperlink"/>
                <w:noProof/>
              </w:rPr>
              <w:t>Extra 1: observed deference in means</w:t>
            </w:r>
            <w:r>
              <w:rPr>
                <w:noProof/>
                <w:webHidden/>
              </w:rPr>
              <w:tab/>
            </w:r>
            <w:r>
              <w:rPr>
                <w:noProof/>
                <w:webHidden/>
              </w:rPr>
              <w:fldChar w:fldCharType="begin"/>
            </w:r>
            <w:r>
              <w:rPr>
                <w:noProof/>
                <w:webHidden/>
              </w:rPr>
              <w:instrText xml:space="preserve"> PAGEREF _Toc147963955 \h </w:instrText>
            </w:r>
            <w:r>
              <w:rPr>
                <w:noProof/>
                <w:webHidden/>
              </w:rPr>
            </w:r>
            <w:r>
              <w:rPr>
                <w:noProof/>
                <w:webHidden/>
              </w:rPr>
              <w:fldChar w:fldCharType="separate"/>
            </w:r>
            <w:r>
              <w:rPr>
                <w:noProof/>
                <w:webHidden/>
              </w:rPr>
              <w:t>11</w:t>
            </w:r>
            <w:r>
              <w:rPr>
                <w:noProof/>
                <w:webHidden/>
              </w:rPr>
              <w:fldChar w:fldCharType="end"/>
            </w:r>
          </w:hyperlink>
        </w:p>
        <w:p w14:paraId="69E667F2" w14:textId="0DE0EA36" w:rsidR="00BA48A5" w:rsidRDefault="00BA48A5">
          <w:pPr>
            <w:pStyle w:val="TOC3"/>
            <w:tabs>
              <w:tab w:val="right" w:leader="dot" w:pos="9016"/>
            </w:tabs>
            <w:rPr>
              <w:rFonts w:eastAsiaTheme="minorEastAsia"/>
              <w:noProof/>
              <w:lang w:eastAsia="en-IN"/>
            </w:rPr>
          </w:pPr>
          <w:hyperlink w:anchor="_Toc147963956" w:history="1">
            <w:r w:rsidRPr="00FA417C">
              <w:rPr>
                <w:rStyle w:val="Hyperlink"/>
                <w:noProof/>
              </w:rPr>
              <w:t>Extra 2: Hypothesis</w:t>
            </w:r>
            <w:r>
              <w:rPr>
                <w:noProof/>
                <w:webHidden/>
              </w:rPr>
              <w:tab/>
            </w:r>
            <w:r>
              <w:rPr>
                <w:noProof/>
                <w:webHidden/>
              </w:rPr>
              <w:fldChar w:fldCharType="begin"/>
            </w:r>
            <w:r>
              <w:rPr>
                <w:noProof/>
                <w:webHidden/>
              </w:rPr>
              <w:instrText xml:space="preserve"> PAGEREF _Toc147963956 \h </w:instrText>
            </w:r>
            <w:r>
              <w:rPr>
                <w:noProof/>
                <w:webHidden/>
              </w:rPr>
            </w:r>
            <w:r>
              <w:rPr>
                <w:noProof/>
                <w:webHidden/>
              </w:rPr>
              <w:fldChar w:fldCharType="separate"/>
            </w:r>
            <w:r>
              <w:rPr>
                <w:noProof/>
                <w:webHidden/>
              </w:rPr>
              <w:t>11</w:t>
            </w:r>
            <w:r>
              <w:rPr>
                <w:noProof/>
                <w:webHidden/>
              </w:rPr>
              <w:fldChar w:fldCharType="end"/>
            </w:r>
          </w:hyperlink>
        </w:p>
        <w:p w14:paraId="472E8C46" w14:textId="0EFA7054" w:rsidR="00BA48A5" w:rsidRDefault="00BA48A5">
          <w:pPr>
            <w:pStyle w:val="TOC3"/>
            <w:tabs>
              <w:tab w:val="right" w:leader="dot" w:pos="9016"/>
            </w:tabs>
            <w:rPr>
              <w:rFonts w:eastAsiaTheme="minorEastAsia"/>
              <w:noProof/>
              <w:lang w:eastAsia="en-IN"/>
            </w:rPr>
          </w:pPr>
          <w:hyperlink w:anchor="_Toc147963957" w:history="1">
            <w:r w:rsidRPr="00FA417C">
              <w:rPr>
                <w:rStyle w:val="Hyperlink"/>
                <w:noProof/>
              </w:rPr>
              <w:t>Extra 3: Deep Dive</w:t>
            </w:r>
            <w:r>
              <w:rPr>
                <w:noProof/>
                <w:webHidden/>
              </w:rPr>
              <w:tab/>
            </w:r>
            <w:r>
              <w:rPr>
                <w:noProof/>
                <w:webHidden/>
              </w:rPr>
              <w:fldChar w:fldCharType="begin"/>
            </w:r>
            <w:r>
              <w:rPr>
                <w:noProof/>
                <w:webHidden/>
              </w:rPr>
              <w:instrText xml:space="preserve"> PAGEREF _Toc147963957 \h </w:instrText>
            </w:r>
            <w:r>
              <w:rPr>
                <w:noProof/>
                <w:webHidden/>
              </w:rPr>
            </w:r>
            <w:r>
              <w:rPr>
                <w:noProof/>
                <w:webHidden/>
              </w:rPr>
              <w:fldChar w:fldCharType="separate"/>
            </w:r>
            <w:r>
              <w:rPr>
                <w:noProof/>
                <w:webHidden/>
              </w:rPr>
              <w:t>11</w:t>
            </w:r>
            <w:r>
              <w:rPr>
                <w:noProof/>
                <w:webHidden/>
              </w:rPr>
              <w:fldChar w:fldCharType="end"/>
            </w:r>
          </w:hyperlink>
        </w:p>
        <w:p w14:paraId="5FC83FB5" w14:textId="69FDA8CA" w:rsidR="00BA48A5" w:rsidRDefault="00BA48A5">
          <w:pPr>
            <w:pStyle w:val="TOC1"/>
            <w:tabs>
              <w:tab w:val="right" w:leader="dot" w:pos="9016"/>
            </w:tabs>
            <w:rPr>
              <w:rFonts w:eastAsiaTheme="minorEastAsia"/>
              <w:noProof/>
              <w:lang w:eastAsia="en-IN"/>
            </w:rPr>
          </w:pPr>
          <w:hyperlink w:anchor="_Toc147963958" w:history="1">
            <w:r w:rsidRPr="00FA417C">
              <w:rPr>
                <w:rStyle w:val="Hyperlink"/>
                <w:noProof/>
              </w:rPr>
              <w:t>Q6</w:t>
            </w:r>
            <w:r>
              <w:rPr>
                <w:noProof/>
                <w:webHidden/>
              </w:rPr>
              <w:tab/>
            </w:r>
            <w:r>
              <w:rPr>
                <w:noProof/>
                <w:webHidden/>
              </w:rPr>
              <w:fldChar w:fldCharType="begin"/>
            </w:r>
            <w:r>
              <w:rPr>
                <w:noProof/>
                <w:webHidden/>
              </w:rPr>
              <w:instrText xml:space="preserve"> PAGEREF _Toc147963958 \h </w:instrText>
            </w:r>
            <w:r>
              <w:rPr>
                <w:noProof/>
                <w:webHidden/>
              </w:rPr>
            </w:r>
            <w:r>
              <w:rPr>
                <w:noProof/>
                <w:webHidden/>
              </w:rPr>
              <w:fldChar w:fldCharType="separate"/>
            </w:r>
            <w:r>
              <w:rPr>
                <w:noProof/>
                <w:webHidden/>
              </w:rPr>
              <w:t>12</w:t>
            </w:r>
            <w:r>
              <w:rPr>
                <w:noProof/>
                <w:webHidden/>
              </w:rPr>
              <w:fldChar w:fldCharType="end"/>
            </w:r>
          </w:hyperlink>
        </w:p>
        <w:p w14:paraId="2040DA46" w14:textId="3A365194" w:rsidR="00BA48A5" w:rsidRDefault="00BA48A5">
          <w:pPr>
            <w:pStyle w:val="TOC2"/>
            <w:tabs>
              <w:tab w:val="right" w:leader="dot" w:pos="9016"/>
            </w:tabs>
            <w:rPr>
              <w:rFonts w:eastAsiaTheme="minorEastAsia"/>
              <w:noProof/>
              <w:lang w:eastAsia="en-IN"/>
            </w:rPr>
          </w:pPr>
          <w:hyperlink w:anchor="_Toc147963959" w:history="1">
            <w:r w:rsidRPr="00FA417C">
              <w:rPr>
                <w:rStyle w:val="Hyperlink"/>
                <w:noProof/>
              </w:rPr>
              <w:t>Solution:</w:t>
            </w:r>
            <w:r>
              <w:rPr>
                <w:noProof/>
                <w:webHidden/>
              </w:rPr>
              <w:tab/>
            </w:r>
            <w:r>
              <w:rPr>
                <w:noProof/>
                <w:webHidden/>
              </w:rPr>
              <w:fldChar w:fldCharType="begin"/>
            </w:r>
            <w:r>
              <w:rPr>
                <w:noProof/>
                <w:webHidden/>
              </w:rPr>
              <w:instrText xml:space="preserve"> PAGEREF _Toc147963959 \h </w:instrText>
            </w:r>
            <w:r>
              <w:rPr>
                <w:noProof/>
                <w:webHidden/>
              </w:rPr>
            </w:r>
            <w:r>
              <w:rPr>
                <w:noProof/>
                <w:webHidden/>
              </w:rPr>
              <w:fldChar w:fldCharType="separate"/>
            </w:r>
            <w:r>
              <w:rPr>
                <w:noProof/>
                <w:webHidden/>
              </w:rPr>
              <w:t>12</w:t>
            </w:r>
            <w:r>
              <w:rPr>
                <w:noProof/>
                <w:webHidden/>
              </w:rPr>
              <w:fldChar w:fldCharType="end"/>
            </w:r>
          </w:hyperlink>
        </w:p>
        <w:p w14:paraId="730268E6" w14:textId="6914DC10" w:rsidR="00BA48A5" w:rsidRDefault="00BA48A5">
          <w:pPr>
            <w:pStyle w:val="TOC3"/>
            <w:tabs>
              <w:tab w:val="right" w:leader="dot" w:pos="9016"/>
            </w:tabs>
            <w:rPr>
              <w:rFonts w:eastAsiaTheme="minorEastAsia"/>
              <w:noProof/>
              <w:lang w:eastAsia="en-IN"/>
            </w:rPr>
          </w:pPr>
          <w:hyperlink w:anchor="_Toc147963960" w:history="1">
            <w:r w:rsidRPr="00FA417C">
              <w:rPr>
                <w:rStyle w:val="Hyperlink"/>
                <w:noProof/>
              </w:rPr>
              <w:t>Extra 1: Comparison with additional classifiers</w:t>
            </w:r>
            <w:r>
              <w:rPr>
                <w:noProof/>
                <w:webHidden/>
              </w:rPr>
              <w:tab/>
            </w:r>
            <w:r>
              <w:rPr>
                <w:noProof/>
                <w:webHidden/>
              </w:rPr>
              <w:fldChar w:fldCharType="begin"/>
            </w:r>
            <w:r>
              <w:rPr>
                <w:noProof/>
                <w:webHidden/>
              </w:rPr>
              <w:instrText xml:space="preserve"> PAGEREF _Toc147963960 \h </w:instrText>
            </w:r>
            <w:r>
              <w:rPr>
                <w:noProof/>
                <w:webHidden/>
              </w:rPr>
            </w:r>
            <w:r>
              <w:rPr>
                <w:noProof/>
                <w:webHidden/>
              </w:rPr>
              <w:fldChar w:fldCharType="separate"/>
            </w:r>
            <w:r>
              <w:rPr>
                <w:noProof/>
                <w:webHidden/>
              </w:rPr>
              <w:t>12</w:t>
            </w:r>
            <w:r>
              <w:rPr>
                <w:noProof/>
                <w:webHidden/>
              </w:rPr>
              <w:fldChar w:fldCharType="end"/>
            </w:r>
          </w:hyperlink>
        </w:p>
        <w:p w14:paraId="3E7F259C" w14:textId="4165D9DB" w:rsidR="00BA48A5" w:rsidRDefault="00BA48A5">
          <w:pPr>
            <w:pStyle w:val="TOC3"/>
            <w:tabs>
              <w:tab w:val="right" w:leader="dot" w:pos="9016"/>
            </w:tabs>
            <w:rPr>
              <w:rFonts w:eastAsiaTheme="minorEastAsia"/>
              <w:noProof/>
              <w:lang w:eastAsia="en-IN"/>
            </w:rPr>
          </w:pPr>
          <w:hyperlink w:anchor="_Toc147963961" w:history="1">
            <w:r w:rsidRPr="00FA417C">
              <w:rPr>
                <w:rStyle w:val="Hyperlink"/>
                <w:noProof/>
              </w:rPr>
              <w:t>Extra 2: Reasoning for Simple classifier perming high</w:t>
            </w:r>
            <w:r>
              <w:rPr>
                <w:noProof/>
                <w:webHidden/>
              </w:rPr>
              <w:tab/>
            </w:r>
            <w:r>
              <w:rPr>
                <w:noProof/>
                <w:webHidden/>
              </w:rPr>
              <w:fldChar w:fldCharType="begin"/>
            </w:r>
            <w:r>
              <w:rPr>
                <w:noProof/>
                <w:webHidden/>
              </w:rPr>
              <w:instrText xml:space="preserve"> PAGEREF _Toc147963961 \h </w:instrText>
            </w:r>
            <w:r>
              <w:rPr>
                <w:noProof/>
                <w:webHidden/>
              </w:rPr>
            </w:r>
            <w:r>
              <w:rPr>
                <w:noProof/>
                <w:webHidden/>
              </w:rPr>
              <w:fldChar w:fldCharType="separate"/>
            </w:r>
            <w:r>
              <w:rPr>
                <w:noProof/>
                <w:webHidden/>
              </w:rPr>
              <w:t>13</w:t>
            </w:r>
            <w:r>
              <w:rPr>
                <w:noProof/>
                <w:webHidden/>
              </w:rPr>
              <w:fldChar w:fldCharType="end"/>
            </w:r>
          </w:hyperlink>
        </w:p>
        <w:p w14:paraId="2ED2946F" w14:textId="305BFC18" w:rsidR="00BA48A5" w:rsidRDefault="00BA48A5">
          <w:pPr>
            <w:pStyle w:val="TOC3"/>
            <w:tabs>
              <w:tab w:val="right" w:leader="dot" w:pos="9016"/>
            </w:tabs>
            <w:rPr>
              <w:rFonts w:eastAsiaTheme="minorEastAsia"/>
              <w:noProof/>
              <w:lang w:eastAsia="en-IN"/>
            </w:rPr>
          </w:pPr>
          <w:hyperlink w:anchor="_Toc147963962" w:history="1">
            <w:r w:rsidRPr="00FA417C">
              <w:rPr>
                <w:rStyle w:val="Hyperlink"/>
                <w:noProof/>
              </w:rPr>
              <w:t>Extra 3: Simple Classifier Prediction Plot</w:t>
            </w:r>
            <w:r>
              <w:rPr>
                <w:noProof/>
                <w:webHidden/>
              </w:rPr>
              <w:tab/>
            </w:r>
            <w:r>
              <w:rPr>
                <w:noProof/>
                <w:webHidden/>
              </w:rPr>
              <w:fldChar w:fldCharType="begin"/>
            </w:r>
            <w:r>
              <w:rPr>
                <w:noProof/>
                <w:webHidden/>
              </w:rPr>
              <w:instrText xml:space="preserve"> PAGEREF _Toc147963962 \h </w:instrText>
            </w:r>
            <w:r>
              <w:rPr>
                <w:noProof/>
                <w:webHidden/>
              </w:rPr>
            </w:r>
            <w:r>
              <w:rPr>
                <w:noProof/>
                <w:webHidden/>
              </w:rPr>
              <w:fldChar w:fldCharType="separate"/>
            </w:r>
            <w:r>
              <w:rPr>
                <w:noProof/>
                <w:webHidden/>
              </w:rPr>
              <w:t>13</w:t>
            </w:r>
            <w:r>
              <w:rPr>
                <w:noProof/>
                <w:webHidden/>
              </w:rPr>
              <w:fldChar w:fldCharType="end"/>
            </w:r>
          </w:hyperlink>
        </w:p>
        <w:p w14:paraId="5F953A18" w14:textId="44979947" w:rsidR="00BA48A5" w:rsidRDefault="00BA48A5">
          <w:pPr>
            <w:pStyle w:val="TOC1"/>
            <w:tabs>
              <w:tab w:val="right" w:leader="dot" w:pos="9016"/>
            </w:tabs>
            <w:rPr>
              <w:rFonts w:eastAsiaTheme="minorEastAsia"/>
              <w:noProof/>
              <w:lang w:eastAsia="en-IN"/>
            </w:rPr>
          </w:pPr>
          <w:hyperlink w:anchor="_Toc147963963" w:history="1">
            <w:r w:rsidRPr="00FA417C">
              <w:rPr>
                <w:rStyle w:val="Hyperlink"/>
                <w:noProof/>
              </w:rPr>
              <w:t>Code:</w:t>
            </w:r>
            <w:r>
              <w:rPr>
                <w:noProof/>
                <w:webHidden/>
              </w:rPr>
              <w:tab/>
            </w:r>
            <w:r>
              <w:rPr>
                <w:noProof/>
                <w:webHidden/>
              </w:rPr>
              <w:fldChar w:fldCharType="begin"/>
            </w:r>
            <w:r>
              <w:rPr>
                <w:noProof/>
                <w:webHidden/>
              </w:rPr>
              <w:instrText xml:space="preserve"> PAGEREF _Toc147963963 \h </w:instrText>
            </w:r>
            <w:r>
              <w:rPr>
                <w:noProof/>
                <w:webHidden/>
              </w:rPr>
            </w:r>
            <w:r>
              <w:rPr>
                <w:noProof/>
                <w:webHidden/>
              </w:rPr>
              <w:fldChar w:fldCharType="separate"/>
            </w:r>
            <w:r>
              <w:rPr>
                <w:noProof/>
                <w:webHidden/>
              </w:rPr>
              <w:t>14</w:t>
            </w:r>
            <w:r>
              <w:rPr>
                <w:noProof/>
                <w:webHidden/>
              </w:rPr>
              <w:fldChar w:fldCharType="end"/>
            </w:r>
          </w:hyperlink>
        </w:p>
        <w:p w14:paraId="7AE28767" w14:textId="5F094D92" w:rsidR="00BA48A5" w:rsidRDefault="00BA48A5">
          <w:pPr>
            <w:pStyle w:val="TOC1"/>
            <w:tabs>
              <w:tab w:val="right" w:leader="dot" w:pos="9016"/>
            </w:tabs>
            <w:rPr>
              <w:rFonts w:eastAsiaTheme="minorEastAsia"/>
              <w:noProof/>
              <w:lang w:eastAsia="en-IN"/>
            </w:rPr>
          </w:pPr>
          <w:hyperlink w:anchor="_Toc147963964" w:history="1">
            <w:r w:rsidRPr="00FA417C">
              <w:rPr>
                <w:rStyle w:val="Hyperlink"/>
                <w:noProof/>
              </w:rPr>
              <w:t>References</w:t>
            </w:r>
            <w:r>
              <w:rPr>
                <w:noProof/>
                <w:webHidden/>
              </w:rPr>
              <w:tab/>
            </w:r>
            <w:r>
              <w:rPr>
                <w:noProof/>
                <w:webHidden/>
              </w:rPr>
              <w:fldChar w:fldCharType="begin"/>
            </w:r>
            <w:r>
              <w:rPr>
                <w:noProof/>
                <w:webHidden/>
              </w:rPr>
              <w:instrText xml:space="preserve"> PAGEREF _Toc147963964 \h </w:instrText>
            </w:r>
            <w:r>
              <w:rPr>
                <w:noProof/>
                <w:webHidden/>
              </w:rPr>
            </w:r>
            <w:r>
              <w:rPr>
                <w:noProof/>
                <w:webHidden/>
              </w:rPr>
              <w:fldChar w:fldCharType="separate"/>
            </w:r>
            <w:r>
              <w:rPr>
                <w:noProof/>
                <w:webHidden/>
              </w:rPr>
              <w:t>23</w:t>
            </w:r>
            <w:r>
              <w:rPr>
                <w:noProof/>
                <w:webHidden/>
              </w:rPr>
              <w:fldChar w:fldCharType="end"/>
            </w:r>
          </w:hyperlink>
        </w:p>
        <w:p w14:paraId="2FD4803C" w14:textId="5F716EB5" w:rsidR="00E72233" w:rsidRDefault="00E72233">
          <w:r>
            <w:fldChar w:fldCharType="end"/>
          </w:r>
        </w:p>
      </w:sdtContent>
    </w:sdt>
    <w:p w14:paraId="6EE701F6" w14:textId="6451D789" w:rsidR="003378B0" w:rsidRDefault="003378B0">
      <w:r>
        <w:br w:type="page"/>
      </w:r>
    </w:p>
    <w:p w14:paraId="73DE738C" w14:textId="221D89F6" w:rsidR="00FB4904" w:rsidRDefault="00FB4904" w:rsidP="00FB4904">
      <w:pPr>
        <w:pStyle w:val="Heading1"/>
      </w:pPr>
      <w:bookmarkStart w:id="0" w:name="_Toc147963929"/>
      <w:r>
        <w:t>List of Figures</w:t>
      </w:r>
      <w:bookmarkEnd w:id="0"/>
    </w:p>
    <w:p w14:paraId="14B79A34" w14:textId="1170FC8C" w:rsidR="00BA48A5" w:rsidRDefault="00FB4904">
      <w:pPr>
        <w:pStyle w:val="TableofFigures"/>
        <w:tabs>
          <w:tab w:val="right" w:leader="dot" w:pos="9016"/>
        </w:tabs>
        <w:rPr>
          <w:rFonts w:eastAsiaTheme="minorEastAsia"/>
          <w:noProof/>
          <w:lang w:eastAsia="en-IN"/>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r:id="rId8" w:anchor="_Toc147963965" w:history="1">
        <w:r w:rsidR="00BA48A5" w:rsidRPr="00665687">
          <w:rPr>
            <w:rStyle w:val="Hyperlink"/>
            <w:noProof/>
          </w:rPr>
          <w:t>Figure 1: Chi-Square Distribution Table</w:t>
        </w:r>
        <w:r w:rsidR="00BA48A5">
          <w:rPr>
            <w:noProof/>
            <w:webHidden/>
          </w:rPr>
          <w:tab/>
        </w:r>
        <w:r w:rsidR="00BA48A5">
          <w:rPr>
            <w:noProof/>
            <w:webHidden/>
          </w:rPr>
          <w:fldChar w:fldCharType="begin"/>
        </w:r>
        <w:r w:rsidR="00BA48A5">
          <w:rPr>
            <w:noProof/>
            <w:webHidden/>
          </w:rPr>
          <w:instrText xml:space="preserve"> PAGEREF _Toc147963965 \h </w:instrText>
        </w:r>
        <w:r w:rsidR="00BA48A5">
          <w:rPr>
            <w:noProof/>
            <w:webHidden/>
          </w:rPr>
        </w:r>
        <w:r w:rsidR="00BA48A5">
          <w:rPr>
            <w:noProof/>
            <w:webHidden/>
          </w:rPr>
          <w:fldChar w:fldCharType="separate"/>
        </w:r>
        <w:r w:rsidR="00BA48A5">
          <w:rPr>
            <w:noProof/>
            <w:webHidden/>
          </w:rPr>
          <w:t>5</w:t>
        </w:r>
        <w:r w:rsidR="00BA48A5">
          <w:rPr>
            <w:noProof/>
            <w:webHidden/>
          </w:rPr>
          <w:fldChar w:fldCharType="end"/>
        </w:r>
      </w:hyperlink>
    </w:p>
    <w:p w14:paraId="62A36CD8" w14:textId="14539948" w:rsidR="00BA48A5" w:rsidRDefault="00BA48A5">
      <w:pPr>
        <w:pStyle w:val="TableofFigures"/>
        <w:tabs>
          <w:tab w:val="right" w:leader="dot" w:pos="9016"/>
        </w:tabs>
        <w:rPr>
          <w:rFonts w:eastAsiaTheme="minorEastAsia"/>
          <w:noProof/>
          <w:lang w:eastAsia="en-IN"/>
        </w:rPr>
      </w:pPr>
      <w:hyperlink w:anchor="_Toc147963966" w:history="1">
        <w:r w:rsidRPr="00665687">
          <w:rPr>
            <w:rStyle w:val="Hyperlink"/>
            <w:noProof/>
          </w:rPr>
          <w:t>Figure 2: Cell proportion for T_cat and RR_ord</w:t>
        </w:r>
        <w:r>
          <w:rPr>
            <w:noProof/>
            <w:webHidden/>
          </w:rPr>
          <w:tab/>
        </w:r>
        <w:r>
          <w:rPr>
            <w:noProof/>
            <w:webHidden/>
          </w:rPr>
          <w:fldChar w:fldCharType="begin"/>
        </w:r>
        <w:r>
          <w:rPr>
            <w:noProof/>
            <w:webHidden/>
          </w:rPr>
          <w:instrText xml:space="preserve"> PAGEREF _Toc147963966 \h </w:instrText>
        </w:r>
        <w:r>
          <w:rPr>
            <w:noProof/>
            <w:webHidden/>
          </w:rPr>
        </w:r>
        <w:r>
          <w:rPr>
            <w:noProof/>
            <w:webHidden/>
          </w:rPr>
          <w:fldChar w:fldCharType="separate"/>
        </w:r>
        <w:r>
          <w:rPr>
            <w:noProof/>
            <w:webHidden/>
          </w:rPr>
          <w:t>5</w:t>
        </w:r>
        <w:r>
          <w:rPr>
            <w:noProof/>
            <w:webHidden/>
          </w:rPr>
          <w:fldChar w:fldCharType="end"/>
        </w:r>
      </w:hyperlink>
    </w:p>
    <w:p w14:paraId="32937DE6" w14:textId="4538127D" w:rsidR="00BA48A5" w:rsidRDefault="00BA48A5">
      <w:pPr>
        <w:pStyle w:val="TableofFigures"/>
        <w:tabs>
          <w:tab w:val="right" w:leader="dot" w:pos="9016"/>
        </w:tabs>
        <w:rPr>
          <w:rFonts w:eastAsiaTheme="minorEastAsia"/>
          <w:noProof/>
          <w:lang w:eastAsia="en-IN"/>
        </w:rPr>
      </w:pPr>
      <w:hyperlink w:anchor="_Toc147963967" w:history="1">
        <w:r w:rsidRPr="00665687">
          <w:rPr>
            <w:rStyle w:val="Hyperlink"/>
            <w:noProof/>
          </w:rPr>
          <w:t>Figure 3: Box plot for T_healthy and 10% trimmed T_healthy. Outliers are depicted with black circles.</w:t>
        </w:r>
        <w:r>
          <w:rPr>
            <w:noProof/>
            <w:webHidden/>
          </w:rPr>
          <w:tab/>
        </w:r>
        <w:r>
          <w:rPr>
            <w:noProof/>
            <w:webHidden/>
          </w:rPr>
          <w:fldChar w:fldCharType="begin"/>
        </w:r>
        <w:r>
          <w:rPr>
            <w:noProof/>
            <w:webHidden/>
          </w:rPr>
          <w:instrText xml:space="preserve"> PAGEREF _Toc147963967 \h </w:instrText>
        </w:r>
        <w:r>
          <w:rPr>
            <w:noProof/>
            <w:webHidden/>
          </w:rPr>
        </w:r>
        <w:r>
          <w:rPr>
            <w:noProof/>
            <w:webHidden/>
          </w:rPr>
          <w:fldChar w:fldCharType="separate"/>
        </w:r>
        <w:r>
          <w:rPr>
            <w:noProof/>
            <w:webHidden/>
          </w:rPr>
          <w:t>6</w:t>
        </w:r>
        <w:r>
          <w:rPr>
            <w:noProof/>
            <w:webHidden/>
          </w:rPr>
          <w:fldChar w:fldCharType="end"/>
        </w:r>
      </w:hyperlink>
    </w:p>
    <w:p w14:paraId="5F51BBD1" w14:textId="501501E8" w:rsidR="00BA48A5" w:rsidRDefault="00BA48A5">
      <w:pPr>
        <w:pStyle w:val="TableofFigures"/>
        <w:tabs>
          <w:tab w:val="right" w:leader="dot" w:pos="9016"/>
        </w:tabs>
        <w:rPr>
          <w:rFonts w:eastAsiaTheme="minorEastAsia"/>
          <w:noProof/>
          <w:lang w:eastAsia="en-IN"/>
        </w:rPr>
      </w:pPr>
      <w:hyperlink w:anchor="_Toc147963968" w:history="1">
        <w:r w:rsidRPr="00665687">
          <w:rPr>
            <w:rStyle w:val="Hyperlink"/>
            <w:noProof/>
          </w:rPr>
          <w:t>Figure 4: Histogram of Temperature of Healthy people along with means</w:t>
        </w:r>
        <w:r>
          <w:rPr>
            <w:noProof/>
            <w:webHidden/>
          </w:rPr>
          <w:tab/>
        </w:r>
        <w:r>
          <w:rPr>
            <w:noProof/>
            <w:webHidden/>
          </w:rPr>
          <w:fldChar w:fldCharType="begin"/>
        </w:r>
        <w:r>
          <w:rPr>
            <w:noProof/>
            <w:webHidden/>
          </w:rPr>
          <w:instrText xml:space="preserve"> PAGEREF _Toc147963968 \h </w:instrText>
        </w:r>
        <w:r>
          <w:rPr>
            <w:noProof/>
            <w:webHidden/>
          </w:rPr>
        </w:r>
        <w:r>
          <w:rPr>
            <w:noProof/>
            <w:webHidden/>
          </w:rPr>
          <w:fldChar w:fldCharType="separate"/>
        </w:r>
        <w:r>
          <w:rPr>
            <w:noProof/>
            <w:webHidden/>
          </w:rPr>
          <w:t>8</w:t>
        </w:r>
        <w:r>
          <w:rPr>
            <w:noProof/>
            <w:webHidden/>
          </w:rPr>
          <w:fldChar w:fldCharType="end"/>
        </w:r>
      </w:hyperlink>
    </w:p>
    <w:p w14:paraId="5D9F23E8" w14:textId="2F7C9562" w:rsidR="00BA48A5" w:rsidRDefault="00BA48A5">
      <w:pPr>
        <w:pStyle w:val="TableofFigures"/>
        <w:tabs>
          <w:tab w:val="right" w:leader="dot" w:pos="9016"/>
        </w:tabs>
        <w:rPr>
          <w:rFonts w:eastAsiaTheme="minorEastAsia"/>
          <w:noProof/>
          <w:lang w:eastAsia="en-IN"/>
        </w:rPr>
      </w:pPr>
      <w:hyperlink w:anchor="_Toc147963969" w:history="1">
        <w:r w:rsidRPr="00665687">
          <w:rPr>
            <w:rStyle w:val="Hyperlink"/>
            <w:noProof/>
          </w:rPr>
          <w:t>Figure 5: Box plot creation as illustrated by (Wikipedia)</w:t>
        </w:r>
        <w:r>
          <w:rPr>
            <w:noProof/>
            <w:webHidden/>
          </w:rPr>
          <w:tab/>
        </w:r>
        <w:r>
          <w:rPr>
            <w:noProof/>
            <w:webHidden/>
          </w:rPr>
          <w:fldChar w:fldCharType="begin"/>
        </w:r>
        <w:r>
          <w:rPr>
            <w:noProof/>
            <w:webHidden/>
          </w:rPr>
          <w:instrText xml:space="preserve"> PAGEREF _Toc147963969 \h </w:instrText>
        </w:r>
        <w:r>
          <w:rPr>
            <w:noProof/>
            <w:webHidden/>
          </w:rPr>
        </w:r>
        <w:r>
          <w:rPr>
            <w:noProof/>
            <w:webHidden/>
          </w:rPr>
          <w:fldChar w:fldCharType="separate"/>
        </w:r>
        <w:r>
          <w:rPr>
            <w:noProof/>
            <w:webHidden/>
          </w:rPr>
          <w:t>9</w:t>
        </w:r>
        <w:r>
          <w:rPr>
            <w:noProof/>
            <w:webHidden/>
          </w:rPr>
          <w:fldChar w:fldCharType="end"/>
        </w:r>
      </w:hyperlink>
    </w:p>
    <w:p w14:paraId="3D315319" w14:textId="73E57528" w:rsidR="00BA48A5" w:rsidRDefault="00BA48A5">
      <w:pPr>
        <w:pStyle w:val="TableofFigures"/>
        <w:tabs>
          <w:tab w:val="right" w:leader="dot" w:pos="9016"/>
        </w:tabs>
        <w:rPr>
          <w:rFonts w:eastAsiaTheme="minorEastAsia"/>
          <w:noProof/>
          <w:lang w:eastAsia="en-IN"/>
        </w:rPr>
      </w:pPr>
      <w:hyperlink w:anchor="_Toc147963970" w:history="1">
        <w:r w:rsidRPr="00665687">
          <w:rPr>
            <w:rStyle w:val="Hyperlink"/>
            <w:noProof/>
          </w:rPr>
          <w:t>Figure 6: Box Plot for RR_combined</w:t>
        </w:r>
        <w:r>
          <w:rPr>
            <w:noProof/>
            <w:webHidden/>
          </w:rPr>
          <w:tab/>
        </w:r>
        <w:r>
          <w:rPr>
            <w:noProof/>
            <w:webHidden/>
          </w:rPr>
          <w:fldChar w:fldCharType="begin"/>
        </w:r>
        <w:r>
          <w:rPr>
            <w:noProof/>
            <w:webHidden/>
          </w:rPr>
          <w:instrText xml:space="preserve"> PAGEREF _Toc147963970 \h </w:instrText>
        </w:r>
        <w:r>
          <w:rPr>
            <w:noProof/>
            <w:webHidden/>
          </w:rPr>
        </w:r>
        <w:r>
          <w:rPr>
            <w:noProof/>
            <w:webHidden/>
          </w:rPr>
          <w:fldChar w:fldCharType="separate"/>
        </w:r>
        <w:r>
          <w:rPr>
            <w:noProof/>
            <w:webHidden/>
          </w:rPr>
          <w:t>10</w:t>
        </w:r>
        <w:r>
          <w:rPr>
            <w:noProof/>
            <w:webHidden/>
          </w:rPr>
          <w:fldChar w:fldCharType="end"/>
        </w:r>
      </w:hyperlink>
    </w:p>
    <w:p w14:paraId="284DBB6D" w14:textId="73A0A8CD" w:rsidR="00BA48A5" w:rsidRDefault="00BA48A5">
      <w:pPr>
        <w:pStyle w:val="TableofFigures"/>
        <w:tabs>
          <w:tab w:val="right" w:leader="dot" w:pos="9016"/>
        </w:tabs>
        <w:rPr>
          <w:rFonts w:eastAsiaTheme="minorEastAsia"/>
          <w:noProof/>
          <w:lang w:eastAsia="en-IN"/>
        </w:rPr>
      </w:pPr>
      <w:hyperlink w:anchor="_Toc147963971" w:history="1">
        <w:r w:rsidRPr="00665687">
          <w:rPr>
            <w:rStyle w:val="Hyperlink"/>
            <w:noProof/>
          </w:rPr>
          <w:t>Figure 7: Histogram of RR_combined with bin count = 20</w:t>
        </w:r>
        <w:r>
          <w:rPr>
            <w:noProof/>
            <w:webHidden/>
          </w:rPr>
          <w:tab/>
        </w:r>
        <w:r>
          <w:rPr>
            <w:noProof/>
            <w:webHidden/>
          </w:rPr>
          <w:fldChar w:fldCharType="begin"/>
        </w:r>
        <w:r>
          <w:rPr>
            <w:noProof/>
            <w:webHidden/>
          </w:rPr>
          <w:instrText xml:space="preserve"> PAGEREF _Toc147963971 \h </w:instrText>
        </w:r>
        <w:r>
          <w:rPr>
            <w:noProof/>
            <w:webHidden/>
          </w:rPr>
        </w:r>
        <w:r>
          <w:rPr>
            <w:noProof/>
            <w:webHidden/>
          </w:rPr>
          <w:fldChar w:fldCharType="separate"/>
        </w:r>
        <w:r>
          <w:rPr>
            <w:noProof/>
            <w:webHidden/>
          </w:rPr>
          <w:t>10</w:t>
        </w:r>
        <w:r>
          <w:rPr>
            <w:noProof/>
            <w:webHidden/>
          </w:rPr>
          <w:fldChar w:fldCharType="end"/>
        </w:r>
      </w:hyperlink>
    </w:p>
    <w:p w14:paraId="491C1A2A" w14:textId="324E3826" w:rsidR="00BA48A5" w:rsidRDefault="00BA48A5">
      <w:pPr>
        <w:pStyle w:val="TableofFigures"/>
        <w:tabs>
          <w:tab w:val="right" w:leader="dot" w:pos="9016"/>
        </w:tabs>
        <w:rPr>
          <w:rFonts w:eastAsiaTheme="minorEastAsia"/>
          <w:noProof/>
          <w:lang w:eastAsia="en-IN"/>
        </w:rPr>
      </w:pPr>
      <w:hyperlink w:anchor="_Toc147963972" w:history="1">
        <w:r w:rsidRPr="00665687">
          <w:rPr>
            <w:rStyle w:val="Hyperlink"/>
            <w:noProof/>
          </w:rPr>
          <w:t>Figure 8: Histogram of RR_combined with bin count = 30</w:t>
        </w:r>
        <w:r>
          <w:rPr>
            <w:noProof/>
            <w:webHidden/>
          </w:rPr>
          <w:tab/>
        </w:r>
        <w:r>
          <w:rPr>
            <w:noProof/>
            <w:webHidden/>
          </w:rPr>
          <w:fldChar w:fldCharType="begin"/>
        </w:r>
        <w:r>
          <w:rPr>
            <w:noProof/>
            <w:webHidden/>
          </w:rPr>
          <w:instrText xml:space="preserve"> PAGEREF _Toc147963972 \h </w:instrText>
        </w:r>
        <w:r>
          <w:rPr>
            <w:noProof/>
            <w:webHidden/>
          </w:rPr>
        </w:r>
        <w:r>
          <w:rPr>
            <w:noProof/>
            <w:webHidden/>
          </w:rPr>
          <w:fldChar w:fldCharType="separate"/>
        </w:r>
        <w:r>
          <w:rPr>
            <w:noProof/>
            <w:webHidden/>
          </w:rPr>
          <w:t>10</w:t>
        </w:r>
        <w:r>
          <w:rPr>
            <w:noProof/>
            <w:webHidden/>
          </w:rPr>
          <w:fldChar w:fldCharType="end"/>
        </w:r>
      </w:hyperlink>
    </w:p>
    <w:p w14:paraId="5624A7BB" w14:textId="357D22B0" w:rsidR="00BA48A5" w:rsidRDefault="00BA48A5">
      <w:pPr>
        <w:pStyle w:val="TableofFigures"/>
        <w:tabs>
          <w:tab w:val="right" w:leader="dot" w:pos="9016"/>
        </w:tabs>
        <w:rPr>
          <w:rFonts w:eastAsiaTheme="minorEastAsia"/>
          <w:noProof/>
          <w:lang w:eastAsia="en-IN"/>
        </w:rPr>
      </w:pPr>
      <w:hyperlink w:anchor="_Toc147963973" w:history="1">
        <w:r w:rsidRPr="00665687">
          <w:rPr>
            <w:rStyle w:val="Hyperlink"/>
            <w:noProof/>
          </w:rPr>
          <w:t>Figure 9: Histogram for Respiration Rate for covid and healthy patients with means marked</w:t>
        </w:r>
        <w:r>
          <w:rPr>
            <w:noProof/>
            <w:webHidden/>
          </w:rPr>
          <w:tab/>
        </w:r>
        <w:r>
          <w:rPr>
            <w:noProof/>
            <w:webHidden/>
          </w:rPr>
          <w:fldChar w:fldCharType="begin"/>
        </w:r>
        <w:r>
          <w:rPr>
            <w:noProof/>
            <w:webHidden/>
          </w:rPr>
          <w:instrText xml:space="preserve"> PAGEREF _Toc147963973 \h </w:instrText>
        </w:r>
        <w:r>
          <w:rPr>
            <w:noProof/>
            <w:webHidden/>
          </w:rPr>
        </w:r>
        <w:r>
          <w:rPr>
            <w:noProof/>
            <w:webHidden/>
          </w:rPr>
          <w:fldChar w:fldCharType="separate"/>
        </w:r>
        <w:r>
          <w:rPr>
            <w:noProof/>
            <w:webHidden/>
          </w:rPr>
          <w:t>11</w:t>
        </w:r>
        <w:r>
          <w:rPr>
            <w:noProof/>
            <w:webHidden/>
          </w:rPr>
          <w:fldChar w:fldCharType="end"/>
        </w:r>
      </w:hyperlink>
    </w:p>
    <w:p w14:paraId="57438F0B" w14:textId="081DA348" w:rsidR="00BA48A5" w:rsidRDefault="00BA48A5">
      <w:pPr>
        <w:pStyle w:val="TableofFigures"/>
        <w:tabs>
          <w:tab w:val="right" w:leader="dot" w:pos="9016"/>
        </w:tabs>
        <w:rPr>
          <w:rFonts w:eastAsiaTheme="minorEastAsia"/>
          <w:noProof/>
          <w:lang w:eastAsia="en-IN"/>
        </w:rPr>
      </w:pPr>
      <w:hyperlink w:anchor="_Toc147963974" w:history="1">
        <w:r w:rsidRPr="00665687">
          <w:rPr>
            <w:rStyle w:val="Hyperlink"/>
            <w:noProof/>
          </w:rPr>
          <w:t>Figure 10: ROC for different classifiers</w:t>
        </w:r>
        <w:r>
          <w:rPr>
            <w:noProof/>
            <w:webHidden/>
          </w:rPr>
          <w:tab/>
        </w:r>
        <w:r>
          <w:rPr>
            <w:noProof/>
            <w:webHidden/>
          </w:rPr>
          <w:fldChar w:fldCharType="begin"/>
        </w:r>
        <w:r>
          <w:rPr>
            <w:noProof/>
            <w:webHidden/>
          </w:rPr>
          <w:instrText xml:space="preserve"> PAGEREF _Toc147963974 \h </w:instrText>
        </w:r>
        <w:r>
          <w:rPr>
            <w:noProof/>
            <w:webHidden/>
          </w:rPr>
        </w:r>
        <w:r>
          <w:rPr>
            <w:noProof/>
            <w:webHidden/>
          </w:rPr>
          <w:fldChar w:fldCharType="separate"/>
        </w:r>
        <w:r>
          <w:rPr>
            <w:noProof/>
            <w:webHidden/>
          </w:rPr>
          <w:t>12</w:t>
        </w:r>
        <w:r>
          <w:rPr>
            <w:noProof/>
            <w:webHidden/>
          </w:rPr>
          <w:fldChar w:fldCharType="end"/>
        </w:r>
      </w:hyperlink>
    </w:p>
    <w:p w14:paraId="55D3783B" w14:textId="4DE5B05E" w:rsidR="00BA48A5" w:rsidRDefault="00BA48A5">
      <w:pPr>
        <w:pStyle w:val="TableofFigures"/>
        <w:tabs>
          <w:tab w:val="right" w:leader="dot" w:pos="9016"/>
        </w:tabs>
        <w:rPr>
          <w:rFonts w:eastAsiaTheme="minorEastAsia"/>
          <w:noProof/>
          <w:lang w:eastAsia="en-IN"/>
        </w:rPr>
      </w:pPr>
      <w:hyperlink w:anchor="_Toc147963975" w:history="1">
        <w:r w:rsidRPr="00665687">
          <w:rPr>
            <w:rStyle w:val="Hyperlink"/>
            <w:noProof/>
          </w:rPr>
          <w:t>Figure 11: Histogram of Temperature of Covid an Healthy people</w:t>
        </w:r>
        <w:r>
          <w:rPr>
            <w:noProof/>
            <w:webHidden/>
          </w:rPr>
          <w:tab/>
        </w:r>
        <w:r>
          <w:rPr>
            <w:noProof/>
            <w:webHidden/>
          </w:rPr>
          <w:fldChar w:fldCharType="begin"/>
        </w:r>
        <w:r>
          <w:rPr>
            <w:noProof/>
            <w:webHidden/>
          </w:rPr>
          <w:instrText xml:space="preserve"> PAGEREF _Toc147963975 \h </w:instrText>
        </w:r>
        <w:r>
          <w:rPr>
            <w:noProof/>
            <w:webHidden/>
          </w:rPr>
        </w:r>
        <w:r>
          <w:rPr>
            <w:noProof/>
            <w:webHidden/>
          </w:rPr>
          <w:fldChar w:fldCharType="separate"/>
        </w:r>
        <w:r>
          <w:rPr>
            <w:noProof/>
            <w:webHidden/>
          </w:rPr>
          <w:t>13</w:t>
        </w:r>
        <w:r>
          <w:rPr>
            <w:noProof/>
            <w:webHidden/>
          </w:rPr>
          <w:fldChar w:fldCharType="end"/>
        </w:r>
      </w:hyperlink>
    </w:p>
    <w:p w14:paraId="2CB8441B" w14:textId="7F1BC5D2" w:rsidR="00BA48A5" w:rsidRDefault="00BA48A5">
      <w:pPr>
        <w:pStyle w:val="TableofFigures"/>
        <w:tabs>
          <w:tab w:val="right" w:leader="dot" w:pos="9016"/>
        </w:tabs>
        <w:rPr>
          <w:rFonts w:eastAsiaTheme="minorEastAsia"/>
          <w:noProof/>
          <w:lang w:eastAsia="en-IN"/>
        </w:rPr>
      </w:pPr>
      <w:hyperlink w:anchor="_Toc147963976" w:history="1">
        <w:r w:rsidRPr="00665687">
          <w:rPr>
            <w:rStyle w:val="Hyperlink"/>
            <w:noProof/>
          </w:rPr>
          <w:t>Figure 12: Simple Classifier predictions</w:t>
        </w:r>
        <w:r>
          <w:rPr>
            <w:noProof/>
            <w:webHidden/>
          </w:rPr>
          <w:tab/>
        </w:r>
        <w:r>
          <w:rPr>
            <w:noProof/>
            <w:webHidden/>
          </w:rPr>
          <w:fldChar w:fldCharType="begin"/>
        </w:r>
        <w:r>
          <w:rPr>
            <w:noProof/>
            <w:webHidden/>
          </w:rPr>
          <w:instrText xml:space="preserve"> PAGEREF _Toc147963976 \h </w:instrText>
        </w:r>
        <w:r>
          <w:rPr>
            <w:noProof/>
            <w:webHidden/>
          </w:rPr>
        </w:r>
        <w:r>
          <w:rPr>
            <w:noProof/>
            <w:webHidden/>
          </w:rPr>
          <w:fldChar w:fldCharType="separate"/>
        </w:r>
        <w:r>
          <w:rPr>
            <w:noProof/>
            <w:webHidden/>
          </w:rPr>
          <w:t>13</w:t>
        </w:r>
        <w:r>
          <w:rPr>
            <w:noProof/>
            <w:webHidden/>
          </w:rPr>
          <w:fldChar w:fldCharType="end"/>
        </w:r>
      </w:hyperlink>
    </w:p>
    <w:p w14:paraId="54A8D9C3" w14:textId="34197D07" w:rsidR="00FB4904" w:rsidRDefault="00FB490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6BACB835" w14:textId="77777777" w:rsidR="00FB4904" w:rsidRDefault="00FB490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CA35EFF" w14:textId="0C84DB28" w:rsidR="00266883" w:rsidRDefault="00FE3941" w:rsidP="00FE3941">
      <w:pPr>
        <w:pStyle w:val="Heading1"/>
      </w:pPr>
      <w:bookmarkStart w:id="1" w:name="_Toc147963930"/>
      <w:r>
        <w:t>Q1</w:t>
      </w:r>
      <w:bookmarkEnd w:id="1"/>
    </w:p>
    <w:p w14:paraId="38A81D6B" w14:textId="510D6A36" w:rsidR="00FE3941" w:rsidRDefault="00FE3941" w:rsidP="00FE3941">
      <w:pPr>
        <w:spacing w:after="0"/>
      </w:pPr>
      <w:r>
        <w:t>Let’s focus on our healthy patients for this question. Create a categorical version of the temperature feature data using the rule:</w:t>
      </w:r>
    </w:p>
    <w:p w14:paraId="247D6DCF" w14:textId="77777777" w:rsidR="00FE3941" w:rsidRDefault="00FE3941" w:rsidP="00FE3941">
      <w:pPr>
        <w:ind w:firstLine="720"/>
      </w:pPr>
      <w:r>
        <w:t xml:space="preserve">if </w:t>
      </w:r>
      <w:proofErr w:type="spellStart"/>
      <w:r>
        <w:t>T_healthy</w:t>
      </w:r>
      <w:proofErr w:type="spellEnd"/>
      <w:r>
        <w:t xml:space="preserve"> &lt;= 36.8, </w:t>
      </w:r>
      <w:proofErr w:type="spellStart"/>
      <w:r>
        <w:t>T_cat</w:t>
      </w:r>
      <w:proofErr w:type="spellEnd"/>
      <w:r>
        <w:t xml:space="preserve"> = t-normal; else, </w:t>
      </w:r>
      <w:proofErr w:type="spellStart"/>
      <w:r>
        <w:t>T_cat</w:t>
      </w:r>
      <w:proofErr w:type="spellEnd"/>
      <w:r>
        <w:t xml:space="preserve"> = t-fever.</w:t>
      </w:r>
    </w:p>
    <w:p w14:paraId="7AEA732A" w14:textId="77777777" w:rsidR="00FE3941" w:rsidRDefault="00FE3941" w:rsidP="00FE3941">
      <w:pPr>
        <w:spacing w:after="0"/>
      </w:pPr>
      <w:r>
        <w:t>Now create an ordinal version of the respiration rate feature data using the rule:</w:t>
      </w:r>
    </w:p>
    <w:p w14:paraId="0F5111B7" w14:textId="77777777" w:rsidR="00FE3941" w:rsidRDefault="00FE3941" w:rsidP="00FE3941">
      <w:pPr>
        <w:spacing w:after="0"/>
        <w:ind w:firstLine="720"/>
      </w:pPr>
      <w:r>
        <w:t xml:space="preserve">if </w:t>
      </w:r>
      <w:proofErr w:type="spellStart"/>
      <w:r>
        <w:t>RR_healthy</w:t>
      </w:r>
      <w:proofErr w:type="spellEnd"/>
      <w:r>
        <w:t xml:space="preserve"> &lt; 19.0, </w:t>
      </w:r>
      <w:proofErr w:type="spellStart"/>
      <w:r>
        <w:t>RR_ord</w:t>
      </w:r>
      <w:proofErr w:type="spellEnd"/>
      <w:r>
        <w:t xml:space="preserve"> = RR-</w:t>
      </w:r>
      <w:proofErr w:type="gramStart"/>
      <w:r>
        <w:t>low;</w:t>
      </w:r>
      <w:proofErr w:type="gramEnd"/>
    </w:p>
    <w:p w14:paraId="34214BE9" w14:textId="77777777" w:rsidR="00FE3941" w:rsidRDefault="00FE3941" w:rsidP="00FE3941">
      <w:pPr>
        <w:spacing w:after="0"/>
        <w:ind w:firstLine="720"/>
      </w:pPr>
      <w:r>
        <w:t xml:space="preserve">else if </w:t>
      </w:r>
      <w:proofErr w:type="spellStart"/>
      <w:r>
        <w:t>RR_healthy</w:t>
      </w:r>
      <w:proofErr w:type="spellEnd"/>
      <w:r>
        <w:t xml:space="preserve"> &lt; 23.0, </w:t>
      </w:r>
      <w:proofErr w:type="spellStart"/>
      <w:r>
        <w:t>RR_ord</w:t>
      </w:r>
      <w:proofErr w:type="spellEnd"/>
      <w:r>
        <w:t xml:space="preserve"> = RR-</w:t>
      </w:r>
      <w:proofErr w:type="gramStart"/>
      <w:r>
        <w:t>med;</w:t>
      </w:r>
      <w:proofErr w:type="gramEnd"/>
    </w:p>
    <w:p w14:paraId="7C69E67C" w14:textId="77777777" w:rsidR="00FE3941" w:rsidRDefault="00FE3941" w:rsidP="00FE3941">
      <w:pPr>
        <w:ind w:firstLine="720"/>
      </w:pPr>
      <w:r>
        <w:t xml:space="preserve">else </w:t>
      </w:r>
      <w:proofErr w:type="spellStart"/>
      <w:r>
        <w:t>RR_ord</w:t>
      </w:r>
      <w:proofErr w:type="spellEnd"/>
      <w:r>
        <w:t xml:space="preserve"> = RR-high.</w:t>
      </w:r>
    </w:p>
    <w:p w14:paraId="7584A5F0" w14:textId="6352676B" w:rsidR="00FE3941" w:rsidRDefault="00FE3941" w:rsidP="00A641D8">
      <w:r>
        <w:t xml:space="preserve">Create a contingency table for your new data and use a χ2 test to check if </w:t>
      </w:r>
      <w:proofErr w:type="spellStart"/>
      <w:r>
        <w:t>t_cat</w:t>
      </w:r>
      <w:proofErr w:type="spellEnd"/>
      <w:r>
        <w:t xml:space="preserve"> is significantly correlated with </w:t>
      </w:r>
      <w:proofErr w:type="spellStart"/>
      <w:r>
        <w:t>RR_ord</w:t>
      </w:r>
      <w:proofErr w:type="spellEnd"/>
      <w:r>
        <w:t>. Report your null hypothesis H0 (~15 words), your alternate hypothesis H1, your χ2 value, your degrees of freedom, your p-value, and your conclusion (~50 words).</w:t>
      </w:r>
    </w:p>
    <w:p w14:paraId="5A5894BD" w14:textId="50B29C6D" w:rsidR="003378B0" w:rsidRDefault="00FE3941" w:rsidP="00A641D8">
      <w:pPr>
        <w:pStyle w:val="Heading2"/>
      </w:pPr>
      <w:bookmarkStart w:id="2" w:name="_Toc147963931"/>
      <w:r>
        <w:t>Solution</w:t>
      </w:r>
      <w:bookmarkEnd w:id="2"/>
    </w:p>
    <w:p w14:paraId="566A504D" w14:textId="0802C914" w:rsidR="003378B0" w:rsidRPr="003378B0" w:rsidRDefault="003378B0" w:rsidP="003378B0">
      <w:pPr>
        <w:pStyle w:val="Heading3"/>
      </w:pPr>
      <w:bookmarkStart w:id="3" w:name="_Toc147963932"/>
      <w:r>
        <w:t>Part 1: Building Contingency Table</w:t>
      </w:r>
      <w:bookmarkEnd w:id="3"/>
    </w:p>
    <w:p w14:paraId="3284FEC0" w14:textId="55ABE187" w:rsidR="00610293" w:rsidRDefault="00610293" w:rsidP="00762DE8">
      <w:r>
        <w:t>Table 1</w:t>
      </w:r>
      <w:r w:rsidR="003378B0">
        <w:t xml:space="preserve"> and 2</w:t>
      </w:r>
      <w:r>
        <w:t xml:space="preserve"> is built using the information presented in </w:t>
      </w:r>
      <w:sdt>
        <w:sdtPr>
          <w:rPr>
            <w:b/>
            <w:bCs/>
            <w:i/>
            <w:iCs/>
          </w:rPr>
          <w:id w:val="-349652224"/>
          <w:citation/>
        </w:sdtPr>
        <w:sdtContent>
          <w:r w:rsidRPr="003378B0">
            <w:rPr>
              <w:b/>
              <w:bCs/>
              <w:i/>
              <w:iCs/>
            </w:rPr>
            <w:fldChar w:fldCharType="begin"/>
          </w:r>
          <w:r w:rsidRPr="003378B0">
            <w:rPr>
              <w:b/>
              <w:bCs/>
              <w:i/>
              <w:iCs/>
            </w:rPr>
            <w:instrText xml:space="preserve">CITATION Jam23 \l 16393 </w:instrText>
          </w:r>
          <w:r w:rsidRPr="003378B0">
            <w:rPr>
              <w:b/>
              <w:bCs/>
              <w:i/>
              <w:iCs/>
            </w:rPr>
            <w:fldChar w:fldCharType="separate"/>
          </w:r>
          <w:r w:rsidR="00781733">
            <w:rPr>
              <w:noProof/>
            </w:rPr>
            <w:t>(Green, 2023)</w:t>
          </w:r>
          <w:r w:rsidRPr="003378B0">
            <w:rPr>
              <w:b/>
              <w:bCs/>
              <w:i/>
              <w:iCs/>
            </w:rPr>
            <w:fldChar w:fldCharType="end"/>
          </w:r>
        </w:sdtContent>
      </w:sdt>
      <w:r w:rsidR="003378B0">
        <w:t>. They provide the information on the contingency tables needed for the χ2 test.</w:t>
      </w:r>
    </w:p>
    <w:tbl>
      <w:tblPr>
        <w:tblStyle w:val="GridTable5Dark-Accent5"/>
        <w:tblW w:w="0" w:type="auto"/>
        <w:tblLook w:val="04A0" w:firstRow="1" w:lastRow="0" w:firstColumn="1" w:lastColumn="0" w:noHBand="0" w:noVBand="1"/>
      </w:tblPr>
      <w:tblGrid>
        <w:gridCol w:w="1129"/>
        <w:gridCol w:w="2127"/>
        <w:gridCol w:w="2153"/>
        <w:gridCol w:w="1957"/>
        <w:gridCol w:w="1650"/>
      </w:tblGrid>
      <w:tr w:rsidR="00FE3941" w14:paraId="6F1A0771" w14:textId="77777777" w:rsidTr="00762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5837FB" w14:textId="2899B03B" w:rsidR="00FE3941" w:rsidRDefault="00FE3941" w:rsidP="00FE3941">
            <w:proofErr w:type="spellStart"/>
            <w:r>
              <w:t>T_cat</w:t>
            </w:r>
            <w:proofErr w:type="spellEnd"/>
          </w:p>
        </w:tc>
        <w:tc>
          <w:tcPr>
            <w:tcW w:w="2127" w:type="dxa"/>
          </w:tcPr>
          <w:p w14:paraId="13685E18" w14:textId="48AAF5A3" w:rsidR="00FE3941" w:rsidRDefault="00FE3941" w:rsidP="00FE3941">
            <w:pPr>
              <w:cnfStyle w:val="100000000000" w:firstRow="1" w:lastRow="0" w:firstColumn="0" w:lastColumn="0" w:oddVBand="0" w:evenVBand="0" w:oddHBand="0" w:evenHBand="0" w:firstRowFirstColumn="0" w:firstRowLastColumn="0" w:lastRowFirstColumn="0" w:lastRowLastColumn="0"/>
            </w:pPr>
            <w:r>
              <w:t>Outcome=RR-high</w:t>
            </w:r>
          </w:p>
        </w:tc>
        <w:tc>
          <w:tcPr>
            <w:tcW w:w="2153" w:type="dxa"/>
          </w:tcPr>
          <w:p w14:paraId="25EE8441" w14:textId="295D52FA" w:rsidR="00FE3941" w:rsidRDefault="00FE3941" w:rsidP="00FE3941">
            <w:pPr>
              <w:cnfStyle w:val="100000000000" w:firstRow="1" w:lastRow="0" w:firstColumn="0" w:lastColumn="0" w:oddVBand="0" w:evenVBand="0" w:oddHBand="0" w:evenHBand="0" w:firstRowFirstColumn="0" w:firstRowLastColumn="0" w:lastRowFirstColumn="0" w:lastRowLastColumn="0"/>
            </w:pPr>
            <w:r>
              <w:t>Outcome=RR-low</w:t>
            </w:r>
          </w:p>
        </w:tc>
        <w:tc>
          <w:tcPr>
            <w:tcW w:w="1957" w:type="dxa"/>
          </w:tcPr>
          <w:p w14:paraId="4A547AAB" w14:textId="295AB509" w:rsidR="00FE3941" w:rsidRDefault="00FE3941" w:rsidP="00FE3941">
            <w:pPr>
              <w:cnfStyle w:val="100000000000" w:firstRow="1" w:lastRow="0" w:firstColumn="0" w:lastColumn="0" w:oddVBand="0" w:evenVBand="0" w:oddHBand="0" w:evenHBand="0" w:firstRowFirstColumn="0" w:firstRowLastColumn="0" w:lastRowFirstColumn="0" w:lastRowLastColumn="0"/>
            </w:pPr>
            <w:r>
              <w:t>Outcome=RR-med</w:t>
            </w:r>
          </w:p>
        </w:tc>
        <w:tc>
          <w:tcPr>
            <w:tcW w:w="1650" w:type="dxa"/>
          </w:tcPr>
          <w:p w14:paraId="25F2CFC9" w14:textId="1F7F1C17" w:rsidR="00FE3941" w:rsidRDefault="00FE3941" w:rsidP="00FE3941">
            <w:pPr>
              <w:cnfStyle w:val="100000000000" w:firstRow="1" w:lastRow="0" w:firstColumn="0" w:lastColumn="0" w:oddVBand="0" w:evenVBand="0" w:oddHBand="0" w:evenHBand="0" w:firstRowFirstColumn="0" w:firstRowLastColumn="0" w:lastRowFirstColumn="0" w:lastRowLastColumn="0"/>
            </w:pPr>
            <w:r>
              <w:t>Totals</w:t>
            </w:r>
          </w:p>
        </w:tc>
      </w:tr>
      <w:tr w:rsidR="00FE3941" w14:paraId="38EB45AA" w14:textId="77777777" w:rsidTr="00762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9C6772" w14:textId="22DEEF50" w:rsidR="00FE3941" w:rsidRDefault="00FE3941" w:rsidP="00FE3941">
            <w:r>
              <w:t>t-fever</w:t>
            </w:r>
          </w:p>
        </w:tc>
        <w:tc>
          <w:tcPr>
            <w:tcW w:w="2127" w:type="dxa"/>
          </w:tcPr>
          <w:p w14:paraId="0F3961C0" w14:textId="4429DF25" w:rsidR="00FE3941" w:rsidRDefault="00FE3941" w:rsidP="00FE3941">
            <w:pPr>
              <w:cnfStyle w:val="000000100000" w:firstRow="0" w:lastRow="0" w:firstColumn="0" w:lastColumn="0" w:oddVBand="0" w:evenVBand="0" w:oddHBand="1" w:evenHBand="0" w:firstRowFirstColumn="0" w:firstRowLastColumn="0" w:lastRowFirstColumn="0" w:lastRowLastColumn="0"/>
            </w:pPr>
            <w:r>
              <w:t>30</w:t>
            </w:r>
          </w:p>
        </w:tc>
        <w:tc>
          <w:tcPr>
            <w:tcW w:w="2153" w:type="dxa"/>
          </w:tcPr>
          <w:p w14:paraId="2767B45B" w14:textId="03AC4BE5" w:rsidR="00FE3941" w:rsidRDefault="00FE3941" w:rsidP="00FE3941">
            <w:pPr>
              <w:cnfStyle w:val="000000100000" w:firstRow="0" w:lastRow="0" w:firstColumn="0" w:lastColumn="0" w:oddVBand="0" w:evenVBand="0" w:oddHBand="1" w:evenHBand="0" w:firstRowFirstColumn="0" w:firstRowLastColumn="0" w:lastRowFirstColumn="0" w:lastRowLastColumn="0"/>
            </w:pPr>
            <w:r>
              <w:t>3</w:t>
            </w:r>
            <w:r w:rsidR="00762DE8">
              <w:t>3</w:t>
            </w:r>
          </w:p>
        </w:tc>
        <w:tc>
          <w:tcPr>
            <w:tcW w:w="1957" w:type="dxa"/>
          </w:tcPr>
          <w:p w14:paraId="507EC3FA" w14:textId="7F2E3DC7" w:rsidR="00FE3941" w:rsidRDefault="00FE3941" w:rsidP="00FE3941">
            <w:pPr>
              <w:cnfStyle w:val="000000100000" w:firstRow="0" w:lastRow="0" w:firstColumn="0" w:lastColumn="0" w:oddVBand="0" w:evenVBand="0" w:oddHBand="1" w:evenHBand="0" w:firstRowFirstColumn="0" w:firstRowLastColumn="0" w:lastRowFirstColumn="0" w:lastRowLastColumn="0"/>
            </w:pPr>
            <w:r>
              <w:t>31</w:t>
            </w:r>
          </w:p>
        </w:tc>
        <w:tc>
          <w:tcPr>
            <w:tcW w:w="1650" w:type="dxa"/>
          </w:tcPr>
          <w:p w14:paraId="2A311B26" w14:textId="56E340DD" w:rsidR="00FE3941" w:rsidRDefault="00FE3941" w:rsidP="00FE3941">
            <w:pPr>
              <w:cnfStyle w:val="000000100000" w:firstRow="0" w:lastRow="0" w:firstColumn="0" w:lastColumn="0" w:oddVBand="0" w:evenVBand="0" w:oddHBand="1" w:evenHBand="0" w:firstRowFirstColumn="0" w:firstRowLastColumn="0" w:lastRowFirstColumn="0" w:lastRowLastColumn="0"/>
            </w:pPr>
            <w:r>
              <w:t>94</w:t>
            </w:r>
          </w:p>
        </w:tc>
      </w:tr>
      <w:tr w:rsidR="00FE3941" w14:paraId="697BC71C" w14:textId="77777777" w:rsidTr="00762DE8">
        <w:tc>
          <w:tcPr>
            <w:cnfStyle w:val="001000000000" w:firstRow="0" w:lastRow="0" w:firstColumn="1" w:lastColumn="0" w:oddVBand="0" w:evenVBand="0" w:oddHBand="0" w:evenHBand="0" w:firstRowFirstColumn="0" w:firstRowLastColumn="0" w:lastRowFirstColumn="0" w:lastRowLastColumn="0"/>
            <w:tcW w:w="1129" w:type="dxa"/>
          </w:tcPr>
          <w:p w14:paraId="34DC61D3" w14:textId="5F4BB0EC" w:rsidR="00FE3941" w:rsidRDefault="00FE3941" w:rsidP="00FE3941">
            <w:r>
              <w:t>t-normal</w:t>
            </w:r>
          </w:p>
        </w:tc>
        <w:tc>
          <w:tcPr>
            <w:tcW w:w="2127" w:type="dxa"/>
          </w:tcPr>
          <w:p w14:paraId="05A1B80B" w14:textId="790E9421" w:rsidR="00FE3941" w:rsidRDefault="00FE3941" w:rsidP="00FE3941">
            <w:pPr>
              <w:cnfStyle w:val="000000000000" w:firstRow="0" w:lastRow="0" w:firstColumn="0" w:lastColumn="0" w:oddVBand="0" w:evenVBand="0" w:oddHBand="0" w:evenHBand="0" w:firstRowFirstColumn="0" w:firstRowLastColumn="0" w:lastRowFirstColumn="0" w:lastRowLastColumn="0"/>
            </w:pPr>
            <w:r>
              <w:t>35</w:t>
            </w:r>
          </w:p>
        </w:tc>
        <w:tc>
          <w:tcPr>
            <w:tcW w:w="2153" w:type="dxa"/>
          </w:tcPr>
          <w:p w14:paraId="281E300D" w14:textId="53166BC2" w:rsidR="00FE3941" w:rsidRDefault="00FE3941" w:rsidP="00FE3941">
            <w:pPr>
              <w:cnfStyle w:val="000000000000" w:firstRow="0" w:lastRow="0" w:firstColumn="0" w:lastColumn="0" w:oddVBand="0" w:evenVBand="0" w:oddHBand="0" w:evenHBand="0" w:firstRowFirstColumn="0" w:firstRowLastColumn="0" w:lastRowFirstColumn="0" w:lastRowLastColumn="0"/>
            </w:pPr>
            <w:r>
              <w:t>26</w:t>
            </w:r>
          </w:p>
        </w:tc>
        <w:tc>
          <w:tcPr>
            <w:tcW w:w="1957" w:type="dxa"/>
          </w:tcPr>
          <w:p w14:paraId="29262316" w14:textId="5783974D" w:rsidR="00FE3941" w:rsidRDefault="00762DE8" w:rsidP="00FE3941">
            <w:pPr>
              <w:cnfStyle w:val="000000000000" w:firstRow="0" w:lastRow="0" w:firstColumn="0" w:lastColumn="0" w:oddVBand="0" w:evenVBand="0" w:oddHBand="0" w:evenHBand="0" w:firstRowFirstColumn="0" w:firstRowLastColumn="0" w:lastRowFirstColumn="0" w:lastRowLastColumn="0"/>
            </w:pPr>
            <w:r>
              <w:t>45</w:t>
            </w:r>
          </w:p>
        </w:tc>
        <w:tc>
          <w:tcPr>
            <w:tcW w:w="1650" w:type="dxa"/>
          </w:tcPr>
          <w:p w14:paraId="371CDDF5" w14:textId="47363376" w:rsidR="00FE3941" w:rsidRDefault="00FE3941" w:rsidP="00FE3941">
            <w:pPr>
              <w:cnfStyle w:val="000000000000" w:firstRow="0" w:lastRow="0" w:firstColumn="0" w:lastColumn="0" w:oddVBand="0" w:evenVBand="0" w:oddHBand="0" w:evenHBand="0" w:firstRowFirstColumn="0" w:firstRowLastColumn="0" w:lastRowFirstColumn="0" w:lastRowLastColumn="0"/>
            </w:pPr>
            <w:r>
              <w:t>106</w:t>
            </w:r>
          </w:p>
        </w:tc>
      </w:tr>
      <w:tr w:rsidR="00FE3941" w14:paraId="34DF27BA" w14:textId="77777777" w:rsidTr="00762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C926579" w14:textId="6A2590CB" w:rsidR="00FE3941" w:rsidRDefault="00FE3941" w:rsidP="00FE3941">
            <w:r>
              <w:t>Totals</w:t>
            </w:r>
          </w:p>
        </w:tc>
        <w:tc>
          <w:tcPr>
            <w:tcW w:w="2127" w:type="dxa"/>
          </w:tcPr>
          <w:p w14:paraId="274BA6CE" w14:textId="1AF05BEC" w:rsidR="00FE3941" w:rsidRDefault="00762DE8" w:rsidP="00FE3941">
            <w:pPr>
              <w:cnfStyle w:val="000000100000" w:firstRow="0" w:lastRow="0" w:firstColumn="0" w:lastColumn="0" w:oddVBand="0" w:evenVBand="0" w:oddHBand="1" w:evenHBand="0" w:firstRowFirstColumn="0" w:firstRowLastColumn="0" w:lastRowFirstColumn="0" w:lastRowLastColumn="0"/>
            </w:pPr>
            <w:r>
              <w:t>65</w:t>
            </w:r>
          </w:p>
        </w:tc>
        <w:tc>
          <w:tcPr>
            <w:tcW w:w="2153" w:type="dxa"/>
          </w:tcPr>
          <w:p w14:paraId="1C4AEA21" w14:textId="295096AA" w:rsidR="00FE3941" w:rsidRDefault="00762DE8" w:rsidP="00FE3941">
            <w:pPr>
              <w:cnfStyle w:val="000000100000" w:firstRow="0" w:lastRow="0" w:firstColumn="0" w:lastColumn="0" w:oddVBand="0" w:evenVBand="0" w:oddHBand="1" w:evenHBand="0" w:firstRowFirstColumn="0" w:firstRowLastColumn="0" w:lastRowFirstColumn="0" w:lastRowLastColumn="0"/>
            </w:pPr>
            <w:r>
              <w:t>59</w:t>
            </w:r>
          </w:p>
        </w:tc>
        <w:tc>
          <w:tcPr>
            <w:tcW w:w="1957" w:type="dxa"/>
          </w:tcPr>
          <w:p w14:paraId="0104BDCC" w14:textId="6D2EEF87" w:rsidR="00FE3941" w:rsidRDefault="00762DE8" w:rsidP="00FE3941">
            <w:pPr>
              <w:cnfStyle w:val="000000100000" w:firstRow="0" w:lastRow="0" w:firstColumn="0" w:lastColumn="0" w:oddVBand="0" w:evenVBand="0" w:oddHBand="1" w:evenHBand="0" w:firstRowFirstColumn="0" w:firstRowLastColumn="0" w:lastRowFirstColumn="0" w:lastRowLastColumn="0"/>
            </w:pPr>
            <w:r>
              <w:t>76</w:t>
            </w:r>
          </w:p>
        </w:tc>
        <w:tc>
          <w:tcPr>
            <w:tcW w:w="1650" w:type="dxa"/>
          </w:tcPr>
          <w:p w14:paraId="2DF1EB5D" w14:textId="6E4F07F4" w:rsidR="00FE3941" w:rsidRDefault="00762DE8" w:rsidP="00762DE8">
            <w:pPr>
              <w:keepNext/>
              <w:cnfStyle w:val="000000100000" w:firstRow="0" w:lastRow="0" w:firstColumn="0" w:lastColumn="0" w:oddVBand="0" w:evenVBand="0" w:oddHBand="1" w:evenHBand="0" w:firstRowFirstColumn="0" w:firstRowLastColumn="0" w:lastRowFirstColumn="0" w:lastRowLastColumn="0"/>
            </w:pPr>
            <w:r>
              <w:t>200</w:t>
            </w:r>
          </w:p>
        </w:tc>
      </w:tr>
    </w:tbl>
    <w:p w14:paraId="54C4FE3B" w14:textId="0CA829A7" w:rsidR="00FE3941" w:rsidRDefault="00762DE8" w:rsidP="00762DE8">
      <w:pPr>
        <w:pStyle w:val="Caption"/>
        <w:jc w:val="center"/>
      </w:pPr>
      <w:r>
        <w:t xml:space="preserve">Table </w:t>
      </w:r>
      <w:fldSimple w:instr=" SEQ Table \* ARABIC ">
        <w:r w:rsidR="00BA48A5">
          <w:rPr>
            <w:noProof/>
          </w:rPr>
          <w:t>1</w:t>
        </w:r>
      </w:fldSimple>
      <w:r>
        <w:t xml:space="preserve">: </w:t>
      </w:r>
      <w:r w:rsidRPr="006B4A4B">
        <w:t xml:space="preserve"> Contingency Tab</w:t>
      </w:r>
      <w:r>
        <w:t>le</w:t>
      </w:r>
      <w:r w:rsidR="00B354C8">
        <w:t xml:space="preserve"> (</w:t>
      </w:r>
      <w:proofErr w:type="spellStart"/>
      <w:r w:rsidR="00B354C8">
        <w:t>f</w:t>
      </w:r>
      <w:r w:rsidR="00B354C8">
        <w:rPr>
          <w:vertAlign w:val="subscript"/>
        </w:rPr>
        <w:t>o</w:t>
      </w:r>
      <w:proofErr w:type="spellEnd"/>
      <w:r w:rsidR="00B354C8">
        <w:t>):</w:t>
      </w:r>
      <w:r>
        <w:t xml:space="preserve"> </w:t>
      </w:r>
      <w:r w:rsidRPr="006B4A4B">
        <w:t>Joint distribution of Outcomes (Respiration Rate) and Temperature</w:t>
      </w:r>
    </w:p>
    <w:p w14:paraId="3753FC3B" w14:textId="72E64904" w:rsidR="009D1055" w:rsidRPr="009D1055" w:rsidRDefault="009D1055" w:rsidP="00E72233">
      <w:pPr>
        <w:pStyle w:val="Heading4"/>
      </w:pPr>
      <w:bookmarkStart w:id="4" w:name="_Toc147963933"/>
      <w:r>
        <w:t xml:space="preserve">Extra 1: Calculating </w:t>
      </w:r>
      <w:r w:rsidRPr="00E72233">
        <w:t>the</w:t>
      </w:r>
      <w:r>
        <w:t xml:space="preserve"> Row Marginals</w:t>
      </w:r>
      <w:bookmarkEnd w:id="4"/>
    </w:p>
    <w:tbl>
      <w:tblPr>
        <w:tblStyle w:val="GridTable5Dark-Accent5"/>
        <w:tblW w:w="0" w:type="auto"/>
        <w:tblLook w:val="04A0" w:firstRow="1" w:lastRow="0" w:firstColumn="1" w:lastColumn="0" w:noHBand="0" w:noVBand="1"/>
      </w:tblPr>
      <w:tblGrid>
        <w:gridCol w:w="1129"/>
        <w:gridCol w:w="2127"/>
        <w:gridCol w:w="2153"/>
        <w:gridCol w:w="1957"/>
        <w:gridCol w:w="1650"/>
      </w:tblGrid>
      <w:tr w:rsidR="00762DE8" w14:paraId="2EC4BD5B" w14:textId="77777777" w:rsidTr="00CA1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47BBF8" w14:textId="77777777" w:rsidR="00762DE8" w:rsidRDefault="00762DE8" w:rsidP="00CA1B59">
            <w:proofErr w:type="spellStart"/>
            <w:r>
              <w:t>T_cat</w:t>
            </w:r>
            <w:proofErr w:type="spellEnd"/>
          </w:p>
        </w:tc>
        <w:tc>
          <w:tcPr>
            <w:tcW w:w="2127" w:type="dxa"/>
          </w:tcPr>
          <w:p w14:paraId="24030212" w14:textId="77777777" w:rsidR="00762DE8" w:rsidRDefault="00762DE8" w:rsidP="00CA1B59">
            <w:pPr>
              <w:cnfStyle w:val="100000000000" w:firstRow="1" w:lastRow="0" w:firstColumn="0" w:lastColumn="0" w:oddVBand="0" w:evenVBand="0" w:oddHBand="0" w:evenHBand="0" w:firstRowFirstColumn="0" w:firstRowLastColumn="0" w:lastRowFirstColumn="0" w:lastRowLastColumn="0"/>
            </w:pPr>
            <w:r>
              <w:t>Outcome=RR-high</w:t>
            </w:r>
          </w:p>
        </w:tc>
        <w:tc>
          <w:tcPr>
            <w:tcW w:w="2153" w:type="dxa"/>
          </w:tcPr>
          <w:p w14:paraId="22733260" w14:textId="77777777" w:rsidR="00762DE8" w:rsidRDefault="00762DE8" w:rsidP="00CA1B59">
            <w:pPr>
              <w:cnfStyle w:val="100000000000" w:firstRow="1" w:lastRow="0" w:firstColumn="0" w:lastColumn="0" w:oddVBand="0" w:evenVBand="0" w:oddHBand="0" w:evenHBand="0" w:firstRowFirstColumn="0" w:firstRowLastColumn="0" w:lastRowFirstColumn="0" w:lastRowLastColumn="0"/>
            </w:pPr>
            <w:r>
              <w:t>Outcome=RR-low</w:t>
            </w:r>
          </w:p>
        </w:tc>
        <w:tc>
          <w:tcPr>
            <w:tcW w:w="1957" w:type="dxa"/>
          </w:tcPr>
          <w:p w14:paraId="38604B71" w14:textId="77777777" w:rsidR="00762DE8" w:rsidRDefault="00762DE8" w:rsidP="00CA1B59">
            <w:pPr>
              <w:cnfStyle w:val="100000000000" w:firstRow="1" w:lastRow="0" w:firstColumn="0" w:lastColumn="0" w:oddVBand="0" w:evenVBand="0" w:oddHBand="0" w:evenHBand="0" w:firstRowFirstColumn="0" w:firstRowLastColumn="0" w:lastRowFirstColumn="0" w:lastRowLastColumn="0"/>
            </w:pPr>
            <w:r>
              <w:t>Outcome=RR-med</w:t>
            </w:r>
          </w:p>
        </w:tc>
        <w:tc>
          <w:tcPr>
            <w:tcW w:w="1650" w:type="dxa"/>
          </w:tcPr>
          <w:p w14:paraId="613AFB3A" w14:textId="77777777" w:rsidR="00762DE8" w:rsidRDefault="00762DE8" w:rsidP="00CA1B59">
            <w:pPr>
              <w:cnfStyle w:val="100000000000" w:firstRow="1" w:lastRow="0" w:firstColumn="0" w:lastColumn="0" w:oddVBand="0" w:evenVBand="0" w:oddHBand="0" w:evenHBand="0" w:firstRowFirstColumn="0" w:firstRowLastColumn="0" w:lastRowFirstColumn="0" w:lastRowLastColumn="0"/>
            </w:pPr>
            <w:r>
              <w:t>Totals</w:t>
            </w:r>
          </w:p>
        </w:tc>
      </w:tr>
      <w:tr w:rsidR="00762DE8" w14:paraId="73DE071A" w14:textId="77777777" w:rsidTr="00CA1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CA12B5E" w14:textId="77777777" w:rsidR="00762DE8" w:rsidRDefault="00762DE8" w:rsidP="00CA1B59">
            <w:r>
              <w:t>t-fever</w:t>
            </w:r>
          </w:p>
        </w:tc>
        <w:tc>
          <w:tcPr>
            <w:tcW w:w="2127" w:type="dxa"/>
          </w:tcPr>
          <w:p w14:paraId="5E0990C9" w14:textId="1F2B1BE4" w:rsidR="00762DE8" w:rsidRDefault="00762DE8" w:rsidP="00CA1B59">
            <w:pPr>
              <w:cnfStyle w:val="000000100000" w:firstRow="0" w:lastRow="0" w:firstColumn="0" w:lastColumn="0" w:oddVBand="0" w:evenVBand="0" w:oddHBand="1" w:evenHBand="0" w:firstRowFirstColumn="0" w:firstRowLastColumn="0" w:lastRowFirstColumn="0" w:lastRowLastColumn="0"/>
            </w:pPr>
            <w:r>
              <w:t>31.91 %</w:t>
            </w:r>
          </w:p>
        </w:tc>
        <w:tc>
          <w:tcPr>
            <w:tcW w:w="2153" w:type="dxa"/>
          </w:tcPr>
          <w:p w14:paraId="30044E7B" w14:textId="5AC2BF39" w:rsidR="00762DE8" w:rsidRDefault="00762DE8" w:rsidP="00CA1B59">
            <w:pPr>
              <w:cnfStyle w:val="000000100000" w:firstRow="0" w:lastRow="0" w:firstColumn="0" w:lastColumn="0" w:oddVBand="0" w:evenVBand="0" w:oddHBand="1" w:evenHBand="0" w:firstRowFirstColumn="0" w:firstRowLastColumn="0" w:lastRowFirstColumn="0" w:lastRowLastColumn="0"/>
            </w:pPr>
            <w:r>
              <w:t>35.1</w:t>
            </w:r>
            <w:r w:rsidR="00610293">
              <w:t xml:space="preserve">1 </w:t>
            </w:r>
            <w:r>
              <w:t>%</w:t>
            </w:r>
          </w:p>
        </w:tc>
        <w:tc>
          <w:tcPr>
            <w:tcW w:w="1957" w:type="dxa"/>
          </w:tcPr>
          <w:p w14:paraId="304387E5" w14:textId="4D6FF2CF" w:rsidR="00762DE8" w:rsidRDefault="00762DE8" w:rsidP="00CA1B59">
            <w:pPr>
              <w:cnfStyle w:val="000000100000" w:firstRow="0" w:lastRow="0" w:firstColumn="0" w:lastColumn="0" w:oddVBand="0" w:evenVBand="0" w:oddHBand="1" w:evenHBand="0" w:firstRowFirstColumn="0" w:firstRowLastColumn="0" w:lastRowFirstColumn="0" w:lastRowLastColumn="0"/>
            </w:pPr>
            <w:r>
              <w:t>32.98</w:t>
            </w:r>
            <w:r w:rsidR="00610293">
              <w:t xml:space="preserve"> </w:t>
            </w:r>
            <w:r>
              <w:t>%</w:t>
            </w:r>
          </w:p>
        </w:tc>
        <w:tc>
          <w:tcPr>
            <w:tcW w:w="1650" w:type="dxa"/>
          </w:tcPr>
          <w:p w14:paraId="29C13369" w14:textId="77777777" w:rsidR="00762DE8" w:rsidRDefault="00762DE8" w:rsidP="00CA1B59">
            <w:pPr>
              <w:cnfStyle w:val="000000100000" w:firstRow="0" w:lastRow="0" w:firstColumn="0" w:lastColumn="0" w:oddVBand="0" w:evenVBand="0" w:oddHBand="1" w:evenHBand="0" w:firstRowFirstColumn="0" w:firstRowLastColumn="0" w:lastRowFirstColumn="0" w:lastRowLastColumn="0"/>
            </w:pPr>
            <w:r>
              <w:t>94</w:t>
            </w:r>
          </w:p>
        </w:tc>
      </w:tr>
      <w:tr w:rsidR="00762DE8" w14:paraId="7C931E7D" w14:textId="77777777" w:rsidTr="00CA1B59">
        <w:tc>
          <w:tcPr>
            <w:cnfStyle w:val="001000000000" w:firstRow="0" w:lastRow="0" w:firstColumn="1" w:lastColumn="0" w:oddVBand="0" w:evenVBand="0" w:oddHBand="0" w:evenHBand="0" w:firstRowFirstColumn="0" w:firstRowLastColumn="0" w:lastRowFirstColumn="0" w:lastRowLastColumn="0"/>
            <w:tcW w:w="1129" w:type="dxa"/>
          </w:tcPr>
          <w:p w14:paraId="27C366FC" w14:textId="77777777" w:rsidR="00762DE8" w:rsidRDefault="00762DE8" w:rsidP="00CA1B59">
            <w:r>
              <w:t>t-normal</w:t>
            </w:r>
          </w:p>
        </w:tc>
        <w:tc>
          <w:tcPr>
            <w:tcW w:w="2127" w:type="dxa"/>
          </w:tcPr>
          <w:p w14:paraId="0E5292D0" w14:textId="3C252641" w:rsidR="00762DE8" w:rsidRDefault="00762DE8" w:rsidP="00CA1B59">
            <w:pPr>
              <w:cnfStyle w:val="000000000000" w:firstRow="0" w:lastRow="0" w:firstColumn="0" w:lastColumn="0" w:oddVBand="0" w:evenVBand="0" w:oddHBand="0" w:evenHBand="0" w:firstRowFirstColumn="0" w:firstRowLastColumn="0" w:lastRowFirstColumn="0" w:lastRowLastColumn="0"/>
            </w:pPr>
            <w:r>
              <w:t>3</w:t>
            </w:r>
            <w:r w:rsidR="00610293">
              <w:t>3.02 %</w:t>
            </w:r>
          </w:p>
        </w:tc>
        <w:tc>
          <w:tcPr>
            <w:tcW w:w="2153" w:type="dxa"/>
          </w:tcPr>
          <w:p w14:paraId="10D6F10F" w14:textId="2B30F30A" w:rsidR="00762DE8" w:rsidRDefault="00762DE8" w:rsidP="00CA1B59">
            <w:pPr>
              <w:cnfStyle w:val="000000000000" w:firstRow="0" w:lastRow="0" w:firstColumn="0" w:lastColumn="0" w:oddVBand="0" w:evenVBand="0" w:oddHBand="0" w:evenHBand="0" w:firstRowFirstColumn="0" w:firstRowLastColumn="0" w:lastRowFirstColumn="0" w:lastRowLastColumn="0"/>
            </w:pPr>
            <w:r>
              <w:t>2</w:t>
            </w:r>
            <w:r w:rsidR="00610293">
              <w:t>4.53 %</w:t>
            </w:r>
          </w:p>
        </w:tc>
        <w:tc>
          <w:tcPr>
            <w:tcW w:w="1957" w:type="dxa"/>
          </w:tcPr>
          <w:p w14:paraId="20EA8878" w14:textId="46F20328" w:rsidR="00762DE8" w:rsidRDefault="00762DE8" w:rsidP="00CA1B59">
            <w:pPr>
              <w:cnfStyle w:val="000000000000" w:firstRow="0" w:lastRow="0" w:firstColumn="0" w:lastColumn="0" w:oddVBand="0" w:evenVBand="0" w:oddHBand="0" w:evenHBand="0" w:firstRowFirstColumn="0" w:firstRowLastColumn="0" w:lastRowFirstColumn="0" w:lastRowLastColumn="0"/>
            </w:pPr>
            <w:r>
              <w:t>4</w:t>
            </w:r>
            <w:r w:rsidR="00610293">
              <w:t>2.45 %</w:t>
            </w:r>
          </w:p>
        </w:tc>
        <w:tc>
          <w:tcPr>
            <w:tcW w:w="1650" w:type="dxa"/>
          </w:tcPr>
          <w:p w14:paraId="60822A06" w14:textId="77777777" w:rsidR="00762DE8" w:rsidRDefault="00762DE8" w:rsidP="00CA1B59">
            <w:pPr>
              <w:cnfStyle w:val="000000000000" w:firstRow="0" w:lastRow="0" w:firstColumn="0" w:lastColumn="0" w:oddVBand="0" w:evenVBand="0" w:oddHBand="0" w:evenHBand="0" w:firstRowFirstColumn="0" w:firstRowLastColumn="0" w:lastRowFirstColumn="0" w:lastRowLastColumn="0"/>
            </w:pPr>
            <w:r>
              <w:t>106</w:t>
            </w:r>
          </w:p>
        </w:tc>
      </w:tr>
      <w:tr w:rsidR="00762DE8" w14:paraId="6D0707F2" w14:textId="77777777" w:rsidTr="00CA1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059A58" w14:textId="77777777" w:rsidR="00762DE8" w:rsidRDefault="00762DE8" w:rsidP="00CA1B59">
            <w:r>
              <w:t>Totals</w:t>
            </w:r>
          </w:p>
        </w:tc>
        <w:tc>
          <w:tcPr>
            <w:tcW w:w="2127" w:type="dxa"/>
          </w:tcPr>
          <w:p w14:paraId="78FF0266" w14:textId="77777777" w:rsidR="00762DE8" w:rsidRDefault="00762DE8" w:rsidP="00CA1B59">
            <w:pPr>
              <w:cnfStyle w:val="000000100000" w:firstRow="0" w:lastRow="0" w:firstColumn="0" w:lastColumn="0" w:oddVBand="0" w:evenVBand="0" w:oddHBand="1" w:evenHBand="0" w:firstRowFirstColumn="0" w:firstRowLastColumn="0" w:lastRowFirstColumn="0" w:lastRowLastColumn="0"/>
            </w:pPr>
            <w:r>
              <w:t>65</w:t>
            </w:r>
          </w:p>
        </w:tc>
        <w:tc>
          <w:tcPr>
            <w:tcW w:w="2153" w:type="dxa"/>
          </w:tcPr>
          <w:p w14:paraId="6A0BFA7D" w14:textId="77777777" w:rsidR="00762DE8" w:rsidRDefault="00762DE8" w:rsidP="00CA1B59">
            <w:pPr>
              <w:cnfStyle w:val="000000100000" w:firstRow="0" w:lastRow="0" w:firstColumn="0" w:lastColumn="0" w:oddVBand="0" w:evenVBand="0" w:oddHBand="1" w:evenHBand="0" w:firstRowFirstColumn="0" w:firstRowLastColumn="0" w:lastRowFirstColumn="0" w:lastRowLastColumn="0"/>
            </w:pPr>
            <w:r>
              <w:t>59</w:t>
            </w:r>
          </w:p>
        </w:tc>
        <w:tc>
          <w:tcPr>
            <w:tcW w:w="1957" w:type="dxa"/>
          </w:tcPr>
          <w:p w14:paraId="68957BED" w14:textId="77777777" w:rsidR="00762DE8" w:rsidRDefault="00762DE8" w:rsidP="00CA1B59">
            <w:pPr>
              <w:cnfStyle w:val="000000100000" w:firstRow="0" w:lastRow="0" w:firstColumn="0" w:lastColumn="0" w:oddVBand="0" w:evenVBand="0" w:oddHBand="1" w:evenHBand="0" w:firstRowFirstColumn="0" w:firstRowLastColumn="0" w:lastRowFirstColumn="0" w:lastRowLastColumn="0"/>
            </w:pPr>
            <w:r>
              <w:t>76</w:t>
            </w:r>
          </w:p>
        </w:tc>
        <w:tc>
          <w:tcPr>
            <w:tcW w:w="1650" w:type="dxa"/>
          </w:tcPr>
          <w:p w14:paraId="49C0303A" w14:textId="77777777" w:rsidR="00762DE8" w:rsidRDefault="00762DE8" w:rsidP="00610293">
            <w:pPr>
              <w:keepNext/>
              <w:cnfStyle w:val="000000100000" w:firstRow="0" w:lastRow="0" w:firstColumn="0" w:lastColumn="0" w:oddVBand="0" w:evenVBand="0" w:oddHBand="1" w:evenHBand="0" w:firstRowFirstColumn="0" w:firstRowLastColumn="0" w:lastRowFirstColumn="0" w:lastRowLastColumn="0"/>
            </w:pPr>
            <w:r>
              <w:t>200</w:t>
            </w:r>
          </w:p>
        </w:tc>
      </w:tr>
    </w:tbl>
    <w:p w14:paraId="618598E7" w14:textId="1278DEE7" w:rsidR="00762DE8" w:rsidRDefault="00610293" w:rsidP="00610293">
      <w:pPr>
        <w:pStyle w:val="Caption"/>
        <w:jc w:val="center"/>
      </w:pPr>
      <w:r>
        <w:t xml:space="preserve">Table </w:t>
      </w:r>
      <w:fldSimple w:instr=" SEQ Table \* ARABIC ">
        <w:r w:rsidR="00BA48A5">
          <w:rPr>
            <w:noProof/>
          </w:rPr>
          <w:t>2</w:t>
        </w:r>
      </w:fldSimple>
      <w:r>
        <w:t>: Row Marginal Counts</w:t>
      </w:r>
      <w:r w:rsidRPr="00F2559D">
        <w:t xml:space="preserve">: </w:t>
      </w:r>
      <w:r>
        <w:t>D</w:t>
      </w:r>
      <w:r w:rsidRPr="00F2559D">
        <w:t xml:space="preserve">istribution </w:t>
      </w:r>
      <w:r>
        <w:t xml:space="preserve">in Table 1 expressed as </w:t>
      </w:r>
      <w:r w:rsidR="003378B0">
        <w:t>percentages.</w:t>
      </w:r>
    </w:p>
    <w:p w14:paraId="236D778C" w14:textId="398412C4" w:rsidR="003378B0" w:rsidRDefault="003378B0" w:rsidP="003378B0">
      <w:pPr>
        <w:pStyle w:val="Heading3"/>
      </w:pPr>
      <w:bookmarkStart w:id="5" w:name="_Toc147963934"/>
      <w:r>
        <w:t>Part 2: χ2 test</w:t>
      </w:r>
      <w:bookmarkEnd w:id="5"/>
    </w:p>
    <w:tbl>
      <w:tblPr>
        <w:tblStyle w:val="GridTable5Dark-Accent5"/>
        <w:tblW w:w="0" w:type="auto"/>
        <w:tblLook w:val="04A0" w:firstRow="1" w:lastRow="0" w:firstColumn="1" w:lastColumn="0" w:noHBand="0" w:noVBand="1"/>
      </w:tblPr>
      <w:tblGrid>
        <w:gridCol w:w="1129"/>
        <w:gridCol w:w="2127"/>
        <w:gridCol w:w="2153"/>
        <w:gridCol w:w="1957"/>
        <w:gridCol w:w="1650"/>
      </w:tblGrid>
      <w:tr w:rsidR="00BB254D" w14:paraId="2455A4E9" w14:textId="77777777" w:rsidTr="00CA1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3A4611" w14:textId="77777777" w:rsidR="00BB254D" w:rsidRDefault="00BB254D" w:rsidP="00CA1B59">
            <w:proofErr w:type="spellStart"/>
            <w:r>
              <w:t>T_cat</w:t>
            </w:r>
            <w:proofErr w:type="spellEnd"/>
          </w:p>
        </w:tc>
        <w:tc>
          <w:tcPr>
            <w:tcW w:w="2127" w:type="dxa"/>
          </w:tcPr>
          <w:p w14:paraId="299EF031" w14:textId="77777777" w:rsidR="00BB254D" w:rsidRDefault="00BB254D" w:rsidP="00CA1B59">
            <w:pPr>
              <w:cnfStyle w:val="100000000000" w:firstRow="1" w:lastRow="0" w:firstColumn="0" w:lastColumn="0" w:oddVBand="0" w:evenVBand="0" w:oddHBand="0" w:evenHBand="0" w:firstRowFirstColumn="0" w:firstRowLastColumn="0" w:lastRowFirstColumn="0" w:lastRowLastColumn="0"/>
            </w:pPr>
            <w:r>
              <w:t>Outcome=RR-high</w:t>
            </w:r>
          </w:p>
        </w:tc>
        <w:tc>
          <w:tcPr>
            <w:tcW w:w="2153" w:type="dxa"/>
          </w:tcPr>
          <w:p w14:paraId="51713E93" w14:textId="77777777" w:rsidR="00BB254D" w:rsidRDefault="00BB254D" w:rsidP="00CA1B59">
            <w:pPr>
              <w:cnfStyle w:val="100000000000" w:firstRow="1" w:lastRow="0" w:firstColumn="0" w:lastColumn="0" w:oddVBand="0" w:evenVBand="0" w:oddHBand="0" w:evenHBand="0" w:firstRowFirstColumn="0" w:firstRowLastColumn="0" w:lastRowFirstColumn="0" w:lastRowLastColumn="0"/>
            </w:pPr>
            <w:r>
              <w:t>Outcome=RR-low</w:t>
            </w:r>
          </w:p>
        </w:tc>
        <w:tc>
          <w:tcPr>
            <w:tcW w:w="1957" w:type="dxa"/>
          </w:tcPr>
          <w:p w14:paraId="007A5EC7" w14:textId="77777777" w:rsidR="00BB254D" w:rsidRDefault="00BB254D" w:rsidP="00CA1B59">
            <w:pPr>
              <w:cnfStyle w:val="100000000000" w:firstRow="1" w:lastRow="0" w:firstColumn="0" w:lastColumn="0" w:oddVBand="0" w:evenVBand="0" w:oddHBand="0" w:evenHBand="0" w:firstRowFirstColumn="0" w:firstRowLastColumn="0" w:lastRowFirstColumn="0" w:lastRowLastColumn="0"/>
            </w:pPr>
            <w:r>
              <w:t>Outcome=RR-med</w:t>
            </w:r>
          </w:p>
        </w:tc>
        <w:tc>
          <w:tcPr>
            <w:tcW w:w="1650" w:type="dxa"/>
          </w:tcPr>
          <w:p w14:paraId="7192B5CE" w14:textId="77777777" w:rsidR="00BB254D" w:rsidRDefault="00BB254D" w:rsidP="00CA1B59">
            <w:pPr>
              <w:cnfStyle w:val="100000000000" w:firstRow="1" w:lastRow="0" w:firstColumn="0" w:lastColumn="0" w:oddVBand="0" w:evenVBand="0" w:oddHBand="0" w:evenHBand="0" w:firstRowFirstColumn="0" w:firstRowLastColumn="0" w:lastRowFirstColumn="0" w:lastRowLastColumn="0"/>
            </w:pPr>
            <w:r>
              <w:t>Totals</w:t>
            </w:r>
          </w:p>
        </w:tc>
      </w:tr>
      <w:tr w:rsidR="00BB254D" w14:paraId="35389299" w14:textId="77777777" w:rsidTr="00CA1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A45471" w14:textId="77777777" w:rsidR="00BB254D" w:rsidRDefault="00BB254D" w:rsidP="00CA1B59">
            <w:r>
              <w:t>t-fever</w:t>
            </w:r>
          </w:p>
        </w:tc>
        <w:tc>
          <w:tcPr>
            <w:tcW w:w="2127" w:type="dxa"/>
          </w:tcPr>
          <w:p w14:paraId="2F4825B4" w14:textId="337E21CE" w:rsidR="00BB254D" w:rsidRDefault="00BB254D" w:rsidP="00CA1B59">
            <w:pPr>
              <w:cnfStyle w:val="000000100000" w:firstRow="0" w:lastRow="0" w:firstColumn="0" w:lastColumn="0" w:oddVBand="0" w:evenVBand="0" w:oddHBand="1" w:evenHBand="0" w:firstRowFirstColumn="0" w:firstRowLastColumn="0" w:lastRowFirstColumn="0" w:lastRowLastColumn="0"/>
            </w:pPr>
            <w:r>
              <w:t>30.55</w:t>
            </w:r>
          </w:p>
        </w:tc>
        <w:tc>
          <w:tcPr>
            <w:tcW w:w="2153" w:type="dxa"/>
          </w:tcPr>
          <w:p w14:paraId="7DDB3C22" w14:textId="41689499" w:rsidR="00BB254D" w:rsidRDefault="00BB254D" w:rsidP="00CA1B59">
            <w:pPr>
              <w:cnfStyle w:val="000000100000" w:firstRow="0" w:lastRow="0" w:firstColumn="0" w:lastColumn="0" w:oddVBand="0" w:evenVBand="0" w:oddHBand="1" w:evenHBand="0" w:firstRowFirstColumn="0" w:firstRowLastColumn="0" w:lastRowFirstColumn="0" w:lastRowLastColumn="0"/>
            </w:pPr>
            <w:r>
              <w:t>27.73</w:t>
            </w:r>
          </w:p>
        </w:tc>
        <w:tc>
          <w:tcPr>
            <w:tcW w:w="1957" w:type="dxa"/>
          </w:tcPr>
          <w:p w14:paraId="5E9EEB12" w14:textId="44C8BECC" w:rsidR="00BB254D" w:rsidRDefault="00BB254D" w:rsidP="00CA1B59">
            <w:pPr>
              <w:cnfStyle w:val="000000100000" w:firstRow="0" w:lastRow="0" w:firstColumn="0" w:lastColumn="0" w:oddVBand="0" w:evenVBand="0" w:oddHBand="1" w:evenHBand="0" w:firstRowFirstColumn="0" w:firstRowLastColumn="0" w:lastRowFirstColumn="0" w:lastRowLastColumn="0"/>
            </w:pPr>
            <w:r>
              <w:t>35.72</w:t>
            </w:r>
          </w:p>
        </w:tc>
        <w:tc>
          <w:tcPr>
            <w:tcW w:w="1650" w:type="dxa"/>
          </w:tcPr>
          <w:p w14:paraId="11AD0229" w14:textId="77777777" w:rsidR="00BB254D" w:rsidRDefault="00BB254D" w:rsidP="00CA1B59">
            <w:pPr>
              <w:cnfStyle w:val="000000100000" w:firstRow="0" w:lastRow="0" w:firstColumn="0" w:lastColumn="0" w:oddVBand="0" w:evenVBand="0" w:oddHBand="1" w:evenHBand="0" w:firstRowFirstColumn="0" w:firstRowLastColumn="0" w:lastRowFirstColumn="0" w:lastRowLastColumn="0"/>
            </w:pPr>
            <w:r>
              <w:t>94</w:t>
            </w:r>
          </w:p>
        </w:tc>
      </w:tr>
      <w:tr w:rsidR="00BB254D" w14:paraId="05DFC3FD" w14:textId="77777777" w:rsidTr="00CA1B59">
        <w:tc>
          <w:tcPr>
            <w:cnfStyle w:val="001000000000" w:firstRow="0" w:lastRow="0" w:firstColumn="1" w:lastColumn="0" w:oddVBand="0" w:evenVBand="0" w:oddHBand="0" w:evenHBand="0" w:firstRowFirstColumn="0" w:firstRowLastColumn="0" w:lastRowFirstColumn="0" w:lastRowLastColumn="0"/>
            <w:tcW w:w="1129" w:type="dxa"/>
          </w:tcPr>
          <w:p w14:paraId="565CB7CB" w14:textId="77777777" w:rsidR="00BB254D" w:rsidRDefault="00BB254D" w:rsidP="00CA1B59">
            <w:r>
              <w:t>t-normal</w:t>
            </w:r>
          </w:p>
        </w:tc>
        <w:tc>
          <w:tcPr>
            <w:tcW w:w="2127" w:type="dxa"/>
          </w:tcPr>
          <w:p w14:paraId="3E03DA23" w14:textId="2D0747F4" w:rsidR="00BB254D" w:rsidRDefault="00BB254D" w:rsidP="00CA1B59">
            <w:pPr>
              <w:cnfStyle w:val="000000000000" w:firstRow="0" w:lastRow="0" w:firstColumn="0" w:lastColumn="0" w:oddVBand="0" w:evenVBand="0" w:oddHBand="0" w:evenHBand="0" w:firstRowFirstColumn="0" w:firstRowLastColumn="0" w:lastRowFirstColumn="0" w:lastRowLastColumn="0"/>
            </w:pPr>
            <w:r>
              <w:t>34.45</w:t>
            </w:r>
          </w:p>
        </w:tc>
        <w:tc>
          <w:tcPr>
            <w:tcW w:w="2153" w:type="dxa"/>
          </w:tcPr>
          <w:p w14:paraId="34D44011" w14:textId="3C6EA81D" w:rsidR="00BB254D" w:rsidRDefault="00BB254D" w:rsidP="00CA1B59">
            <w:pPr>
              <w:cnfStyle w:val="000000000000" w:firstRow="0" w:lastRow="0" w:firstColumn="0" w:lastColumn="0" w:oddVBand="0" w:evenVBand="0" w:oddHBand="0" w:evenHBand="0" w:firstRowFirstColumn="0" w:firstRowLastColumn="0" w:lastRowFirstColumn="0" w:lastRowLastColumn="0"/>
            </w:pPr>
            <w:r>
              <w:t>31.27</w:t>
            </w:r>
          </w:p>
        </w:tc>
        <w:tc>
          <w:tcPr>
            <w:tcW w:w="1957" w:type="dxa"/>
          </w:tcPr>
          <w:p w14:paraId="4DAA8D5D" w14:textId="3B8B4623" w:rsidR="00BB254D" w:rsidRDefault="00BB254D" w:rsidP="00CA1B59">
            <w:pPr>
              <w:cnfStyle w:val="000000000000" w:firstRow="0" w:lastRow="0" w:firstColumn="0" w:lastColumn="0" w:oddVBand="0" w:evenVBand="0" w:oddHBand="0" w:evenHBand="0" w:firstRowFirstColumn="0" w:firstRowLastColumn="0" w:lastRowFirstColumn="0" w:lastRowLastColumn="0"/>
            </w:pPr>
            <w:r>
              <w:t>40.28</w:t>
            </w:r>
          </w:p>
        </w:tc>
        <w:tc>
          <w:tcPr>
            <w:tcW w:w="1650" w:type="dxa"/>
          </w:tcPr>
          <w:p w14:paraId="22FE03AD" w14:textId="77777777" w:rsidR="00BB254D" w:rsidRDefault="00BB254D" w:rsidP="00CA1B59">
            <w:pPr>
              <w:cnfStyle w:val="000000000000" w:firstRow="0" w:lastRow="0" w:firstColumn="0" w:lastColumn="0" w:oddVBand="0" w:evenVBand="0" w:oddHBand="0" w:evenHBand="0" w:firstRowFirstColumn="0" w:firstRowLastColumn="0" w:lastRowFirstColumn="0" w:lastRowLastColumn="0"/>
            </w:pPr>
            <w:r>
              <w:t>106</w:t>
            </w:r>
          </w:p>
        </w:tc>
      </w:tr>
      <w:tr w:rsidR="00BB254D" w14:paraId="2D09D9DC" w14:textId="77777777" w:rsidTr="00CA1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6E86F7" w14:textId="77777777" w:rsidR="00BB254D" w:rsidRDefault="00BB254D" w:rsidP="00CA1B59">
            <w:r>
              <w:t>Totals</w:t>
            </w:r>
          </w:p>
        </w:tc>
        <w:tc>
          <w:tcPr>
            <w:tcW w:w="2127" w:type="dxa"/>
          </w:tcPr>
          <w:p w14:paraId="4F3CAB90" w14:textId="77777777" w:rsidR="00BB254D" w:rsidRDefault="00BB254D" w:rsidP="00CA1B59">
            <w:pPr>
              <w:cnfStyle w:val="000000100000" w:firstRow="0" w:lastRow="0" w:firstColumn="0" w:lastColumn="0" w:oddVBand="0" w:evenVBand="0" w:oddHBand="1" w:evenHBand="0" w:firstRowFirstColumn="0" w:firstRowLastColumn="0" w:lastRowFirstColumn="0" w:lastRowLastColumn="0"/>
            </w:pPr>
            <w:r>
              <w:t>65</w:t>
            </w:r>
          </w:p>
        </w:tc>
        <w:tc>
          <w:tcPr>
            <w:tcW w:w="2153" w:type="dxa"/>
          </w:tcPr>
          <w:p w14:paraId="658E9AA3" w14:textId="77777777" w:rsidR="00BB254D" w:rsidRDefault="00BB254D" w:rsidP="00CA1B59">
            <w:pPr>
              <w:cnfStyle w:val="000000100000" w:firstRow="0" w:lastRow="0" w:firstColumn="0" w:lastColumn="0" w:oddVBand="0" w:evenVBand="0" w:oddHBand="1" w:evenHBand="0" w:firstRowFirstColumn="0" w:firstRowLastColumn="0" w:lastRowFirstColumn="0" w:lastRowLastColumn="0"/>
            </w:pPr>
            <w:r>
              <w:t>59</w:t>
            </w:r>
          </w:p>
        </w:tc>
        <w:tc>
          <w:tcPr>
            <w:tcW w:w="1957" w:type="dxa"/>
          </w:tcPr>
          <w:p w14:paraId="2ACF4B90" w14:textId="77777777" w:rsidR="00BB254D" w:rsidRDefault="00BB254D" w:rsidP="00CA1B59">
            <w:pPr>
              <w:cnfStyle w:val="000000100000" w:firstRow="0" w:lastRow="0" w:firstColumn="0" w:lastColumn="0" w:oddVBand="0" w:evenVBand="0" w:oddHBand="1" w:evenHBand="0" w:firstRowFirstColumn="0" w:firstRowLastColumn="0" w:lastRowFirstColumn="0" w:lastRowLastColumn="0"/>
            </w:pPr>
            <w:r>
              <w:t>76</w:t>
            </w:r>
          </w:p>
        </w:tc>
        <w:tc>
          <w:tcPr>
            <w:tcW w:w="1650" w:type="dxa"/>
          </w:tcPr>
          <w:p w14:paraId="6D929FD0" w14:textId="77777777" w:rsidR="00BB254D" w:rsidRDefault="00BB254D" w:rsidP="00BB254D">
            <w:pPr>
              <w:keepNext/>
              <w:cnfStyle w:val="000000100000" w:firstRow="0" w:lastRow="0" w:firstColumn="0" w:lastColumn="0" w:oddVBand="0" w:evenVBand="0" w:oddHBand="1" w:evenHBand="0" w:firstRowFirstColumn="0" w:firstRowLastColumn="0" w:lastRowFirstColumn="0" w:lastRowLastColumn="0"/>
            </w:pPr>
            <w:r>
              <w:t>200</w:t>
            </w:r>
          </w:p>
        </w:tc>
      </w:tr>
    </w:tbl>
    <w:p w14:paraId="44F41D80" w14:textId="115DEFAC" w:rsidR="003378B0" w:rsidRDefault="00BB254D" w:rsidP="00BB254D">
      <w:pPr>
        <w:pStyle w:val="Caption"/>
        <w:jc w:val="center"/>
      </w:pPr>
      <w:r>
        <w:t xml:space="preserve">Table </w:t>
      </w:r>
      <w:fldSimple w:instr=" SEQ Table \* ARABIC ">
        <w:r w:rsidR="00BA48A5">
          <w:rPr>
            <w:noProof/>
          </w:rPr>
          <w:t>3</w:t>
        </w:r>
      </w:fldSimple>
      <w:r>
        <w:t>:</w:t>
      </w:r>
      <w:r w:rsidRPr="002C0CA2">
        <w:t xml:space="preserve"> </w:t>
      </w:r>
      <w:r>
        <w:t>Expected frequencies</w:t>
      </w:r>
      <w:r w:rsidR="00B354C8">
        <w:t xml:space="preserve"> (</w:t>
      </w:r>
      <w:proofErr w:type="spellStart"/>
      <w:r w:rsidR="00B354C8">
        <w:t>f</w:t>
      </w:r>
      <w:r w:rsidR="00B354C8">
        <w:rPr>
          <w:vertAlign w:val="subscript"/>
        </w:rPr>
        <w:t>e</w:t>
      </w:r>
      <w:proofErr w:type="spellEnd"/>
      <w:r w:rsidR="00B354C8">
        <w:t>)</w:t>
      </w:r>
      <w:r>
        <w:t xml:space="preserve"> of Table 1</w:t>
      </w:r>
    </w:p>
    <w:p w14:paraId="5C985B31" w14:textId="7663DBBB" w:rsidR="00861BBF" w:rsidRPr="00341310" w:rsidRDefault="00861BBF" w:rsidP="00861BBF">
      <w:pPr>
        <w:rPr>
          <w:b/>
          <w:bCs/>
        </w:rPr>
      </w:pPr>
      <w:r w:rsidRPr="00341310">
        <w:rPr>
          <w:b/>
          <w:bCs/>
          <w:i/>
          <w:iCs/>
          <w:sz w:val="24"/>
          <w:szCs w:val="24"/>
        </w:rPr>
        <w:t>H</w:t>
      </w:r>
      <w:r w:rsidRPr="00341310">
        <w:rPr>
          <w:b/>
          <w:bCs/>
          <w:i/>
          <w:iCs/>
          <w:sz w:val="24"/>
          <w:szCs w:val="24"/>
          <w:vertAlign w:val="subscript"/>
        </w:rPr>
        <w:t>0</w:t>
      </w:r>
      <w:r w:rsidRPr="00341310">
        <w:rPr>
          <w:b/>
          <w:bCs/>
        </w:rPr>
        <w:t xml:space="preserve">: The variables </w:t>
      </w:r>
      <w:proofErr w:type="spellStart"/>
      <w:r w:rsidRPr="00341310">
        <w:rPr>
          <w:b/>
          <w:bCs/>
        </w:rPr>
        <w:t>T_cat</w:t>
      </w:r>
      <w:proofErr w:type="spellEnd"/>
      <w:r w:rsidRPr="00341310">
        <w:rPr>
          <w:b/>
          <w:bCs/>
        </w:rPr>
        <w:t xml:space="preserve"> and </w:t>
      </w:r>
      <w:proofErr w:type="spellStart"/>
      <w:r w:rsidRPr="00341310">
        <w:rPr>
          <w:b/>
          <w:bCs/>
        </w:rPr>
        <w:t>RR_ord</w:t>
      </w:r>
      <w:proofErr w:type="spellEnd"/>
      <w:r w:rsidRPr="00341310">
        <w:rPr>
          <w:b/>
          <w:bCs/>
        </w:rPr>
        <w:t xml:space="preserve"> are independent of each other.</w:t>
      </w:r>
    </w:p>
    <w:p w14:paraId="1F301147" w14:textId="4906D6F1" w:rsidR="00861BBF" w:rsidRPr="00341310" w:rsidRDefault="00861BBF" w:rsidP="00861BBF">
      <w:pPr>
        <w:rPr>
          <w:b/>
          <w:bCs/>
        </w:rPr>
      </w:pPr>
      <w:r w:rsidRPr="00341310">
        <w:rPr>
          <w:b/>
          <w:bCs/>
          <w:i/>
          <w:iCs/>
          <w:sz w:val="24"/>
          <w:szCs w:val="24"/>
        </w:rPr>
        <w:t>H</w:t>
      </w:r>
      <w:r w:rsidRPr="00341310">
        <w:rPr>
          <w:b/>
          <w:bCs/>
          <w:i/>
          <w:iCs/>
          <w:sz w:val="24"/>
          <w:szCs w:val="24"/>
          <w:vertAlign w:val="subscript"/>
        </w:rPr>
        <w:t>1</w:t>
      </w:r>
      <w:r w:rsidRPr="00341310">
        <w:rPr>
          <w:b/>
          <w:bCs/>
        </w:rPr>
        <w:t xml:space="preserve">: The variables </w:t>
      </w:r>
      <w:proofErr w:type="spellStart"/>
      <w:r w:rsidRPr="00341310">
        <w:rPr>
          <w:b/>
          <w:bCs/>
        </w:rPr>
        <w:t>T_cat</w:t>
      </w:r>
      <w:proofErr w:type="spellEnd"/>
      <w:r w:rsidRPr="00341310">
        <w:rPr>
          <w:b/>
          <w:bCs/>
        </w:rPr>
        <w:t xml:space="preserve"> and </w:t>
      </w:r>
      <w:proofErr w:type="spellStart"/>
      <w:r w:rsidRPr="00341310">
        <w:rPr>
          <w:b/>
          <w:bCs/>
        </w:rPr>
        <w:t>RR_ord</w:t>
      </w:r>
      <w:proofErr w:type="spellEnd"/>
      <w:r w:rsidRPr="00341310">
        <w:rPr>
          <w:b/>
          <w:bCs/>
        </w:rPr>
        <w:t xml:space="preserve"> are dependent </w:t>
      </w:r>
      <w:r w:rsidR="00341310">
        <w:rPr>
          <w:b/>
          <w:bCs/>
        </w:rPr>
        <w:t>on</w:t>
      </w:r>
      <w:r w:rsidRPr="00341310">
        <w:rPr>
          <w:b/>
          <w:bCs/>
        </w:rPr>
        <w:t xml:space="preserve"> each other.</w:t>
      </w:r>
    </w:p>
    <w:p w14:paraId="04BEEE84" w14:textId="1207FD03" w:rsidR="00861BBF" w:rsidRPr="00341310" w:rsidRDefault="00861BBF" w:rsidP="00861BBF">
      <w:pPr>
        <w:rPr>
          <w:b/>
          <w:bCs/>
        </w:rPr>
      </w:pPr>
      <w:r w:rsidRPr="00341310">
        <w:rPr>
          <w:b/>
          <w:bCs/>
          <w:i/>
          <w:iCs/>
        </w:rPr>
        <w:t>χ</w:t>
      </w:r>
      <w:r w:rsidRPr="00341310">
        <w:rPr>
          <w:b/>
          <w:bCs/>
          <w:i/>
          <w:iCs/>
          <w:vertAlign w:val="superscript"/>
        </w:rPr>
        <w:t>2</w:t>
      </w:r>
      <w:r w:rsidRPr="00341310">
        <w:rPr>
          <w:b/>
          <w:bCs/>
        </w:rPr>
        <w:t xml:space="preserve"> = 3.0851</w:t>
      </w:r>
    </w:p>
    <w:p w14:paraId="3764B3C4" w14:textId="668F5864" w:rsidR="00861BBF" w:rsidRPr="00341310" w:rsidRDefault="00861BBF" w:rsidP="00861BBF">
      <w:pPr>
        <w:rPr>
          <w:b/>
          <w:bCs/>
        </w:rPr>
      </w:pPr>
      <w:r w:rsidRPr="00341310">
        <w:rPr>
          <w:b/>
          <w:bCs/>
          <w:i/>
          <w:iCs/>
        </w:rPr>
        <w:t>p-value</w:t>
      </w:r>
      <w:r w:rsidRPr="00341310">
        <w:rPr>
          <w:b/>
          <w:bCs/>
        </w:rPr>
        <w:t xml:space="preserve"> = 0.21</w:t>
      </w:r>
    </w:p>
    <w:p w14:paraId="1D2103A0" w14:textId="3FBB505B" w:rsidR="00861BBF" w:rsidRPr="00341310" w:rsidRDefault="00861BBF" w:rsidP="00861BBF">
      <w:pPr>
        <w:rPr>
          <w:b/>
          <w:bCs/>
        </w:rPr>
      </w:pPr>
      <w:r w:rsidRPr="00341310">
        <w:rPr>
          <w:b/>
          <w:bCs/>
          <w:i/>
          <w:iCs/>
        </w:rPr>
        <w:t>degrees of freedom</w:t>
      </w:r>
      <w:r w:rsidRPr="00341310">
        <w:rPr>
          <w:b/>
          <w:bCs/>
        </w:rPr>
        <w:t xml:space="preserve"> = 2 </w:t>
      </w:r>
    </w:p>
    <w:p w14:paraId="0943C0B7" w14:textId="60239907" w:rsidR="00861BBF" w:rsidRPr="00A641D8" w:rsidRDefault="00341310" w:rsidP="00A641D8">
      <w:pPr>
        <w:rPr>
          <w:b/>
          <w:bCs/>
        </w:rPr>
      </w:pPr>
      <w:r w:rsidRPr="00341310">
        <w:rPr>
          <w:b/>
          <w:bCs/>
          <w:i/>
          <w:iCs/>
        </w:rPr>
        <w:t>Conclusion</w:t>
      </w:r>
      <w:r w:rsidRPr="00341310">
        <w:rPr>
          <w:b/>
          <w:bCs/>
        </w:rPr>
        <w:t>: Failed to reject null hypothesis</w:t>
      </w:r>
      <w:r w:rsidR="00061E2B">
        <w:rPr>
          <w:b/>
          <w:bCs/>
        </w:rPr>
        <w:t xml:space="preserve"> (H</w:t>
      </w:r>
      <w:r w:rsidR="00061E2B" w:rsidRPr="00061E2B">
        <w:rPr>
          <w:b/>
          <w:bCs/>
          <w:vertAlign w:val="subscript"/>
        </w:rPr>
        <w:t>0</w:t>
      </w:r>
      <w:r w:rsidR="00061E2B">
        <w:rPr>
          <w:b/>
          <w:bCs/>
        </w:rPr>
        <w:t>)</w:t>
      </w:r>
      <w:r w:rsidR="00A641D8">
        <w:rPr>
          <w:b/>
          <w:bCs/>
        </w:rPr>
        <w:t xml:space="preserve"> for significance level (alpha) 0.05</w:t>
      </w:r>
    </w:p>
    <w:p w14:paraId="0951C6F4" w14:textId="7733CBAF" w:rsidR="0035634F" w:rsidRPr="0035634F" w:rsidRDefault="0035634F" w:rsidP="00E72233">
      <w:pPr>
        <w:pStyle w:val="Heading4"/>
      </w:pPr>
      <w:bookmarkStart w:id="6" w:name="_Toc147963935"/>
      <w:r>
        <w:t xml:space="preserve">Extra 2: </w:t>
      </w:r>
      <w:r>
        <w:rPr>
          <w:kern w:val="0"/>
          <w14:ligatures w14:val="none"/>
        </w:rPr>
        <w:t>χ</w:t>
      </w:r>
      <w:r>
        <w:rPr>
          <w:kern w:val="0"/>
          <w:vertAlign w:val="superscript"/>
          <w14:ligatures w14:val="none"/>
        </w:rPr>
        <w:t xml:space="preserve">2 </w:t>
      </w:r>
      <w:r>
        <w:rPr>
          <w:kern w:val="0"/>
          <w14:ligatures w14:val="none"/>
        </w:rPr>
        <w:t>formula</w:t>
      </w:r>
      <w:bookmarkEnd w:id="6"/>
    </w:p>
    <w:p w14:paraId="6EA8979B" w14:textId="3AD15D29" w:rsidR="00BB254D" w:rsidRPr="009D1055" w:rsidRDefault="00000000" w:rsidP="00BB254D">
      <w:pPr>
        <w:rPr>
          <w:rFonts w:eastAsiaTheme="minorEastAsia"/>
        </w:rPr>
      </w:pP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e</m:t>
                    </m:r>
                  </m:sub>
                </m:sSub>
              </m:den>
            </m:f>
          </m:e>
        </m:nary>
      </m:oMath>
      <w:r w:rsidR="00AA51FA">
        <w:rPr>
          <w:rFonts w:eastAsiaTheme="minorEastAsia"/>
        </w:rPr>
        <w:t xml:space="preserve">  </w:t>
      </w:r>
      <w:r w:rsidR="00AA51FA">
        <w:rPr>
          <w:rFonts w:eastAsiaTheme="minorEastAsia"/>
        </w:rPr>
        <w:tab/>
      </w:r>
      <w:r w:rsidR="00AA51FA">
        <w:rPr>
          <w:rFonts w:eastAsiaTheme="minorEastAsia"/>
        </w:rPr>
        <w:tab/>
      </w:r>
      <w:r w:rsidR="00AA51FA">
        <w:rPr>
          <w:rFonts w:eastAsiaTheme="minorEastAsia"/>
        </w:rPr>
        <w:tab/>
      </w:r>
      <w:r w:rsidR="00AA51FA">
        <w:rPr>
          <w:rFonts w:eastAsiaTheme="minorEastAsia"/>
        </w:rPr>
        <w:tab/>
      </w:r>
      <w:r w:rsidR="00AA51FA">
        <w:rPr>
          <w:rFonts w:eastAsiaTheme="minorEastAsia"/>
        </w:rPr>
        <w:tab/>
      </w:r>
      <w:r w:rsidR="00AA51FA">
        <w:rPr>
          <w:rFonts w:eastAsiaTheme="minorEastAsia"/>
        </w:rPr>
        <w:tab/>
      </w:r>
      <w:r w:rsidR="00AA51FA">
        <w:rPr>
          <w:rFonts w:eastAsiaTheme="minorEastAsia"/>
        </w:rPr>
        <w:tab/>
      </w:r>
      <w:r w:rsidR="00AA51FA">
        <w:rPr>
          <w:rFonts w:eastAsiaTheme="minorEastAsia"/>
        </w:rPr>
        <w:tab/>
      </w:r>
      <w:r w:rsidR="00AA51FA">
        <w:rPr>
          <w:rFonts w:eastAsiaTheme="minorEastAsia"/>
        </w:rPr>
        <w:tab/>
      </w:r>
      <w:r w:rsidR="00AA51FA">
        <w:rPr>
          <w:rFonts w:eastAsiaTheme="minorEastAsia"/>
        </w:rPr>
        <w:tab/>
        <w:t>(1)</w:t>
      </w:r>
    </w:p>
    <w:p w14:paraId="2EA765DC" w14:textId="67AFE6AE" w:rsidR="009D1055" w:rsidRDefault="009D1055" w:rsidP="009D1055">
      <w:pPr>
        <w:pStyle w:val="IntenseQuote"/>
      </w:pPr>
      <w:r>
        <w:t>χ</w:t>
      </w:r>
      <w:r w:rsidRPr="009D1055">
        <w:rPr>
          <w:vertAlign w:val="superscript"/>
        </w:rPr>
        <w:t>2</w:t>
      </w:r>
      <w:r>
        <w:t xml:space="preserve"> </w:t>
      </w:r>
      <w:r w:rsidR="00AA51FA">
        <w:t xml:space="preserve">value is calculate </w:t>
      </w:r>
      <w:r w:rsidR="0035634F">
        <w:t>using</w:t>
      </w:r>
      <w:r w:rsidR="00AA51FA">
        <w:t xml:space="preserve"> values in Table 1 (</w:t>
      </w:r>
      <w:proofErr w:type="spellStart"/>
      <w:r w:rsidR="00AA51FA">
        <w:t>f</w:t>
      </w:r>
      <w:r w:rsidR="00AA51FA" w:rsidRPr="00AA51FA">
        <w:rPr>
          <w:vertAlign w:val="subscript"/>
        </w:rPr>
        <w:t>o</w:t>
      </w:r>
      <w:proofErr w:type="spellEnd"/>
      <w:r w:rsidR="00AA51FA">
        <w:t>) and Table 3 (</w:t>
      </w:r>
      <w:proofErr w:type="spellStart"/>
      <w:r w:rsidR="00AA51FA">
        <w:t>f</w:t>
      </w:r>
      <w:r w:rsidR="00AA51FA" w:rsidRPr="00AA51FA">
        <w:rPr>
          <w:vertAlign w:val="subscript"/>
        </w:rPr>
        <w:t>e</w:t>
      </w:r>
      <w:proofErr w:type="spellEnd"/>
      <w:r w:rsidR="00AA51FA">
        <w:t>) in</w:t>
      </w:r>
      <w:r w:rsidR="00AA51FA">
        <w:rPr>
          <w:vertAlign w:val="superscript"/>
        </w:rPr>
        <w:t xml:space="preserve"> </w:t>
      </w:r>
      <w:r>
        <w:t>equ</w:t>
      </w:r>
      <w:r w:rsidR="0035634F">
        <w:t>ation (1)</w:t>
      </w:r>
      <w:r w:rsidR="00AA51FA">
        <w:t>.</w:t>
      </w:r>
    </w:p>
    <w:p w14:paraId="1D0C1253" w14:textId="7BF93B77" w:rsidR="00861BBF" w:rsidRDefault="00861BBF" w:rsidP="00861BBF">
      <w:pPr>
        <w:pStyle w:val="Heading4"/>
      </w:pPr>
      <w:bookmarkStart w:id="7" w:name="_Toc147963936"/>
      <w:r>
        <w:t>Extra 3: Degrees of freedom</w:t>
      </w:r>
      <w:bookmarkEnd w:id="7"/>
    </w:p>
    <w:p w14:paraId="553C6525" w14:textId="7C6AC500" w:rsidR="00861BBF" w:rsidRDefault="00861BBF" w:rsidP="00861BBF">
      <w:r>
        <w:t>Degrees of freedom = (number of rows – 1) x (number of columns – 1)</w:t>
      </w:r>
    </w:p>
    <w:p w14:paraId="45304E02" w14:textId="77777777" w:rsidR="00861BBF" w:rsidRDefault="00861BBF" w:rsidP="00861BBF">
      <w:r>
        <w:tab/>
      </w:r>
      <w:r>
        <w:tab/>
        <w:t xml:space="preserve">        = (2-1) x (3-1)</w:t>
      </w:r>
    </w:p>
    <w:p w14:paraId="2B3E0221" w14:textId="77777777" w:rsidR="00861BBF" w:rsidRDefault="00861BBF" w:rsidP="00861BBF">
      <w:r>
        <w:tab/>
      </w:r>
      <w:r>
        <w:tab/>
        <w:t xml:space="preserve">        = 1 x 2</w:t>
      </w:r>
    </w:p>
    <w:p w14:paraId="09D6E901" w14:textId="2D9E12E4" w:rsidR="00861BBF" w:rsidRDefault="00861BBF" w:rsidP="00861BBF">
      <w:r>
        <w:tab/>
      </w:r>
      <w:r>
        <w:tab/>
        <w:t xml:space="preserve">        = 2 </w:t>
      </w:r>
    </w:p>
    <w:p w14:paraId="0EA5B4FF" w14:textId="4B925C11" w:rsidR="00D575C7" w:rsidRDefault="00D575C7" w:rsidP="00861BBF">
      <w:pPr>
        <w:pStyle w:val="Heading4"/>
      </w:pPr>
      <w:bookmarkStart w:id="8" w:name="_Toc147963937"/>
      <w:r>
        <w:t xml:space="preserve">Extra </w:t>
      </w:r>
      <w:r w:rsidR="00861BBF">
        <w:t>4</w:t>
      </w:r>
      <w:r>
        <w:t xml:space="preserve">: </w:t>
      </w:r>
      <w:r>
        <w:rPr>
          <w:kern w:val="0"/>
          <w14:ligatures w14:val="none"/>
        </w:rPr>
        <w:t>χ</w:t>
      </w:r>
      <w:r>
        <w:rPr>
          <w:kern w:val="0"/>
          <w:vertAlign w:val="superscript"/>
          <w14:ligatures w14:val="none"/>
        </w:rPr>
        <w:t xml:space="preserve">2 </w:t>
      </w:r>
      <w:r>
        <w:t>Table</w:t>
      </w:r>
      <w:bookmarkEnd w:id="8"/>
    </w:p>
    <w:p w14:paraId="3F29FE21" w14:textId="2FBEFC0E" w:rsidR="00341310" w:rsidRDefault="00000000" w:rsidP="00341310">
      <w:pPr>
        <w:keepNext/>
      </w:pPr>
      <w:r>
        <w:rPr>
          <w:noProof/>
        </w:rPr>
        <w:pict w14:anchorId="7FEC216C">
          <v:shapetype id="_x0000_t202" coordsize="21600,21600" o:spt="202" path="m,l,21600r21600,l21600,xe">
            <v:stroke joinstyle="miter"/>
            <v:path gradientshapeok="t" o:connecttype="rect"/>
          </v:shapetype>
          <v:shape id="Text Box 1" o:spid="_x0000_s2055" type="#_x0000_t202" style="position:absolute;margin-left:0;margin-top:81.25pt;width:34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e8FQIAADgEAAAOAAAAZHJzL2Uyb0RvYy54bWysU01v2zAMvQ/YfxB0X5z0C4URp8hSZBgQ&#10;tAXSoWdFlmIDsqhRSuzs14+S7WTrdhp2kWmRehTfe5o/dI1hR4W+Blvw2WTKmbISytruC/7tdf3p&#10;njMfhC2FAasKflKePyw+fpi3LldXUIEpFTICsT5vXcGrEFyeZV5WqhF+Ak5ZSmrARgT6xX1WomgJ&#10;vTHZ1XR6l7WApUOQynvafeyTfJHwtVYyPGvtVWCm4HS3kFZM6y6u2WIu8j0KV9VyuIb4h1s0orbU&#10;9Az1KIJgB6z/gGpqieBBh4mEJgOta6nSDDTNbPpumm0lnEqzEDnenWny/w9WPh237gVZ6D5DRwJG&#10;Qlrnc0+bcZ5OYxO/dFNGeaLwdKZNdYFJ2ry5ub6/u6WUpNzd9W3EyC5HHfrwRUHDYlBwJE0SVeK4&#10;8aEvHUtiJw+mLte1MfEnJlYG2VGQfm1VBzWA/1ZlbKy1EE/1gHEnu8wRo9DtumG4HZQnmhmht4N3&#10;cl1To43w4UUg6U+zkKfDMy3aQFtwGCLOKsAff9uP9SQLZTlryU8F998PAhVn5qslwaL5xgDHYDcG&#10;9tCsgEac0WtxMoV0AIMZQ43QvJHVl7ELpYSV1KvgYQxXoXc1PRWplstURBZzImzs1skIPRL62r0J&#10;dIMcgVR8gtFpIn+nSl+bdHHLQyCKk2SR0J7FgWeyZxJ9eErR/7/+p6rLg1/8BAAA//8DAFBLAwQU&#10;AAYACAAAACEAlok9Wt0AAAAIAQAADwAAAGRycy9kb3ducmV2LnhtbEyPwU7DMBBE70j8g7VIXBB1&#10;KMWiIU5VVXCAS0XohZubbONAvI5spw1/z8IFjvtmNDtTrCbXiyOG2HnScDPLQCDVvumo1bB7e7q+&#10;BxGTocb0nlDDF0ZYlednhckbf6JXPFapFRxCMTcabEpDLmWsLToTZ35AYu3ggzOJz9DKJpgTh7te&#10;zrNMSWc64g/WDLixWH9Wo9OwXbxv7dV4eHxZL27D827cqI+20vryYlo/gEg4pT8z/NTn6lByp70f&#10;qYmi18BDElM1vwPBsloumex/iQJZFvL/gPIbAAD//wMAUEsBAi0AFAAGAAgAAAAhALaDOJL+AAAA&#10;4QEAABMAAAAAAAAAAAAAAAAAAAAAAFtDb250ZW50X1R5cGVzXS54bWxQSwECLQAUAAYACAAAACEA&#10;OP0h/9YAAACUAQAACwAAAAAAAAAAAAAAAAAvAQAAX3JlbHMvLnJlbHNQSwECLQAUAAYACAAAACEA&#10;LBI3vBUCAAA4BAAADgAAAAAAAAAAAAAAAAAuAgAAZHJzL2Uyb0RvYy54bWxQSwECLQAUAAYACAAA&#10;ACEAlok9Wt0AAAAIAQAADwAAAAAAAAAAAAAAAABvBAAAZHJzL2Rvd25yZXYueG1sUEsFBgAAAAAE&#10;AAQA8wAAAHkFAAAAAA==&#10;" stroked="f">
            <v:textbox style="mso-next-textbox:#Text Box 1;mso-fit-shape-to-text:t" inset="0,0,0,0">
              <w:txbxContent>
                <w:p w14:paraId="746A109C" w14:textId="4A5D638B" w:rsidR="00341310" w:rsidRPr="005661BC" w:rsidRDefault="00341310" w:rsidP="00341310">
                  <w:pPr>
                    <w:pStyle w:val="Caption"/>
                    <w:jc w:val="center"/>
                    <w:rPr>
                      <w:noProof/>
                    </w:rPr>
                  </w:pPr>
                  <w:bookmarkStart w:id="9" w:name="_Toc147963965"/>
                  <w:r>
                    <w:t xml:space="preserve">Figure </w:t>
                  </w:r>
                  <w:fldSimple w:instr=" SEQ Figure \* ARABIC ">
                    <w:r w:rsidR="00BA48A5">
                      <w:rPr>
                        <w:noProof/>
                      </w:rPr>
                      <w:t>1</w:t>
                    </w:r>
                  </w:fldSimple>
                  <w:r>
                    <w:t xml:space="preserve">: </w:t>
                  </w:r>
                  <w:r w:rsidRPr="00F07CB7">
                    <w:t>Chi-Square Distribution Table</w:t>
                  </w:r>
                  <w:bookmarkEnd w:id="9"/>
                </w:p>
              </w:txbxContent>
            </v:textbox>
            <w10:wrap type="topAndBottom"/>
          </v:shape>
        </w:pict>
      </w:r>
      <w:r>
        <w:rPr>
          <w:noProof/>
        </w:rPr>
        <w:pict w14:anchorId="65322651">
          <v:group id="Group 10" o:spid="_x0000_s2050" style="position:absolute;margin-left:0;margin-top:-.1pt;width:349.5pt;height:76.85pt;z-index:251659264" coordsize="44386,9759"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oM2jUMEEAAA4DQAADgAAAGRycy9lMm9Eb2Mu&#10;eG1svFfbbts4EH1fYP+B0HtjSdYdcYrA2QQBsq3RdNFnmqYsIRSpJelL+vU7JEVf0yTILrZAFVGc&#10;Gc7lzBn68vO2Y2hNpWoFnwTRRRggyolYtHw5Cf76fvupCJDSmC8wE5xOgmeqgs9Xv/92uekrGotG&#10;sAWVCIxwVW36SdBo3VejkSIN7bC6ED3lsFkL2WENS7kcLSTegPWOjeIwzEYbIRe9FIQqBV9v3GZw&#10;Ze3XNSX6a10rqhGbBOCbtk9pn3PzHF1d4mopcd+0ZHADf8CLDrccDt2ZusEao5Vsz0x1LZFCiVpf&#10;ENGNRF23hNoYIJooPInmTopVb2NZVptlv0sTpPYkTx82S76s72T/2M8kZGLTLyEXdmVi2dayM3/B&#10;S7S1KXvepYxuNSLwMUnGRZZCZgnslXlalqnLKWkg8WdqpPnjdcWRP3Z05Ezfkgr+DxmAt7MMvI0U&#10;0NIrSYPBSPcuGx2WT6v+ExSrx7qdt6zVzxZ4UBbjFF/PWjKTbgHJnEnULqARwqiM4yLP0wBx3AHw&#10;QcycjiKTHqNphJ0qNqE9CPKkEBfTBvMlvVY9QBfsGOnRsbhdHp07Z21/2zJmimXehwgB5icweSFJ&#10;DoI3gqw6yrXrKUkZBCu4atpeBUhWtJtTiEreL6xDuFJaUk0ac2ANB38DZ42jBxvWy71jJgQFKPuX&#10;uNrBA3Imlb6jokPmBXwDF6AmuMLrBzU440WGFLrzrWPgDsA9SshKVkRwDaHPsNS+w+zGWfbe0WQd&#10;C9B886dYQMXxSgsPtv+uFAZdUIcYYh385+vpPgKTYR/XDo1ZmKblOI/GHoz3/AnZPt2LHtkwtXzD&#10;+gk5ZHmZANaBBNIizIrYkYBniSjPk8KTRJpnlnf9Cc6SXx1UwxASTAXl8Qyrj9RkPx0eG9xTkzgw&#10;u+/VOCmiJMyj0mfnUUvcLhuNICccYCUkyk08g9qUD2SpfoXoLM3i3CYjy9NxVBwnIxmPizSD0wxl&#10;RkU5tj3uee8M2KzlxudfABtXjKPNJBgXURhaMSVYu/BsoORyPmUSrTHMv2lo/g2nHYhBUzFuKg5p&#10;cT1i3/Qzo+Zcxr/RGlgN2D5yJ5jhTHdmMSHQPo6pBmmj5nhhUBxce01xkDeq1A7u3anvUN5p2JOh&#10;HXbKXcuFfMltvfUu107eZ8DFbVIwF4tnW2ubGgDi/4RIMzvKNMpij0jDrzAWGEXlARB3U9uXbY+h&#10;YWTH4yxOs6EvyzBLBvr2fRmH0IsF7BsowhzPPTp8d3sGfRfJAvsfYe+lahveAiizvsEOlOkhJr0G&#10;lOLEmAEorrgwwHaT5p2Q9eAZGsFd/eACBWzkL4AW/wAYix07zU5Q+7ru28B9Xf8D2GW7dnsDu0gK&#10;mI0Qq+rJbQuD8gErM+ngjgsf4d6uv8KjZgIoRAxvAWqE/PnSdyMPDAy7AdrAnXkSqL9XWNIAsXsO&#10;3FxGSQJmtV0kaR7DQh7uzA93+KqbCqClyHpnX428Zv61lqL7Adf7a3MqbGFO4OxJQLT0i6l2BYUf&#10;CIReX1sxd1d74I893PAcYxkYf9/+wLIfgKyhA74IPw/OuNXJOsRdwxivW3uj2HPCwBWWEuxNFa7n&#10;FrTDTwlz/z9cW/n9D56rfwAAAP//AwBQSwMECgAAAAAAAAAhAFTaGaBXpgEAV6YBABQAAABkcnMv&#10;bWVkaWEvaW1hZ2UxLnBuZ4lQTkcNChoKAAAADUlIRFIAAAOkAAAAzQgGAAAAr6y90gAAAAFzUkdC&#10;AK7OHOkAAAAEZ0FNQQAAsY8L/GEFAAAACXBIWXMAAB2HAAAdhwGP5fFlAAD/pUlEQVR4XuzdB6Al&#10;NfU/8KF3lCagYAEVbBQBsYsiihUUxa5gx947/v3Ze+8FFUXF3lAsYAcEBBVRKaKCAhaQIr3c/3zy&#10;9nvJDnPfW1jYvU/m+zY7M8k5ycnJmSRnkpm7zEUXXTRqBgwYMGDAgAFzYjQaNcsss8xCR1im/fMv&#10;6NINGDBgwIABA/qx7ILjgAEDBgwYMGAW1M5l7Yw6Xj66vLn88svLeehq+gEDBgwYMGBAP4YV0gED&#10;BgyYAtROTNC9hjpu0nkgLpBWX9eo84DQzsYzX1HXLajrOFedaz5Au8IKK4zzvOSSS0r8pHLmyn9R&#10;0c3/mswbFiX/+nrS+eIg+TjWmC3va6rsAQMGDBiw5DA4pAMGDBgwJehOpjMR78bletJ50BfXRTcP&#10;cL0ovPMV3bql3jBb3cULyy67bHPZZZc1K620UnFA//a3vzXnnntus+466zYbbLhBobFaCt2tvNcI&#10;iNvmWcuZ8zou6KObDX151XFBfd2lX1zMlledlvNrsuwBAwYMGLBkMTikAwYMGLAEYeIM9STaMfF1&#10;OscnaULiODvOwxv60AXhD0JT80HO6/JyjvZ/BalnravUNfWcrc6hl47n73//e/ONb3yj+cc//tEs&#10;v/zyheYOd7hDs9N9dmpGl19B283PtbQg13VcEN4cC43TBaThqcuoz2cD3pTd5anTUgaod3GG2/qx&#10;w+WWW67E13n05beo6OaTujpPWmwTuuXU/FcVi8M7YMCAAQOuPgaHdMCAAQOWAjL5jXPJoakn91be&#10;rMKB+LIttP0Tf+lll844Bh3gQydNvpdfdnk7l5/p4rtObI7QLfviiy8e0/yvIHVJnR3pacUVVyzn&#10;7Vi4UH0n1R2tgO/4449vfvnLXzZ3v/vdm0svvbT56le/WvJ5/OMf39z0pjctbXXxJRc3yy27XMlP&#10;0A7dtossaYMa0thB3X6a1DurZEheyq0R+fGD65w7Jq+c1/GO9XnsgwyuHZdfbvlm2eWWnbHTSy8r&#10;6Wyt5r26qPnZvLqya2XQBV3X+aOPzV/VslPHxZF3wIABAwYsHgaHdMCAAQOWEEx8a5hcr7LKKmWC&#10;/c9//rO54IILmgsvvLBMvtdZZ51mrbXWKnS/+93vmiOOOKJZY401mnvf+94lniMAmUibjHNQ/vCH&#10;PzR/+tOfmlvf+tbFKYpTW6OehJvI/+tf/2rOP//8kqdtqBtuuGFxQvD+r0zUo3v1Ua+saH7/+99v&#10;Ntpoo+a2t71tqX90Qy9dR6VuP/EcJHQlz9Yp+9SnP9WccsopzYMf/ODmzDPPbDbbbLNm4403LroN&#10;XXi7eWl3235zHWiPVVdddWwnxcFdZrlmueWXa84666ziEK+z9jrN1rffepxvnb/z2pl1Lk/pdX0d&#10;g/A6sqkTTzyxOeGEE5qb3/zmJZD1hz/4YXPGGWc0m266aXPHO91x7LCGr85vLoQ+R/avrq6L473C&#10;is2xxx7bnHTSSaWd2HXXKQ2uatk1Fod3wIABAwZcfQwO6YABAwYsQZj0zpw0ZYXJKhtn8/TTTy8O&#10;iXTOy+qrr97c6la3anbZZZfmRz/6UfPd7363uf71r9/sueeezQYbbFBWMU2eBY4Ah4Dj85GPfKTk&#10;c4Mb3KDQmtxLlyfEOXGN/uCDDy7OxjnnnFNW2dDf4ha3KOWuueaaY6c0E/W5Ju2T0rvxVtOsfnWR&#10;eEf/AN84vpvPHPIE6ELrqK7f/va3m6N/fXRzzx3u2dzvfvdbaJU0x0nlJT8yLr/C8sVh+tKXvlQc&#10;tC233LLZf//9SztxTm92s5sVJy5t4Jh2kMdKK67UnHDiCYU/zlgeJHBGV1ttteYmN7lJc8c73rFZ&#10;c401mwsuvKBZdZVVm299+1vN4YcfXvLbbbfdmq222qo81JBvQpFxAdDJ9+yzzi6r7Outt95C6TXE&#10;syly77PPPsX5ZA/PeMYzSr4f/OAHy7uzd7nLXZqHPvShM/IWdczkhwbkk/NJqGVQd848+/cARhp7&#10;jl17ePCkJz2p0EpTp9hG4mYrr5uee8Mx+Q0YMGDAgCWLoecdMGDAgCUAk90EWGbZZYqjyQn5y1/+&#10;UpyhG9/4xmUFaJNNNmnOO++85uyzzx5PkldeeeUSTJxN2sExK0U1HWeVY8OhEJ/0nMtD2k9+8pPm&#10;qKOOKvFWvmw9XX/99YtzKh3CqxxHwF+HOE85dmmtxLmW7rqkXT5DX+fhGKdzgV9TIB59SW/lQZv8&#10;HIXkk+tuwJe6WCH84Q9/2Bx99NHN1ltt3dzrXve60pbX8NXnQvQXrLTySuVhAudWvne7292KQ7rj&#10;jjsWx+prX/taceayNTio5eFLOVcfDiVH7EY3ulF5qECXJ598cvOzn/2s+dSnPlVsRV7oPaAgi7ZS&#10;dvQTp6rWj3j4+te/3nzkox9pDjnkkHGZgvMESJqyOMUeXrApeWlP52zNtdVh7ZZy67aQT67xJV7e&#10;xS4un9kibsXau7gf/ehHm09+8pNllT95qZ+y8Cg3UB79xJYEkH8dUr5zcjrH5xj61N35gAEDBgxY&#10;slhu7733fs2C8wEDBgwYcC0hE30wyT/yyCObH/zgB2Wifb3rXa+5733v2+ywww7NFltsUbbb3vIW&#10;t2xuc5vblNUxWxUFTsc222wzXjkyIY/j6NpK2yabblK2+97trncrvCbpmWwHJv8XX3RxcXKsgMnv&#10;sY95bHPb2922OKZkKKujC94NBDLjU07OQXom8uLIJGRi71w8RwJdnAB5RH5Besm/dVAK3YJ3JMVx&#10;HsJfHJI268sun3GW4qB4T9O5cpUh79Q58gl0yAn/6U9/WvT+wAc+sByVEXpI/YKkyUPeyrCN9t//&#10;/nfz+c9/vjw8eMxjHtPc8pa3LDq1Umr77l//+tfmP//5T2lTedRlBOqP5phjjintdec737msUG++&#10;+ebFuVVP26rJ+Mfj/ljiV11t1dLOnNZtt922lMvBk786pl3oJDpyzeZs9eXw3u52tytx8lVf5bgu&#10;7dLq08qveA9KbnjDGxZnm00p57e//W15aCKe3XjAQjfKxR/nUH7yEJ82ENJ2KZ/M5NIu+NmgFWZ6&#10;lnbzTW/erLveukU3Vk/xoJNmp4F8BPnKP3YPKyx/xcOZ1Anw2w5stTgIz4ABAwYMWHIYHNIBAwYM&#10;WALIRNzEmPNywAEHlHiTYs5HHBZwXGPNNcaOBaeGQ2qlyvudHCqrm94X9e6pOLQm6b/+9a/LxN6K&#10;H2elb4Jtsu4dRO+mWvnCd/21rl/yUd7qq61e3lWMk4H+F7/4RVnRPfTQQ4sThs920eOOO66s1HFq&#10;rTqSjROxwfobFP5//eNfzQ9++INCx5FAy6E58YQTi/PBKebcqN9qq65WHGHOKKdOHa1iyg//9773&#10;vbEzxZmx1ZhcP/7xj4uDL807mxwOPH1QF04ZB4+zt91225Wy1BtPnCTOFtqsStODeHnTLTrlfeUr&#10;XynOpC2zHiDQizZFp65//OMfywoppy4rntLllyNaNBxS12i9J6lcTi9nUzsLyuZ02VZttfTPf/5z&#10;WYlde+21S7vRue3DBx54YGkv5+rHPr7zne8UmZUnjs7zvjG6g354UFntJcM3vvmNEqdd2Z+yrWTe&#10;cMMbFj2yMyvpthLTk68N/+qoX5VtvOzUe87qZ3XXtnBlcaClif/Vr35VVmlPO+20siNA+2rH6NY9&#10;wj7pi11qX3p2zVHVXtqD7bAhtvLb3/y26MIDBuWUdrt8VNLIps7y0P7s6ve///04/6DvfhkwYMCA&#10;AdcuBod0wIABA5YgOBMcKRN6E2YrklaeTJaBM5CjiT56Tgfnw0TdJNrKm/fpTNql2eZ5m1vfpky+&#10;OW0m6ZwOK2Bgkp2JtnyFFVZcoayScjpM7jkmJvEcOrKgF2/C/qUvf6k4EMrkoCmTs8Cp89Mnm2+2&#10;eXG+vvWtb5V8OD/efy0OySknFwfg1FNPLU6WdwA5Xl/4wheK8wAcXNs1yXLTm920ODPK4kApSxqd&#10;cYo4QZxIzgyniwPEaeIIqjedpGz1rOtNf5wrHwKin3ve856lLHoGulanL37xi8XxVmdlbnKzTQov&#10;Hg7dZz7zmbK1WX3/8ue2XVpdahOOz89//vOSxvnkXKu3QB4rm+SAtIlr+XKU6NQ1PXnvlO7ZiHSy&#10;afu0C2faNaeT/tSZw0cHvvZLTm3CsVYHeR5/3PHNf8/770IOtuDdU+8x0wv9aUOB3jm+3nOmj0su&#10;vqTZZtttCj/dsBPt5CEEqIO6kuEG692gWX+D9csHkTyoIENkBHrCJw+r/vjQeliRtnPO0eb0cnjp&#10;Rxp56cb2Yw815K2uZ59zdnkAwFY8tNC2Hqx87/vfK/XR9mTj/Kun4KHOuuuuW5zS2AGdDBgwYMCA&#10;JYfhHdIBAwYMWIIwmedAcCpMujkvJsAm2nEQEsQFzq0eWT17znOe0zz1qU8tTg8n0kT+X//+V3Ga&#10;OIPiHOWR34sUgHMjnjPqNzPvcue7lJUvk3EOIOexrD75a+k4KSccf0JxRH3h92lPe1rZmsrZkpdy&#10;WtJSF06Ta0cQJy+8AnpxnAV5PetZz2pe9KIXNbvvvnuRmVP5h9//YawLq4NWuzgtnLk73elO5eND&#10;VvGsislrp512avbaa6/myU9+csmXg8EpUZatvWgC5xwfjggndv0brF90qizg5Fg5tgWWDJzf3/zm&#10;N83vjv1dqQfaL3/5y0XPdM9p9Juj5PJFXQ8AvAMsb/omw6abbFry57jn3dxapj5EHnCOnmNGR9qJ&#10;nsTTM72KT76cVBD/sIc9rHn2s5/dPOpRjyp2s8eee4ydd44mnfkgEaiTFWyQj+3jPlhE7+oivxVX&#10;uuI92JQvL+/LKucRj3hEyQP9j378o6IvcqETUheI7ALHk8533XXXci7c9a53bZ75zGeWDznJh12x&#10;B3LK0+q8hzrayXZ398MTn/jE4lhqX3bsQY10ZZDLOXt52cteVnYlyFMcRzeIfAMGDBgwYMlhcEgH&#10;DBgwYAnBZNcE2KTaO5Am6FmVAeniEoKcm4hbTbXy4909DhBnMiFbbAVOAT7l5Zg0144cNg7VAx7w&#10;gPFEn6NnldWqH9msQHKsrEBxYPHZYnn729++OAqQfJVZ8l2AlJMAjlakOBxW4HzUyYd/8JLh3P/O&#10;fGkYrzgOj6/BciAe8pCHlFU22zs5LRwKPJxGTjn58XD+Stn+qrLpoOipTfMupDriER/9XG/N6zVb&#10;b7112X4rDa3tptK/9vWvFWfn4Q9/eLPa6qsVR4gzxsl50IMeVN5H5eBxjMkHa6+zdpGTc5Sya5km&#10;AV2N8Nfwji8nWjvJDw/d0oHgAQNnXlzKFI8u9QbX/gCN+vg6sDpxArs8ynOtbHbovU7gvHLSwQrt&#10;f//739I+gH7ZZWZsMXJEpsiRfMU5Qvkt3fZamoBWuVkt9kCHLdK3emYV2oMH24E5o8qiBw8RONnq&#10;5N5Bj0966phyBwwYMGDAksPgkA4YMGDAEoQJr9XFOAAm7uLqyTjkCCbywLExweacFIdsxZlV0Ezo&#10;8QiZYHMkj/ndMc0nPvGJ5tOf/nT5Suu+++5btlZyFC659JIix/bbb18cqbJitdLKZXumlUYy2VYr&#10;T2VzSMS5ttLWh24dyCaOE5FJv+2tH/vYx8rWV9srOQechDgckHzU0zuD0jkV4rPSKD8rYVYtbZ+1&#10;fVSd5VMjuiaDIF/5pSwQJ+/ojqOVc04op/mvf/lrWW3knF904UXFWRa0R84FMicvK3NZ2eTA1/Wb&#10;DbUOQb6RPbpvW3ucj6N0zqFt4JxB21Q//vGPl62qPuwT5y60ZPK+rjh/4tgFJ89WV/KGXiC76+gF&#10;vS244uPYWaHMte3C4OGLshzxS0/7JT9HSH1c13G1DOyAPuTpwYLVVrLIh62Ac+0WmdG67wCtOHXl&#10;5KecHAcMGDBgwJLFFaPxgAEDBgy4VmFCbaJs+yRHhfPkHUmB0yJNMHnOBByKu9BOlnNtMs/BSA8u&#10;rZ5U1xNrk28OHMeSg+DI0ZBXnEzOlS2nd7/b3ZsLL5r5AI6VUTTS5UcuyLF2rrLylcm/81oOeSQv&#10;8nj308durGb5Xcudd955nBffMfzi6IjjkHyTT8450k95ylOaPfbYo2wl3nPPPctKLocIb8lrmRk5&#10;5Md5kRdHRF1K+oK8pefa6hk9CLZYW5XljHK48IY2srgWXNfQllkZzVEA5XQDxA5cy0++3n2Mo2sF&#10;Fpx3+ejKSrL3bMnOMeVMn3f+eeULsyA/wMdJHZ+3/KnX8svOfDFZXHEm2xBHTnxCVsnxuOYsonG9&#10;ysqrzNAvsA91Sb3iwIY3CK/gPCFw7su46ql+8klbSuOo4tX2nNXwpgzXviDcllDqlPYSX8sxYMCA&#10;AQOWHAaHdMCAAQOWEDJh9z6gj9KYzJtQ++KujxaZYFu5E0ywOQCQyXIm147lvP1XT6Kd5zrOgtVH&#10;7/cJ3snz/qnVP/jbKX8bf6gI/KZmVo3kI95qnLKsqnp307U0DmsN5amLozzRcApsnzXxd84ZPPOM&#10;M8uqsHMfULL92DufWd289JIrtqDGYakhf/LHockXbG0V9fEb5/LEP9bFgqGO8+GdVHW0eqYt4vBB&#10;eJRvNc3qnzIE7676MBCd4kEbPjwJUMcro9ZnaEJfB3yO6JTBDtiAD/dwiJXJUbZFFciJPsCjrDil&#10;tqfK04OI0049rdDIA516aANOW8oWrw2E1sJaIRe2qZwLycdHoDi98lG2rbLSrSKveb01SzsBWTn2&#10;ZKMTtuQcbeodGdRZXq7J6Kg8odhS61jTA3jYwgnNO6JW30Ed3Ge1LZU8Lm/zsFLb/ikTHHM+YMCA&#10;AQOWPAaHdMCAAQOWADKhNmk2IfcOpfchOQacKl9G9XVXW0+/+93vNh/5yEfKT5pkMl1P3OsgziTe&#10;OVrHXOfcxN+x0Pp9yXayzlHc55P7NJ/d77PlAzTeHeX44EHPWZSfnwRxJKeVTVtsbZP1Dl9WGy+9&#10;fOZ3LOPA2SKK9qCDDiofReJogzSOC1plcETVUX3lE7khzlZdl8TnNyrJ5Gut3//+98sWYz8b8uEP&#10;fXhmi2qbv/LKaljLa5XOaiAnhbPJIUUnDV1ADrwcprwDmXRpVucg8kS2bkDrSM+pt3I5W+L7eEv+&#10;rU69D+shhS/L7rPPPkWPnC4PA7zvazUdLT3Sj6MgLnr3wACPOOX7IJGyObni1M/XjukNHduoQ6mz&#10;Zx4tLdnSDq4TR1a2S07v2frir3KV40GIdvcAIA42W/B1ZFusPeCQLh+QJzr1UL4vLttyfPwJx491&#10;Jh4cfWkXj4cb2t2XduXNPsnugY93Rjm2yk696vesXSdtwIABAwYsPQy98IABAwYsAWTiXR+tYuWn&#10;R/LzGX6z0cTe1lorSugE7ylyZE3Oy6pP++ec04TXSpRJNjqrRpy1lCU+x7zHJ827gibyHDqOMOeJ&#10;A3af+9yn/JSL8jh/fpbDJJ+DwEHyhVPvKRanpWQ8c0DHSSEDB1c9OCRW6ATyrr7G6uWDQc6tZvnw&#10;zqabblqcLXzqHCci72aiDZxzyOhuoxttVOrpZ0W8H8tR9lEk+lBH8jmmvhddfFFZXbXlFZ+t0qGT&#10;7qhc24n9vqiyo0OOFtroL0j+3cDJufCCCwuf9lIuh9R5ENqATHTOUVcXzjbHjX3YgvuEJzxh/HMw&#10;pT4tPV1FR/R1+mmnl3eA80BDnbbbdrvyYSg8HEW2ctbZZ5Wf3vEer1VN4KTLS3ui5byBMuhU/nHe&#10;nLMzddKOH/3oR8sDDTLl912V42d+bAdXL6upnFe27eFFyqNzelln7XWKLdCJNvDuM3pliSODeqL1&#10;lWAfumIL7pt3vvOdxZaUqWxfCY7d4I9+5FPq1gYyKV98ULfHgAEDBgxYMlimHTyG3nfAgAEDliDq&#10;Sa9VIhNzTsE5Z59THCqTfFseOTEcPBN5P+tidc7KJafRhBqflS7n4k3OrfqZYMsDf3eCzaEQxwng&#10;PKDPh4uUJZ8N1t+gfNSGMxN6K2C+iqssq6YcRw4N+XfbbbfioErj4NpeCrbQqkdWzThTHFLvrHJu&#10;lSt9i9ttUX6vVP05QZwSIBsHI7ogT0DWc885tznhxBPKKp1rTo4y6UF55Cl1XXZmi+2ll11aVuGs&#10;vpHdNk9OjXdZOcxWMdWLM8eRIi/HWrm3vOUty8/T0C3dAd1ERzU4TFYilWM1EL0v86pXeWdzxs8r&#10;8uGXzjniIDsnK1gtVC9bXzlrtptqF1BmsYs2oIvDe/555zen/O2Uolu680Vkac6Vhdb2cPYmDyvG&#10;2o4t/eufrY2ttGLRYeQQPKjgDNKrbcvi2AOZbZ1Fqz3Zk3ds6ZMOUjfwW6by4VyTiSOo3bRHfhpH&#10;UD96Iw8denigjHJ/tA4wfjYqf7z//Mc/m5P+fFJpF+3nIYvVcyvieXigvupPP9q1rhc9sQMyyTNy&#10;DBgwYMCAJYfBIR0wYMCAJQATYBPd+hiYtHMUuuBUCRwHjgn4qQ+8Jtsc1HoViwNgkh6YhNfl9EG+&#10;aATlxHEJxJM3226Do399dPONr3+jyO33Lq1YcUg4EejlUeRsJ/nKcFSXgFOtPDScCXK7xhe55S3U&#10;egD5u67lijOBF5x3j2jkS55vffNbzSGHHlIcrPyuqtVIXyPWHn5v1cofxxU4OVYoU0Zk6YL86kY+&#10;q7YcMT8N4x1UDpz6yANdZANlxnmD6L3orXWkOaOuJ/Gk3qB8wKuc6D36Vv+SV3lJdIa3fCRrQdbF&#10;6V1gNuijY+faGK96yC86JUfkQ6Pc6MgxMkHkkUctn3yE2oaTHvsHtg7SlCtvfMoWJz3XgDeySBMv&#10;XbyjOghB+AYMGDBgwJLBcnvvvfdrFpwPGDBgwIBrCd1JbibFiecUZGJsAp6JfugS52c6oDgDrVOK&#10;j8OSOHSCiXnydkyQF6B1XvgX8NROTdJzDI2PDi273LJlJdHWUk6Fd2GtTqKL/MpPfikjCF1oyZVz&#10;R+mJwysvcoBjrtFJRyfOEfAG4zq3UYl3bZXNipv3NTmeVvW8x8s53nPPPYtTJD8OpdVBTpYVOFuL&#10;48hEhjpf52SxBdo7mj5AxBmNzMUJbIEuAZ8QPTnmvOin4kmZjtEPmkCa+PBGpvBBdCbdUTwbShwU&#10;WVs+EBcecdG1OOf1NVo0QuQsefhY1aUzbS5e4BwmT9fl4UorYi1f8su1I0Q+ZYdOcB2kzl3elBce&#10;8eJC73zAgAEDBiw59D/iHTBgwIAB1wpMdjMhznkd3w11WoA3E++StsBhEQ+hdd0Nycs5mIQLWW2r&#10;0+tjHICccy68v8qBSz5ok1/iQp/zOq/E1+k5JpBJXOSt5YKk1zwJgXMrjOGlO9tP/WQMR9QKG6eT&#10;g2T7sfdeOUW2it7//vcvX+7ljB555JFlm6kyIfnV5clLPhx27zLaElyv7mmq0JIjeYBjdJF61W0i&#10;dOsf+qClmjkuyCt8iROSd52e8xzlnxCexNe0dR7JNwj9zMVMEBeEPvzlrz1Oyr8OtWxCl9Y5JL5O&#10;D1/i6ro5DhgwYMCAJYthy+6AAQMGLGVkIuwIkybHddwk2j6aGn10c2Eh2jbL5ZZfrryX5+NG4OdF&#10;vOvHiUNnko+Hw+UcalnQ9JWfuJoWunH1dR89JN4R+mg4IvUWVE62ukVuPLZFX3LpJcX55sQmPqjL&#10;b12k8hMzVvqyPbfku2AFDh3+nCvHea4d50Lo+ui7aY7BJJ4adXp4+/Krz2vUtEHNA93r2VDnlfPu&#10;8epgcXgHDBgwYMA1j8EhHTBgwIClhEWZGKOBqzqBXtRJd/LvAm/yyDHncdiy8mfbo/i+vBJXy5L8&#10;ch7UZdXoiwsmpc0WH6gHoHPOQa35HG1l9VEkQCM9TnacU3R1vtAXB+KTFt4u+vhgNtq+tBopq5t3&#10;4ubirzGJvo5PObPlW9OEt8tX59mHPr6cd9GXT00b3tnKGzBgwIAB1zwGh3TAgAED5gnqyfKinMM1&#10;McHu5p+jEOdMel+5jlkJDBJfx0HNU6OOq3km0UPia3qIMx2ZHKGmz3kczjokLvWuz2uIh5RfXyd/&#10;IenXJJJvyoRcL255fXkHfWX0lXlNyDFgwIABA/53MDikAwYMGDBgVsSBiMMRZ652KpLWPYdpckBq&#10;uSDXOcbhjLw5d6zPHdHGwRUXhKY+r485z/Xios4f6rIGXDPo6hgGPQ8YMGDANYMrP9YdMGDAgAHX&#10;WZhgZ9Kd8/oaTMATxGVCnrigPp8W1DLmvA51fH3eF5IeHXTj6/NFRXRco6t/x/q8W2biQgM1fR26&#10;cbm+ttFX9lzl1jz1EWr+Oj6o0/pC0mrU8V0d13qGLm8f6vzqUKOO6x6hL60bEt9FX9yAAQMGTAOG&#10;FdIBAwYMGHAlmLx2J9tZEYSkBd3rrBw61nnNR5A9Okhd6rhFrVuXt15pTlrogsQFk+hqdPMLurzh&#10;F1fHd/muaaSM+lhjUlo3vk53Dt30GnXcJL6gzmcSkl7zzYWa3nmXv06r83eEOq4PXbr6PMc6vsak&#10;PAcMGDDg2sbgkA4YMGDAgPEkNTA5zceKwM+Z1Jhr8tqdAM/nyW50kJ8p4UjmNy1rLKpOunqp9SPv&#10;OKopF1wru44PH1l8zbemD5JvaEPjPD93Urdzl2a2c8eri/CnvvlAVve3Qusycu0o5OvFgXM6ynlN&#10;X0N5aUfpCaGvEZrw5Lymm8TbRVce+eVDWql30kKXNNdp43EebXF+zijp8kv9Q1ef55h2Vw9hwIAB&#10;A5Y2Bod0wIABAwaMkUmriepKK600ntT6bc0aiZ+EehJ8TaLOk4zOM8G+psqSj7wzwXeuDD/9cv75&#10;5xfnye+SZvIPc+kD5ItuNlk5HXW+NbRBHBcPCNCed955RRZOpdCVI9d1eeLQnnPOOaUs/PKqERlz&#10;7Op6cRBZ5Jl6nHXWWSVfvwFLNml9iByrrLLKgpiF0c5pFpwt3CapC352rQzl+qkiaULKVEcQt/LK&#10;K5ff2sXjGn0XdJj8ZwOaYNlllm0uvOjC8vu38l5jjTVK+d08pAV13aC1pEK/woozD4vYRn56qYbr&#10;lO2o3WGVlVcpvDV9fb4odRowYMCAawLDO6QDBgwYMKBMPjNpNVnndB1yyCHN+9///uZb3/pWmaQn&#10;HXIevjrNb5VmIutYn+fYe75ggt1Nq4NyHMnDWeCYcCwSX4ege12jG++aEyBfR5N8eSvjRS96UXOr&#10;W92qeeITnzh2GlOuYx26SFydVsslXp5///vfm4997GPNxz/+8eaTn/xkCZ/7/OeaY445pjgs5IoD&#10;9MpXvrK5733v23zpS19qll3uiu3RdRnd67TtV7/61eY2t7lNc8c73rH8pmwcrsB56kXXyvU7rNF1&#10;TVtjUdLkS1ZynHHGGc1Tn/rU5na3u11z05vetHna0542rgdEPyA+bX700Uc3H/zgB5tXvOIVpV3e&#10;+973Nr/61a8WUM4g5SUvbanMH/7wh829733v5hnPeEZx8pWhXuonRD7O8lFHHdXc//73bx772Mc2&#10;//rXvxaSDSJfXVZC4rsgh7zf8IY3FHt68IMf3Jx91tnjnxcCbcwBde+9/e1vb971rneVshJKvm3R&#10;5/733JLPJz7xieb444+fkX20sDOPNvo+5ZRTmjvd6U7N5ptv3uz3uf3GNg6lLm22kblct3Cd0EXi&#10;6rQ+ugEDBgyYDcMK6YABAwYMWGgSafLKcdluu+2a4447rqze/Pa3v2023njjMoGPM5aJcT1xhWWW&#10;nZnYBuN4f23a+HoBP+QI4rt5Q01z4YUXNn/84x+bI444onnAAx7QbLTRRmViHdkAfc1Tp3WhzspS&#10;75NPPrn5+c9/3tzylrcsk3d15qg88IEPbL7zne8022+/ffOjH/2o8Mk/+XbLDvpkCJ+joHyO1je+&#10;8Y1m1113LTRdbLPNNs0+++zTbLHFFs0JJ5xQ5IOb3/zmpZ3InnpAyo0uAc1qq6/WvOfd72me//zn&#10;FwePDjmnVn+7K6D4xJ900knlAcX97ne/5mY3u1lZictDirq8btmOiU9wTU5O4BOe8ITm85//fLP2&#10;2ms3d77znZttt922edWrXlXyj67waFuycrpe/vKXNwcccMCVVgzhTW96U/Oyl72srGaTr9axPFZf&#10;ffVm5513br73ve8V+u9+97vFqf/b3/7W/OY3v2nOPvvs5mEPe1gpH+2zn/3s8lAGOMB77bVXWdUk&#10;e+oSKEtckHKDpJFjlVVXaR7/uMc3n/3sZ0s7HnbYYWV1OCuc8qL3rbbaqvnzn/9c4n73u98VB1a8&#10;a/by/e9/v9QH2A7n9r/n/rc8oEg+EPuSBx3T3Tvf+c5iA1bZl1u+bfcFD4QgcjuK68ZDzpNeX4dv&#10;wIABAxYFV4yeAwYMGDDgOo8yWW4nribsnBwrKCbgJrsm+Ca2mXia7MaBEY+2vGt6+cykNM6ReMGk&#10;l0MkzpZF+aABqzehE3/Z5TPvxTmvA360Bx10UHEMn/WsZ5UJe71yF7o6X3KZ7Mdpq2kFDjTa/5z1&#10;n+aud71r85SnPKU4paU+CyA9R3pafrnli67kD6UuspLfgms64kgJdKV8dU/91THBdZwo4eEPf3jz&#10;lre8pbnXve5V8rMC+MxnPrNsudxwww2b+97nvsVp2m233Qqv+oFy5aNM8kcOOhLIGIdKXYrcLdQF&#10;j7zUj6yuDz744PJw4rnPfW7zz3/+cyaPFpG/PncUlCFf5UdHruXrKO60004rjiVZOZFWA/fee++F&#10;nFEgB34O4w477FBWdzlUHha89rWvbT7wgQ+U1U6OspVW+ctT2ZFJea6Vz+Hn/HHsN9tss0Lzghe8&#10;oHnQgx5UViPTBmg5q5zlG9/4xs0d7nCHEicdnKd+AihbIHP0S4epv1B01upnxRVm7ClyQmsJ5UgH&#10;a665ZvOIRzyipAkehoQOnNMZWTmu7MTDkxVXWnGscyALWekBLZnwOk+7sWUobddCXIlfYCfik6YO&#10;eNVLcF7suj2G1nHAgAEDFhWDQzpgwIABAxaCyeVnPvOZMsHk8Jhc7r///iU+E1STUk6BlSjv2JmY&#10;nnD8CcVZMiE2ARZncmr16bg/HtdceMGFZaJcJrdm5C3QmCDbSmj16x+n/6NMpFdeceVSRpCJrjhH&#10;7xwCechlxdQRnbKV4/zUv59a8kWfLaeZnCcUtPNn/Oeec26pF16Qr5A6A5nphdP8pz/9qdRPHEdF&#10;3pmwk4FjYcWVc+8DNGQoWyoXzNfH5VfAL1iRfclLXlIckXvc4x4lT1tIzzzzzFL+p/f9dPPtb3+7&#10;ec1rXjPWi6BcK31/+MMfmv/85z/lmqMiLnWrdeAdUnEceytomqbIuSBPbQxxxLW3I3mkA/6c41tp&#10;5Zltz/Su7qeffnq5FtDhVw/24pzTR8/o4xByzjjurj0UsZrKiVXW//3f/zU/+clPigPLGeWU2sZ7&#10;z3ves9SVDOrrXJlsQFsoe8899yyO8Ne+9rXiaIonh3zp1YohWxAe+IAHFh2jt0ItP/KwI3qz5ZgN&#10;WLEGdqBs+qMvtiGNI0+OlVaceeCirGytrdsucepPL1ZrOaxoPBQiq7LdI//4xz9KnDSOK9mVSW5t&#10;aVXbOTkhbVQHcfKkd7TyDrQ7vV9+2YwTjV7d1YMe/vrXvzbHH3f8lewFchwwYMCARcHgkA4YMGDA&#10;dRiZmAomlCbUnBJbGW94wxs2z3nOc0ra4Ycf3hx66KFlwmsCa0Js66RVI6tL3mPbdrttyzuJRx55&#10;ZMnnc5/7XHOXu9ylucUtbtFsfqvNm2223ab58pe/PM5Dvl/c/4tlpfPWt751Wa3aauutysrgyaec&#10;XCa/9WRdMLl+61vfWsqMc8lR2XTTTct7l+KUzYnbcccdS7ny5Uxw7jhBypeXSTbIQ5x3C+9+97sX&#10;h0vZ73jHO5pNNtmkvOMYOuCwcIjUq7yHuf0dm8c85jHF+bMlWb6CLZ5W8Wyp9c4eXdnqG6cByBFE&#10;niAOJF1vsMEGRRecAXW0bfPJT35yWbV8/etfX5wWTow0WzG1A52S8aUvfWnz6Ec/usS97nWvK3mj&#10;BfQeNlgBpae73e1uzU732an55S9/WRwc7frCF76w0Gkzjg+deLdVmeqRtoHIaDv1HnvsUVbu1P22&#10;t71taVf5cl7IYfVRvqBt6Okzn/3MjAPWOkGc9rSNVVErpHRkhfPVr351KUtb0QVnlm3gRc9u1Vfd&#10;tRUbs/J96qmnlm3PVpq9r8rWbXnl3KoD+eiNvJyxA75zQGn/Jz3pSc2vf/3r0hZkUJ4HAVZsyW3b&#10;LR3a1qxOtuJqb3WXZpssG6lXmNMGjhzvuv2dqzv9kRs8jPCQQR3Zp5VrDu+6665b2sWDD8452d0P&#10;6oH305/+dNFNbWsFCy7VzXbpV+39qpKv/L1XbMWV3r75rW8WneZefPe7313smm1ttvlm5dxuAroh&#10;M9mvVNaAAQMGzILBIR0wYMCA6zBMHhNMOE2Ov/71rxfnw2T26U9/enmH1ETTilImm+hOPPHEsvrz&#10;hS98obz3Z5XJShTn6aMf/WiZgHNOH//4xzcvfvGLy0rZIx/5yOYXv/hFcVqU8YpXvaJsRfXhmEc9&#10;6lHFCeC0clBqhxQc60m6c+AUKCPbLzlL3iv92c9+VlbMbAfl3L3tbW8r2zI5pSbdmTynTje5yU2a&#10;h+720FKuNNs/5ctxkh45OC2cER/h8V7tqaedWpxvjjJn2CoYh4vT493bOD+/+e1vijNFR/XkvUbK&#10;gLKi1tLZnuxdQeAAc0DohTPFSbMa5hr9G9/4xuJAapud77tzc5/73KfIZWunOLSAHjjXPo7EweJA&#10;WSnjXOz19L1KGl1zptIOnPzHPe5xxdESxw5SB+nkVT8fDeIIcWrpitOmXfHTH2dR26S+yvbhoNtv&#10;ffsS17ZKs8zoirbRluBcmzhmRU97oaPP1Ivjpr5sQfnqxVbpSPvTm4cs+NjE+uuvX/jWWWed4tzt&#10;8YQ9ypZZq5D0jJYNoaerhz70ocXR5XjTkRVs9u9eIReb48DKe/fdd2/+/e9/Fxt52ctfNnZEI6u6&#10;RL9xTMuW7stmViQ58sDxzrZdtNoUdtppp7Jd2Uruhz70oVIX9sYxJYOPcHmYBCkTWosux2OPPbbo&#10;5k8n/qnkK39l0ZF4q8Di6c597r1TPB4KyftXR/2q2WWXXcqK7CS7HjBgwIDZMDikAwYMGHAdholm&#10;AifNxN3qDnDqbnCDGxTHAb75zW+WSblJJ3pHE0+OS7ZBcpysgJmQg0n7Rz7ykeIUed/ThNj2Snz4&#10;v/qVr5ZVqy9+8YvFYbSiasJu9cf2XSszkY/zYcWQg8hRFgccMB+z8cEdDpevroLtjmSWpk4m1D7g&#10;Y9Juop98lSdfH4yxIpj6mWS/+c1vLu+TQibZ6DnnnCQrYhxhcVllO+JXR5R80Fu19YXUD3/4w8UZ&#10;5bT4Iir6yN8H6T6mw6Ekh9VXq1xWBjPpd60MenH0JV7yOue0fffA75bVT/mIE7QxxDGx9ZKDgVdd&#10;OIXK/uNxfyzOlm3DVtDQi+eEaMu8rxg9Bujo39eCOezeRf5//+//lXbglLIVHwqyKqld1AOsppJd&#10;+3tQYXV0tMxM24CVQFB378+CsoPUTyCPtnZuBdWHiNimByfrrbdeoZcvOxWe97znFecNtKUV5te+&#10;7rXF9nz5Vj6xCefeM7WaTu9Wp20V/vGPf1x0iJ+OOYe2F9M/fXHAyev+0JYQvTn6a6Uvjmjgw0TS&#10;fKgocsuXDLZAe1ABdIcuK9CcT/ZmlZgs2uTAAw8sfGl3cA3RlYcpIC/6cS0+bfDTn/601N31vvvu&#10;W9qLLXuYxMnncKtjXcaAAQMGLAoGh3TAgAEDruMwATWJzETaO3E++sJB81MXVsjACsjBBx1cJuoB&#10;Xg6CyamJqZUxjlrZvtpOZk3UTZg5rOLRW3nhKJjQ285opcfWQF/KNWEnCwdRHrXjKJgMS897jeJM&#10;hq1KiU/ZwCEFTiAHyhZDMnF2s7pW5+v4nzNneMEqEbq8X4gerFJyftWBw052ZVsFg8N/eXhxtORn&#10;q6ktxXRQ3s9swYGRJs8uEudITz/4wQ+KEwe2AFthzJZiZconK1LqbvVOHMfS8eKLLi56sP3adRfa&#10;3IqgNMFDCPkqQ6h1rQy6oBNpkRUfOnZhq6dVcWmcS+9oag+rdnQGVo2tvJE1QJN8S36jtm7tn3zB&#10;yiOoK0c4dXFUVt+1cKMb3Whsm8oXJ09BXsp0FIDdaXcBrfeEHYFTis92dmVYJbYlGI824thJ1zZs&#10;zYqwbbwcc/eBMjjbdAjoIHoEdeaYihMuufiSsuMgX9K14ul9a06n7b9W8cuXoNt25rSS0QME7+S6&#10;51KGMlOPHGvUcdGfujgK4pQZ3XG02bUy7HwAD3vQ5l4aMGDAgEXF4JAOGDBgwHUUmWgKJpGOtlmC&#10;lVDvldnG6kummWR+/gufL+mQSTxHkjNiUi4uH54ROGFWDgWTcStRJusmtZxdq6/ehfSBFCuX3okE&#10;vMUpqWQUgCxCwKmK/FaOQpfVVWlWezg1rtWN41PnIR4ygQcOqGt0SQerauqiHPWIo+ocrA5GXtuR&#10;1d3qEhk4s3SKVnqdL+SaHundFk31gzj0UMue+tIhuLZ6CnRo26wA4Us9OTDOk2/yAufow4MGbXSS&#10;uPCIs73TtmvxnPXU09E1SMu7vMnHefSIvoT2L/zeiQQOpHcp8WmDyA2xx1omDzxWWH6FYpsca/E1&#10;nVDXnwz0Hf7EO0qTB0fQtXdpxZHDMSvG7N+7yFbxnVslt4UWpPflXY7tXyAuQV09NAD18JAiW7g9&#10;6GDXy6+wfPO+972v2Xrrrcs7shxYD0Ouf/3rF7qUmwA5xm5rvUA33U4GEG8LM5u2UsyGvK9q+3rS&#10;w5s6DBgwYMBsuGJEGzBgwIAB1ymYNJosmnByCDhP3h80ebWaZFJrZdEx79iZCFvdAnSQCahJuTjv&#10;OCZf2zWtrFo1syXU+6P77bdfcZje8573lN9ftHpnYmsCnzxNwutJbZAJbh2nHEGcFbGkmbznnAMa&#10;h0RdlB+nMqGL7upZ8nJE70jOxEdmK1XiBFsnrTirP90ecughxXGQd1+59bWVMe1gizLYHkl/HGL1&#10;DW2O2dap3DiFYPWRLiD6VT5Eb5GHTgJpkHzUL/pInCM+wbmVOQ4KcDrxyMcxK8gcc+88WllMGTkm&#10;nyD6fchDHlLOBVug//qXv44fMAjqZYVSeg3xtr6Kr20rxy49yI9sNcSpt7oJ5PQAQBy7j/44s7a1&#10;cpo9ePARKyuW0pKPkPMcfYEZCl176iiQ79JLLi0ObrYVsx8PKrzjajsvflvVvQvs3BZs22c9UGIH&#10;EBuOHDUSl3YV2EF4XEP9QMGDK3atz2CTR/3qqLJNnd7kF57UY8CAAQNmw+CQDhgwYMB1FJk0Opr4&#10;2oZnG6UvrZrw+kkJW3htqc0Kj9VF1yaZmbByZrOKZ2Jum6KVGTQ+KmPVkqNiG7AJcla2fPzGZB6v&#10;lSxbEckAmRx3J7S59m4fkNtKq3yc276Ydyu9NyfO6qAJs0m7PPOeapyxhOSdYKVTvqkLHkg64Et8&#10;8uTEF0eoveaQcgZTf+/opiyoyxdq2DZKD965pCPpPioTpzF5OEq7/e1vX66Vm5/t4fx5P1ddIG2W&#10;9nJM+8kj8fIUL04egDe6pmNpynBEz3asGm655ZaFnqOCXt09EHANVvE4z/JLHUA+UMdpZ9tRffTo&#10;qU95atEvR3D3R+xeVp6Vz0HkCHng4SiOjCAv145CyoA6LvbDVl2nzQNp9K4sH9FC48M+2pd+og+I&#10;XXOY7QY48YQTy72U8gBt6MHW4LE9LrOwjO4peXmfF2x5dq9wRukbj3dsrdCi9x4reCc7DyJyP9Vl&#10;pjz3h/rZSi4f596RzkML9UOnXwDp6k0fnFS6+sc//1HopIUGumUOGDBgQB+ulkNady5DR3P1MOhw&#10;wIABSxP6nQQrSxyHOIO+Ciqe8+ndM5NZ7xZmhelTn/rUQu/x1Y6d+GzzdW0FxRdIfXjIz2dwPF/x&#10;ileUibPJukkvB8PXdzlycZw4N0I9gQfXzm+6yU3LtbL9PIsvqVo5M0G3KovGSqwtwCbPez5xz1KX&#10;LbbYonzEJis5yQ/IwnnacIMNS9yXvvSlUg9OIOcwyOqRsmt+IDOHzCqVdB/1UX8/keO9zk032bRs&#10;TebsxTGPHN284tR6bzTvX3LCfJzH5F9ZEF4OQ94BVXf69oEhulcexJnNUXtZgYtzGCeEHKmf7bLk&#10;EOeDP1bC1IHThaYLH17ioPnKrS8t++KyD+5YJcbjQ0CgrNQ3eqjr7zwfNrKC+I53vqN84RdsGeUY&#10;eodSvR09aPDxJPnU9VRO3V7OIXUVZ8updDL7+BYbtd3cvQHyiXw+2GV7Kn602sbq/pZbbFmcYg9k&#10;pP3+978v99KO996xbN3F657yUAJSV+WqY5FtdIXjKIhLuX66p9a5a2muvaubBwjuBx/QcpQObD95&#10;pd7Jn97k4WdjOLlW5H2tOU4lenRWad07aH2Jm13ThTZ23+3zyX2KDJxrSB2EAQMGDJgNvQ5p3Xnk&#10;vO5U0sG5dl7TD7gC0Vk3QHQI9XnSBwwYMODahH5HMLl09KEf78b5QJEJtkm71TLBhJQjZ+K/2uqr&#10;lYmr7Xq25nI8hMAklrNnVe9jH/tY+fCLLb4cGdfeobTaxRHK11Y5XlZkTOR9gMaKjYmtrb76xMhY&#10;57/1VlsXR5HD4GMqvubrYzOcKz8x47cSOcbvfe97y1dWyWzibHVX/uoUBzu64HTYBukLq1Z+bDHl&#10;3JLbhN5KkLparYoDQb6skEUP5HvLW95SVqhsR/YhGvXiJPq5Go64sjLhz9ggcDhWX231si03+aHj&#10;WFudE2cbKP2ttdZa5ZoO8IL3B/0kCVpyc0r8BM3mm21e0sWjxaMM9V1xpRWLLhKvfCFxVl45ttrE&#10;Fmt6p0ftwk7QCORUL46Kr9r6sqz3Ha2uu9bu2ogDFFmsGqsDWeSRds55+aPn1iH1Lui+++5btov6&#10;eBbZrUbaCm3F0MprdKGNV1t1tXK0yhrnXlraK+2oHhxK9ofOO5++AGxFHT/ZPKiQhtZHitTDiqXy&#10;rMT7kvR5559X7IRdc5bBQw0PWrSBvNSFLToqW96pu5CffUmA6NVHxvyMjDLpli2xA/ZmCzRbZ6Pu&#10;NzqxO4Gu1dVDH/mrAxplpn39LBEZ3es+pGW7sQcotr/X9uUBiO3IHv6wa1/0Zee2B3sXfNObbVrs&#10;Yblllhu3W12PAQMGDJiEZdqObCEPSKej83Csz/s6lG7aJLoBM7oxkDmCAaarq0F3AwYMWFJIXxR4&#10;v5KTpm8yUQ/Sz4u3umOi2Y4OxZkwSZbGiTJpjeMYHhP/c885tzn+hOPLpJmz6wNIJr62cDriMQE2&#10;8bXKRQartcoTh0ZeyTd5Awfp+OOOb/568l/L5JkDSi55KNs7jL76aiJtBcdvTJqES08edd65lq/f&#10;n/T10Gy7JIt3MTkA0jkXaMl5wfkXNOdfcH7Jw2Q/eZKBU8t5V08yCmSw4oq3Wz66c84+p6wycbjo&#10;No4QZwG/MvBqM23AuUB76WWXNiuuMLMS6rch//XPf5UHAOrtwYDtmM959nOad737XWWVTl2Uqy6c&#10;Pe1KV2WbZ6ue1ddo41v9o3Hk/HloYbstp4wMafPUI3WKfdA/XXof1qqieHVPO6iDPOiZvjg00QXU&#10;52RCu9LKMz97w2HUxsqRv3eD1UW9lCF/+lh1tZl3bskF6icN6A3UD59VTbaqfvSmHE6meqU90LF3&#10;sllRpRPptsp6SCBv5XHeOdxWzC+79LLmzP+cWfLTXpzls84+q+ibPeEremwd7+gyiNxw4UUz7aP8&#10;3HOAj160MZ1735QTTTaQHx2jT/3pil231tdcdPFF4y8fs3c2hhf9mmu09V5hZmVWPckrjV0D59QK&#10;rTJ8FbjNbgyyh2/AgAEDJuFKDimkM9Tx6jwzwKRTFBeadJo5DrhCf/URDMSBLx96kg+hyzkM+hww&#10;YMC1ifQ1AQchk+30+4H+KJPK5Zdbvllm2ZnVxJpGfmgAvTwy6a37M5N9acqSrtz0jRddeFFxijLm&#10;oFFO+Ot8In/dr8o7NMrg4NTXJtvyVmZQ6wGtOqA12U/95OtcepGtnfxfcunMllAQL0950R+5c84J&#10;iAzqK05aLUPSIefRAVlAfOpKJ5xPbYEuMiuXg8fh4TQEPoJj2y4+27JtI6WLlVZs82uLIxdnr9Z9&#10;jupO1rRlkHoIQWR3pB/OIEcPIqN85A3o5O0oXV6OrpNv8iQnvZe8F9gefSQv9OqEn3O93PJtvq2d&#10;cgTFBfgFugL1APxkrdtFfugiT90WztHGYYfSLnTZQhz7Aw9f5ENWsjiiS96AF3JdQ7twGqMb9cYv&#10;hF4amYqD2cY5V250lHTn4XEujl7pN/aVe9Q12tTd0fXll808FEg+oCz5payk4YGadsCAAQO66F0h&#10;DdLhpXNJZ51OVgelM9cBBXUn5Lx7rNOuDmbLb1HSavTRLQ66+eWYwdwWHz+c7f0k75R4AmtSAYWv&#10;HTM5qrU+BwwYMGBJQF+VPqzuC9OXiSs07Z9/NU0QmpyD8aOO6/IlzbGv7wu99G7+zhMm5V3TJ//E&#10;QXhqOojc3Xy7ceGr4zNmCsbJYFLfji78ffnlWl51HZKec+m2snKmd7r3Ts06665TVp+988u5spXW&#10;OGRMImNQyij/rpA9qPPvtiVZcg2hrZFypCUEXVpIesrsngfh7cs/aeHr4w1N3SaLVL/K/pNPN686&#10;LdddLETTJrdSLki5Iq3Ll/zqfEOb69TB+aK0T406nyB5Qc3v2E0Lajqo0wYMGDCgD1dySHVmOjFP&#10;6x71qEeVLRw6E0+/sq3Etijvgki3VcP2D85qeIO6s4L6erY0SGdW00NNE/Sllbj2su7kQwd1vt0y&#10;avSV10VfHq4zUJok+BCDd6QCEwQ/Kl2ewC63fBnkOKMGOliUcgcMGDDg6mJSf9eNv1LfNtOx9tKJ&#10;uxJ9J74PfXwQ3pzPhW4+NU8336Av/24+4DrxXZ5Fia+PXXT5g0WNc221zfbVJz7xicXpzPgDVjb9&#10;bMqb3vimZv0N1l9oZW0sT5ulcajOP+fduCBpQfc66ObXh/BNyrM+QjeumxYkrT7vxgU1H9T0QX3d&#10;l1cdV9NB33XOa3T5g9lo6/MuX406fVJ+NWqauiyYlE8fXV9ZAwYMGBBMXCHlRHnvwfsRnEwfeOA8&#10;5etw4H0gjpUnsrZ4xBmVRz0YgieyOqTkD90nx9LScaEHNOKSt3ylu3Z0Hb4gZWWAhcgTujqPxDnW&#10;cie9poH6ui/fBGmceD9ObYuU7S9vfctbmzvfZebH5r2fYusL4C+fem//4Ut9BwwYMGBpQt9U93k5&#10;d+zDJPrueY1unpPySPq1gdnKrMvunkOXNujGd9ODOj3o0tdpXdQ0Hg4btwUOqu27+SkWdHY1ocs4&#10;082/vs55kLjuMehLv7qYi7+bXpcL14QMi4pu2UHKnk2mLm+d1kU3n+55jeTTl38d16Xrohu/qHTB&#10;pPgBAwYMqDHxo0ZWSH2dze9d5TfpvNh/6qmnNl/+8pfLD5pbNbU16KCDDhp/NRFvtvTW4MzGwcvT&#10;2Zqu22lZdUUvf5DOWfNOCGQ7sXdgEhdwjuUlxGHMuxE1fPSAw4hGXuTpOoL0IL2WDVzjiXw16AU4&#10;055M+1qfH6z20QUfYSALXUmPToJSzxbd8gYMGDBgwHUbGSczTkB9nfTueGcMyxgsdPkHDBgwYMCA&#10;pYmJDilnyw+Mc0h9DpzTyYHKyiWH9AUveEEZ6Pxuld+k4oh5Guurgj4J70eWz/vvec0O99yhbO+1&#10;WukLbBw/g6NPhftsuJ8O8Btlnub63a+NN9q4ecADZ37zztajP5/05+ZWt75V2R78gQ98oNlqq63K&#10;iqOvwPmRdT847bfufAGRE217LEczHyvgNPo64Pe///1SH07sAx/0wPJbW+RQZzTSrGb6PLovQe6y&#10;yy7jp8qQgT9BPcjrk+9//OMfizx+L26nnXYq9PQhP5+o95l+X+ijM1++85t7rukvTmny7TrFAwYM&#10;GDBgwGzIWGIMce5YP/SswzDODBgwYMCAacKsDqnfufIRHr8vxSG18mig8/lvjuW2225bHDEOpd+B&#10;85GeX/ziF+UdFg6gp7RZYdxjjz3K73S5PuOMM5rHP/7x5Qe+A86nr8NZhfWZeg4mfg6mH5r2+1sc&#10;PJ8zB84uh87vrfkUfr5gxwn1w+Bf/OIXyzWn0W+/+V0wDitnkOMLb33rW8uXB9WZ/Pe///0LDTms&#10;0PoBdz/kTY7oxVEQ5/fd/Gg6pzg84LfJbGVG43fCfEZevfGL88l8+rz5zW9e6hQnvwbaaxKRv3s+&#10;YMCAAQPmN/TpQT1O9fXzSc/5gAEDBgwYsLQx6yPSerByzsHjPHEwOXqcRLD19fTTTy+/UbfnnnsW&#10;Z/TRj350+Z0qH0XieHHQfNSH4/b85z+/OKMcWdt//dabFcP81pdVVjBoWrkU94c//KGUc/e73718&#10;DOg2t71NcWo5o1Y6TzvttPL7W9tss035AW4/CE5GK7B+lJuj6YfT0VnRlLb33nsXZ1Gd/KA0Gr8j&#10;xuk95NBDigNNXk+Z1V9wjtfKpx9f54y+7GUvKz/g/u1vf7s4yY4cYHTq+dSnPrXUR33JQ2a/x8bB&#10;V7dMHHIUrilk4hHk2nEIQxjCEIYw/0P69EVBTVfnMYQhDGEIQxjCtRky7vRhkfbsxEGSSTlv8+JI&#10;We0Dq5LOf/rTn46/ystJtHUXjx9o5vTZtsrZ++Y3v1n4OZa77bZbWYl897vfXX5YmbNbO2X4xXkX&#10;07ZgDh7n9pCfH1JWY9Hd5z73Kb+9JijLaqktw2BbsJVLvwXn40u24/phcWWR+8c//nEpI++Cekd2&#10;3333be50xzs1O+ywQ6GJ01hWh9u8xb3rne8q9BxYjq2PPlmZtTUZvRVa23n9KHZ+u40ObnLjm5Qv&#10;FXNs5Smkro6ur0nUeQcpdwhDGMIQhvC/EdK3G6fq6yEMYQhDGMIQlnaYE7bs1uHCCy8sx9aJG93u&#10;dreTw+ie97znqB3kFkp3vMMd7lDS11xzzdGZZ545eu1rXztqHZ9R63iV+G5onbXRV77ylfH1fvvt&#10;N7r00ksLb+ugjVrHssTf8Y53HF1y8SWt/KPRjjvuWOK22267Uu7ZZ59d4t/7nveWsoTkV4dtttlm&#10;dMkll4xax7hct07ilWiE17zmNSW/X//616MNNthgHL/77ruPzjjjjJLHBedfMK4zeVundXTDG96w&#10;0O26665FN+SS9slPfnKcx+c///lSrxe/+MXlev311x+dftrpo9ahHbXO8+iCCy4oodap4zUV5NcN&#10;yh4wYMCAAQMGDBgwYMCAJQH+FD+kz18RFvkdUh8EsjIo+HiPdy5tn235y0eG/Pj2K17xiubNb35z&#10;yce5balWAn2G3vHWt751+cqs90lhn332KaukturaGmtV1Srq9ttvX1ZbfZhox3vv2Bx80MHlw0q2&#10;wpIL7fvf//7mec97XpH3Wc96VrP11luXlVDbZJVlxdJHiR70oAeVDyNZIX3DG95QVi+tci7T/i23&#10;/HLlo0W33/r2zbLLLVtWNJ/+9KeXlVd4xCMeUVZLPXHOCiNe78D6qrDVVquiVmNt3bUS2jqkzZOf&#10;/ORSju3Ifvvt5S9/edGLr+z+9je/bdZeZ+3xdl2QtxDdX5Mgu3LohG58uIm+tMmAAQMGDBgwYMCA&#10;AQMGXBvg1/BFfAz3dre7XfmYrB2jXSzSV3Z9NZZDGngP09bUfJTIFlqOJefNEf+HPvSh8u5mFz//&#10;+c+Lg8tB4hh5dxO8g8o59N6pjyWhsw343jveuzno4IPK12v99IyPA9le+4Mf/KDZeeedS1mvec1r&#10;mle/+tUlny5e8pKXNG9729uKM8bJ3W677RakXIFLL7m0fKgJONzeg91///2L88nxtg2YA6ksgYNn&#10;O28+tvTrX/+6OLjyePGLXty8813vLA6f+M0337x56UtfWj6gFId0rbXXGm8FhuR7TTuk8gucq4+2&#10;O+yww8ZlDxgwYMCAAQMGDBgwYMA1hfg0OfoJ0byy2OuDcEjrkK2dtuxutdVWo9aJGW2xxRajL33p&#10;S6OPfOQjZfvpjW9847IFVWidzrIMi7d1Jketg1bi11lnndHHPvax0cknnzxqHbfR85///NHhhx8+&#10;Ovfcc0etw1lo1l133VHr6I7OOuus0WMe85hxnrbbksFW2NYZLjLYzhu5bHM955xzRne5y10K/aqr&#10;rjpqHdvRSSedNDrqqKOKjAceeGCrg9Ho0EMPHbUObKHbbLPNRgcccMDoz3/+8+hb3/rW6AUveMHo&#10;73//e9lW2zqtZTux87e85S1lK/CKK644OuaYY4ocyrTd1VZb+MQnPlHyRPf2t7+90LSO3ugGN7hB&#10;id9jjz3KFl7xe++9d6nDRhttNPrHP/5R9LU0tuymrAEDBgwYMGDAgAEDBgxYEsiWXaHPZ7nSCqll&#10;VZ6rlUgfG/KRnz5Ie+5zn9vstddeZTVVsHLpK7JWT23NBXnJE6xi+tKtbbl+R9RHj8DSLa/ZVuAT&#10;TzyxbIe1+mpV02qpn4BxtJWWZy34Eq+v8/r90mOPPbbkU8PqrFVaXvln9v1M88xnPbNsq4V47GAb&#10;sJXgTTfdtGkd47Lt1seR4JnPfGZZYqaLePPhswLqJ2N8jAl8QTf18fGkz3zmM2WbsO3F9GQl2Bbk&#10;U04+pVln3XUWWnEVgvp8cRFZwXkdAucpM7LUcQMGDBgwYMCAAQMGDBiwqIgvEb+DrxefsG+FtHfL&#10;bo5+9uTfZ/y7WXaZK35Ym+PFebP1dZ111im/oym+FHLZ5c3Kq6zcnHbqac1+n9uvbFmV7vdJba/1&#10;bqhto5xJaV/4whfKe5vrr79+86IXvai8d+pLurbn2pIrv30/s29z0p9OajbZdJPyTmftKHEKvX/6&#10;6U9/urzD6h1SX9D1Lqrf/1x1lVXbGjbFEVSebbicWLLaSusLv37zVF39VM1XvvKV5nfH/K5ZfY3V&#10;m/vd737Nwx72sLK1tt7rXCvXlmI/IeMd0lNOOaVsyfW7qeRUT7yc6u9973vFmeagcnLJw6lOXuRx&#10;PqmRri7kHURmqHUoLteOkammGTBgwIABAwYMGDBgwIBFQXyJ+B+1X9HnY1zJIQWOESdstg/fWBG9&#10;cMGLqTJO5pywNVZfo825XC4EK43yzs/FQJwwq5c+juT3PH30yMeB/O5ofpMU4vwG8uPwRU5OXpxH&#10;aWjlj48zWJzmjtOHh6I4kF1YKZV3V3HJF+q6BMqWr3Loqa6DlVG8fXnWx2sKXYOAuozaSOr4a1qO&#10;axp1vZY2Isc06Gya9DIb+nR2VWTv47+2cFXkWpro08lVkb2Pf3FwVcpemrim6704mC86mwtdnV6V&#10;enV5FxdXpexpxjWtl8VBdDnteq3lmwa9LQ7S9tOs70VB6rCk2mPQ25JHn84XRfaJK6QQZ225ZZcr&#10;x8tHrTNntXTZK6+k1dccrtrxqx0wDp5VUI6rDwPZInv2OWc3L3/Zy5v99tuv0Pzwhz8sX9WNAxrn&#10;jrNZl9m6WOVjQvIn42WXz2znRVtCKyvHWDrUciSfyOia8+jLu6PLZ3QQZ7suMxAH8kx6N88geUub&#10;LU/oi7u6iIxzIbJck2UvaUzS57WFJV3e1cE0yrioMvXRTUt9pk2vi6NTWBL1ma86W5qYDzJ2sagy&#10;99EtqfrON73OB3mnTcb51sZXB4MdX3UMOluyIH8X6jOpXr0rpHUmxbFr/zh/HFIOYO3k1UhBKawu&#10;uOTZ8q2w/Arlnc3DDz+8WXPNNcu2X1/Y5Xwqy9ZdP5FiJbEWeJzHAtTXzotj2spHLvl006Hmh8SD&#10;tEk8dXzQpe1LD5JHfd7HW/MsSUQmIfqbdkTO2GGt4yWBurzIMQ16q/WypHWyKIhMfTqbS/alpfNa&#10;Lpg2vS6OTmE2/sXBopS9tFDLc03Xe3EwzTpbFEyypbpe0Fe3SbyLi0Upe5pxbellcRBdRqZp02lX&#10;ZzANelscpO1Tn8GOFw213uarzmBJ621xEDnJf1VknuiQ1o1WMmupxEcpHFSoC5MehL/OK/y/+c1v&#10;mq99/WvNYYceVn7mxbZX23Uf97jHNfe4xz3Gzmnow1vLdKWy2n9WNmueILSc1siNp5tHfR3UZU7C&#10;lWRpMSmum18d15e+uEietTyTUJd9TctxTaNbr2tDd7OhLi9yTIPOar1Mi0w1IlOfzuaSvY7r47+2&#10;UMtVX08LIk+fTmrZJ8k9G//iYFHKXlqo5bmm6704mGadLQoic1endb3q6xqTeBcXi1L2NOPa0svi&#10;ILqMTNOm067OYJrkuzpInVKfadP5XOi2yZKSvdbbfNUZLGm9LQ76dL4osi+SQ5otuwVtNMfPaiTU&#10;tDkmThjzLUD3nUqonVrvjTqPQ5o8+vKC2coSB6FZmphUhzpuScrYlcd5rrvHpAeT0rrx0KWbiwZc&#10;16jTguQTdK+vbdTl1fLnPGl1fIHLOcTs8iS/vnyDpAu5d2r6aUFkEtz3ORcf1Oe1/Itan25+c6Gm&#10;7+Zf4iW10ZPkWtqIXoT0pV1ZXSeulr0bV+dVX9d0fefQvYbECc6nBbU8tdyJ614vCvry6Msv8fWx&#10;RuKSPp/QlbmuS90vJa1GeIU+O56ElJHzMUS1l8k3NL20U4zIL9R6SZ3qutWo47vnNSbR9OXZReiE&#10;br5LE5Gnr05FzjaqlXocD6Gr0cef8xrd+Ek8Oa8xKb5GaGraXM8H1PXrG5+gjqvRTa/r3OWJfnKE&#10;7jXUeUwzInPkdU1/NWqa1LVG4vro6jjoXgdd3u55F+LrPLv5TcKs75CCyre39Tjee5lu5D6HNEhc&#10;n8A6VE5pyRcf1pYkdOELb1f5NaR7ZxRtPmYUvnqyO6Af9BR9CUBvdJlOI/qraesj4Ak/jNu2RU2X&#10;d5JdC2nb8IpzLr8a4a9tIfmknetylgTq8ury62Ndj9nsuEbNm7zCm7T6PAG6+gF004SuXI7sAqTl&#10;Plb/vvoE0qKjQFz0UutnNqCLLGhre4KkpTzXXdmWNrqydutN1sT1yZ16SavbInGQvAM8fajzTx4p&#10;u5vH0kQtj2PaVHxdtz599SH1xJu8J+muLqOmA/Ghr2WcLyAzqFPqKE5wb6dO0up6hw/qOicPSN/Q&#10;BZrw4x3zO7TRpcxl2/a5vL/saUd0FjgXtyi6Ceo8wps4ukieOQb1eVDng9cxvNOCyNOtT64jKz0I&#10;rqOHRYE8JukQko/rBAht+IKapgaabr457+Yx7aCv1D06T4D2zH9XQrfu0bu8hBrRSegS56Olievy&#10;TDPq+kR3EB1IEx+aviPU5xnjocsbuJ61jNKxXkHbBzxpgzrv2dC7QppGi0DLLzfTmIF4HXxQCwo5&#10;Tzw4j3A1bRdd3i5d8gNpfkIF5O1DSTV9zmcr77qKWo8M1LbpelCzbbq+pr/osT56uOD3Z2v9agd5&#10;4hefG8AXkWv4SjOgk1fyTZt24b1iqMsCfNCNvzYRWbtIfd0/dT3oJOiTX2fsJsfrw1/1V5/F5bdw&#10;8Qp5qFOXIU454S336YKyumUuDaSdgOypU20X2rir25wnXlBX9ay/BC4/8exJ3bv66QN6tPKWX23z&#10;Af2j62IadUpO97LzIPfNXKCHLi97qtvDER299tW/tnNAg7/OYxoQvdUyRca++zb1uBL9gkkUG2E7&#10;tT3SE/7oE73Azur7266g9JWQsrrlTTsic+pLJ8aGgG2Kg766hdcRHV3W+qRLOsUX3m4Z0tOvpIz6&#10;CDl2y59WRF51Ut/Uv7bTfAAyup+E6LW2v/QP0Rmw62WXm/mQZBdpx8iBR3A+LYg8kQ9yXo4LdvnV&#10;Yw+7EWrd1PyButNV/QsLdCJEX3jYIrq6ncTn1ykiC7ieTddpm1qemn9aEVkDdaHz2k7ZXxa6+pA6&#10;0gVd1nryU491H6G82PikvgOmXW9B9FfroFu3vvu3C/x98y22KK3mpT86ru0Wb+y5lkmo75dAHmSV&#10;jt5xUTBxhVSHtOJKkydzs01yIgDhVQIiGMwmYE03CdIpjDK9j6oz3myzzcrvgMboks+kcq4q6ryu&#10;yXyXFlIHRmMLtZ+4+dWvflWu/Zar32mNEQJaAV/gXKd86qmnNr///e+LEd7gBjdobn7zm5ef2cnP&#10;5qTjPvbYY5u//vWvZQKhrW51q1sVHraEzrky//73v5dy0/E4x3PDG97wSvJEJvHsbUmhtgFH5UcW&#10;9dUBHn300c2///3v8ju722yzTUm/5OJLZr5S3f4FJa/277LRZaUT8Nu6fjfXRHXttdduNtlkk/L7&#10;v6XjbuuojejDNfs/44wzmrXWWqu58Y1vXHSkbHlCZJwWpJ3I5wNnJgXs7qyzzio2cdvb3rbIrA6O&#10;0Sk4sgk2Eps95phjCi/93OQmNyn2l74J3b/+9a9yrPUQG2JvG264YfnSt3OD22mnnVbKiC2JX2ft&#10;dZq11l5r3MaRqc5zaaLWKds788wzx/2ie/GWt7xl0YG6TJJZPNs75eRTmj/88Q/lmk71A2xNXxud&#10;SHOP9j202nijjccPK10L5JomfUHkqY/q7+i+ZQfrrrNus82225S+qdy3C+oToAU2jNf9ivfcc85t&#10;rr/W9cvvb7Pp3I+CyQB79fvb7nP3Nh3XE6aUgb4ubz4gOmEr9OZ3v/2UG7u8/e1v31z/+tcvdiO9&#10;W7fwZrygE7/f7SfhfPzQb5/r+zhKmbvS58knn9z84Q+tzbZ/t9viduWe1l6Z5Cqn6N/fgjJyz8wH&#10;RGb1cA/XfX/GF7pFlzECHNPXOac7unX0UUn26h7X57qP5V302jaLRYjT/3F6GVvSHoA3fabyxrpd&#10;cD4tiDyRbyG0l2zIRNr4oS9bbbXVmq233rrUKw+IoObPOZ1qg/DiufWtb13GavoPHb05/va3v23+&#10;85//lPOb3exmpV9Al3zdJ/ob/XbtBNC1uVh0DbU8jq6nGZGRzpzTmzGZTtzf5u36wEsvubSkX97+&#10;ZSdDEH73+r/+2fIe89vmsksva25xy1sUfUaX6ObqO7Qr2vl677MPunD/mq+om/uXLasfOiH6CL9j&#10;5thHHHFE0Yu5Il5p5gd1f0GP5mX6Fx+fRccO6RXkTZdnn312uQfIJQ7I4V4gW/JL2pxoG3NUh3aw&#10;KMd2sjd69atfPXrKU54yevrTnz562tOeNtprr71GT37yk0dvftObx3TtRGUh/jquFf5KaUIfz1UJ&#10;yobWCRq1DUHjow9+8IMlrlV0SVdGV0bHbqjT61CnL3R94cJ0faEvv2kKqUvb8RadHXzwwaMtt9yy&#10;6FFoncnS5nSJLvqseZ23Rjx6xzveMWoNe8wrtM7X6Pvf/37J++KLLh6dcsopoz333HPUdkZjmta4&#10;Rw9/+MNHrTGPWqMdtTdXOf7whz8ctTdAkUHbtjdRod95553HdJGnT6YlFfrKIxcZ20nY6F73ute4&#10;ru2NO3rIQx4yOvXvp47am7Xwth3wqJ00leA+wQtf+cpXRu3gNuYV2g579JGPfKTkrc0cf/zjH4/u&#10;fve7L0TXDl6j17zmNQvJszR0MylEFnVoO8ZRO5Ec3e9+9xu1HWGR39E1e4meurzqJO3rX//6qJ2E&#10;LVT/dqAfvfe97y12Kf920j9qJ8AlX7akHdqOcdQ6s6O2syw2+MUvfrHonU7f8IY3lDS2hza299rX&#10;vrbQ6BNrmaYhRC+5l7/5zW+ObnGLW4x10g4Mo5e97GVjWvqrefEl7nWve92odaDGvHR15zvfefST&#10;H/+k5O3eo1ft0zpRo3YSN2oHorFub3CDG5T7Wfskz4wB06o357Epsj/4wQ8et7uw0312Gh1//PGt&#10;gYxGF17QuW/bvg0v6Le23XbbMZ+w8cYbj9761rcWe0z76Bc3v9XmY5rrXe96oxe84AVjeeSX88g3&#10;X0Lkd85Wnvvc55b6pa7tpGb03e9+t+iBPsJTB/x/+tOfRu9+97tHt7nNbca8W2211Tjv88+bsVm2&#10;SL+1zdL5PvvsU+7nC85v23VBe2mrWk4h19McalnVGcx77nrXu47r7B7cfffdR6effvp4LAlPl/fY&#10;Y48d3eMe91iId9dddy33dHi1nfvhEY94RLnHjdvu8XaSWo4HHXRQyUsbTvP97Rj5EpdgbvPEJz6x&#10;9PXRhXlL68SM69bNy1F+eJ/61KcW3YR3iy22GOuF/uAHP/jB6C53ucuYRlh33XVHz3zmM0se8jSm&#10;0LU2kF/rdJXxSrvoU3/yk5m+N/J065PzaQ7kjP3tt99+o5vc5CZjfay33npl3FGvUsd2fh37Tf3G&#10;vJ/db9Q6oAvxGrP1r+E56aSTRu95z3sW6ju22HKLsf5CV8s3zeGCC2f6PHJnbrnjjjuO6+Z+fOAD&#10;H1jmUn3jbvSK98QTTxzd+973XojXeHfqqaeOxyjH1gkt9z4bDO2d7nSnUeuglnzQsV8w32S3Antl&#10;v+jf+c53lvSrOme6kkOKWSXOOeec0rlHoDpwQBSErm5g54L4KCTxKhG6Or0cL77CaJNflybn0pVt&#10;MIpD6gbmkFIWRSlL0DEItVLqYy2XEB7xaFKeuFr+0Nf5dc+nNURG9WHABqhMGm55y1uWjjHt/Jzn&#10;PKcYVa0jvHQCe++995j2SU960uhzn/vcaPvtty/XOvojjjii0GeixtF829veNnr/+98/LvNud7tb&#10;0a+OCN74xjeWeOkGiDvc4Q5lMvKud72rtLm2JA8ZBDLV7bWkQretXbPRM844Y+xQ6jAz0Lg2EQhf&#10;JrWXXnxpqb+67b///oVOuM997jP67Gc/O9ptt93GcR//2MeLjgxSGUjp5jOf+Ux5YBQ6nQScd/55&#10;pbyurEsr1LLoX7QteQ3SHHYOomudn/u43PMLHgDh0+7u8a9+9avFWUJ7z3ves9idhxup/0c/+tFS&#10;f503h8rDFnoyadhuu+1G66+//pjWpEGewk477VTiNtxww2KzW2+9dQmhqe+D1GNph+jFvXzYYYcV&#10;h1odTP49xEk93avQrYNrtvesZz1rTPv85z9/tO+++5a6u+bU/+Y3vymDFZi0idfv0iudOpqkmfjX&#10;ukm/XcdNQyBP+g/X9KAvUi99j/uWM+/a5Oass84qdOP7tnV0it4vu7TYRwZvE1CTrj322KNcC296&#10;05uK3n7961+P71t9xC677DKmeclLXlJo6vZZGv3a4gQykx9e9KIXjev2gAc8oIwtzvWF9MDm6roK&#10;+kHwMBSteQbbM9Hx8I1t4clk6BOf+MS4DOn1A6pvfOMbpQwPEdJmsUVhPumWrIL775///Of4gRNH&#10;/KEPfeh4EkjP6ti1HdfhTTsYm4wt4dVX4MWH3iRVPyjt5je/+fge10dKK7pt6ab5/naMPnLtqC83&#10;X1E3tmVSHifJg0rjBn3RRW0zeEE/h1bAGycJrzmpvviXv/zlmMac6HGPe9xCD05e+MIXFjnkT594&#10;xWtbujZm0bWHDPKr61PLk/NpC2RLcF+rq4WPjNvu1dqx4sCg8RAp9Yrdi/fAL7zmhfUD/7e//e2l&#10;XSB9hzE+fYd+PfnJ27GWdVpD0V/bf8UOzzzzzDKuqx97edjDHjYe79lK9Fb4Lrri3NG81PwHLTs0&#10;38q9f9/73HesG3b/oAc9qMQb0/QvsVt2nodemZ/l4dZGG21U5nPmDI7sX7vpr6+KvnsdUkcF3u52&#10;tysNanLGmAy8nnAecsghZaKYCQrgCYpCFoSaBjKooFchNASuUQyzjUtF6vMaxxxzTHFIKeQDH/hA&#10;iWP8cZZrkMOT1chV5+W8K+e5/51xbGtElvDn2A2T4qclkC+DfxwZA5SJAug8TTYZrA42kwd1d9Q+&#10;dO+JKTpGG3i6zcGQp87Byp5znUkcBRCPVxrHC5TjRkH7vOc9r1yf9Z+ziqzak+yxhYTUZ0nrvFte&#10;bIXjrE6eKqdeVpHTmX7ta18rcTpefKVe7b109llnjx1Znc5//vOfQofG/YffQOU6joYVqT/+8Y+F&#10;DjhldGoi/ec//7kMZOSaFnus7S6TSZ3ehz/84RLnoVJsgpMJOuR6dUN9TIzQmCjpIAOrBvREj2ef&#10;ffbMPd/SJ7AXetWv4b///e9f8mRnJgVWmMV/6UtfKrozAOBJP5U6TIM+a3nUDQxQ5L/xjW9cnhQD&#10;p4dODGB/+ctfSr3UKXzu5V8e9stCQ/fu/eC3v/3t+MGRp/pohdizgUde/z33v8WeL7v0sqLzWr7c&#10;t9OgswSykFuI7tibehpP1A845cY/8em70MtDvZw73vkudy40BmV2BPTkaTQ9GcjRWpFBZ4DXf8Kj&#10;HvWoQsNRMxHGlzKmSWeTQmR0JLd7yZN4jjd7esITnlDqqb6ZdCcOPb7koT3Ypwdu9O3+sxKPh8PJ&#10;qYxuTLA23XTTojv3vXLFZWXEhLXkrf9o22i+r5CqN7zlLW8p9TO+ZHeHVSJ6EH/AAQeUOP1seNPn&#10;ZmwyrofX7o/wHnjggeN73FxPvEm9Md197aGMozaKfNN4fwuRJ/IJ7Evdjj766PHchXMJP/vZz8Z9&#10;Xf0gvstrjkR/eM2dwHw4D53NW4CunvGMZ5TVuswt6RQdXrb7j3/8o8SbU+Nda621iq7JjN+x1rVQ&#10;12fadN4XYoPqkQe+m222WXk4Ah4oszN9JH2oH12HL3r3gB6vBwd2moH+lS6N2+YB6Pgp6Ttudatb&#10;FR4OqXyTn2OfrNMYyMqfgQ996EOlPmzX2AR2iIgTPKgHdpv+Lv2GnWNo2G54OfK599Mf2MHjml7t&#10;kAVz1uwaUh7QJ1vNw319B2SxMHabdqzrNFvo3UjdClmObf5lz7H301rDaVoDaNrJcHOnO92pvCfk&#10;XZgjjzyy7KVvB+7mRz/6UQnhtw+5FbDs5f785z/ftDdus/wKV3yIpDWgQtsqqWkn0E2rjOYLX/hC&#10;c/zxx5c46Qmu20o2bcWbdsJY3k1pb+6FZAXyinc89NBDm29+85vNz3/28/JewCqrrlLyAnl5j+eo&#10;o44qMrbKaNpOqfnKl7/StJP8ZvXVVi/73b3/8vWvf71pDb2U0U6gC79yE4KuLNMIsgna5m9/+1vT&#10;DmBF7nbAb7bccsuyl/xJT3pS2ZPeGlLz5S9/uewtp09Im3lXis5c77DDDiW9HfjKvnTvtMAvf/nL&#10;5nvf+16hbzv75q53uWt5V0AZ7cRhnBe7IJP3VeQLt7jFLUq517v+9ZqVV1q55B+94pHmmOucL2lE&#10;n965aW/Spr15iyzeZ9x1111LXVtHsbxLBm1nMMPjrz2ql3e1/3TSn5oTTjih0Li/2olAee9EO3gH&#10;EG070SvvSrlXoHWsSpp30dizd9Ho1LsoaN2T+KYFZNFuZP3KV75S9MReHvGIRxTdPeQhD2naSX2J&#10;/8xnPjO2jxLaP/3GKaec0rQdYcmvnYg26623XtETPXpfUhn00w5aRXd46UGZ+pAPfuCDpb9yH7/i&#10;Fa8oeaJxz3uPx/sSbA+Pfg+0IdS6XNp6JTPQkXuZ7bQT+RKnn24H+JK2xx57FJ27t/SFsYnww1FH&#10;H1Xi0LeThqIrfeLGG29c9Is275c71686tpOqotPVVl+tWXmVlYuevP8D0pe2jiaBbHUgp37OuXfq&#10;HvOYx5S6POhBDyo2JZ49pv7o2Ru9s5k//uGPJd9tt9u22XCDDYs90qX3btC2k6UythlfQF9761vf&#10;urns8suapzzlKSVPfWfuCTyC82lHZIzcbE09zj333HLN/uiKLswhwJjjvSO2A8kj9yn90Evr1BZe&#10;QJMv5bp3zTP0A8p47GMfW8r13pI+BH7+85+Xd6VWWnnmnUnv+aKF+aLbgLx0w0bMfciu33/AAx7Q&#10;XHTxRaX+6g7mT2wPT476Qe2x//77j3kf/OAHl/H70Y9+dLF5+NznPleOaIzDju5x74zKwxiun67v&#10;A2G+gKzkpiN1V6fWqSz1Mebe4Q53KOnf+ta3yhhqbCj1828B7/5f2H/8Pv1ee+1V+ok73vGOzZ3v&#10;fOeS/o1vfKO8I2nu+IEPfKBpnduSv/K22GKLhd69lQfoW53rs+lauXQt71rX8wnkFdig+9WYaz4I&#10;D3zgA8u4Iv3xj398iTNmmyuquzqH1zVbTN/58Ic9vNnwhhuOedGceuqpTevsl/T0HfRX9x3eJ8/5&#10;fEF0SAf8Fz4U+dmJOSWbeuQjHlnmluKlh6/Uuf3znQ52lHmp95cf+tCHlvv4YQ97WPnmBuy3336F&#10;zzgHfKgnP/nJpQw+n/4bvz6ELGTip3nHVN9DpvDhUSbgERYVi/Rmr0bXuCqhoPPPmxGIAkwKVfCl&#10;L31pmQjd6173alpvvAzWn/rUp5rtt9++0Oj47nKXuxQleBG2KKy9CS+44IJy06rwfe973+ZRj3pU&#10;ebn8He94R8kjA7+JuMnS/e53v2b33Xcvk+9nPvOZpVMBRwp1w3MgdRDCLrvs0tzt7ncrnQZl6yjQ&#10;mqBRNJonPOEJJT/G/LCHP6x0TG9605uaPffcs3TIBrkdd9yx5KWjMjjQCSgzyPlVaYClAbKrA2fb&#10;zUzuOD3STJboEUzU+xC9q6vBTn7aybXJLKQzBbZz/gXnjx9I6NRBmQZaOOTQQ5q//OUvJY6zcLe7&#10;3a155zvf2Zxz7jll8iKezcjTefJ2LiwNFFnaP/UyELFTsrAbN6d66zB8nAB81MmDnNhrQXtIvQQT&#10;WlBn8Sa0QGfuP0G8fLQXvcuPbQbuq6Wlk9lATg60D1yRj/N3vTWvVzoxg5Rr8Qaoc84+p9iK6wT6&#10;QevoHqYHHzhif9EbPV1w0Uz9BXZIl+z9fe9/X6HhBOuP2Kq8POiiS7asH3Kvm/zhIwOkfSLH0gQZ&#10;cqQDD+jYH8QRyr2szwOTgppPUA/8gbbRRmyKndEpOn22+L//7e/ND3/4w5K3yZeHWC95yUtK+WXy&#10;f9kVXyNe2jqahNTb0YDNBnxkwzUn3ADrvjWp8cEN8fpJzmfsMXVjd+D67LPOHn/gSPw//vGPkkZv&#10;nCf8YKwp5bfOFYfXQxDIPaE9HIVpR+Ssg4fU4H72YI6tiDeuAxv7/e9/X3SQNHAUV+7ftv9if9Fz&#10;8i5/7ZGzCdJ9GEWcvNg+aD9l6FtLvv7o3PmC43xAZGVT7m99mGv9pH5vdNmoODEb33jjQs/O6C92&#10;iZbNmji6R10b693f+lHjUh4gG7vo3ZzLQwP69KCLI2WS/9Of/nSmzDYPIW0zXxC5fTAQ1Jt9inPP&#10;qadz96nxx31LF2wudT3yVzO2bSJP7+wMj342vOYwGefMlX2Ah76/+93vlj4BnfnoOuusU9qAA0zX&#10;5lry4QhE17k/Ur7zaUctI/nJTuf0ARYj0Ageqmf8sUAkzjUevOyYXtgl3Po2M3oGvNJd5wFKnP/M&#10;ESBlzVe4f43D9KAe7n3zEnVcf4P1yz0snoNoLLOAQ3f+2OGZZ5w5npe69+M0WgwwTwUfhuNoagPg&#10;uHpQxb5XWnGlsX+AzsNE5/oI94d2tSjFt+P4mm9kDAPHnM+FWR3SZKKRMxHW2eUJxiUXX1Iq5ubl&#10;QFKcm8jN5ubj0FHSq171qiK8CeBXv/rV5v/+7/8KLWPiyL7vfe9r1rzemmX1iNNI2S960YtKHiqn&#10;I/a02kqaCcJHPvKRcTqFQQzfk2hPDxjobrvtVlYF9txjz9Ignqh4Cqhc9Bwh8n/7298ug+WznvWs&#10;Up5JKYfIk7QXvvCF5UkkeILz4Q9/eNxRdZEbYNoRAzHJpAfQOYI6GPzUEayioslEjKGpuza2giTu&#10;s5/97Njg3/zmNxce8NXX3R66W4ln7G9/+9uLbk3u3vKWt4w7IoMCWD29xz3uUSZsZPOUm/7vc5/7&#10;FBsjQ+QlZ/TtqIylhrZoMugMOIlgUksmgdxxCjiX7K6+YT3lNjE1uRdnws8mtcEXv/jF5rDDDit0&#10;Vk09ifKQhx5Moj/+8Y+Xst0b7i1QlgFTvDBNUG/1j/No0u+rjurtvozduefP+s9ZM6sibZp66H/Y&#10;1LbbblvifvzjH5eHT/LUF7gGul/7+msXnjwZ1QYeMtE/W3/Zy15W+jG8dEm3npJLM2nQb3jwpQ+7&#10;/LIrvmIbWRynAWQnC+c8yMMk8WyBXsFAEqQe+NU79rnPPvuUSa1492vydY+iv/CiC8sXC00GtAcb&#10;fNvb3lYe5ukf9d14px3qX3TQ2pfJTh7msJ3oBeIsskcDbyZAaIw9HjbpC8W5T92vJp+e2BuLwEqf&#10;cSYP6kwIgP7oHT3EgZV3wnxA5IzM//znP8u1uYDJTHQZG6M3NHRWJvxpiwX5uNf0A45B8g5N7FKe&#10;q606o0/0sX0oD1v9tXnrYwB/Xda0o8i+4GgMzaQ+44sHQGV8WfmK8QVd3V8BG4/9ZdzGx/Zq+9M3&#10;SzMh1c+C3TbGGZPOd7/73eUeT77RZ66nGe5d9sY5B/chPXEYIbbDPuM41nVjx+F1T8sPPx24BvNj&#10;ti1euv5lpVVmdlK84Q1vKDRoX/ziF5f80HMwfCUZD2f2E5/4RNlN8MEPfrDYd8p3jL6nGWMZF9xi&#10;zuuH5foFEK9+6g30hleA5JMHrcD2gO60X+YLaS/xdR5Q4kfTPyZ1kfoDO8nCTe5fdTdXz/1LT+bX&#10;Zc60oN8bLTMq972HpWC+lTzd/9Gf+Rj9p39BFxvWjum7zcvTHmiMfRxX9m1njMVJC4xBX3vMhlkd&#10;UpmBpXYDr6fHngo9+rGPLvGpjJuc88f5tLRuRfTVr351SbOi+brXva65//3vXxxTSjBom7h7gvmx&#10;j32sVPx1r31d87jHPa5sP+Fpy5tzKo2japJE+bZBPPWpTy2TIDd1HEP05FWGiaanXRwljuxHP/bR&#10;csPD61//+tK48o38Vl5NQDnGnFbK0xA6BJMyjunNbnqzwkMXGtT5fEWMI+0LuWFNkjy5T/20l/rG&#10;sMTrsDlGVsJ1rpxRT/bcKK95zWtmjLiFuEc9+lFl2xbQo4HUEx0TttBZCZU3GzGp9fRbunhwbRux&#10;tkaXGypHSJ2WFshCV8stP1On2FbkjT7VOefSkq6Tfte73lXuMfcGu+UkZTsrGLjo7/Wve32ZLGir&#10;pz/96aUNPOzRKchPHpx66UtbL12kvpErNti9Lnry8w4LIF0avb7//e8vutD52r2g/myndMYtnRWT&#10;DTbcoDzgMGHTmdrOqh8B9sg26VWb0dPLX/by8iDATymYENg6rJ3s8njjG99Y6HIPCLXtLQ2k/Ogt&#10;R6jThOhU/wnRv/qZvHIu7USQ7hUGD0cMNm9961vHPJxW8LMu3/nOd4rzpS+kS3kZzGx19QRV2ylz&#10;aetoElJ/wTl5c7+Ozzu3jfZPX4ivBvugM5N+O3zYo4do7mO0bFV6sNyyM31E9GO8gsgT1OfTiq7M&#10;kP7N0bgSfYVOPF1CrctFqW9oMgkr/FVzaL8gNBA+x7rM+YKi53ZcDjLvKfFtnS6+ZGaMmO3eq3UA&#10;+j2I7WsTbWMy66G/PtODfXM5/QC+5z//+eXhn2vl1H3itIP86QuBzKkD1PchPXbrhT+2nfToMvYs&#10;PjYoX/RtLmVrcF7Jee973lvmp+ahxqZPf/rTRddWEV/5ylcWu8VrB6Axia7ruU8t0zQiMi4zurJ+&#10;ap0F0X90m/QuXQ351G0XnffxoM2D6fmEui7Oc8+nzuxVfHSbexRd4W3/aQOvhrinu0CTvIqOWv2n&#10;DRKfo51EQM/pV/la7NOc4aMf/eh4FyA/SkCnjIRFwSK1kg7LBMVA64kx4VQgnaD0Zz/72WX1guNn&#10;NcvWEiCsybNJT/bce5rBy9bZqTBhrV64SbfaaqviuFB2lqhNfJRn1cd22mwr8R5EQAZPRLPkbBXJ&#10;0xSePyXahgdkE6TJE5SpHGVaKXVOLnUhr7xvtsnMO1medOMLL1phPiHy02eM+ZyzZp6MuLZFVmcJ&#10;VkboL+3kj9FK9/DAA4i99967TEa1r3bWNvKxUu38Qx/6UFm9e8ELXlC2R7MVzhbdaieTXW0a46dv&#10;279tZbEaozzvIVuNiZFD2mBpIrKQ3RPW9W8ws/3Jk1TykV1anm5xdDiV9CJeQEefnErv51k95oDb&#10;JuWpdOopzjlbNCnwQACNwe6Rj3xk0Rt5PBxyv9LvNOiohnvMgwvb+UA/QGZ6khbn24OvoqdLZzpX&#10;emKHnEz36EEHHVQeStHJM57xjLKLQTpadslOLrl0ZmuzfP/fq/9fyds2FZMqceijn/POP69ce/D2&#10;xCc+sfRBeUq4/xf3L+1X7pW2udPm0wDyC3mPBPI01LU6Z+Kpfw5N7E+dOaUebJgUWTnOPWqbDj3p&#10;960Wl3a4bOb1Dbam3/zkJz9ZbJCerFq5z+kJzbSDLtTPpJBdgPuWvkxgpOeJMXv1e7TqFXtUZ/Zp&#10;Z4P+yf3oXvTA1IMS6Wg9VPKby3QNZ58z0z506Ok1GSCr0PLGl7aaZpBTqM89EANjb8ZP0MeD+YPJ&#10;i/qlvuA8eU1C0jP5cV+mjaRl5wVEDgif43zTK3np0W/bZieTe028fs6c5KILZ357mV70r7WdOjc2&#10;6U+BvvBqF/2DbaWgD9Hn6WPFo9Fn2NH29re9vdgzeNAvLff4tOuUbGQkv0l7bMcDTPWkBzQZo628&#10;0UV0Fz26f2NTdGjMTr3t5gF9ibELH3rtY3wylwGLM3vsuUd5WCXdvS8fMliVtmDiQWB07d0+ZaRP&#10;mHZdAxnLcZkFjmkb6LPEtWlW2QJ1jx2xNemuhfDSZ5B7HfSdGduyy878NDqKHEH3etqRetCF+zf3&#10;fh68sxlp2flAT8ap8HBEPRBce521x++JW6mWzvbQZOzhC2ijzMvMCaTn3uATgL7FVnf26N7xcFW/&#10;Yg7AVsmJ3mKivDMGLipmdUgzgHIoPd2xounoiQ4k3epOPclmcCoE9jO70Wy1NYExsTFAc0jSqQJF&#10;WHVzw3NGvMPl5WeVcbM7muiooIBvxRWu+BFh1+lEgWLIQqF4IyteDRg60GkAmpoObxrEEaTLLwHq&#10;vKYdZCavtjIJ0w5w3PHHlThpHPsYORo8OnKdrY/3pN46cO/svPa1ry2DlDbzsEE+nu5ts802ZbDU&#10;Dh4e2NZt648bR8dCxwa7bOEwECjfxMXE0ODI0Yjx511K19MC8gpuPg9r6Mu1rTc6DnUkN72Am97D&#10;EB2petMpfaJTbx2Hd/LoiaOfCbJ3mDmdaHTiyuI0eDJlFR8dGayMcvzpS57TBrYRB4CerOrSk/tL&#10;Z5k21kH6WI4tot5N9OEn7e7+owN6tG2fnqzK245KT1bV7bSI3SnLtt6f/uynJV/OqAmJdPqhe2Wz&#10;Pfo777/nFV16OMC25WH1T5nos+IjLE2kfEd18KCD4wgn/fmkcV+sv7YlHAzauXfZXh7uyMO97H71&#10;YNCqsAd4bFYe7JFd0cHKq868U8u+3MN0ZlUQHf3Yrp8ylraOJiFykZPc7sdMNPV96sUm9IE+ogUm&#10;A14rYTfohYI2K2Od8c/96JUOk0o2wx45q/STMRLkGR1ZUXY/Qx4YpE1CM80gZzfkvSSTbvbARujZ&#10;DirwcUF1ZaNskG7wpd6zIWWYTwR5rQR/HoRDHPwEcJxPeg3oyv0dRz5bc9VbH5otzMbW8uCshb7P&#10;PEh9jfP6TLz6BLbNxs/49xnNv8+Y2YbqHtC/osGn3dCx+cc89jFlMiqNzcrT/R4Zp1mnZCNnbCT2&#10;abwRODH6M7vwwL1Oj2jp3L2OFzykA/c33ujrz3+Z+dBgeDO+e+XIGA36USugmRfIP30JerrWx5oj&#10;K1e++aYGehDnepoRm2gteCyv+z19pnu0jE/tWJpVY4hTiY7uAJ17nS2D/hnEpz8BvoOyBLqqbdND&#10;ZO9Tjq/nCVIftsce2JVrW+gzRrHBbKHNApP71XyGDt3DXmkIr3uXrbNbuow+zcf0xdoJ2J15ED2y&#10;TX0sfvNTNq4Mc1CyOdfXe90u75qmfyLjVcEizVgJpaJ1AAICAZyj8wRdp0lwcVtutWX5gqEPYHjh&#10;1VearD5wQNHhFayuofEkyVN2k0h77uWx3g1mvH4TpHSkyqK0gIHy3DkxaCkejbwdNZp4Sme8lCgt&#10;vNISQFodr2FBA9Q0Nc98QORllIwvXz600nn6aaeXtrUXXN0ZNCcTvTTvRDFOxgxoc47HR6J01LZP&#10;clKjMzpHx0CtwHg/lx6tcJn4alM02Q5t4GM/2sjW3difATPtOU2gH3XVkdIXGXUa6qNedJv3aq2c&#10;SEdr94B3P9EAu865LZG2vlvxz0pU7JkuPSAAuwg8wLF1QqfCmaA77ZS2xjMNIIt2V0/b8snlI0/0&#10;o97qnEmBj6ChpyfbaL1PjM8gVvdBhx9+eHFCbXeyCkVPBi/tgcbg76GHsmybtPpJNyWvBfcyZ0w7&#10;6MTXWHONoj8fABFAP7XG6ld88RPwLU2kXR05NLYgGxDAF0hNbNRfn9paQZmQesCH3lNN95XJgHfP&#10;5EPP6J3vu+++5QGSB4vawUTKvYj217/5dRnETFj1tfRotZ5t0mc+2LO09TMbIpsjmcmer7MaY+iP&#10;Pfo4j/sLpMfu3JNW6AM6EIAdenhkxdQEy1NjenLug3/gXtVPuoe9KsIeV11t1eYhu870DenfnM8H&#10;0GNs0dEOjTxc9C68epqwRGf6/HxNmzPlNQ3jkevZEN3QF1v3oNt1vh7t3HZy+dhJlQei0SdIm6uc&#10;aYC6pv3J69wE0JfbnftAGVujW78AQI9gV5J0dqpv1K+pP96MTSbydqfhPfB7BxZbDK+y5PXro39d&#10;JsH6DffCtw/4dpkE4zfprHUY+aYVY9kWHLznRj/6SP2j+p126mlFV2AeY3IPdo1YiGHP8qF/emOD&#10;eJ2bh7rfwdzH3FZ/+rznPW/8KoTtjXY+0RW9ag/jlPHP+CZOPyHO/WBOpDzb/aPrHKdZ1xB7ENie&#10;e9AcxsKWNGOPftdOCTpEY4w1F5VuB2N+rSO8dtG55h8Yh7WfviW8XrsTn50tCTMCtTq7/Ir7ab6h&#10;OJWt/bFbdeDQu7fZFV3Gqcy9X8bptm9gk/TDptJvuPcPPeTQYvM+nJUHruZjgA7c6+xQGeap8sNv&#10;XiC/c885t8zXjFtsWT9hvMz8Tf+Olz8I47aYC22DL/Q7MO3kphzbiVz5IdW2QuUHbFullN/wEdqb&#10;pfzmj9+1kt4KM2oH6RLXTu5auUejRz7ykVq//HCr35xsb+CSx69+9avRoYceWmjajm/Ueu6FbpNN&#10;Nik/pgqt4zJqDbL8npk881uWymodmkKjnNZIS5zw/ve/v8TvvvvuhbadnI9/661twFE7eJV4PwYN&#10;bUdQfg8O7ytf+coSp6yPf/zjJa4d4MpvTomjk3vvNPObR+1gWuLISBfRl9AOqgvpcBoD2QT6U4+2&#10;Ex7/lqsfxPW7ZG3HWK4f+9jHFr2cccYZ5QffxfktPWAfrZNffrMRnzThxS9+8bj+dOS8vQnK7yDd&#10;bsHvP7KXL3zhCyUftgRtx1/StOkb3/jG8puUdJ18n/vc5xZ56Tx1ib5Tr5wvidAtj1xthzj6+9//&#10;Xn7Tlcx+/Pn1r399+b1M1+rf3uilHu2EYNTeyMWm/AaiuH//+9/ld6D8vlnq3U6ES7x0baYsOnMP&#10;tYPc+If26a2dPBddSo9tJtSyLq1AjrRfO/Evv5dJdr8X9uY3v3n8O6ytU1P0BH4Lc6211irxfruU&#10;HthjO6kvvxfXdnQlrZ0IFN3rY9Q//ZDf7QtN66yWOHZJBkfwO37S/Sbk+973vvLbcfkNM+GLC36j&#10;S57TotOU75h7me1EZv2g3xFrHcdy7XdEAZ17UVzreI/+8Ic/FJ2dfPLJpZ5+XD957L333qXfpk/3&#10;2umnn176zHYCUPrMj33sY6MnP/nJxYbR+13S1vEY/+Yb+aaxT6xlYY/q2Drfo1ve4palHuxPH9RO&#10;hMo1O20H/aI/Y0ns1vhHn3h//vOfj/wGYTtRKml+BxMtpH3aCcDYFtuBffS6172u9IWuH/u4mb7W&#10;72aSL6GWe1pD5HTMPbXHHnuUehlLjCmtM1Su1f9nP/tZoWFX+WH1xzzmMSWu7t/l5z40FreT1WKn&#10;4s45d6ZveM1rXlN424nP6AUveMHoKU95SrkWMr7U92wt67SHyCzQiXq4l9jUOgt+z/WOd7xjsVNz&#10;J9d3vetdCx2wtXYSW3T3la98pdif+VTN+6Y3van8rmOu0y8+8IEPLDp95rOeWX4j+hWveMWYz9im&#10;TzbW1TrN+bSEyNOdI9AlOzJepD7s0/3qWr3NQ+lrn332KXH6ydZpLHGCeze87uF73/ve5bqd5I+O&#10;Puro0p+89KUvHccZox/xiEeU3wk3/2wdizLWGMf8Nmc7wS/9s9+ZNL/NeKevTf88rs88+D3dWi5H&#10;9zmY56iXYG758pe9fNQ67uXaXAZaB2n828PiovP9999/zKtvedGLXjRqHa9yTdcQ+9XmF19ycflN&#10;Yvavj9Hu0iNb5Jv2QM6MUX/729/Kb8+rs7HW/bvpppuWa2NVxpkjjjiizC3N6zO3/Mtf/lLsCS2/&#10;zpznFre4Rbnecsstx3NGOtp2221LvLyVsf3225drfYA+BNipOO3I9zLPiizCN77xjUJX67yvft1w&#10;JYeUUBrUhDAdncmuDkiajGNg+VFWja6TgkxeOHwxLGHrrbcunZ5zziGHBjg0cYjcmHe/+91Ht73t&#10;bct1fqD4zDPPHCtF4CCrfIxZePe7311o3cA3u9nNSlzrpReFZQJxk5veZOzk/vnPfx7/mDEnShxw&#10;hJJn6/GXOJ3Ane808+PnOn20Gp+yoxO6S+e3qMpfmoGM5Ad1pvvUW9hhhx3KJMyNoOOMTk0MAk5E&#10;6LWPtgQ2UAz8/AvKtZsHjfZ69KMfXZwxoEOBbX3rW98aPzSogzZiB/TcrUN3sKnTru1Qlxc5yMg2&#10;OEt50JJgYnXUUUcVWvX93ve+N05zM8NXv/rVcZzOgk2j1waxNfCgJXQ6GRMG9wikY4l89fnSDuQQ&#10;1IUO/Ih17s0EdsbZNgijMXlN2v/93/+VOta64+y/4x3vKPniie3RmcGN84SODUaGyEM3yjCpyySg&#10;Dh5qeRgG06THhOhTyL3sx65Ngup6mHx5eJTJKkc1aYcddliJ40wlzgDufgT1xke3+nRjQejq4MGJ&#10;dPrEE/mmuU+sdcdejjziyPHDowQ24OGodLQeUsbp5ATBL37xizE9e/YQyvimL5A3PjoB93S3ffSp&#10;//znP4uuptHOFiVEl2l7Y0Ym6gn6fw9DohcPLzIpMq5C+OlCfusv+OF1D/e0gXS8ju7zxz/+8QuV&#10;IbzkJS9ZSJfzUZ9CdOGY+sIBBxxQnKS6zibfxx93fKGnXxPCpHF0wL35ne9850q8xiZjCj52a85k&#10;TlfTCNtss01xdCE6ndb7uytfjrkfzf+6fZm5xn777Vf0BMblpKk3/cjDw7surwd/HFiQnod0swVz&#10;UbrOQ6o6bHeH7Uq/ArGDUqeLr6hb4qc1kDOBrO5fY0/Xth79qEeXh3rayPw9c1GOJ/BFjD99vBa+&#10;pNdlyeeSiy8Zz8E4XJEhxz55py2Q1ZG87Jb9HXjggWOnNEEf6oFJ7Pbggw4ep3loCnTv3o9TmrDZ&#10;ZpuNDj/88JJ35k0WF7M4kKDP+OY3v1ny0hYeBnJ6axrBA65999230KU9Err16wvL+K/NaIw2n7K8&#10;2hZafi7lhBNPKNtffJimpS1pbcXLsq0XV30G3HYDX6a0N78tuORhy4Jtil7QtqxsK5QtoLYh+gCO&#10;JXZ0lqItz3sPzu+w2dpjj7KlYe+C+c0iZdqTbNuD7X32TfsYjq1ktuO1jVW2glrSBsvQtvvaGqXc&#10;jW60UXOPHe5RvhZneb9Vftkf7eMdtvLaxucnX8Tb/uMdIGV6L/IWN79FWfJ/yYtf0vzoxz8qWwfe&#10;8573jLcYJYCjOkWH0wiyQS2rtrIsb+uP9tOO2daizS3vH/7Lw5uDf3Rw+RmX8sXItnq2uPhR5zvd&#10;+U7N1lttXZbotQW0HUcxUXns+5l9i259oCfv/lx4wYXltzvZEhmU4YMU2teWBPnYkuVDVz6UxB7R&#10;th39leoAjktS55PKU0/6tGXc9jHbKWwR9y6sbUDtTV+29+G1zRmd3x2z5cEWSr+H6b0z95xtkfQv&#10;T/pUJl427TeAbefxO7ptZ1HskY7QoZd/Ld+S1M0kRGeOZNSH6CNsw1GndjJfth87tk5QqQv7sc3f&#10;1iYfjLGtyRYp9ynb8NErW0bUv+1Mx3pyZMs+hGXLlW0/aOkzOmJLjmyvnRyULSjKUaZ7QB9j64l8&#10;0KYOMC36FMiW+0gfa+uMrWZszQegbEFjN3Sk7uKztdv7/OJsp/zTiX9q7rD9HQqPPNFJS92dK4ee&#10;bGdm27aJ66O9c6v8ul90nWPOpwmxAbKpF92xQz9RxsbawbvoTp+lP0LHVtirscp9a3veyaec3Hz5&#10;S18u9shm3MsZB6MLcH8a77SP7VJsvHUGylZq+dIdRGc5nw+IvKCe+kA6Lbr63bHN6musXrYy69vU&#10;E71vQBh3bBulA3aEN20imBuwQ7YaGwNtxx7ZNdvNhw/RGGdSBkSf80WXENmD+ppubY2jW/OYjC9e&#10;WWKn9Ec35i+23ZvfsG39o6NxxnY84613y3Z58C7ltSi8+NiiL9sf98fjmj+d9Kfy7vPNN7152SZt&#10;i56x209L1PqcNv1GnrR9HUcPdKi+Xg2jD/esOam5hvvSXMbR91KML+aibI5NGx/welVBO9Cpccs3&#10;B4wv8veKCbsN6DX6IYc2Ul76a68GGIPWXWfdZtObb1ps2Ph48UUz34Jo74by6oU5lfchkw9Mk96D&#10;yBbkmt7N8YxP7lE/G6KPBbqjd3q1jZmfYL6uT6B7fSde807t4KOjdJh2oaeArg46+KDSBvyJuu8I&#10;plFvXdQyqyebMD/W59lav9666zUPeehDylhlzImd+RCj1+yMUfRGt47GNVud02/QnzG8dXqL/pSh&#10;jfhF5q98Kf6d/tm8H5380dj+q53MBVxvcrNNip79Nqryol951m0zG67kkIIMVMyNF/jNUTeFNAV5&#10;D8lPXDgXx2jAeY46Nvmcc8455eamEDc3pGIMSTzFn3HGGSUfBpSyQ+daXhxWN7yJQA184uXjJge8&#10;Ot311lmvWWGlmZ9tcBPIT2D8AV6yiIvySp1a7ah3rQvKBmUlrxqJn2bE0B0FBlXLzLihNtLAV/jE&#10;+4pafsKAffiqqQlC8g7YQRDD93Ek+XonEL1zvHWbBGSp9ezYLcP1ktR5tzzn6gCOOo4a4mJ74Y1e&#10;2JP0ug3YHno6CU+N6Akfnbo3guSftoPY9NJG6kE+9xsd1LJJrx1AiJ7oRKjvUR/sYY91/aMvx9r2&#10;6k4y6SBPuu/TUWxPGl06d+yjXRqITKBO6uJBRg31lkZHOUZf6cu6esoAHz3V9a9pg/QX8q1lCmp9&#10;TwsiJ9ly7f0bk+1AnLqpV2hre6Qn92j06Tr2G3rH6FJ6xqcgY09sKnzKTtx8QORNPdWj2w/G6ZEG&#10;6cfw1HpL23TtEl3KSHlde4xTJiSflDffkDo6qnN002dDxgu6RQfRvfjE4e2O9dLZcsqBbv6ATjl1&#10;++UY2aYFXXmci4se2Kc5XT2vg4yl9JA5J7BNcXQkD8eu3cV+BX3CXKBLefb1p0nL/Mo8tPRLbfNc&#10;vswVX+ePTNOKWmeC665tsavUB6IPbSSAdOd8hRp0ji/tq6ySV6ur+qOnygA0oU1504xaXlA3fWbs&#10;EsTpGxNX2x87yr1Nf915jji6Ca9y5Ie/e2/UfTe6PrtNfilfXsGi6Lt3hRRSqLD8sm3mbV4+I1xn&#10;msLQ1JUMpEtTMQLmJkseNT9E0RnoxaMNvfh0pirNUVxumbYD9rcgj0LbnopTrmt54XVey0keKEpW&#10;wfZfSV/AD3jGL0TLekE5tWxCjaRNO1IXoCN11yZ0pb1ipJD2QCPNy+OuY+yC6/Kn/gv06Rxv2h1v&#10;dCYNCh8e8e1fsYtK1/VNMAnhX1LoK6+OU2f2RU9+T5N+uvS1TqUJ6i4uda7hWlpCeJz3oU7r5rU0&#10;UMuSc8daD316ohMhnVyxkdFMXOjxd/nqMqShnQR56t/IkvzSBn35duOWBlK/Gomjm8g4SaepI0jX&#10;p6IVJ61bT+fiknd9jm82/XbzmgaQqQvtr0+r2z4hqOsd/eETZ8yRPlt90aXfTH8IjskXplFnk9Cn&#10;y+hBnWIb0VcgLbzqmpC601PSYpdBzvWz0pURfiGoz+cT6rpCdAKxU9ce7hov63qiFdDFsYptiUte&#10;scO+doFahtDgq8uCWrZpwGzySEu91D86AvfjuM7tof5917reaPCipyttUD/IkudciD5zD9RypV8Y&#10;/35mG13yb4+XjWbaL5gmvdeoZQzqeqp3bXvi1EV87K/bn9KrEP0U22/R9U3alpr5/c2WD9JOwbTq&#10;rA+pe47pE0GdogvIMb4W3abvBXnk/hefUEMeaPBLcx77T7ogXT51SHmhBfH19WzodUiTQTLJUTy4&#10;dk6g0M1WKDootAtuKkiF6gqkDMecpwxIfOFp8/LDr5mcQk3rKL7OP9cpOxAHybvIiKU9tiWWNHmk&#10;/Lq88CY9ZcwX1PJGL9EXSBMvLnUsDmn7V+iiqwWQDrU+aiyUT5u3o5C86o59HN9B4h1hSeu8Lo8c&#10;tX5KfVuxYjcQHdYy5nqh+rfoo62ROreljcuo9ZF8phWRsVt/SB1S98QHdd26PN16Jz1ldNODuozk&#10;Ves/fKGbrW2mAZGP3JNk7eojdQtP9NClSXyQ9LrMmi7HadZZZHOMzJFb6OoyNEGXLtc1TV1/59JC&#10;W+dZH2ue+YrUQZ366pM49U3dg65OgpqnPofQ1fT/K4ge1DnnQrfuuYboO3Q5JgR1etB3nbg6iOtr&#10;26WJyBP5arlzLYC4Wn7xzsVBeOrzblwQvkXVRWgdr5Rne1ri2r+U0S37qpQ1DYjcOUKta6jrCpOu&#10;HWtdJL4L6dKU4Vx5iZsviLx1XWudgXp140M/G6KHWjeQvFKuEFrHtFvSc16nJ975oqB3y24KdoQU&#10;0ncdui5NF4tClzToptf83SN0lRHUNEHi8EA3vY8exOe8xqT85wPq+qR+tfyT6jJb/ZJn8uuiy5sy&#10;ar5gUvldLCrdNYW5yktdgrp+k7Co8tdl57wv7zp+UfNekuiTve8aurRz8QXhnw19fEEff2SZBkSW&#10;q1v3GnW9uvnV8XW+Nd1s5XX5pgGRqa5DzmeTteYJXX1d5zcXZitHPrOlTxtmq/dc9ah5o8M+nm4Z&#10;uQ5Pd0I1KZ/5gsifOgX19aLUr9ZFzZvzq6qjLn3ynhbMJo+0Oj3njrX9lGe9LUmuZ6vfNVH3cbkt&#10;Is+kfJM2G800oJZzErrpc13XqNOczwW0i0I3jYjss+mixiQ6qPXgvK/fnA11WX203fSubJPQ65AG&#10;dUZdYRe1gC7qfLqYLa0Pc8mUuNBBTVvzQ51HH02Xvouaf74hdauROnfrNEkndR6TeIOk1Ueo6ev8&#10;upgr/yWJWo7FkSm89XEu1HRXt9z5hK5uUufE96HL04fZ8umWNV+wKPWuEdrFqWdd5jWR35JCLS9c&#10;XdkXh6d7/F9CXbcaV7e+3fyubj7zDd16w6LUfTa++ny2PPpwdXiWJLry5bo+Qh0XdGmgj65GH89s&#10;mC2/5NGlqeOvq+jqLDrpQ1d//8tIPfvqW6cFi6ObufiuTr6zrpAGkzJe1AJn4w+66XUaSE8+c+XX&#10;lzYbuvktajlBl2YS37RitnomPnWu6brpk+oc3mASXdBX1lyYrfxrA3OV11fnLk+uQ3tNyD+XXNOE&#10;bv0h1906TKrXbPWdLW0uXFv5LglcU/JdlXzmop1mnUW2WsY6DrrpXXTTZruu85wNs5U3X3BV6rCo&#10;tKGr6Sed/y+hr95Qx3cxmx7qfGbLow/dfOu8pgGLIk9f/Wc7h1w71qhpFgfJd7Yy+9LmC7p1gat6&#10;Dalz8ltUXFX6aUTqMEknQV96t/71dd95N4+gzgO6dJPKmAuLvEIKVyXjJYFanqsiW2gdYa48rm45&#10;8wldnUCuu/WdSwdXV0dXp6zrIq7LeqrreU3V+drIc8D8QtrdEXI+2MJ04rraXt16w1Wte1dn9fmi&#10;5jHfkbrOVv8uDfTRXVuYrZwlJcO0olv/67o+FgXRkWOQ62nR3awO6YABAwYMGDBgwIABAwYMGHBt&#10;YXBIr0Poe0IyYMCAAQMGDBgwYMCAAdcmZluVnT/fix6wWBic0QEDBgwYMGDAgAEDBixJxPeYzQcZ&#10;VkivQ4hTuuKKKy6IGTBgwIABAwYMGDBgwIBrD5dccslCP9HZxeCQXkfAGWUIK6+8cvPyl7+8OfLI&#10;I8tvD4mLo5oV1NpYcu3YTQNx0Mc/Fy8kvssLc/HXcV3+uXgh8V1emIu/juvyz8ULie/ywlz8dVyX&#10;fy5eSHyXF+bir+O6/HPxQuK7vDAXfx3X5Z+LFxLfxwuz8ddxffyz8ULi+3hhNv46ro9/Nl5IfB8v&#10;zMZf89bX9fkkXqj5u7wwG3+XF2r+2Xihy9/HW1/X6PJCH38fL3T5+3jr6xpdXujj7+OFLn8fb31d&#10;o8sLffx9vNDl7+Otr2tM4oWav48XJvHXvPV1jUm8UPP38cIk/pq3vq4xiRdq/j5emMRf89bXNSbx&#10;Qs3fxwuT+Lu80OWfxAtd/i4vTOJfHF6Yi7+O6/LPxQuJ7/LCXPx1XJd/Ll5IfJcX5uKv47r8c/FC&#10;4ru8MBd/Hdfln4sXEt/lhbn467gu/1y8kPg+XpiNv47r45+NFxLfxwuz8ddxffyz8Xax7HLLNssu&#10;s2zzlre8pdliiy2aCy+8sFluueUWpF6BwSG9jiCGs/zyyzc//elPm9NPP71ZfrnlZ+LbPwbVNTrI&#10;dfi7hicO+vjn4oXEd3lhLv46rss/Fy8kvssLc/HXcV3+uXgh8V1emIu/juvyz8ULie/ywlz8dVyX&#10;fy5eSHyXF+bir+O6/HPxQuL7eGE2/jquj382Xkh8Hy/Mxl/H9fHPxguJ7+OF2fhr3vq6Pp/ECzV/&#10;lxdm4+/yQs0/Gy90+ft46+saXV7o4+/jhS5/H299XaPLC338fbzQ5e/jra9rdHmhj7+PF7r8fbz1&#10;dY1JvFDz9/HCJP6at76uMYkXav4+XpjEX/PW1zUm8ULN38cLk/hr3vq6xiReqPn7eGESf5cXuvyT&#10;eKHL3+WFSfyLwwtz8ddxXf65eCHxXV6Yi7+O6/LPxQuJ7/LCXPx1XJd/Ll5IfJcX5uKv47r8c/FC&#10;4ru8MBd/Hdfln4sXEt/HC7Px13F9/LPxQuL7eGE2/jquj3823jEU0yZdeumlzTLLLtPseK8dm3XW&#10;WadcWxArJHU5g0N63YGGh5VWWqkcBwwYMGDAgAEDBgwYMODaxGWXXVac0aDryA4O6XUEeZKRbbpC&#10;F3niURtJruPMQtLrOOjy9/FCH3+XF/r4+3ihy9/HC338XV7o4+/jhS5/Hy/08Xd5oY+/jxe6/H28&#10;0Mff5YU+/j5e6PLPxgvd+JoXZuOv46DLPxsvdOO7vDCJv46DPv5JvNCN7/LCJP46Dvr4J/FCN77L&#10;C5P4J8V1z/vooBvf5YVJ/H28OYfk1ccLffyz8UKdHtR0s/EnDfr4Z+OFOj2o6WbjTxr08c/GC3V6&#10;UNPNxp806OOfjRfq9KDLC3383fSgy9/HC3V60OWFPv4+Xujy9/FCH3+XF/r4+3ihy9/HC338XV7o&#10;4+/jhS5/Hy/08Xd5oY+/jxe6/H280Mff5YU+/j5e6PL38UIff5cX+vj7eKHL38cLffxdXujj7+OF&#10;Ln8fL/Txd3mhj7+PF7r8s/FCN77mhdn46zjo8s/GC934Li9M4q/joI9/Ei9047u8MIm/joM+/km8&#10;s4H/0aWr8x0c0usQ0vB9huSak8pgummJD50jdM+7/H28iYfw9/FCH38fLwxlT2fZ4YWaf5rKDt1Q&#10;9uSy0cDSKhtN4kHa4pRd59nl7+NNPNT8XV7o4+/jzXXN38ebeKj5u7zQx9/Hm+uav4838VDzd3mh&#10;j7+PN9c1/2y8UPN3eWE2/po31zX/bLxQ8/fxwiT+mjfXXf5JvFDz9/HCJP6aN9dd/km8UPP38cIk&#10;/i4vdPkn8UKXv8sLk/j7eBMPyauPF/r4+3hhKHs6yw4v1PzTVHbo/hfLng34IPklHxgc0usQukYz&#10;13WwqMbWR7c4vDCUPTuGsq/AUPbsWJyy0cDSKvvq8kIf3eLwwlD27BjKvgJD2bNjKHthDGXPjqHs&#10;KzAfyp4LdT4zbumA6wQ0PHSNKNdJ76LL59h33sffV2aXH65u2cFQ9hWYprLD2+WfVPYkhN5xrhC6&#10;GnX8XCF0VwWhv7r1nsSf8+DqyuU4VwhdUMfNFUJXo47vhiDns9W7pq8xiXdR+Sch9I5zhdDVqOPn&#10;CqEL6ri+kDS4OvWu47r8OYc+XlicsmdD6B3nCqGrUcfPFUJ3VRD6br2D2epdx/Xxz8YLi1P2bAi9&#10;41whdEE3vhsSD7W83XMIXRc1f445h9n4u7xQ88/GOxtC7zhXqOmCbvxsIXRXBaG/uvXu8vfxQh//&#10;4pY9CaF3nCuErkYdP1cI3VVB6Ot6XpV6T+LPeXB15XKcK4QuqOPmCqG7JjCskF6HwGhqA+9iUvpc&#10;fEEf3eLwwlD27PhfLVuoaXLuWF/XmMQLNX8fL0zir3nr6xp9cX2YRLc4/IkTuum5duzjhUn8XV7o&#10;8k/ihS5/lxcmxddYHF7oo6vjHOvrnDv28ULiu7wwF38d1+WfixcmxXfRR7c4vHBNle1YX+fcsY8X&#10;Et/lhbn467gu/1y8MCm+iz66xeGFa6psx/o65459vJD4Pl6Yjb8vrg+T6BaH/5oqW6hpcu5YX9fo&#10;8kIffx8vdPn7eOvrGn1xfZhEtzj811TZQk2Tc8f6usYkXqj5+3hhEn/NW1/X6IvrwyS6xeFPnNBN&#10;z7VjHy9M4q956+sak3jnQvIMX807OKTXQXSNZ1GNKXSO0D2fDXUZXf65eCF0i8Obc7g6/IvDm3O4&#10;OvyLw5tzuDr81wQvLAp/N73mmYt3LlxVfvRByofZ8klaH++ilN3lXxTepHf5phnd+vW9o5J6zYXQ&#10;hRfm4q/T5qKdJtR66uoMrkpdQhf+xeGFufjrtJp2Np65kPKvCn9dXjsd8t8Yc8lSywzjfObgC/r4&#10;F4cXZuOv08I7iXY2TOKbK96x+84YXBVZ6rwgPIvCX9PU/HPxJn1RaBcFV6XsSQhf8potnzot9Fel&#10;7NAtDm/OYVH4k74otJMQvknHuVDTOYfww2z5JC20kOtJPDW6/IvCm/Sa9qrwX5NY1PK76TXNEnFI&#10;IwB0BZ6EWsgB1wzm0umk9EVtiz66xeGFoezZ8b9atuA8CG0dNwnhvTp5dHnAdT2ZyjH5gbj6ehIm&#10;0S0Of+KEOt15UKclvj4P+uiuCubiS3rKCLrXNSalzcZTo4+ujnPMtWMdV5/XcX2YxD8b6ryhyzNb&#10;PjVfH/rS5+IJJtFdXX7XNbqO9NJAka8V4fLR5eWcPLXcXfnr60noo1scXlgUfjSAbtJ5rmejyTks&#10;Cl2XJxAnLeeQ6y5q2hqT4rvoo1scXpgU32px5iHGIgC/fHIeJG4u1PwQmbr83bzr60mYRLc4/FeX&#10;N9eOUKeVc9FVtoU+EZIX8EF46zK6+UN93T2v4WFKHVfnG/TF9WES3eLwJ06o051D4q8qJvHNlV+3&#10;fOiLg+QlhGaJr5DOVZlauAEDBly3UN//zrtP1Wv0xScumCtNXF0eTOIJbVampgWRK/UJuvUK6vic&#10;B7PRwqQyoKbpQzdvSH7CJL5rA3V5kWG28yA8ffJOog3CU+ffRZ1vnV/i+lZI5wu68uY6OunTzSR9&#10;BEmD4ii0/2bjHdMX0pk//6LTmme+IDKnjjXEpW451vXr462vQ1tfd8/rIyQdnCct6fMBtcz1PQfi&#10;Ui/xNcLXpa0hDvpouwhNzmvMt/u/i0l1i05qnV9V1HoNav1OKjuo+evzmm8aEHlqGSEy1nE1uunh&#10;74uvMSm/Lkp+C/rWYFKZdbnXqkOagupKuIlcr7DCCuU8gnRRCzlgwID/fdT9RPoNP6RsYHJdD8Dp&#10;G0IX5Fy8cMkllzTLL798iQP8+WHmOs/kF8gHHd7klbzrMqYB5ImMdZ9Kd9KWW265cXzSclwIbbXK&#10;INJi+eWWby6+5OJCF507yidtIu/kH6CPftCmXHp0DnXZoRfq+GsbfeVFFojs6hb5oodJcoZ3uWWX&#10;ay67/LLm8sta/uWvrJs630lAI53ejJUXX3xxieuTedpR1zP1Vy/6dI+Jq22oi9BE/zVih/i797W4&#10;6Ce6hyLDgrZZccUVSx/BpuebblOf1M0xdsMGrfx29dCF+KK3NnmF5VcY/3B9V3c51joU6jZxjT+8&#10;oQ9P8pkPIHNd7/Slyy6zbHPJpZcUuxEuuOCCUt8+0H30Hz3UfYg0+dJ7m1rO67EKokOQ3ncPzCe9&#10;9qGuH6y00kpFZ61v0lvfGtGhtkCrn4zOou+0H9RtJR1/9OdaX4tGn9AHNNOk78gj1HVJX1jrr5Y7&#10;547yyPnYJls9uE4bOC+h/TO2zTC0YYa1QHrRbxtn7qAPWmbZmfzDD/W181zDteKQ1hVMgakkw3F+&#10;9tlnN6utttpYkCA8FDOXMQ4YMOB/C7nvHVdeeeUSd/755zerrrpqOT/vvPNKp6efSN+RDs3RYAb6&#10;l+td73rl3KRBnsk3NPLSB8GFF1447m8yeK2yyiqFV94cNBO8YJr6p9Q/cE1HJjcG1iJ/e66OENro&#10;o+bVP9O3NPo3IMnPdY768bpNojv5oAmi664zVR/DIyR+SaAuz7GWT1psJPWUrp6Z0HR15zz22rW9&#10;8KDBR8dsz7l2SXx051q8wBb/9Kc/NWuttVaz5pprjmlCvyR1dnUQGR2F1B9MmtRRfH3/dXURvfaB&#10;fcsHfdqJzt3XdCet1hE615GBbtHSb9KCaddtEF05RleXXdo6hgsehtT3Z5+thYdNZo7W11fgEdwb&#10;9Jp+EuQD6TPRxykGfPNFnxD9RObYSzC6fNT8+S9/bm54wxsuVK+uniB9CH3pC9HQF11B7gOgd/kl&#10;RA708nOMvafcuvz5gtQLoq/o48wzz2zOOeecZqMbbVSuodWG/wrCS58rrTyj4//85z+F70Y3ulFJ&#10;p0+2DOj0wfoK+ou+nHf7Fvmw3/XXX388dkKO8p4mfUceIefqlfF/EuJwR5fgPHyXXnJpc+FFFzar&#10;r756iWfD0mbri6HobNTON1acKfvcc89t1lhjjXJe9/HyrO+V6HSJrJCqoMJNbr7//e83H/nIR0rD&#10;/+hHPxorsFZozTtgwIDrBtzzYMA1Sfzd737XvPOd7yydIey5557Nfe9734Um+aCfMOjoLP/4xz82&#10;b33rW0vnp3N8/OMf3zzoQQ8qEwE0Br1vfvObzX777VcGeOFFL3pRs9lmm5VyDGIZyD75yU82X//6&#10;15tPf/rTxRnIRCCYlv4pfaVARrrRp9LDscceW87vcIc7NM9+9rMXcMxMnNDjzQDm6f+b3/Lm5te/&#10;/nXps+nk5S9/eTmnS/o9+eSTm9e//vWlLxf30Ic+tHnYwx42nkiBPMlhMHvHO97R/P73v28+9rGP&#10;LdRuGZgiQ+qwpNBXnjg2YvLIRr7whS8U3RhQX/ziFzc3v/nNS73VIXKHjx199zvfbfb55D7lHM1L&#10;XvKS5ja3uU2pNx3Grj772c82n/nMZ5rPfe5zxREqg3ibn0BvbJRz8P73v7859NBDix5f+cpXNre4&#10;xS0KbXQHS1JnVxf0I8QuP/CBDzQ/+MEPyqSTfp7znOc0t73tbceTHki9XL/73e9ujvrVUWPnRh5s&#10;kU6f/vSnN1tvvXU5/8QnPtF873vfK/pfe+21i87WW2+9YpvyodtMqNCai4h/7nOfW+4PbSsf+dc6&#10;nlbE/sC5un3ta19rPvWpTzWnn356c8tb3rJ55jOf2dzxjndcaDJYg6P1y1/+sugD/v3vfxd9snd5&#10;agf9AmeA/twb0ujtTW960zhfOocPf/jDzQ9/+MNm3333LXHup8g5H2wVannZgvv2Jz/5SfPRj360&#10;xLs+9dRTi82+613vKnZDB+ijM3r9/Oc/33zjG98ourr+9a9f+gMOk7GIHn/z2980H/rgh5pjfndM&#10;s9666zX3uMc9mqc97WnFBpOPkD7h5z//efOGN7yh6Fa/IT408wmpW45AX4cffnjzwQ9+sPgGdPH8&#10;5z+/OEZQ1xGfsOJKKzZHH3108573vKc544wzmh122KF51rOeVdqHI/SWt7yl+dnPflb0v/N9d272&#10;esZe5R7Bq73QseHf/OY34wcORx11VPO+972vuec97znut2vUMk8DIk/0GXt1Txtz2VpAD7DVlls1&#10;z3v+80paXRcr9eece06x6dNOPa254MKZh/HmR2zd+Ve+8pXm61/7erPscq0zeXlbXtsnx14f/OAH&#10;l/kA3RrbDjrooHL/0+Pznve85k53ulO5V1JmZF5Ipy3B6JoObSdVQivIqB1ARyeddNLo//2//zdq&#10;Bx93egnt4FpoWqWMj3hzxFvnOYQhDOF/O+gH2klp6TNaJ2Z0vetdb9R2ZKN2kjRqB6rSb3znO98Z&#10;tZ1uoUMfPjx/+fNfRuuuu+7oyU9+8qgdoEbtwF142olB4Wk7x9GXvvSlEtc6BKMzzzxz1E4ARuus&#10;s87oT3/6U8lLvu1kebTLLrsUuk022WR09tlnl/wj57T1TeofXUS2BzzgAaN2Qjo68cQTR61TOtpg&#10;gw1GrXNedKCO4cuRfh75yEeONt5440KPT90f8pCHlD5Z+Ne//jW6yU1uMtptt92K7g444IBRO/iM&#10;Wsep8LeTgJLXf//733J9zDHHlPRtttmmHXNGpVzy1fKmv8/1kgp95bVOYJG7ndCXtv/iF79YbO/R&#10;j3500d/f//73Im/qcNGFM/YCrSNQeNpJ6+iMM88Y7bXXXsWujjvuuFE7cSz5H3zwwUV36OjxrLPO&#10;KnYVWZLXkUceObrVrW41agfwUTuhGqePy11w7jjtgbyRW1133nnnUeuojLbcYsvRmmuuWXSx0UYb&#10;lTkC3WoD9HTBVo8//vhCI7QTqlE7cRm1E67x9R//+Meis3aiXvKlY3baTihHm2++eekH5Nk6v4VO&#10;Obe//e1Ht7vd7Uat8zouj3zd0FefaQqRM3bz3ve+t+j0gQ984OjOd7pz0dENbnCDci+zQXS539SZ&#10;rR944IGjdddZt/SV9HbEEUeM1l9//dJXSMeDPmWgl6/+Edzr0vTL973vfUtaO3kd85Ev+o3c8yHU&#10;NkFnd7/73Uet01Lu6da5LMfWQVxIR+ici3v7299e+j56YYPa5GY3u9non//8Z2mLn/7kp6PVVl+t&#10;xNXz4pe+9KVFr8qPHI7sV5+A5pRTThmXO9/0mhC7oDNonZ7RaqutVvwEY4t7/+KLLh5dctElo0su&#10;Xjjod+HVr371qHXsRy984QtHp59+etGJPOl72223LXb48Ic/vNgzvbUObqFJP3/YYYeV/kR7mje0&#10;zmoZN8lXt39X7vp6aYfIk/uaTUDmL2zWkS2m33zlK19ZaNy76hkb+89//jPafvvtR494xCNGf/3r&#10;X0f/+Mc/Ro973ONG6623XrmGG9/4xuN85akPdi184xvfKDTaZfXVVx/98Ic/LOOneYW++Re/+EVp&#10;15QXmWudXmsOaSpqECLgq171qlHrPRcDUAk3VwSJgK4TVws5hCEM4X8/uOfToZq43vCGNyznOjEw&#10;yTSAZxKv33A0wMBjHvOY4sSm34Fdd921TMouOL+lveDCcq7DBYOSctdee+1x3E9+8pPRnnvuWSar&#10;BrTaIVVWHbryL60QWaI7jpQB4sc//nG5Bg64OINCBmV80R0nXPo3v/nNcg3f/va3S9zXv/71cv3c&#10;5z639N9n/PuMcg1PfepTy0BuMksG+RlotMHd7na30fLLLz+6173uVWjJ151E9Q1KSyJ0y3OtjU2G&#10;1lhjjTIQA9szUKujukIcb4H86sRhffCDH1zSxcnLpNWYB4ceeujoSU96UrErE1COP4c0uhKAQ6B8&#10;E9jYvbTorRvqOkxjIHts7B3veMfojne84+jUU08tdXPccccdi42ZwEN0G1t+wQteUOzOJNMEyUMB&#10;+d3//vcf3ec+9yk0f/7zn8ucwhwjECdfjirQ8wknnFAmVHe4wx3KPQ3RLVlrnc4H3UZPdGlyrV4e&#10;rAXPetazig72++x+5doENPdb7G277bYrtgbsHDi2+NzT8lYG50B7ecjlnvaQRj/Cufr+978/evrT&#10;n15s+6Y3vWlx9uWfsmq9zocQeWODJtoPetCDyrn72ljCBtUxtAn0ZRJuwv7sZz+78NAT3dHpy172&#10;sqKzLbbYYvTud7+7pMOXv/zlscPLuZJPLUPa0vjloYr0lD+pDn3xSztET2QX6PPpT3t6qdtBBx1U&#10;6po09GyI7RXntHVGow/3Op6MTfJMP8PxFAL64pSaO+BPHrvvvvvoE5/4RDnn8Ot7lCcvNH067Itb&#10;miHyRG62dvTRR4922GGH0e+O+V25h08++eRyb7Nj49hvf/vbQqc/wBO9ffazny06jX7AGCXOAytz&#10;Aw67ByKnnXZaOepHX/7yl4823HDDIoP+B/1LXvKSws9OlbPWWmuVvt91ZK/7h8Rda/tSLMEKrcGV&#10;LR6ve93ryvaRVsbxNo5JIfwDph9pr7rtcryq6Oa1uPlNO7r1zfnVQTev7vV8ADlt82o7u6Z1ppo7&#10;3/nOJd7WvrYDbVrHpmknms2vfvWrsi1FPyK+HcjLNp/vfve7ze1vf/uShy070nfaaafmn//8Z9mG&#10;etTRR5Vz+eKTL95tttmm+c53vtP8+1//Llv3Pv6xjzftZLe8B6j/0hdFj0L6tmlC5HL8ype/UnSw&#10;+eabF/nVVb2k23ITeiGwtczWvHYyWfTWTprKdko83/rWt8r2HtuX5bnW2muVLaXyvfvd71627Wkv&#10;usSnbWz1tcVVfvScsqZNb4G62HpkixfbsWVM3H/P/W/ZbsdG6MH7oeopjZ6yPcoWSboQf975M+85&#10;07mtqWxuq622Klv+2NW666670HY7upFPO3ko257awb1sGV52wRZL6c5DX4dpBxnJrr6tM1m2watf&#10;O+EsR1vspLfO5rie5XWxlg+Pe/UNr39D2YIreGevnTCVdrI9DI9tutribne724z+W9u0NVL44he/&#10;WOxTee0EtNiiNrEFv5avtk/n80W3gjrrqz75qU82m2yySXmXTh223XbbQrf5rTYf67ZbT7Z+4okn&#10;lq269Tt87BFCv8KKK5S22nnnnZvWKSptIA+61UYf+tCHxn1mbHu+g17V332rnuyGba28yspjvYcm&#10;9HRsK7j+8p473LPYJZvbYIMNSn8qjyOPPLLc57aKo0Oz2267NXe5y12a1gEo/YB86FGbfOYzn2lO&#10;OOGE5rGPfWxpG3172g8c63OYVv1HLrqyfdYrHR/+yIdLHY3vdKEfdky9/OETRx+2pHttxFbdXXbZ&#10;pdCEx33eOk1la7O2ElpHtFl9tdXL2OWdU/rzGokxS7/TOmjltQyvRmgP+eVeSZgvICu7oZ/b3PY2&#10;ZWu3+9UYZn5EB7bfsue6jhC7sz0d5KN/AO0ln/e+973NRhttVPL1nq1+VL5ei9JnsG1QDp7WGS1t&#10;po844ogjmuOPP348fvbhWnNIAwNzbi5KCBjYpADzyQiuq9BGaa+0XeJi6Fcl1Pzd/MD5/xK69a11&#10;cFVDN6/u9XxABvRjf3ds6Ss4NOogTh0MLHDIIYeUOJBuMPLuqMHae4/JR9h4440L3WG/PKw57LDD&#10;Sj4mwo7S8es8dbzH/v7YMkief8H5ZXATojvHBDzTBjLpay+66KLmJz/9yXiwAPpwblA6+OCDSx3Q&#10;giNe8RxN7zalfiaXnCf6/utf/1qCSVUgnxvf+Mbl3CCGLwOU951MNjKgSUu+UJ8vbUQ2IYOxQbe0&#10;94KvBN761rcuD0pM3jOgCtK854n2Jje5STmWd+5asEX19y40u2LTtV0JIB/t4N0lZbz61a8u7eFd&#10;SzaLV3rKgxynHamnOr/5zW8uDhMbTRz7Ui92FH2om3PxJuo+zmOiiU+cBwNoTDzReVcJvC+aPOjL&#10;wxDvh+H1IMb7ZnvvvXdpD9+x8A2L9C3yhfmkXzKS39xKH7b5ZpuXCTXHXZ2+/OUvN6997WvLQzq6&#10;oxPx7NP7X87vd7/7lb7zkY98ZHGGPLh7+9vf3vzf//1faRuOpwklh5MtizfJjMMqD/eDcvPwSxyQ&#10;bz7osQ/qod4m0N6J5UhyuD1kcp9Gl3X98LiOPd5g/RuM6YAj4GGqftUCDWfJZkcfoMJnkq//NWbp&#10;KzhOf/vb38p9wxHgNGnr5OdYh8TBtOqdXAL74Qy+8Y1vLA9Otttuu+bjH/94eejJMfINCXS5L72r&#10;SJceCL7qVa8q45D22GeffZr999+/6Il+8Oy4445FD3Qpn5/9/GfN6musXvrTSy6aeQff+70eFL7i&#10;Fa9ottxyy9KX6GtTbq3X6HTaQU724X7nALIh1+rrociXvvSl5hGPeEShy32qrqU/aI9sW/yjH/3o&#10;0g7499xzz2b77bdvdnnwLuXINtmtvlu++lR9xqMe9aiShzT56jdAPwNsG48Ht+iEPlwrDimBEmJQ&#10;9Y0JkwQKatoB0wltFOMStLXA8HJ+VUL46jxTRsr7X0LqlbrWOriqoeZLfnX7zAdE1r/9/W/lmgOl&#10;DgkmPmAg6dbvjDPOKGk6Pn1NJpom82DA8iEKtHW+EMfNQJh8w5/8g6RPI9TbSrFB26QU2IMVJ/Wh&#10;C5NOgwVaEO/aCgk9mISpI3uib7rC42uk4BqiB/RAt0CHPmBgEmVwl0/aA6LPadIhWSKPARNMZsRF&#10;7thRVvJq+WM3nrDXPNHV6f+YGYSBLoRcO5qccZo48ng58j6A4im/D0E89alPXYi+Pk47yBn9soVc&#10;O9KDyTsb2nXXXUt6oW3/pAtsMzx0I5iAWg310ECaB1HS2VvKRJdr/cW3v/3tQuNDVT6i5GMmVmSs&#10;mtI9+nKvzCNEj47qwCnkLFr5echDHlIcKTqC8hMMLZ2/ct3qniNk95qVfe3AKeCYmuTb4WBy6T74&#10;wx/+UD6Q5iNbJrjaKW1Jb5wqk1oPBuWrHCjlLZBRmE8gN3tYZ511mgMPPLA45HbbcFDZD6dIn5C6&#10;oU192RvoD6SJA7qETMrpruUuOjP59xDviU98YnFYtSd9PvnJTy4fjfOBKv2wOEieQa5znGZ905U+&#10;j5PPUaKvxzzmMUXH6spB/elPf1occo6ourC35VdYvsTbaWGMe8ITnlAeDnCg8FiZ1pd4cEK32kqe&#10;nCm6V654fQqeAw44oNi5h2R2SPlgohU+7Zq+CLq6nlbE1jwYYk/O1ZnNeNDKfqzMRw+plw8UeWDF&#10;IfWgBO/DH/7w4oB6yGo3yiqrznxoz/3PXuXhaAcKJzU7sDwIJ4cHL8rw8y+OmbvNZZfXikOq0IRU&#10;Osegez1g/iHGpS2d60B0CIsbgMHLM0fI8X8RdNini6sadPTR2XzTW/qE8uS4Ra4zidKxgUlX0lK3&#10;rMRBX30NYKGpeZ2H3uAIuZaWIC70EJppAv3UT0UD+stE0cBT9NCKz06k0afJLB71KvEL6gnyi8MZ&#10;HSTdwA0mUOKe8YxnNPe///3LU2rtmIEodMpA16e/panT1In+aiRegNgmJN4W3RrRUepzwfkXlCOd&#10;Q/hM4gVtow18wdj9a4XUgG4rmYHeygGHykQp9zb++QLy1jKzBWMFm/LggrPDcWKbscHoiG4Sh8dk&#10;1OqxCaU4dtttE5BGV2DCa3VfHPs06eRk2X5qJSBf3JYOjvNFv+SM3O61k085uWxltArMljk4rm25&#10;RSdcNpq5F93XdotwrmyF9tDuuOOOKyv++ku2qK18+ZUTximKruVDv7HHOA51XELa0vl8ADnZHP1Y&#10;dfP1Vl9z5vB4oOGh59ve9rbyVVhjLqgfHtAXQurbrX+dXib4yy9XVqXxW8GXrgxfl9Yv+Fo0Ou3h&#10;ftAmrvEnz+5RedOKyG23CVjRc0/r82yP1i+85KUvaS65+JJmuWWu+A1XwdZlsCPAAzwrdPvuu295&#10;oGoLNGczTrsHCV4RcF+waWOSh93S2bJxygqtPJ7ylKeU8Z+u/UZx2jLlzgekzR0z3pPd0UM8r43Y&#10;tZOxHup60ssLX/jC8lVuD0Vsaz7mmGPKyrH+MQ+1AC3Hl0P6wAc+sDj8+hsrs3ayaRMPD+xa8cDW&#10;ThUyyVceyaeLK2Yt1yBS2KRCodvI86XRB1wZluUZW7a3MERPaT2VuSrBFirbA/PeXpDz/0UbUSed&#10;AidBp9ynl0UN+G350xa1rma7D6cJkdkkADKxWeCPls+SQ3clBFZbdSYOD9T1B9vPvAMBdVqdR1YV&#10;xdFZAtTnSe+WsTRBHnX3VN4AbMISmcnJJsARjQlkSV92mWbVVVZd6EFGXTdHaZ6UwrhNFiC6s+XS&#10;Vsq//OUv5bPxoB2zjU+58oFariDlLg0oO7JktXyMNlpa9GeiCOLU3XGVlWcmpckjdUt9whNddSH+&#10;oosvKo6TbepWC0382ewLXvCCko/JlTxj3/MFZI8eohcwoXnc4x5X3gP1bqLJTE1Xw7V6O1rVYEdW&#10;q0ys2HpWolwnf4i+Tab0i1asbVlDx5GwXU+e0a3z+jjtIGPkVVf1utVmtyo//WIbrm2e9GzF3eoI&#10;Gy7201bt0ssuLe/TccatTplYWqHz00LuX3qSp3P3hJ/gAOe5nwU0fig/stR6q6/JOF/0CuQkr7q6&#10;FzmGAr3QJ+TVkdQp92Y9fskDkh9kh46+0VhG737ezLZyfYU8TeD9FE8cKu3IIZCPyb/rlOuYMJ+Q&#10;leQ999yz2BX97rHHHs0WW2zRHHnEkWUsYaN13TicYIuo8Vq/4d1aO0nYvJ85c297uMVB9dBAsBvC&#10;QymOGX1y+uWlbfUPtvB7h/cXv/hF2dGCJu2XdpsviMx0pm4cbQ802W4ZxxaYSeqFTp96yimnFKdV&#10;sA2XXunOqqqjn9mhkzxQ9E6oNrJSLQ+OPNv2czMedHkA4Odz9PMeNninn7OKf5JO+0fIxQThSoFt&#10;xcfnPZCWENTnA+YHDEgMmtF70uTjVZ4o2mrm6epVCZ5ge6Iiv9hObGKSHc1nqJvBxZN/dd9rr72u&#10;su7Q0vmTnvSksg2m7kzlP1/uKfIKcRw9pYc2ttThrLPPKtcm6q51bEKJW2/dcswqp/qjyaqoztAq&#10;AIir9WKbK9TvoCUtdHWIXkM7DSAPXRjYTYjozoTHJMYgdOEFF5Z6G8SzfUlA4/0aW9PoLnYjGNTl&#10;I0/bmiBbo6OL6Fe+Pkzhqap3ckxsvedj1cWDKk9mTXrZZtrM6mAQnS4NpGyBHsDkyDXHHUzoIQ8t&#10;1IEDgJfdQHhSP1tJgb2WMvwtKKfQtf2mQOcrrbhScaziNOToST5aKwAgn6Wpq6sDskZmujFhtOLm&#10;2m/8sjN2Kp5NqLcA+IA+nHv3y7tjtoZlVd45ZHXbhB6MI/jc+yb+zj2oSf43velNy8Sqb/U/5c4n&#10;FP229mSiTc9+d9iE0D0rDTiidOA+tHXUllDbdE3GrW54qGnFyoeiOEjeQ7W65H1ctug3SrWXLb7e&#10;ibSdjw5j86CslAe5FuaDXrsysqfiEC6wH/ZHf/pLdWJL9TF9iHZwHaQPkU5fVousaHsg4OEB/etP&#10;6dNDBavctrBuuummRf9f+/rXCp9dE1by7JjQf9dlzCek3yR/9EfPHCL1tPNEvDpKA2OR9sl97Ihm&#10;m223KfFsE6/+xArrhedfWB6W+siPdE5wygLl4QHb9zmoypsPdjoJ6gfGJ7abj3GxJfVO3aI/+qKH&#10;17zmNWWcsWpsx4rxXBy7FScvvPJ31BfbrusBgr7Y1l82zxHlwHpAbUu0hwzo733ve5cHLrPp91px&#10;SCP0aJkZwVVcpWskPsoLzyRBB0wvGCoj40h5EmKF1FO/RQ4/+3kZ2A479LAyIHIc3Ci5AWIT/4u2&#10;Ed2ZsBv4PaHr1dEcwYq0J1Y6VR2RwTP303zRG13oEzg0BuVs6Uk/YUsjeH9MneJ8STNZch2ePNDI&#10;O4HbbbtdyRdMQKUJwGEyOZCHtiBH0kDfFRmUG96aZmmDXOQ0UbLFjCNYBtq26cn53/P+WyY7VpbQ&#10;rrzSymWSbiBybRDhmBu42I5gkDFAmSgZeEzsvUta6yDOvPfPrHZ5mmqi6v0TcZwMMvlKraemeOTd&#10;WmXJJ0ieSwPKTl9Dd2BFLeOWeDbCseRoi2drbIbM9AOeMLtefrmZLWMnnnBiqb/tZeKF2BHI2zmb&#10;Y8eeHms3bZDxkpNKtjhdgKfW3TQjsjrq09mcyY0+i8NDH2Wi3zpKnrab1NCZkDri1R+cdNJJhS8f&#10;0Ei6/gA8ABAP9Ke/8DEqdmdSz4HwgIXtKVcZHs74AipEzuQx7SBvZHYfq4+jurl3wYMk8eyVTug/&#10;zrkVJU681SM26F42EfV+rXT69pCTA8ZJsArlPmaPVkI4p5yK6Ktr27mu2zHp047IHFtUl9yTjoLx&#10;AtgmGvcqPg8BIM5P6kzf7vE8GPU++s733bnsgrCK5L7XTvoek3wPC25161uVLZQeEuRhGJv2MIVM&#10;2gKi51rX04rIeatb3apc+3J+5HU0dkO2d2acd+4+RkNHrmNnHuiJZ5dsd9XVZh662gHEMaV36fnw&#10;nLYyLsWhFcf+8dOzfMXNR6iPUMbZtg4cS+/Y0oE5QZta6NitvoDtorfLzpgt3lyBc8mhZG9WntGA&#10;Pkb/4kvwdvPgv+TSmQcjymPHdOiVCH2HV07o2o4UbTIbrrUVUlhmpOtfplSAcmztdJ5O02DgKY8B&#10;vBjPPDWA6zK0maD9tGs6D52Jm9txznD9Gdo1rzczyavtIEae8/9FpF46Sbqjw0XWXRtC6+mTGz86&#10;q8N8ADl1mCaQd73rXcvPaajLaquvVgZeW7qlcSzF+6kSH9rQcXIWTKw8EDHJ0tHiMYGlV6t1Bnk6&#10;8tBDGp35sAdH3iTC5MoApUOWbmBk1/Qrjnxpq2nTKXnSh/oUvgHV14r1u+riiSUYJNTh+BOOL+/u&#10;cbRc32/n+xV++kOPz/sj0rxr4972rohJlYGbnaLLz714am+lxVNT2wA/+9nPlqC9TNw+97nPFWcv&#10;q4oZFAPlLC2dpmz1Z3cGWIMzHbAd9uU9I0941dtg7IuN3j8Ek3S2Qxd04gMQ8jziyCPKz8dY8Vdv&#10;NiRPdoUudoXWOGjyz6lij7Ffq1vk0gZkFLc0dXVVUdq6lVcd1MmXHj05p6tsTxS8O+dBJv2YwOy7&#10;774z9Wz/3JPyMQGif5Mc9p2HTh6mgIea8jKv4NhzcD0gEWfCz+nSH9gGyJ5NuujbTxZETsf5otvo&#10;lc48OFI3cWxW32Zi6D27l73sZYVGvexSYLvs8frXm/nolvucLukWSr/Y6pcT5CGze9qk1mq2o3a0&#10;ourcZJUMdC4PIfeN+6jW63yCOrEbq5S2L6qfOrEb/RvHxheK1e3cc84t74B6x9S1j0TRg/aQB72y&#10;M+/nsjX5mAs//vGPL3ZpaynQq/7YyjYbt/XxC5//QimP7vU/8rVqbSeasZKuIXoWcj2NIBcnsfRp&#10;D7h/WS0uPznW6kkf6GiXjbH6xhvfuPzslm3jX/3qV0vdjNOccdfyojM6MC5ZCfXKw1FHHVXyKD/x&#10;0gbvT+urPQjw1W79uQf/Hhjgj727N3yQz/wr49R8RGyBPo3VdjPYfgv0DtHZW97ylvEHCzmRbBQ/&#10;m2VrxnbXHh44Zn5kPLSrL+/y1++XSs+45nUM5Xs32MMEczNlx06vhNaoxz9Kek2FttBxaBt21FZ8&#10;1E4mR+0NRYpxeNvb3jZqJ0rlR1trvm5+Q5jeULdX2m9xQjvZK8dJZfwvh1oPVydM0l03bloDOdvB&#10;ovQZ7aAyagfu8qP47cAxaidRpc9oJ7RtXzYqP5LfTnhKXDu5LT/0fOKJJ5YfYH7CE55Qflzcj15L&#10;/+QnP1l+kFnYZ599SlzbQRaaJz/5yaN2ABq1A1iRoZ2klh/Vbydy5cf20X7qU58qP6p/1llnjfU5&#10;TTqt5aE7oXX+Ru1kcdQOMKOjjzp61A7Go4c97GHlh8jhiU98YqnbXnvtVa7FS/fD9u1gM/rDH/4w&#10;agf3UesIjS68aMa22gFodKMb3WjUTvJH7YR/1E4KRu0EYvSOd7yj6Pacc84pP4JNh+1kuPTr2uMW&#10;t7hFyV/bjvV3cTs2+MHz6sexU4clEeqyIoM6qsf73//+opv999+/2NljHvOYUetwjtrJYrGzH/zg&#10;ByW9dSjLD49DO2kvcexU3NOe9rRRO9EZtZP9kud5559XfjS8nbSO2sG60LaTzJLn2WefXeShv/vu&#10;fN9RO7EaHXnkkaXtWme3/Cg/GdHkHk9IHaY1kFG709vXvva1Uu92sjO6zW1uU2ztZje7WbnPW6e9&#10;2Myxxx5baAT3HN2pczsRKvbYTiiLvkvdL2zzv+DCcv3yl7981E6eRt/5zndGf/3rX0c77bTTaLPN&#10;Nhud8e8zxnK0k6dijz/5yU8Kzc477zy6wx3uUO7r0MwHnSbQC53BBz/4waKz293udsUW3Zt00E6w&#10;S/pll15W7tno9pBDDim6bR3O0s+1zk/pD4844ohic7vvvnuxOfnnnnYPt05+4b/vfe9brpN20kkn&#10;lR/OT/5f+MIXir1Li17ni27JyWbhXve6V6lP6ySOvve9741e97rXjbbeeusyPrFJyJjSOlGFV/yb&#10;3/zm0jd++9vfHp166qnlHt5www1Hp5xyStHpQx7ykMKz5ZZblvtgk002KUHcq171qpIv3V1wftvG&#10;/z2v6HrXXXct6fLIfVHrtT6f1hAZo9+MIa95zWtKv6n/bJ3E0YEHHljS3c/qvO66645ap770I3yJ&#10;VVddtbSJ/lk/6rp1OoteWsen8DzjGc8YHXDAAaO3vvWto6222qrME+CIw48o6RtssMHo4x//+Ohb&#10;3/rWaJdddiljIv6uDjM+RP46bWmHyBMZc4x+P/ShD5W6um8zBqfPMK5Ja53Gcm1sap3Y0k8a/9nt&#10;C1/4wqKn3/3ud8WujVGA9yY3uUkpix3KN/3RGWecMTr44INHO+6442ijjTYq7QL660suvqTw1LLW&#10;Ol3Gf61Q1zja8kvgYXvC5qlve4ONP0zi3ZxWQeUJiS/B2bLoGjwlGTD90L55GnNNIU9Zkmeu/xdx&#10;TeoNal2lbeYTPL1z73sK54m0r4z62IM4fYN3bazwtZ1fecrmZzFsyfWlTvSeCHrqZ8uZp3vovMhv&#10;xdA5faCx0uJpqKd44myZsoLadozlPUA/e2CFpe1gS9nKsgJrBcu2VfJFt9Og47S10A6o5UhGX4K0&#10;HQq8g+Tpr3i68V6JVSjvHtuK1zqH5WuP9O3psjp7Eu3nR+RH/3RsW6otl+1gUoJVU1so6Q7Qkift&#10;qC2slLz0pS8t16Fp2n/Ltn9WSnMfpP2XBOr7IzKDFXMrnHl/Tp2tivj6YLZ0W7W06sRm6JQePGn3&#10;cRyrRmxMnj4EYwVJm/jS7if2+URZtWNj0o2NtuJaKWFXpvK2PnlqbaVEG9hy+cIXvbB8tCv6W1I6&#10;uiagTYHN+XCIJ+vi2Ev0r55WOT3Ft9r08le8vMwLfP1Vu+C1mmE1yRYyqyT4tYu80NC5VSRP4+nV&#10;KhTbtSqCVhngi7NkyD1tG5mytGFtD/MB6i2oixXS97/v/c3Pf/HzsvLu3vXbilba2jnemP7//b//&#10;V1ZOX/+61xc7pyu7F/SJVobkZcu97xJ4n9dWavZGz9rBSp+vQNvCa0sp2xbnAzzaSFmRyc4AK3ls&#10;nO3OF/1Gr+rtNaIPfuiDZXut+9881ThgVc2YYgxxr/q5DGOTMYot6fPo1Xc1yopom19+YkQf8La3&#10;vq3o9sKLLiwfg5FOL/oRNmlnSfpyYOv6ayt7+nVtpS9KXxD+oHs9TUg/b5XYCqYdS8ZcujTmWpW3&#10;ysxm2JS+1mq9sYpO3Ou+lO0rxOwXj/cU/WyLdDqnK23mFQure9KzU0Ww+py2sbKK11iWe6XWnXP6&#10;hGnTa+SJjI7pE+nG7xCbI334wx8e1026NLsn2Kj3+e1w0ib0qp9m29nBQ+9Z3UzdfcjIVnLjH1q8&#10;gr7Fbhcrs9LtmrJ7CI3+A5Rfy1zr9FpxSBUQKNzNORtMhjioxUgXCFcLOWDAgP99TOo3dGYcAzCZ&#10;10/oG5J+6SWXjh9wiZOu8zRwAf5MSA1YySv5KgsvyFdn3Qd5wrjznJL+qdtXqqPO3yQm9XLNKfKO&#10;HvroBtDQQeIvuvCiMlGA1FmaQDfyNfCYPAE9ipNeox1yypf5IIMZGscSeKXtv+QNS0qnkQNypAOQ&#10;Fv2knnRqQGdHgvpC0W8rusll7NEEyTke9WaPtjRFF12YeHGEydFqYrzdiTzK8kEq29xKeiX3ktbZ&#10;1UFkrHU6Ceq5/IrLj9/BpW86oD9HOo+d1nV2Tdexx9z79Jo2BXTRLXr5jWlaMem+q+NpBjlzVK8+&#10;2es+y19s0KQcOJ1+3xEsGGTbbukTfNBrpoiFoCyo805cFzVNfZxm1Hrts1m6YT/sEhzTH+QhZs3L&#10;xtI/0kf65kmQt/ZJ/nSGNzqWxmZrXYZm2vVLxqBbL2M7BxH0u3QkZOw2frFVfeXKqyzcPwPd0lnf&#10;+K1d2LKHrsqNc1Qj8wTpQnQcOWHadBx5ImN9ZEfqYI6j/qELX23bmQOkLcypjGlokg/gK/ErzTx0&#10;Zdsl/nK958w4riyvYwDe2DzUMuY+SRxcKw5phFeg87oyEaY+CmjruAEDBly30O0X9Bs6NJ2Zjq/u&#10;L0IvQAYS9IJBKf1O6B3Ry0t/g6c4FC0MfHW+Bq+S/4JOVlpC+jXHaUAtH7lyXU+E6CSyAzrX0tL3&#10;Qk0XmtAlXTz9Ohcf3UPKzrnJk+vQpPzQOKJL/om/tlHLmaN6QeQR6C82QvboBRzHumv/GZRBXTOh&#10;lOYor9qGk5aQvKTTa+zR+YorzNgyB0FcQTHRK+owrSB3ZKzrX8O1ugvRbeiEnNMF1LpL/o7SpYFz&#10;7SAAGhDvXDx5YpdFt+1fn3zTitRdUK/6fpdW60kQnzTX0RU+oIukyQeiD0cPVRz92L24hXTb2mO+&#10;GJ04IWUkj0I7DxD9OZIbYn/qLaQ+ia/rKy26FPQhdFp03Noap8oOkdJvtLR054i/1n3yg7qdQL6R&#10;YT4hMkd+unGu3ukj1DHpQXReBzSxuehKHtFj3X7JU3sJaFKGEL1C4h1zDombFnRljGyR13V00JWb&#10;DsIXXYhDT3findNL+c7PgvGnfB2/zd7vGbv2V2gX9KEeGhj/5BVbBmVELkjZgvMSd22vkNZIoV1E&#10;oFqw+nzA0kHdLkG3nbrotiHU1zV/0mt0abvnk7AoNEsSXfkDcbPJ2pfWx1+f9+U5KZ9u3DSDvHX9&#10;hCD1SNyketXxfflAnUfo85MkOtluGckn10sbkSVyRd6glr8+D2ZLr+PowkCUOMcMMqEPLXTPQwP0&#10;20o65jfwOV9SqOVJfYKchybXOa/rMb5uSaxiuu7Sd8/BdW8+C84DcbUtGvD9Q1PnPa1Iveo61XGZ&#10;CJV0JAuqUtOD69Anrba9pCeIEwLnoReCEt/qt3X3Z+IXJNW804rUZVK9QFy3LqGr09x/4Dqh1jWw&#10;PfHdPlFI24lPGKe1yPW0I/UK6KCe0Hfr0dV9SVugC+fRK9S8+Py1nCU+Oq3zBtdCXQYkrks/H1DL&#10;XdcJcp30mq6uq/O0S31d26zzoI5Lm/Tlmbic1/HQ5VkaiAy1fFdCG+UB6SS6xAV0Ij003WvHlFvG&#10;7irPpGV8ik3XqOmCXAvO4VqdAdQF5jrHSWHA0kfXSOr2SXzatEadlvPudffYDV3a7nnKqY+AZlrQ&#10;ldl5AvTJWtPmvI5LqK+dhzfXCd1rqOOmEZNkS32FXJejv068UNd3jJy2R4NSaEMTPqGct3+hDX3Q&#10;J+M0oVu/+mlz4qA+duMF+dRoYxecXUETnU3SSeKTN5Rz/zpxk/JY0oj++to+591jsZcWXXqor9XR&#10;dc2fuCDpCSB/E4FyPd3mdyXU7dpbtwXp0WGXpg4lfcL25dCkDeq4XMNC7bvA2W8pFrLv+YK+egpB&#10;zsuxrX7S8RQ9+Guviy7aMKZtkYk7mj4kH/n25ZX06D3HaQaZI7djEN3UKHT+FtCO6St1iYsuci0U&#10;vVCcuAX2nBD6hBq5nk86nYTUpT7WIXXLdc6L7tpQx4Pz2GwXoYvOwx9dp33HdAvKznGaQMbI71if&#10;F/lVoRW7rlvqFxS6zrGmyWpx0gPX3biUm77UTorkFRkAXVCf17hWP2pEEEeBYIxl3MmpQCVsEB50&#10;tYIGLBnU7RZoi2xxSJt1adKOdRwe15btQ989ZttA2jrxQWzGDYKmm0fQvV4aqGUYn7dVsefedfRX&#10;o66LY5D7BGqe0MkzT6qkiy/lLYD4Oo+kd2nq66WNyOMIzrOFBNhA6jsJpd6XtfRttVI3700uGIfK&#10;pMmTPPnqOG2Vgq4OI0eh6zh05JlNhiWNyBXZHBNvOxRZI2+O0qCmDZzLJ9tt+tLoRV7RjSDNUVpo&#10;hdBArbuaL7xLCt3yXJPLMdfqkfjIGnnDm3NHdQtcx16hpk+o9VJDWvLyzlNsNwM+sOFyrPQ5H6Bu&#10;0VeC6+i+Tx+BdIj9ZVwBR/F1GqTt8DqXhiZ8mTxJv3yZNn40fff3oqDWnTrmPHUtdWz/Wgse6xGk&#10;RW/Oo6fw5zjOH+tM1Mz40/7FLp3X94wg35K2IG7aUesmMtd1EGqdxM7oNXoJyhbmdiyq9bqQDtqi&#10;St7UuiBvCB0+6SmTbus8pC2U3zxA6hgdpo5C4qKroKYtumj/2JqxzbV+NPR9+dvCW7cT3pJPm6Zc&#10;6fU4FtR5JN/wLU1EBkdBHaKDyMmmYl/Zwizgq+Wv88k1nroPcZT/GAuKwCMtISj8C+ZVdTx02zVl&#10;h+5a27Kbwmp0X3z3EnEUBbVg9fmAJYu63Zx3X+yvP2JSt1fAIPOBjyAvjAdo8OQDMz5gEcjTDdF9&#10;+T80KdNRPo61LEsTXT1065CPPNQ3JkR+9fZ+Xq2r3Cfj+rVF5KMzQT6mEMivbjf5+nhYcc5aTIOu&#10;+hD9FX20f3U9815CZHeM3mq+2va8nO/LpeX9p/ZPnv51P3ygrdgXHcojNizvDHyQI0yLDsnUlUVc&#10;X3+bgTeoedVZYDf0oN6uu6jz9S6Ud8pie+jZe/3RiNg8pLzQOxfXV4drE3V5juR2zDn56/up776V&#10;R4Cn2+eVD2m0wCNf9CYH9KsdYlfJBx37FvKhDjYZOSH2W/PV6dMGMqbuXYhjS9Lpt1sP+ki7gHNx&#10;9b2bfk8avdZ51B/yEFJeF3Ssf2itvxXqinKmHX06JXd97wVl7GzJ9YEBnbA192utU7TiMwa5Ztt1&#10;vtLjbAl0pp9N35F3xyOjo+tpR63TOCr1ONoFmlI3N+UCuPbXHWNiq/Qg3+i3D3QuH3rNHCno3ivz&#10;Qa816vsr/WF9v+Ur5JljSis6buOKbi9v5zYLPmoURF+hFdgo3eHT1xY9LbgHpEPdRuSiW+XWMqZc&#10;cCz5LAVEhkD93JOC+pNr/NCyFVF63xwgeoVuXcT39ZHuZyj3faubjE9BmVvSffvX1/8E+gz9RHSr&#10;vFqn1/oKKTA6huFnHPxYsM+E+3F7n1mWppLdxq/5Byw50Ht91Fn4yR4/E+HcDwv7UWidqw41dGk3&#10;xmrw8gP7B373wPJVPz8Gvfnmm5ebRnpt0H4o3Q3iB8wZvTzZg7LOOeec8vMcPt+97bbbls+q15Pk&#10;2j7ExYaWFmKz0Ykb+7TTTis/H+Ez2H50/173ulfRQxf41JvufMIfz+n/OL254/Z3LJ8kpxt1dLPT&#10;l8+/5wfNd9hhh4U+y61T8mPQfqj78MMPL5/dfvjDH15++BhN6TiqdpsWRCYgI9n8aPaxxx7bbLzx&#10;xs3DHvaw0o/QRV0HcC7OAONz5j5f7qc01Nsn8utBnO0eeuih5Rw9OzvssMOaV+/96qK3xPvhZz/A&#10;7RPn7FVfJY9p0x15yCKwEdfuHz/q/p3vfKfQuL/cg333LbA9dsWe/FQMvj333LNcS0OPj178vIn7&#10;2885POQhDyk/m0G/oFz2y/boz0+j+EF36N63kVneqcOSwqTycg+yia9+5avNyaec3Gy33XblR/C7&#10;920tu3r7gXH321lnnVV+IsJPF0hTb4F+6c9P5+j3/BRBfpQdUjb87Gc/K+3gZyT0ebH3sc4WfNUQ&#10;lqTeri4ie46ZiPoRez+b4eeZ4sQk1Hx0g965OcT3vve9kuanXehU2sknn1z6C1+L3X777ctPyWiz&#10;5IHuhBNOGP8QvP5ZP8pG2THalJvjNEO9coy89Ore9PXRXPtZjRe/+MXlfk3fCXRKB+L8BIZ28HMj&#10;xms/ieOelrc+172M5tRTTy0/wWFMWmnFlYptgpV8/cNJJ51U+g4/5SdvZUTO+aBTcK+S1UOKiy6+&#10;qMx/Mn5E1+rtfjamr7rKqqWe4gXn5j3sjK3qS/xMzt3udrex/v2cifFbHvJMuOTiS5p111u32Xrr&#10;rcf99AEHHNAcd/xxJe3+979/SYtdpy2dK3vaQU4gK9tkW34Gh83861//arbZZpvS12oD6alf6oaf&#10;XbFVfaR28bMu6Wtjbxmr0tf6qZ7VV5v5+Z2s3snnkEMOaX70ox81a6y5RrPbQ3crc4Y8OICuTvEv&#10;bT3HPslvrPGTObvvvnuz4QYbzow1C3bPSP/1r39ddEsfu+66a/nZonoOIB9H9cVrvP/rX//aHHfc&#10;cSVeHuZSG2ywQflZLvoF47v7YoP1N2jud//7FZ+Afdp+rkxtCXUZeM3j/fxO2lZ8aOBamcGnkAhh&#10;kP3/7N0JwK7VuD/+1zEPiZJEKRERjnlIhvgpEpEcHESdzBHVSYY00CiZZwdNyJgxUhzzPEVFpgzR&#10;QEk05/6vz/W+36e17/Puzvmfv/0+z/7/9vfda9/3s8ZrXeta17rWutd9L2cFmoQ608Y5NQyk5zzn&#10;ORU+7QZehf8KbWeQ33fffUuQCZFJlTMLMzklVIH4BFpbH3roodW+FCvF+cAHPnDuox/9aAm3eIx7&#10;ytj5ezpSzoWTnjzoFD//+c9LeBkMzpJyjiHjjKxEwLnIzqzIEJrUQV1NcpzFRCk6f+yZz3xmnduk&#10;fkHoloYCxRdnQv3whz+cu91tb1dnRFGmwqwsWT1kDBgIn/3sZ9dZcPiEv9qkeNKUgsmEtLe5zW2K&#10;v+KYoMgnfU7cWQRFhcZtHrXN3Gte85pSoiZBBh1namWSFN5FDsiQc6+c90ZmvvjFL1a9DV7SkEXt&#10;4rxCAztnsrTttttWfte7wfUqHmPj9a9/fQ2OzoQURjZTFsyKvAWhC63k4M1vfnMZ5O5BH3z/+99f&#10;/XN5/ZYRq++SP/VPmGsmq84n3GWXXUqeTSbw10KjMGUZ3J29STZNFpyF6CxCeeBZ32azBrxTT4Ox&#10;tv/Sl79UCz277757Dcb6DqQu4Y96O9+SnP7rv/5rjWvkSn8XhzyLg+9vectb5jbddNM6nzX8EIfT&#10;BiZVzjy1cMUQjV6ExPdX/xbSrgzoaVUf9SJv+ite+J36hR/5Hfk0mdRnyeC6665b44H20qe/9KUv&#10;lU50frCzR8kcXStMf8Yzhlj6Pad/7LPPPmXQBil3ZUD4w5Fd8okP+nrqaBw+9dRTJ5PR1E09xTc2&#10;3e9+95s79thjq986l9ACjD6gTfDdGaXimETpD/iP9xddfFG9OqINet3xxje+scqJ7ohbWRDafS3U&#10;GO7cW5MkC+K5mrQ7Zxjf+7pJZzLqXFb2Lhk0Dhu7yDldgF/OyZQPPfHQhz60zoutszAfuXXpEvr0&#10;/PPPr3LEvfWGt672EF94bKly7S/turIA3Saj7BYTdXVlq1jIIFv4akEAUje8VW82gbNy2T4777xz&#10;9WM6F+RLrsWla8kjuZQHJ7zaqMWhZ5VFl/zm178pW80EVRnKT5qUH35PCym/xuJrXHPufe97X9XP&#10;YhPdxu4z2Ua7Orz61a8umXKeqHT0gsl5bIC+fqkX3rDJyXl0JNtb25BdE2Cy+oY3vKEWuD//hc/X&#10;ApV+YlGK/tWe0T/G/1w9zJI+E9FF0Yy04R/tLr744nJNSbVyh6EpOaUPd7nLXYY111yz7ptA1PWo&#10;o46qOBdeeGGlbUpzkkef5yq3NC7t1gRzOOGEE6qNPvCBD1QbweMf//jhJje5yfCnP/6p2qp1hGXS&#10;NMGsNG9729sWUgzDc5/73KF1gqEZW0PrLMNhhx02tMno8LjHPa7ito5Tadtkq/JrnWVoymFoSmch&#10;h2Fog+okLihvTHf/e1oO/fiiLuuvv/7QOnbRC20iX3VoSqF+i4Pu8JBT52awVji0yWSlaROM+v3E&#10;Jz5xuO997zu0ydbQlOfQlHKFK+uPf/xjxRGXX5sw1G9oRsbQFMdw2aWXFZ0pb0z/NB16ojP22muv&#10;qsPvf//7+t2MymG99dYb2gBdv8XDN+6CCy4ovzbwVBqyEjSlOdx/s/uXTMkfj5rhOrRBfvj0pz89&#10;fOITnxiawTWce+65Ff+HP/zh0BTy0Aa6kvPb3va2FYa+lBdae9qn6UIL2tTzu9/9bvHhta99bdUJ&#10;mvFUOvf000+vOPSt+K5+f/3rX6/+2Ab24QY3uEHJSvqjK7znPe+pfL/85S/Xb9BPmyFb923CUPfN&#10;EBjawFTy2YyyZdIoD72heVr6frHy4tcmo8Od73znohf0I3VIH0y/jc477rjjhhve8IbDO9/5zuK9&#10;+jcjoNJ86IMfqjRt0j48+tGPLv5GrtrgXHKdNjjmmGNK9v7t3/6t0rrKXznKC309z+I3qy709dfI&#10;k3FBPZuRXfUka32d1NM9/OAHPyi+NSN+OO+888oPxPnLX/4y3PKWtxy23nrrBd9h+PyJn6+89W9j&#10;Dvf2t7+94tDDn/zkJyvsm9/8ZsWnF1N2T8Msu55WMoSHZOyQQw4ZPvvZzw4f+9jHhg9/+MPDGWec&#10;MZEzcfE5uqJNhop3AVnDZ31AfmeeeWbpgzYJXYgxDF/8zy8Wb1/ykpfUb2P+to/ZttpztdVWq7TK&#10;GtPIjeswiw6d6ZOPecxjhjZpGd7//vcP73rXu0oHvvvd767+vccee1T9L7rwyjHh71f8fTj++OOH&#10;TTbZpPh/1llnDZ/5zGcqPhtIW5B/enHPPfccjjzyyOGtb31rjUcHHXTQ0Iz1oU3SKt82kR3WWWed&#10;ug/23XffoU0gql2ixy+5eL7scT1m0aEzsmeMuP71rz88+9nPXqjdMLE599lnn/pNHqVTT9BvyVib&#10;8Jdepmv9lsY4DnQFPUoezTdud7vbDRf85YIJv4ANJo22CtpEa9hggw1Kn4TWMV+nyefwjQw95SlP&#10;Kb61ieKw+uqrD7/85S+rv5Itui5jFp0XPO95zysZ/O1vf1v6QH7JG5+loy/aJLR0JPmlI7/0pS9V&#10;ucKNSdrM2AXknY3VJvUV54ADDhjufa97D0cceUT1FX3mQx/60HCnO91peMADHlBp+nLHPF5hE9IU&#10;yphjZGfiefLJJ1cFdCqdb/fddy9GEhTppmWgrHLzDt9jaP3rv/5rCTDhi4LWgQl6JlUmA9o6Rsaz&#10;nvWsatuzzz678pJmPEn9whe+UML9o5N+VP6HHHxI+VMEyjUp4L///vtPOhkwEjfaaKMJnb2MzIK8&#10;hHcQPpnM44G6UQJrr732sNVWW5Xf+eefX7xLGga8NG984xuLP5QoUDomoT/96U/LeMsEDORjcLvm&#10;ta5Zihi/7nWve5XBC385/y+VVyap3/n2d8o//W0W+BYXWrT3WmutVYoRYoDSFeoQAwvf8I+jNww8&#10;jCGILFGQ0vz4xz8ufzK4+eabF996SM/96le/mkxoKdBb3OIWpcPQ1vMs+m0WXGjKYLvbrrtVH/z1&#10;r39d4eqahY3Xv/71FSf9Nrw75ZRTJvW2cHj729++8hOewere9753Ga/yoxP4GXDCXxP86HnpgJEl&#10;PIb/hRfNG6px09L34/JC77e//e2i12Se/Kinq4k2/aPu+IE35FSYRbpjjz220gfqrQ0Y7eLouyf9&#10;8KQKe9CDHlSGprzVX9kmRN/61rdK1uV7jWtcoxbtwG9xuKL70itp7uswyy60R9dZpKanNtxww1qA&#10;w6Nl2qTVURr81ifpTW2Qfkt36uPA4NdmRx99dIVHthlqFgTJKf/73e9+ZSSNobzIYXi61PL4v3Fo&#10;DE/V8Stf+UrZVn/4wx8WajYPdU99XMkufp922mnFN2M2RM9moYCtRq7dMyrLiG2TL3nc6la3Gm5+&#10;85tXGu1DvuGud71r0dDzMWWvDA6tkTv6M/ZpD7pS/7SIJ57+2fPV+J0FOGFggmRB0G9hr3jFK8q/&#10;h4nuGmusMZxzzjmVj/6R8YyuUFYmUj/5yU/KX5kXX7Jy8Tg8ydhh4kO29GdhxhjOb/G1h/qpv0XT&#10;6Fq/AS/p2le+8pXFt1/84hclu3D/+9+/xvAL/3bhcNnl8zaDdFtuuWXZGBdfdPHw1wv+Wn5sNfRk&#10;koqWlI2OafMYLfSURY7vfGfejttxxx1LFsmquoe3Jp/mV2wl8oG/GdtM4kHcvm5AX/YL2YE4bHo6&#10;1aIgxD7F/7Qje8vkeIyb3vSm1S9AG8hPXZQbXcGtkC27cDV/V7tafVTE9q/a4nHRRbUtxFbNRlc9&#10;HvY4WTy/XVdhutAOtjM0ZTB3wgknzLWBp7bYak+P2r1j4vrhD3+44ruHbIm0ndeWqdr24PDnhTS2&#10;mzSBrbi2r/D/45/+WL+VmSsZsD3T9Ta3vk35kxNhtsDYyms7ERr5z5LMRI651MFWZ3V1b6uFd8ts&#10;JfWe3WqrrTaJz9miJx6ep178bSnzXlBTnHPNoCre6kv4LW98sX8f339/xu8rrq1VyVdeG2ywQV0/&#10;+alPlt8sohlV1a62gnoHwbtdodXVthHw/hhean8OP9oAXVv68FdceUHSkEt+tvvYVtoGvLmnPOUp&#10;tUUHhHHehbD10n1evse3uKC/nwWoM560gWfuuM8cV++A3fjGN57Q6T3ibJEC/RGEq2szIsu1QaJ+&#10;gzzx1xafNrDVuyT0d88T/HI98sgja5uPLZjNeJq0WzPeasuO957k/U8r9qSx/zWiY9JvvUsE7kEf&#10;Uxcyho/i4oN+aEuTOuqPbZCv7VC2MYmjHeRB3ja54ybFW+HSgjDOez+2ShoPvTMvPO2QOBPX/uIf&#10;Ps8q0MehFY/1b+8o7b333nPN8CnZIrPCvfs++ShHqxY/cuoVH9tFjznmmJIh2/a9Fy6tvL1vD3Rc&#10;ZFM59Ka+XuPS8Z+r1z+evtPT5+50pzvVVnw6Bo+5tH946jrLQGMP9OInPah+22yzTb1Lr17qL37S&#10;5GoMkg4fxSOXwtKnybq2cn+da89/iMsWXbzVP3wfgcN3r0goBy/FT3l9mbmfdaAfL/Rd22zJXJv4&#10;lU2kfl6H0J/bZLF+py+7itsm9LUtvxnek3HK++C77rpr6Q66xGsl+CUOnSGdfG3jjc4wdhnLbSv3&#10;rjk/4xc9wUaIHsFXYSsDenmwvRPdeES2+JFF8iSMbLErUz964mUve1lt/9QedG+va9lT4pHNjOHC&#10;+dV7le0fW4EuMe5vdJuNans1dYqPtu6Ka4yUHzfGYn5LhapHkyXjOhlSvxpTF+RPOF7yYyN577Pk&#10;pv3hLxtA/WMDJJ08+f/nf/5n6QxySnfut99+9c64/LSDb//YWm2MkqZxqPihLyjbqzvkmr1/0YUX&#10;VVz8p7fZBMbI9JfwVzouWND+/1hUIf80z7w11lyj9uC3mXARwy8DkErqgNNs5FVYFtqC8BIgHZdQ&#10;+63TajOTU0LvRXRxI9T8KFZKhEIg4PwYFt6foix88ED7E3BpK7yh/0Q0f8rb9Wbr3GxelpoD78Hw&#10;ZxzHz+9ZAVpCL8PAb4ZTT6tJo0EoxkB17IV04alJbOXT+hDk/R8KAG/Tf6pdGrx36l0+Cuf0X59e&#10;/cxHgEAe4lIi8tYGfkPKnRWgh9O+oN6QeuZ3+ASpA7nDS4MKJM3qN1q9rpE9H1Kjc84777y5o446&#10;qj4IxRAgo/JiJBjoyPXVrzafR2QcUt4s8Q3Qg84LLrigjEgyxHDU/9SbIWRwEpZBLPXg1JvDN3Xs&#10;nXD8JVcGm5THyVOc9Fl6no7Az7e+9a01wfP9ALqe3JLh5Dsr6GkhJ37HKAzoQYOrAbqPj48m28L4&#10;+02vyQe8g4P/whlRCRc3PIy75OL5iUO1W0Nf/sqK1NOVU/fnPe95tSjtewTGmYQzGrmqd2MxPpz+&#10;q9Prw3b05itf+cpaELnzne9c3zXw0RhxvQcJfZu5SkMe//SnP81d7/rXqzItCniXfs899ywDSX9A&#10;E9lGQ9DfzyJSz/BUPU1UvKfFz3uf6uf9MuFkMA6k10/F9Y49uQR8yIILA9QHy9z/6vRfVRof+fHb&#10;+O5KV8ozsh0I6138Zh3qGN7im36be5Mlv33cycfy6DSL7uL3dcQTDh/pWm2Al4x1cU3ufW2UTUXf&#10;kk3vjvsYjI97yUM53l03+fAdDx/W834lva5t8Tq0NYpXCt4G4fENbjD/kSFji9+pD9kiU3gI4vgt&#10;jr5vHFH/6FJjDxjLxRM+GcO78Yxu8VtbGCfZlzCmR1v4LW7CEm+aQBsa9NHUr2Sw/VZvDs0WTtSB&#10;rAhPWmOyOrKfYkPyB2npWzJ2t7verexXi4bGL/pSXGn1AWGgvZStDPko13W4oo2DV5+nTfvQ33S9&#10;RRR6KuXG9XxdIRPSFASIxrwQjiArmsJf/vKX1+qG8AjOKkwXhINjsEOUQ6CNtJVJlXaLcIlDIA1M&#10;UKvdTSibJFQcbS/sr3+b/6Q3p0P1kA9/ygJSbvyVC1a24zdLCG9c1QF9OnHC/HaFvg7xt6LUI+Gp&#10;tycDeMJPf9LZPW310SIrueKb6AJ+i5cnDu5Bu4qXvF1nBejhGKlAQYbGntZM5iM//A0ygFfJh8uk&#10;Uho8edWrXlWrgD70wSilmBnI3/zmNydGlnylzSIM9HmKE1pmBehRdzLECFKXGqgWDPzIjUUj/TRy&#10;mnpM6tzg2jtxGPWAh5C46aPpswYsT1J9QMGHjSxq+dCPQU3alJn0swC0RG7SB697nfmv3fLjUk/9&#10;FlIHLjovfvh/2GGH1YeQGFDC9dXwWDzIff1u//yG+CXeVSFpZhWpI/4x0O2WwkPGNpnCF3HIKgfi&#10;W6Tkf+pPTi1+WizxYR22g68T223jw0XGoExqJxixhMFqV46Pmfn4hg//eIJFTn3YpB+HlD3rPIXI&#10;R/jL+YgY/nhS8aY3vanGHnLIT7/EX/HVF099mMyTJE+RTUpN6LVHP4aY5AKjUhlrrrFmpadHIONM&#10;72DsFzfrGPM1yHhrnLAAkol/ZK2vG3/GP5752rM2sHjiqTXZF9fum8aR6hfGaG2kvR68+YPLj1xb&#10;6PKkS15HHHFEya+JqcUx7RcaXfvyVwag2wd54N3vfnfV2SkAZKsfa1Kv1BVfXLUHnW389pEnEym6&#10;1vyCf3TtmDfSJv8s/PHrQZ/0E7aEj+MtNUKPa+oHRVcbnlzVnS1EX05sgIWxK2mNR8Y5eYCreRqd&#10;6GNcdpJ4guwDWiafnvjjK/1gvmbhxNejLZboE9EF9bS5IQ9SlG/8P/7448sGSPm55p4Llp0R/IOQ&#10;wgIVVigC3/GOd9QTHcrT43cdK4ZKCFyF6SH8pwSBoFYHX5jYRIi1pXZjSIF0hJNz74tbQdpV/Gtc&#10;ff6pKYwnS7kyXCArZvFPxzK4wizKSmjEH/SR78Dv0Jw6qlt4is89xvXWJvz8pkwpFqv+tgxSHvIe&#10;825snKVdk/esQR1CY+odWskW4G0Q3iUsv4PaqtOQ9vjbX+e3SNmWZhJvgqocX5+Lnkp5rou5Ps4s&#10;AV3qiRcZsEOnLxa6F5b+A309FquTPCFtIl+Y5Lsgs8rlZyC31d5TZ9ukTSJMRul6MovXi5UzTahj&#10;ZC28cbYqpP6Rq/Qv/n2YOslDenWl63xtVP+PbAZJy0lX9wsLd2P3/wfgC/kwUWJ82jJGnjx9Iz81&#10;LjQe8Us7hD8xHj05snBkm+QhhxxSE0zHPliMy+6PoHGurslL2e71ezz1FUjbyBj8jkQwGdNufXvM&#10;Ou9DY+glgxaJLQwxHH119Oijj65wX86F1MnV+GAC5KEAI9/4YTuo376gKT+7cbwCYeKP176uSaZ9&#10;9T2vhdgx0U+O4iD3KTf+swy09nwa/8ZTPLFlMvUeOzJNT/rq8wc/8MH6Gqon+7ZE+vKpr/dacAlv&#10;6ExfQPdF5BusdoMy/ukZuzEOOOCA2kJprNJHHE9kKyV5JdPSh88rC8hWJkC+lGsC5EvDZMtv8wPb&#10;le1wyMQQwl/po1Ne+tKXlv4wKSXH0cXjNJVuwd6c6PiF9guip8uubQhPe9728ZcafV1CR2SoSUD7&#10;Ma/zjLORwSB1CN96+zNXcsem/Hv780TTggo9axHPa1TSeVpvZ4WdZl57sGvFDijwqkBocywZGiz+&#10;o8M269AKy+PpstbbPxB94Qii/MysfQab0lMZAmGQMFtHfIjsiV2FpYU2I7S22II28rsEvoEioSQI&#10;pY4bxcrZvsdPuDbPVZj7dIThasu2c9/e7lN29bH2O04ekHfjuD7ttBHeuabDh+YAP4ExlvhJo15Q&#10;/G71yjV51PvW7Y/SxWerTlZgKQTKRB5WGcEKmbSZmKbcfgsxyG9WgN6eD+rEL85vEO538acpPmms&#10;3EPqHblL/Ve/4fzW3ZZT8c/gha+e4tna4p0V8YW5XpVTnuusQZ21L9nAB3VHq4H48r9fPjF09N3I&#10;1sQt9O8g9ZOei1ylDRKOj5BJgTLJts/yM3JNPmy1NqDlnaqUOStIe3LZ0UA2/E5Y6mlbfPwgcfAT&#10;Xz3p8CTDYC6vtEFc0i3D7q4LTsIb+vuVFamD8Z0xo3+ZDLqnt6zme+LkKRL7QDy8x0/88hvIF/kW&#10;X55kCzzN0CZA5gsL/Ezfj65NXmwOW/sdy0Mv2jXSt80y7TSjQCOgM/d4q3+pN5vKBIdhaVsyfqq/&#10;a+7xy0TftnqTTU89GOvy8xTO2Zn4Y6L67ve8u/SuNjLhVYYJhXtxQgO4713P15UJoduVTiU3tss6&#10;FoPRn74N4WsgzLhii7j36o888shacPEeeuV3jfmtlmwi52ybhNlRIUw7ystis508+++/f+3moVO0&#10;ga2UdkZlAUealYm3aFV3Y4mJJH1JjpzhzPbT/8mWPp/xRj17XouHHybyn/jEJyaTTHHi8KV3CY99&#10;QW7DP4i+kJf25p+8IHlOC6lHT0PuLby3kKoPO5x84vGYb+rMBuD8Fid5ikd/sBcsbOGTxRD+dueJ&#10;4wm+heYddtihznLnh2/yu+997ltb0XsbyjnujtOxuEXf9Lzsr8EKmZCmcq4qjTm2KujIBiGDkY+w&#10;cM5ysnI6FgD3qzAdEDDKwIcK8u5dHcTe2sRAJ9w7i35zOjDBdrUSaP96JgaEk3DbJpiXz7O9oEfy&#10;0vZZaTn7nLMrzD3Y9kJONrzVhpP0CZsFhBa0Wcn3O1tk3XP4abA3WOERnjEO+jQ+agL8/bbljJLR&#10;qS0ASGNhx3YIW3kuvmheaYvL+DcpyccoQPuJ67enAsqauNFEZJqIIrOVDPIeXpRm3hUjH4A/tokI&#10;v+UGt6zBnYxA8soWy3++yz/XFS9KnlsYOcYT/DJ5cJ9BCcTJtXfihbezAvSol4HB6j1eGdjryeg/&#10;Xa1khDF/j7vP91v1JEdJSwz6OoL8wPaym69z89IJeb8mbZLt02kTOyAMepdecmnpCpMF/V4c7SON&#10;+5QxC0APB4xw9/pLaPSbXOGtJ+vRdRmz8FKYlX6TnDwRsdrMf9G6LohP+MElnuv4Pr9XNqRuZIkR&#10;SX481XA2IEObke+dce/XOXuZQcSxGdTZUxIgu/p0FjQyyfQ7bRZdG1lWlvQMq8grOuSjzehg0P8h&#10;tIrnOssIfT2t+nl+Rzb1P7KqzurOP/0Q9FWT0Xe+8531oUK81KednYlv0lz7Wteee9pTn1YTAPEs&#10;LIEzIPE141egrAAtXE/nyoLQjQfqaKu38WS77bab1NeVMzns+eDe+I5X9ACdrC2Ey5f8RRbxnU1g&#10;EuadVO1Ff3/+85+vBVM8ZkN5OmrLO9gGKR9hoXNlQmQBn0y8LVKxZfALT8hf+ENeya3fHJ1qUkT+&#10;TPTpZOkmOywaK5J/2qdc+zNhWvuma5deYFfJP+F2Y0hnK7HfwTivaWIxWnIvzJhPz1oQji1krFFP&#10;i6r4FNs94xgkvSse0qtkNN+IsGAgnExb5LKQ4Oxi76nTs3ZR+LgRfQLXue516t1gW85NXuWRMuIg&#10;12CFTEgVEgIYRJjhi5YYZGVHhR66xUPn7nLXu9T7CwRARaTDjBC+CksPfCfUVvutQlOMjIF8HCeT&#10;AmFpL6t4QGn40qb4HKGmcAimNiW80vhSn9/eMfWbfAA/nWTzB21e9/avJ9xVOb68eqsNb1UdI+lm&#10;BZFbLh/r8qVCv90zvnRe79dRGugXzl8cH/8SzxYyv/GWE4dRb9DCT4MSP/v8KRSdnzL2NT75eu/H&#10;l4gpFMpcOb5OLO+0W+9mBeikB3zt1UeZtHfoSx3U/36b3q/8LXJ4QR9utcGtSjYiM2RPGivSsOUW&#10;W5Y/GTX5lA/eMTC0Sd4Jkg7EFQdcQ4ereNwsAV3aW531MwNPLWwsNK+Pw6B5y4dtWb/dW5lvElC/&#10;s51JXcmMq0mBfE1m17rpWiVX5E4bJSwfM2LU+s2RR3ymQ0AcxhTekmcQb1aAfnxDk3r4rf/wQy++&#10;kjOLOfnKuAWfGDDqSTZtKbUF9MEPfnDlqy9awfcEKivW4uNt6cY2NlYfb0aSKx3rinfCOfHjAG1x&#10;KwvQjofRW2f+4cySTXLhSaVJkMmkJ0lgvBAunUU6C3Hf/va3JzzAf4sdeGD7JH3qnn0hDr4x4LWJ&#10;D514uo+vDNlMHMTxRNBCioVXT2KkDV9nnb+hLzSTGYvG6qh+rsI8dTKBAnHoO7KMD9qETObpP33g&#10;qaqxhiybHJFR4/WFf5t/T9oEwPupntix24zDkVPt4h497mFM58oE9IZuV1ufTSwZ+3Rg6q1vG3eM&#10;4/w4MM4I0xbC2ET4Gz5oD/w30X/kIx9Z8TykAa+WiKeNtCc+u2dX+G2iAMpfGXkL6FYnvIF3/ce7&#10;6pU+C1b6Pbk0RpNXcis+HuG11yLoVX0fPywq0bUm6te+zrXLhhWfHHLhk3Zb7Yar1eSfflB2wvNB&#10;uy23nLcVIsNB8pgm0MfVeNFoiS7LIhN++m0cYx8Zo6559fnFqewCe8iDH1J5SR/bPXWTD93gXj70&#10;rq35dAKeAtkEi7ZsDQ8QLCgWz9sYhgbp8/Et27HppvAZ0NFfJ2iCPjkD5h/lmnKvs2W4RmQd8NuK&#10;WtRts802jab5M3EuXDj3TnpusbxXuRXr8F07NKGqw9ybEE0OwG7Kc2hGaZ011oSyzj1qA9fQOkWd&#10;7+j3L3/xyzo495nPfGalAedJOm/uz3/+86QcyJlazj0DstI6UeWz/fbb14HczfCrMAdTiyuNcDSG&#10;3v46TRfZjew3w7TOA3UGFrzqVa+qOjhvVB2cd9U6fZ2JJZ36twGrzsdy8DU4N08aB0JLc8QRR9Tv&#10;F7zgBcPBBx887LXXXnX2k/OjHE4ODjMWpyn3+v3HP/6xzvFzaLo2xLsJvy7+r/WYlsOzNpEqmsmT&#10;OrRBp363QankbOedd67fzYAd2qBV5+R+97vfLb/IyDHHHFO/f//73w9NudZ5urDvvvsOTbEOx370&#10;2CqrGcRDG9AmeeJLG7Am900RD81oqIOkIW3rOuHfDLjQgzbt68BxfccZZQEZc3h1G6Dqt4PH9e2c&#10;3fa3C+f5/ufz/jzc7GY3qwPFE5dupg8+9alPLSNX+qq4zUiq384Zu8Md7lBt1yYM1Ubk1PmPfuPt&#10;mH/8Uoe+Tiva9eWhITQ56LsZ8HXeWjOCql7OVlVv/QqcF0rHNeO00jjrjX5zbiAekDNnKD/nOc+p&#10;8/R+9KMfFY9B/Z0rTK7IH8iDvDmLFJwVrDx8oxNAHGlDr2t+z7pLm6sL+cRjIFdtsln9GIQ1o7Bk&#10;j7/+Cw53xw9nl4K8nDm89dZb12864/6b3b/aoE1Ey++ghfNvndfXDKcas5wFSY+Io021zQ9+8IPh&#10;8suuPLs0tK4MvEUjuSFbdB+eHHroocUPOt8Y2gzGiov3/IxHdINzQ/XpQmuOZjzWGOGMZvqjTUZr&#10;bEhb6ev77bdf6Yzddtut8isetTjRmcb3ddZZZ2iTg+I5oG9l4mlc6OXUVf3XWGON4eCDDp7Xl43H&#10;nPvjjjuuxia8hhe+8IVlJ334wx8uuWLDtAlnnVec8TfjnLNMyennT/x85eWcV+WJc9/73ne4yU1u&#10;Mhl/QBugo02mhsuvuLzirWy85cJXUAdnWeLhHnvsUf74hlf4Ywx3BrR6/uY3vxk22GCD4o3zMvFD&#10;WrrWeP2zn/1ski/9Qie0SdZE15JV+X71q18tvrOhIHHbRHWZtnfPhe7+fqldaOHUgWNjqsc3vv6N&#10;qsell8zXj54zRsW2BnY4Hp137vx5w2xHPGeXSoOn7Eg8xA86Yf311x++8IUvVHx+wec///lho402&#10;Gu54xzvW+eXpE2jDN7/xsk2MK76w8FRdch27q/mvVegfilZ+zeDNtL//ve/PbbHlFpNVo8yQGyNq&#10;Jm2lw1ecmlBO4gSJuwpLB22H79rGapT9+VY/PL2zlcfKdTMQapuE9tpll13qbMy3vOUt9U5jUwa1&#10;8iyNVS6rNFZmhFuJJhe+bmj1xNNxq+S2Blnp8gK1z6nLtwlsrdIKtxLrjM5nPetZ5ddk9r/IRuie&#10;JkJD69wl31anbGXgp+6enuDLU7d/6tzQ/k488cS5bbfdtlY9HUGCN63j1lYUvPZEBv99kdKHJDyV&#10;8YQTT/Gndf7JCpkyva9XT3ja33ve/Z7aVmG1z4c/bHHTBlZtxbVaNQs864GeXOmO/V+5/9zR7z26&#10;VpXtrPA0Q53UWf2tvOEJPvpapLpYvfelOPX2dMCTVh/p8LSKnPqqJtn25MTqtXi2WZIp+eKtbWne&#10;lfIRCrzyZJAsawNPa6RX1qzwLu3Iodcqpz7o/Q90kxOrvz4a4Smytm+D+GTbJHnzAQ0fnPGup7Sg&#10;30mv35Ef/MJb6cis1VV+VrWF28JjK7ktmD4cY4uvNnPsAf7jG6Czp9l9fi8V+vJ6Gjh90JhkVd72&#10;Jsc86Mfqhr+2lvocPt7YOsb/iCOOKF540oe/HJmSzvE3/MmVj8FEru56t7vO3eue96otTbY74aft&#10;vuQ2XyUmp+SP7PmNvvTd0D7L6OnMvafxfl908UVVP1sZ6Tn1slvBh7BsEbNl0ZMg9daHua0fufXc&#10;z077Wcn42972tno6Tf8Zl8ipfJthWU9KPGlx/rknU8Ym28ecr+epKnk1dvkypzPzrOxDz8+Vgbfk&#10;iK6kA319WD+mF42p+h7ZzBjhqbIx1tVHihzD8K53vavGYU+LPEmlH1uvrC3317jWNUofOt/U+2Ly&#10;8bEkHzRhr+EPmTdWRWfa1oouu+A8VfGRGq+RzJrO/J/AeKwuntL5qjMZYs9udNv5M1eF4b0ndd7F&#10;NZYbY3yAyMeIxLFbAo+8e7fz83auPDntRnZf8pKX1JNXOzLqvVJH4LVu4qOQ+EoPefIvH23haSGd&#10;TSfQ6+EpWlYK3ra6ed+RPLKP7JogN/r+M5/xzOrfbeJTUdmfwtg0xiJ62FZe/CKLva4lX/q/MY7e&#10;1g70qLEMb+hqjq5lEyhfPsZB+eMr21V/yHvRyhjzdJp8Jjfqik7jMLtO39UX6TU2NDlkC6GdTvDx&#10;WPUmi2wlOtMHo4Tvs/c+c6957WtKXvVru8TYkGxVdgJbkb2N98ZEsm6M1w6/+uWvqrzd/333GtuF&#10;yzN9Aj/pHzYFvSIcz3ve5b7n6QqZkIJCQMfDDIzsgQAMRrz7cUP396uwdEi74b+2o4wvuOCCMsJs&#10;iyCoJjyXXza/PdDgdc4fz6ntpOLrLNmiosNIY4uL/HQcxgXhdE8hK08+EWhGLLkQj6OobQ1Qrq1X&#10;JiLykiZpXcfyMy2Ef64GIvT5YIHBBB8YWJSdcEbVH37/h7kb3fhGdY93BiVbmW2forBtZ8NDgw/o&#10;S5DOHV7Y6mOrJNhqZduK9MpmEFBY8tdG4dks8KtHeAfu6QaGJkPd1j6KVB0MPvhl68jFl1xcBi0D&#10;Ku/XegGfQc/gst0Ez9SbXOIJxWzQwRf51Du4jRX4Im8GrHvyCRdedOHcpRdfWvKXT5vDrPBv3Jbq&#10;oK7kzARIv2LAAF74zTFebUHFm6r3n84tQ0ha0EfFz2Q0PNS35avPG/zIpj4rTD/GX/njl7aJ3I35&#10;5TeH/qWWx768XPmph77F0T1/POePcxvffuPiQQxAMkPGDMT4gk/iS8tVv2+TLrJJhlM/BtS1rnmt&#10;kiG/8Ry/Sq5aGvcmCwwBZYjjmCzv3DvPO7wa0z3rwBP9CdDszxiiLtGF6i/MlSFO9+MDHomPZ/y1&#10;CR1Kl8o3elE6bRC9aTIkvfDIu+3C8tOWZBfwXLrwlevpnWWgOfCe53l/Pq/6NNnRr+kv/Vd9AI+M&#10;Q/oi/acfM9qNL7ai4nnaI++ei8Oo18/pX8hYDfiFp+ede17pjozp+oS8fGzumtea/2opiL8yoOct&#10;mk1y9F/G+rgOfrNR9GPIGMSR1XVuvk6dPaotImeu3rc//dfzr1IYq+oDff5s3b+i2UD41ooyIbXI&#10;551niy14j7eukdXkO+uoft/qGVm0gGFRaIMNNqhwcpO+p070py38xhZpSh+0eoqj35Jl8SC88zuT&#10;1ckY3vKlC4xH0dXaiSz/4Ps/mLvxGjee2/h2G9dkObwNT3u+TpPPqacrHacOxiD1ZP+o4w1Xv2Hx&#10;ShjesQW/893vlE7AZ3HxwVUfP+vss8oOEl//J2vyoSPz/n50LL7ZwqsNfMDI16Lxym/5hTd4h6/s&#10;AA+u8hBEuHjBYrxcYU9IeygUISrtPoS4xlDpCevjrMLSo28/7UPAYiCZELoSXu0pTNvG0E0afjoE&#10;JE2EUbsmrjwIesLyDkX2oicPRi0nbZ9PMAvyEhpc8xutFCno6On4QYwA6ZIW/yhLv8VPuDB8S58J&#10;3Ifn8fdb3lG+2kDahPfpZwloVQ9XdUB/yV4bxBj46BaOF+onDjmhXA12SROeU6bykk6a8BUocQe9&#10;y6fnh/LkGZ7K2yIBGe8xKzxUr9DinoNe9vBB/8lv8cmDeua3MHHSBsJdMyDJN30yMkw2w19h/FOG&#10;3wYmv+WVeFxozn1+LxX68kIDhBbodQ8e9HpKPSMj7pNOHauftT/yyE+8yKTfMUzlr+zoNvlw8hQu&#10;TF5AVuXHQJU3iANLybf/DVKXXIv+9i+/e4R/wtzjRX7rl4lvkbT43KVn4GfyYxzxMa6kFQ//XbWH&#10;9tSWHHpyXm+fX38/i1CvHmQs8oJv+iZEZsUXB1/xwO8Y7GSSf3hiQcUCn3zoTPGjG1LGhD/tYkK8&#10;PN2xMvE06HmrTpE9dQz8Fq94dJ3rlryJy0/dyZvf1RaXtUmOcaT5h0cQXYn/8iv+6ObJu7UB3tYk&#10;taVjQwjTjvieuCsLSoct0ExGIkvkBJ+qXiPgFflzpR+1gfQcnnCRa46/9gJ5Aj/pM165x1/8T1vk&#10;YQcX9PcgzdhvqaDsAB/UA1IfwKe+DmQuRzCqH95F5mLX4In0eIVv2kRZHjp5f7zPO/pCe/mdfg49&#10;b1yVE7keo4+7TLqW4Mpa/oORglx79P6cCvkdBrsPgauwtEjbRMhd035+p73Sdmmn8W+QNm2ZPF3F&#10;g8SNn3yvfrX5iQUwElL+uEy/IWnjPysI/0BHD32hMVf+uSa8r0/yAH49T4PEHefhKn4Q/z7PWQLa&#10;IHT73fuh2zX1gHGc8W/wu0/T38szPO3bK0geSTOLvEv9uPAt9CYc0D4Oy33SBn6Pr+Jx+OM3lzYJ&#10;D68qj5TDje/ze6nQl5draE9Y6nRV6OWnr0fS5Rr/xIFx2PjeNR+bAsZpy3linIo7i/K4PPT8dB3X&#10;O7zkxvVKfGH5Dfygl8Pkm/xckzbpIGUmD2Fc0q8sSL2K9r/PL1rWMRAL9Uo9xUvcnl9krEnlfPqF&#10;umdC6nfS9/d9PrA8ndlfV0aEH6k79PUOH3Idxx2nyW/wO7ZB8kv69HvtaIdEa7n6Ld64PJAm97OK&#10;0FiLP/7avfpnAtTzoUcf5tr7jevcxxOW8Ek6cr5QduLgZdL1+fHv84L+fqkRekIvOjj3/W/Ite/H&#10;V4Wk7+PhlfS9fy93/MZtwr+n0X1+uyYeJI8+bIVPSANCUMKwQESuQf+7j7MKS49xO1wV/idxgrSp&#10;K0cIcwVhNTguxCOoTWwm8ccQp8/P/SwgtBY96G9GQl+H1BfSL4JxfcIj6PMY1zXx46I4IPfc8tLP&#10;CkIfpL6hHXq63ZeMLMDvPv3/FyxW9hjL819q9HSO65+wvj6wWFyIX+LBYnm4ks3l5bM89PHdj/Nd&#10;KvTl9TT1SJzQB/n9P6UVjyKjSZPffd+GhCf/GKVB/F3rbyHt/5SWaaGnO7Tm9/8YLVkzbSrNeLKV&#10;PMPP+PVl9Pf9tY83vp9lpA5Bo3yeR53MiBM5Sb36e9exDMbf0xOGLFkVJ2EJXwzJZ3nhcFVhs4bU&#10;tb8G/109+jS5T5p+PIbk28erv3ZdnqxDfz+rCM097ZGp8m+2EbkNUtcgaZM+v6HPczEsFhbew1Wl&#10;DcZl/Hdlrkik3j3Q0vu7T59ehscNZKnvz2V2/r+oyjJy29K2VlmUF6GJc6+8vlz3kLSJB8uOeP8g&#10;hBiYFHq1BaY0YoT1RHEhKvFzXYWlRd8O1YYLzeC+fjf0bdT79Q6SJr8XC891GeevXVvMuasNV5YR&#10;SD/2mwX0NFU9FuowuV+oe+7Lf6FTx0Huk6736+NArTYu3EMfH/IbsootrPefFfT1LSxUC93RG3Hj&#10;OqdO43r7vTw3juN38uASBlnJHvvPGlInQGPqlN9xfV36NOB39HOfdowYS2mb5A1+92njEm+WEFpD&#10;I+Q6HqfGbhwWJM++z/Xoywz637mm/B59HGlmHeM65pr7sfzEgWuFtXEAyByM4yZeD/lywiBlQPyT&#10;Lg7G+cwiQnvopysn98tBn4aDqnf7m9w3l3xcY0QmTfIf/+4RmR2368qCvo6h35VL3fqwMXq/pOvv&#10;hcfF333ipS3HcRIe/95vVhCaelrB77EurDjzt8ukCRIv9eXGcRZLk3TQftU1+S+WT3+f9g36/MZl&#10;LTVCS+9Sr4TDMnS228Xi1HX+dpJXHCQNxy/poX63v/TvHonb5yNe/BMWN8YK/6hREGK8jwBe2vZO&#10;mMf1IRbG96uw9OjbLvd5h8KecH4GKte+vQICaE9/3ofKexfiCeM/WaVpaKJ5ZV7tz771dCTliqtc&#10;eVm5HXck8ZJ+2pjUo13nPea/mIcf+GC/fv+eROL2tPutrvoKfrmf5LcA/viCP3jTI3mGx1EI9vTz&#10;F7/n/yyhr2dfR/5576vnVQ9x8Ip8lexdfsUyOiZ84eTt5X9t4n4x8E+8lNm/E7U8OpYa6jOmhR9o&#10;c2HaXF2yPWoMcbwT4j08H5DBR06aXlbCv3pnx/mZbYLgXUjx8DLhPt5D7sk7/3EbQP+bc79U6MsL&#10;DbmC+qgjhw/4pw6QdOM0gFd+c9JKg69+ywfybip/fn35QfLQfuQYsvhU8e26oFwa+nSzCnWBntbI&#10;Vt5pyjuPIJ7wqusC79KvI1P4m3zlk/ykwdvYGt5jFhfEAe/8eX98jJTX0zmLSL0Dvzn1TH9NnFzV&#10;3X1iEVHpAACmO0lEQVTqmHh4pQ3CI+8pCuP6+NLj6VXpzOQJZN9v7ZV8VhagNwjfjAPAPtEn1a31&#10;xvLrUf2y/fOEmbziA57hQ69Dwlcg33jrGp3gT59XjnwgerzKXkg/y3xFH3p7XQhVO/T7W4hDL/ay&#10;lXqFRxA/ceSHL/JcTD8DPskztpT3fJUNfguP3ON7dNFV0dHnv5To+QB+c/gWvvZx+OWdUOjfke3r&#10;5D5XaVyjO9k74XVg3Pc7H+eLvki+/PASXeJJr2xxOOjjpmy4+l577bVP3f0D0RcACFJBwuMYD592&#10;R6gvqiYuwQyRMM5jFZYG+B6k3XRYX8z1BUhfJ9QuBI5wpZ3ikkaYIyR87czXuvq4kA4fBeyl/4kS&#10;aCREXnxZ0Rfsrn+969eAQKn3Qt1j/HupMZHlduXwjYIj777wuPZN1656qWf4MQZeqDdF4qgOiMGf&#10;NOLghd++fuyLaAkLb/QvykVZ7tHl6BR+vrAoj2nza4yeH5Ejisyn39XBUQZRvH19w3P8xjdfzfVV&#10;QuOOrxwmDbjHXzx1wLbfvgIX/oYnfsuL85U/x3v44qRjX4SJN0v86+nBC3Tjx8k/Pnnu7HPOrj7o&#10;t/qmnn0adSJTJpF4p9+Sqz5N+O3qIzsMMxPYr371qxXnJmvepD4qg79//vOf6yuT+Iy/5DBlBX35&#10;MA5f0VisvNQR/9DvC8++nuljDum3iSe9ayCMvOaevPgsP96T32qTxq+fnvbTOmZDnr6SOO6LGQvx&#10;nu7AUx+faNxaiNHiXG1ex4SeWUX4FF71PCMbeOorrr4Gnq+4JlzdyKV4kSlfkaVT8S0y5U8a/MJ/&#10;sujeuPG1r32t8pVPZFy+Pzn1JyWvWCoPGF9XNqgXw9xYWh8kaXzwG5/CHxjXj571xVNfJveFcTpO&#10;HOldySeec/qDvMhu9GCPLNih5bTTTisd60gjcWEcfxYR+YNe/tTFl0PZreQoWyH7fllo3vosfvs6&#10;ry/F04HSRIf0ZbjH29/+9rf1W3nZfeLesUQ/+OEPqm3oErRoGwg/xZ0F3o55B+QL7WefdXadKIA/&#10;aOXUQ93V6dSfnFrx8WksW339xOXkaWyWP3mMbRgach9dLvx6123t1vw4Ohn4k3G0+IosPcPOjfxD&#10;6O3pWGqEBkCveuHdKaecUle/A3Tii3hk1qTROCY9vyB1AjzHe3IrT/anNP34nXzpGGOTPrD6jVav&#10;PJMPvpLbs848q/LBX1/yFc6lDrlC7lfYaBbiUgGfd3Yejs+1O7/GMQTOFFR5q0214rtAcE/0KkwH&#10;BEy7feOb35jbbLPNqq2cJ/iEJzyhjFVCF4WTNpNGxzBJcm6pM6b23XffuUc/+tFlHFAQwuXj8+UM&#10;Bc4nz51ZdLe7363OOdIp5OHMNJ9ZJzP33fS+cx/+8IcrbFYRPuALhWll3tlwznhyVuMDH/TAOgsv&#10;iiIdvIf6UYj77LNP8d15TvKSJwVJ6VC+OvoTn/jEOp+w7yviaZu/XPCXuYf8n4cUn31S3bEp//Iv&#10;/1Jhi5U7S1AHPHK2nXNX8Q7tzhXEC/SLk3qnzpTuM57xjLlbbXirOubG0Q/SkLvUGe/EO/jgg4u/&#10;DKzwN+2nbShUg50zSsm8syMXMyZmBaGJjKgP4wnvDjjwgOqDzg40gJS+XRg84sLvE044oY4Z2njj&#10;jas/PvKRj6wFRLyNvJpkORPvluvfso7UWe+W69X5ewxfkyYLL1tttVX1a0c10fPOTJN/kHabNeBD&#10;5OCFL3zh3Pbbb1+y56zMD3zgA1WHhEN/xXMTK/oqus0n752Lp8/iIVl75KMeOffqV7967sgjj6zz&#10;7w477LCSKfkGDFB60lma+MdQ9VscvCsDuBUdmZ51oJFDLzmKDsKbTTfdtHhsTIlc5Kq++Ooc68c8&#10;5jF1fqijC/DkzW9+80SmPInSX515h/fkMlc8VB5Ht5500kl1rvELd31hHVuQ9oyDXGcZeBQ+AT49&#10;9alPrTrfdqPbTsZWZ1njl4m5OPRD6iq9L7iSR2dsvv99769zMZ2xy4gF8fDNhPWVr3xl2W50grwi&#10;s5VPk3G61liuXGOOo2ToAzqnl++VCfqdozDoz4MOOqhk9t73vnedxUh+PHG7Yrhi/n3bNomsp6Jt&#10;Muqcxoc//OE1DtGDbBljCDnF03wsRj/GO2frytfZu3jLX1xnGD/hiU+oc47pcec7W7wJ/yOrvSzM&#10;AtClf+LfBz/4wTqX9qPHfnQy/uCbBU1H1TmuSN0e+IAHLmPvBOrGyVOYhxTOtgxv8c35mbEN+/jK&#10;c0SKsd65o9LrA7EJttlmm9LT9Da5dS55Pz728FuaaSE0oUFd1YstbTzOUVmAfvfsb/3RkU3GdXaM&#10;NBnP5RU+u9de3/zmN2v8duazs1ydCe0qTBztyXaii+9whzvMbXLHTeZe9rKXTXiOryagzj9+znOf&#10;M/f+97+/bDL6JTvcUodF0QyJYUW4iy66aGiG39AqPLRBYVhzjTWHZiANbXKhlcs1ooZvfetbQ2PO&#10;0AydStOIriu3WL6r3Ip14X8zvoemHIbVV199eNazntVkaKj2bAPe8NCHPnS49JJLJ+3VpznrrLOG&#10;m970pkObLFWa1vmHe9zjHsPd7373oQnq0JR75Xmf+9xnaB1paIq65KIZECUTbSAc2oA3rH6j1ct/&#10;jz32GFqnqLDWCYcf/OAHJS9oUa48Q/e4LkvtwgeO3DelOay99trDueeeW7x40YteNLQOPTTDtPiS&#10;OoSPF1xwwdCMs6ENfkMbjIamTIc2Ma+89A/8bcbZ8PKXv3xoCrZ4go94ID0nHjSFMjSjYHjc4x5X&#10;dLTJxfCWt7ylwlLuYnWYtmuT+KLxEx//RNWvDWb1+7vf/W79PuSQQ+q3OoifeuBBMwCGpoCHNpkY&#10;Hv/4xw9N+VWa173udZUGn4866qjiR5uYVtjXv/714q9y5ZXyv/3tbw9rrbVWyfrPf/7z8tNmKW+W&#10;+Dem5ZxzzhnWW2+94dGPfnTRrX7kpBmIVT9xInP4qD998YtfLFnFu2bYD80oLf78y7/8y0T+4G1v&#10;e9twy1vesnhYcrX1I4dDDz20wtoEfrjVhrcq2dxtt90meXBf+MIXhr9f8ff/IvPT6r+LlYc2dX3+&#10;859f/Y8egte+9rUTWYnuSR6pC+A3XYUvj93usUMzdioNaBN8w9/gwx/+cOX7oQ99qMqVb/LGy5vf&#10;/OYVTudB2i48U67ryuDCJzrMtRk9w41vfOPh2GOPrbpB2iR8Vc82UR2a0Tnc6173GnbfffdKF5k6&#10;7rjjim8XX3Lx0Ayt4W53u9vwsIc9rPhP73FpQ324GW9DM14rrXzCc/RwKXdM+6w6tJIJ9WBHkdk2&#10;YakxlRzSXWSoGZM1Ll9+2ZVjTtK1yeiw5pprDqf99LTiEz7QFc2ALVn3+z/+4z+Gxz72sUObOJVO&#10;zZgUeRXvJz/5ybDhrTYc2mS/4j56m0cPz372s4c2kZ2MT/JarB6z6NSLvv/zn/9cY4p6BU972tNq&#10;bG7Ge9UdLyM76nrmmWcW/8jhu971rmGHHXYomdt4441LnuV7ycXL6g9tJo7xDm+5NgmtccpYBPrO&#10;Vg/fqmwl+lhZsya3qQ9aTzzxxGH77bcvm1Hd3vSmN1W9+jGIbG277bZlF7WJ0tAm2xPZSn7J0282&#10;El6RbbbS8573vMqbDP/mN7+p9sDb5C8vtoA47AC/tSm0ydKw7rrrzuvrJrPsroMOOqjiZD4Sl/xc&#10;p+VS/vnnnz+0yWbRaw51wxvecPjlL3854S0ccMAB5c92f+5zn1s2OR60Semkfngsz8j6aaedNtzo&#10;RjeajOegzaT7yle+Ur/ZnuzKww47rPjJZhDOrpIvPPWpT615Xpsk12826xprrFGyAKlHxrFedlfI&#10;hDQC5EpAdnnBLtX4QBjudKc7TYzFD3zgA+WfTp30PZGr3NI57Rbjc88996w2+v3vf18KBo4++ujy&#10;i6GVjps0Bx98cIUboOQHH/vYxyZpTChe+cpXln+PHXfcsQZCMJnddddd6x7IEIUhDxMtiMLq6e5/&#10;T8ORWXTBySefXPS+8Y1vrN/k28T0mte85rDTTjuVn8Ea3VEIlMorXvGK4Ywzzhh22WWXSn/SSSdV&#10;XIpYnC/+5xdrUmBgo+h1/HRs+WgndDzoQQ8aTjnllErbI/1yFvsXmtBHsd35TneuCRT85YK/1PXJ&#10;T35yDdB4mcE4CphCZIyRleCtb31rKewtt9yyJkNnn312DTgWPShWYVG0eJd2YACsttpqwxZbbFFh&#10;eKqtlBU5y3UWXNoysve6176uZOfHP/7xZJA44YQTyi8TAPKkDpw663Of+tSnKgzI101ucpPhn+/8&#10;z/OD/EL+jIHvf+/7C7GWhUloZDtglCr3xS9+cf2WR2jmFhuUlsKNy8MH9SQb6KX7AJ/QeLOb3awm&#10;MfETXx6Rv2984xslf2PgrTb4xCfmF1hMNK/4+xWVB8RoADo0+TF6GREMNYsx8hAWul2Xmmf/Gxc6&#10;I2vqaNLI+DRGwLnnnVv9K/FcM57su8++wxOfML+4GZiY4iVjNKATY/D0QIP++8lPfnI4/PDDa2KW&#10;hSY8TXncmPZZd2hPnzde0Hdj4DWDHKK/4uC2t71tTQiAbOLJO9/5zuKvRRRj1t777F1GZfj+ve99&#10;r+IrO/K68847D/vvv3/d9whvVyYeozP1MulR56997Wv1myyd/qvTa+wwkaEzIkNpC2O4CUEP8iYf&#10;i/zQx997772HtW6yVuVpkSowht/3vvet+/POPa/K+uhHPlr50O2ATjSjYVyPabi0M2diQ3d99rOf&#10;rbrFFtK38fGM351RtiDZslCnXj/44fziW8YJTt3SHiZivW0IJkDSZuIufnhrEZ7upm9MroDuVf4D&#10;H/jA4XOf+1z59VCW9Fzq0tctdC21U6/YiewYCx9PetKTanHEuKXvCrf4duc737kefATf//7360GQ&#10;RUATd/VXP3lG17Kt8TG8dxVmrobv0llkzkQT6FXhGd9j4+YhAFsWLMqwJ2JL4ONiY/8K27LbBLCu&#10;rZC5gw48aK4pxbk/nvPHeqfrHve4Rz0q9sjXdpLGnHqUG0ib9KuwtMB3j/uboM41A3VuvfXWq33k&#10;2qjJVT3+F8f2Wb+DbAOw5bYZWfWuQ9J4vC9NMwhKDpohUXLRBL7i2EZgy0XrXJXHve9177mm1OvR&#10;v/dWyYYwefDry3XPCev9p4XQoz5g+6Pf6oUvfh933HG1BWqyfafVrymS2lZr+wPeqQ8kP9shW8et&#10;LW62QHiPxXYUYYmrT/HTNrYP7rfffrVtw5Y/5TdFXPFmhVdjoN/2JVsbTz7l5Npmgk5b+oXZftYG&#10;i3ovTz35Ad5Jp66gnuTKVnHx8M0uR7rnRS96Ub3TFN4F7smw/J/ylKfUlhjtBOJ6Zw3fwrvwfFaA&#10;JnKknT/28Y8VvXkPBp9sYbzmNa4596EPfajih35p9KlmPNR2JVsn2yA0eSdnq0dsVXFt1aEPvC+6&#10;3yv2qy099Z5uA57hty1UzRCr9tIGaLKtXProgmxVi5sVhH/eFQZblvGNow/Jorrbxm37Ev/IgXtb&#10;b22la5PL4nHJXANeikPfgW1/eOC9nJ/+9KelB2w7Azwid7bp0Xv0pDYgf+GVMuP4uc46Qi99d8gh&#10;h8x95jOfKVkylsCNb3TjSX9Upziyu87N15k75FWHFI/xyjUydcnF8x/YwytbeL/+9a/XFrYTTzyx&#10;8sVPeZDHRzziEbUFW9vp5ynLNXDf/551oD/916sFXg8hd8ZVesC2W1tAH/8vj1+0bn4bk7xOZate&#10;vg9Bv3rnS5+nM/fZe596rxTfoLVOXaUXhx6wNe8Tn/jE3F577VV5ATq0lzwh15UB4Zd3CtGdLYt4&#10;fbN1blZjNHkjk/QDaAsy14zvud123a30In0K8rD9UTq6AF/kaUv5547/3NyrXvWqyl+7BfL16pL2&#10;8O6l/L/8lS+XbtZW4vKTbhZ5u9tuu9VrM6GRA7Tql+pkm/dishWkbsLxzdZ9Ywz7NLylO2xVZ1tp&#10;H2noGrx7+9vfXroZv7UN0LF0BH1uC/ZrX/vayfu72lN5PT9DN0yTz+EbO5Edo4/ibcICr8ftvffe&#10;xQ/jD/1o/PLKpN/yGLcJ6Mvwmte8pu7Jp2/H4N1tbn2b+qbE0UcfXd/yYLNHhl29BuHK0Slen/De&#10;Lhrhu9/9bs33lCvO8vi4QiakizUg5XSTtW5S74MYkIDB7F0DwiVe0o0ZtQpLB3zXwQkxA4vxTjhj&#10;SGYiFEWdDkF5EnZptGmUNKUpDQOMApCfsLSvvAyalDejQX67vGCXMp5tzBJXHpSRNDoWuCfYEBnL&#10;dZpAFzp0ZNA5A3W73W1vVwM4wzZ8SBr1wcN07B7iUMpeJteX8EN+0gmD3PuYlAkaI2GXXXapSSwF&#10;YZJCYSfurCF88MEXbU6OwJeV+Ru4wECTuuKBOm233XY1iXBf8tr85cF5l0l8Yd7P7RViruJJZxLq&#10;/UvvRXpv2qR2jz32mPvOd75TPA2vZxHkg0Gq/Q0E+hyoGzk0kOi36u/jOqA+0jFwyJQ40hmU7nOf&#10;+9S7PfwhcmWx5fnPf/7cve51r5IrBpIyvM+82g1XqwEvsu3e9V73vFfx2ntWMEt8REucgRPwo+9f&#10;3jGiE72HG+MJ1JNhpE+bhL/tbW+be9zjHjf30Ic+tD4SwzAid96hIs9kyuSBfsAvkytXfZqhZJJq&#10;cQD/g9DAuY/L71kGGgGfGCjqzzBhBzz5yU+e2+npO80dc8wxZdhA4uP9ZZdeNvf0pz997qY3vWkZ&#10;kzGYyK943l9Sf/qCDeF9Rbzz7jR9oDzlkjnhPnaWD9GQ15S1siJtrx4WgyBygX8f+chHSv4etPmD&#10;imfkVjgXHagNvH9G35kced/bBCj9Gt/I/WI6s/RIG7/pBXz+xje+Ue+Zel9v5513rnBuZeZz+rpx&#10;Qz3Uhy2EN/im3+KHsPCV7iBz4tCnFl/oB3IuP3HwC1/xyTt5a99s3nDXboH37uSvbSwya08TgiOO&#10;OKImB/TKuE1mCWw6ddXXekQe1DXjMQfjCWkP6YxrGavxli3g/WgPQvCbnsBj485OO+1UEzcLX70M&#10;4hWZNSZ+7GMfq+8FmKxZ0O7ttVnjbWRM/dMng4Spv7GGzJAdckYHgL7snVIT2t5+dJWn98PV3yLB&#10;i1/84rIVjPP4s8WWW8xd59rXmbvpWjetfMifNCb7FgjYCmxX/o997GPrQ5TseXy2SMgusdCaRYHl&#10;YYVMSFUyDAL3GGN11BPRDBRWk70czlBWuaTr3SosLfBcO1C2QEBLYSwYksJ0eIqEQiTMlab9WV0i&#10;eFlNTPuLz9jSiTj+CXM1+HlZ38vl0hP4+cAry/N01cTCYCdO0kdOejctKButrvgDvYIDTzrBKlZo&#10;7XmBn1yQOuU81oRzfTrgp00s9Pz0Jz+d+/SnP10fA2L8MexMJNBDWQehYRaQuuINkJmqm38LvIHw&#10;jl/8Kd/II3nVDiaX4nminDAGlGvyCuQjLqPMvUWSk08+uRSs1WtG7re+9a0aCOUv7iwBPeps5VL/&#10;0c50qk+0h08+wmHSpJ/WV1ubX9IaoKRn9PiYkYGc3FhJNqDJ0yBlsk5n2+ngi6c77rhjffBHHAOS&#10;RaSr/dO8YYbH+q1+/bCHP6wGI37KC79nAWhBlyv+gfEJ4o834IuZoZs/HpvA48kpJ59SK/IWzexQ&#10;sJpPj4q/1lpr1ZNTkzFxTOYZBz60EVkkmyarxkU8Y9BBX5778e9ZhrqRhSxi0v8m9Z6m4ckJnzuh&#10;PrZhRwwZSt9SN3IUoxb4y++oo46qtHbNGAtMxjytshh64AEH1qInA95kPzIH2pTc+x0+hn9j3q4M&#10;QGvxqTl8CO1klZ+PyTAKGe76N79AHDrRhIgBqi/bIWHxzTjhgzzy1G70RnhYWMiGnzx8wNDHojwZ&#10;ld74/6Y3val0CB2eNl2ZeBu+WuREt0mP+lqQ89Eifvp+4gbuM9ZIs+O/7VgfRMJf7RHZw1dPEB/w&#10;gAfMbXb/zSochOEXuffE28IUW8ICi4Urk9pMNtImypwV3oYWVzIWGiE0uuY+43H0a2RrjOSpP+vH&#10;PzrpR8U/HzTyNWe6Fd/BGE2fWBjIOBXgLbm2+8TiHxvBzglfQ7Z4b8Kfp37K44L+fhpQfvhQuqzx&#10;LfwNT4WpX+SDjOKxxTo6Ul+X1se3Uh/x8M7H0EzQ7aayk8eDDHrApNPiILtRfvL2ZNk4Z7FFv/eE&#10;Gd/sWjnk4EPqA2smo8Y5Y6O+QE9Ln3oshk7L/GORyrqGaTqzr+QhBmEG6z333HPSgcPQPu0qLC3C&#10;/xgB2knbpA0JcxP9CqccJh2hGQ8ZFJNH2hRyTV5+kweTiy9/+ctllKTclOXT9YTcxMqRJb5MSXGh&#10;KZBmses0oW5ZCer50dMW/oYv0N/39al7/9o1+bnWfafBE5dCtjWIMjGAWYEFTw/0NTycpF/IaxaA&#10;FliMN0CxBombemTwc0+u6BZfjDzwwANrSyRlKrxPB/kN7n3lT5hJva/8emLgqRdDmmJO/D7drABN&#10;4Uf6kX7ZQ5z0n/DANbyRzkDjS5u+5Gy104Cj3+M/uWLkevpuRVk623djvPotf/3WIGSA75/O93yb&#10;FR6GD5D70OZpSI9+MaeHydSGt96wFn48YfJk3ZM7Ogvv8NUigcH+YQ97WOVj0sRAILsMd0+XTB52&#10;3333yjNGmv6ctoG+3WYdaIyzKwQseHiiwdim+00u6ShbTPVd8pM0kSn8IlOeOltp9+VHi0X88cmi&#10;wB03uePcni/es75mSobtyHEvT/rYoioecvgZB8rqf68MQCu6c49P6kZeGNsMUE/ZxnXr64h3njrZ&#10;Tupr9o7SePazn107BbLzoaVciD2PvkxPnPHXaz2MT+348Y9/fG6dddYp3YkO4UmzskDd1P2RWz+y&#10;JjbGA4t1+GNBiQHuVSS7vyJPtZOn/WkHO1Dou5uvc/NamLJY50kTnujrJlAMdhN34AeZaARkXNt4&#10;kGNiaiJlsTSTpllDZM21l5PxNff/UyRPqDGmTajoU5Nz8m4nj623ZNYWdJN/vAZ+IJ602giftR1d&#10;bNHUl76FeWhmwkXvpA6hNeVPE2O+TXjpn/sF+dOvyS8ZcU/2yLLXkap+TT6FLdNG7R+e2v5scYpu&#10;taOF3ehryPRnFpuN9xbpfZnYJJaeqZ1ULQ/nk9Ipvk7vaaxFbIuHdglog/SXxbDsaPsPhALToJwB&#10;wQqEYy8MvCHK6gUjMIT2DMr9Kiwd0l7eHQFtMoZ3crQXJSpuhIswE/60bdrPlXAz2qIc+Ok4VqjE&#10;Z6RAKYyW1ifBKV2yoROZFFit1JlSnjzigv5+qYEudVGH1DPGFbiGdoZnXw/wO35jiFPp9fgO8c89&#10;oMHWXk+1HCFh1doRExSDQS0TO2VVnsspc6kR+g0UoB49fbneYLX5raiJn3pw+I3/FjgoRKv0tupF&#10;rsbo84B6ytfgPXcyS295P0J72pKGp2R81oB+ddcH9c1e7lI3v9Gub/dheAP8rMRbXfZaRbaSWgwi&#10;M/jByLJ6b4LOOPKJ+JxRzPAUx2DPcDNIWRDwBAVfla2MlD0rwAOyBvgH+R160+/wruen+8QhK54+&#10;i8PQ1Mc9Vcdfk1PvU3kPms7LNlXbnUywrGC77rrrrnX+m3Ex70gxfj25TVn9dWVCdr484P4PKPqd&#10;S+gbBZ4gkSn6KTICqSdZJtN0l4m+STy5k4ZcaivuwosuLDn05Nk7pdJ7apr8cgVhPf9SFvTxZh2h&#10;O9fcmzyRP32PX/G1/fXx8NSWPMa8pxgWB574r0+siZInS3ayiSMuLHZ1Hi7e6/eMVDsw6N2Xv/zl&#10;ZaBaQCD/SbOyAM3qYzJq4cjTIjsXjAV2hAjTn9lAnh7ha3aRSWv8xQe2rrbIYiY+68vGZEdjWJC3&#10;UJMdaXZgcGyl/ffff+6Zz3pmbdG1sGKhgDzTq786/VeTtuHk3WPa/EbPVdGU+3GcHqlXH9cOB2OQ&#10;Lbbek7TDJIt+2on8eXLq6TK5pEez4wrfPQm95NL5V1Doa+MbnWF7r91kdkWJL7/Fyp91GKfQGWeh&#10;zhhjfDn8iMOLd+P64BNZYt+we/DB+G9CL64tt+973/smC3vGSIumJqsnnnBiPfm0I8gYR89YsLaz&#10;ysIsp++Y99lNpfyr0gcrbEKaAg0mOpeOqxMblAwoT3zCEytcw/erPbli1vKIXoUVB3yPYWtiQFmm&#10;TbQHo8DgY6Vf3IQZfBhiVkR0enkAg0GnZ6jZSkUYy//q8x/qoEzsP7eiQliTJ7m44K8X1EqNhQyT&#10;UorDkxby1MuGNLMCdHHqii786mEbJHm/yU1uUnyEpImLX66cvLgciD9G4rjiPR6WsdYGSeVYvXZN&#10;nLiknQWkjp6YQJ6oNN+i0UHLwte9xbrL0B+oNz1j4HZva58ByqoemQHpF0Py0y4gvadjrjda/Ua1&#10;Ekg+YXl5TBva3ADk6QSjxuChn+lz+qAJjq2g5EK9kka9XbkM0OJYVZVW304cV34GHvKk78bPFfDH&#10;oMR4M3DJj8xrg+SRuLMENJkgoR+v/I6R+evf/rr86anQz0UW8NO9QdsYJx5daMwTz5MjOu1lL31Z&#10;yZFB31NC7eUJsqce5N0Ewgq196VNqqSxmORJNdlOea59+bMOdHraA84dRPu1r3Ptkgf1FR7ZIFfu&#10;wVUYPlgs8Z6TD+fo12QuY0HPf+mNTxaRMgkWVq4z2KTrXfxcVzagG/Rb9GdrJx7Uk4sGdcdPvGKA&#10;MlLtbvAhPWP99a57vbn3Hv3emvA4e9N2vBpDFtpijOJTK1Z+4mgP7eS3hZdJnIbQtzJB3S2MM6gZ&#10;2CbXDO/UzaQHxAlf6Yvww4LJX//219LD4rKp8EE/d5arbY3sBLtOLO7hlS37yrMQT2fs8rxdSpal&#10;ow9ssabb8z6qsiD8zXVaMqxcNMRBroHf4iXuGEkrPLI3kcEW3b1xyiKnKznHI3ymt20ft/PSOEiP&#10;WpwGekO8LO7JRxtXOzed4bUxfqEt6O+nCXT0vOv9WteeR7vq5+pjvDBhJzdekSB/xh46QZrU1b2+&#10;axHJKyUm5/SmCeTh7zm8wmzRBfmSObwvm379W9bTTzDmWbw2Cc1HuthNdjhaQPA6lMUuOnrSniOs&#10;sAkpIAhTrKAjSuXT+F6SFW6bCMHJzDkM4sL0VVg64LmObYAy+FutJ5xRslm1t0KtjQg3o8BA5GpV&#10;0DtCBsEMZlactLntEeBe2Bm/O6O2FW3/lO0rL/6B31ZpfSBERxFmwmsQ9SJ7vzqY+JGdaUH5cbbL&#10;oiUTevxTB6tI3oXNR1P0D8Z6ZB/E8xvkIf2kAy8oZC5l5bcytIP8OPnww2vlMvysmmdiNQs866HO&#10;aDbgU57eDQF1gF//5tdFK7lEN2M+sqf+ZNGWG6uclB//vJ/OoJAm7RDIj1948eAHP7j88YtxIV9b&#10;UMgz46GfVM0a1EudLeLocwaNyEbe745cZoLIqXdkRhsI5/QxaT0JEEf/I6/4xZErW/J8NIK+uPSS&#10;SyvcOzna0JZeukQ623WswKJPXrME9KT/4Z26eyrpin7+Dq7Xf/LFcLKGX/iDh2QRP8THN/xRZ9vt&#10;gDFrnGucrXayUMUAevhWD694tkgzMi2iMCJs6TMBkx/D1Cq3fpsPfAVonHXgLT4xSoAO7+VMHV0Z&#10;NOqmz5KjtAn+MtSFW7WXlzgMS9vzxNUe4hePmqGOv+TfVkd5VHl/v9II49yPwT90rWyoPnn1a5RB&#10;7kmasTP1cMUDvEw/N+kBH9sikxdfcnFdPbkTTmcAPi2mMzn8wn/5Jh7+mzS55mvV8kvaWUdkwFUd&#10;2D8mlz6uxfawhdGTemOFsOteb1ld6oon9IDxGk/oB799+ZSR7pUHfZ2zvdQiqjJNON/ylrfUE1OL&#10;LnnvTh/h7KAo+T7vyoVuZQa5nxafw7fQERmB6L7Q5sr1skVW0i+F4Vkvs+5jc4K48jeu+PAcHWsL&#10;rldFOE9NvboDxiX8tr1cvvJRdvWbhbFs/Q3WL9uMHgnds4Lw1hXNaE/9/375lQshl10+/7V2ryx4&#10;Qs8WMm5ZYKc3Pa1kC4hjcugqT3aTRVSQF9ne7nHblQ4lj8ohx1zoALzXPvQzvUM+LbLIgx5my9kR&#10;AMq9KqyQCSlCOYQa2K3wWjG3ImSQ0Pi2LTGO8x5S4D6CkOsqLB3SdnhvpZRQWhUktATNo3ud2Uo+&#10;eMJpcmpiKR0jiiB++lOfrvaXxuqM/MhAFI6nVsd/7vhq7y0etkX5RQ4oG6s08rNyaGJi8PSlU4YJ&#10;ISdDoRNc+9/TgPLVgaJgiHralpVMRrnVIQO1LxuKp162KtvWGLnHZ3WThtOZ/cZzfBVPHDzy27sU&#10;lAqF4Pq73/5ubp999qk24ye9j4k4zsJkTZ7T5tPygCaDrsmNVU0rbaXQVr9hheGlLSUGHvGsglod&#10;tS0HTwxEVvI4T6JP++lpZfx6wu4JVAa3nr/Xvc78MRDS46dy3ds+KZ57yjjvQeC/eLPGv54eT9/A&#10;wOODJOpn2xjoq6BPmpzmKQg9jH/6LP7Lz0BuO6WFJCv6tkgZ5AxI5JlcWWg0WZLOeya295BraT1l&#10;0W8ZcfqthSpl6etkcFaQ/qDfmkhbRafntLUxyuKEgdZHcsiQMY3cqav6nHDCCdW3yGompn4zbBia&#10;8vblQ+/k4iOZwmP44Q9+WB82YaRqN/KnHE9E0aLtTCw8NSF3jDr5cbPaj8fARws6jGt8M+E2mcQD&#10;9cM/C9MmLxY8bRX3Li7jhQ7z/p73mBlX+GeRFC+f85znVD/3ER7vo+IFfedKB5J1XzuWj35vYSlf&#10;gTbBSL8PL2Fl4utisKXRO5wmT8agjBnq496uB3JmF1MZqS3M4geZzViDx/qohT+8YMTyF7d4dt15&#10;W0BfEE53eMqPx+SfMf+K/V5RRqgytL20sLLwtZcDMqhetjR7b86uEAsjteh+9WvM/fy0n5dt40Mw&#10;9CB5xJPoA+nJJ/6a7OOlxXbjCcdmIqd4Kh/2sp0a4r//mPeXv74ibzpVO/6fh/6fok/5rmP+8psm&#10;lM8eQTu5cDU5V3cTwdJlLY57fugWB69c+bnaNu4dXB/UU0fjuKdvxny85dgF5JmekIYOZbty9A0b&#10;i7/+sM0229RE32spbCL9H5+N77W1+tDDim46YhZlNe2q3njEDkInPqqjJ6R4aHJtvmWHEl3g9+m/&#10;Pr3sGvaR+Hbo0JE59cQuOjYXXkZu9WX6AA/pbNv7fRtCejaABy7y1Cbaxzimbc3v0BdbwkNJ9/R8&#10;dNKiaJ1qcijpP8q1AaAOXG2VqUNU73a3u+FiuTYDrwPnHfjbJhiNv7N9WP//bS5tceGFF9Yhts0w&#10;qDb74Ac/OLSJUx2ue9RRR9UhvNCM2mrXHIrdOsjg4OKb3/zmQzPq6oBcB+K++c1vrnD5Vt6XXzE0&#10;A2TY4qFblP9f//rXcspsA1nl2QR5IjdxDp9XdjMoilZ5uYb2cX2W0kV+0YYPzTCog4j32muvoXX+&#10;4Va3utXQlGXFgaOOPqrqdIc73KH6ivTNOKtDiPFZ2KMe9ajidxuIKvxPf/xT5dWM4QlP8KsNgsW/&#10;piwm/tpOvAc/+MHVFoC28Ex+cX09puXQkTY9++yzh3ve8551OPhxnzluaJP4ksMf//jHJSNNaQ5t&#10;MKl6/uD7Pxi+9KUvTeq9mMvB0c2oqMOy24Bf/s3AGI4++uihGbhFgzhtsjY0hTs042FoE7ahGSDV&#10;DngnzrTlbOz6NnSFNlmvA8GPPPLIOjBfH2xG0aTf7rjjjlX/ZqAWP8OPNiiVvLZJ0bD99ttXO0jz&#10;jW98Y8JLaV/0ohcNm2++efEOxGmD0iTO2N36NrcuGecie+j1O3SnPkvh+vJCA7ouu/SykqU11lhj&#10;eN7znje0Cfe8nmpj1l/+8peqp8PU1UkceOlLX1q/6bw2Ea9+1wbw4Rc//0XxNvLscPwNNtigdGEb&#10;sIc2MRjuc+/71OHhaJA/GWuG7ESPyhfvm4FU+fTtvNQ8+9+40Jl+fdZZZw1tcj3c/e53r75F/m55&#10;y1sObcJZvGUTRGbYDm2iM/k9duRbGc3IrN8Og997772HZoiW7DqkHV+V3wzYoU28hl122WWS/uUv&#10;f3n19TYJntAYerlxXWbVhfb8XnvttYc2qS/ZJE/C8RYPUnf8hsMPP7zGmma8lqy/6U1vGjbeeOPS&#10;FSA//YF/M2wr7dZbb13jSTNyhwv+csFw61vfuvzpUrqDrjTukOG0+8rC19AYfuqL5NRYsP7665dO&#10;aBOaSRjgofqTaaA7/TZe0cPPfvazh4c97GE1xgB+aBfu/PPPLz694x3vqDTGen1de7EftM2jH/3o&#10;ouGd73zncPvb377kVnjf5nG9LhuHLYXredcmIcMRRxxR/V3dNtxww6FNhoavfOUrFYdrE6DhDa9/&#10;Q41P4tCb733ve4c2QSxeHX/88eVPpunm3XbbrX6vueaaZffozw95yEMqn79fMW8XcmwhvMVLfVya&#10;Aw44oH73OoaeoL+33HLL4T/+4z+qzF5ex/WbpgtN6tcmkcNhhx02tElj1YPMsdF/85vfVD9fa621&#10;JnUcO/yFxz/+8fUbT+FXv/xVzcs22WST0rv4Ztxjg5F5tlPyUN7LXvayGtMOOuigSo/n6KQDtA8b&#10;gT27zz771LhHhnu5XWzsv5r/WgH/cDT65ldJrnXtubPOnt/z7kmDx+U+OmBrlBm4D46MvwTZYxZX&#10;Kf7/DG2G501w6mq1yIv4noZYSbK1zBcMm1DVit1PTv3J3De/9c16X8zThCZPtXpiLzknD09ZrPa3&#10;jlSrOPzEs1Jj24uVmSaU8ys8DbZh/e2vfytabD/gH3qUTX6aMNcqS+jl3IP7aSH0NEN0slJlxbQN&#10;OrU6hE/iqA8eWJXzFVhP/vBA3a06ZVXRhzpsNWuG69wGt9pg7q8X/HXuxM+fWGm1DUjn3iqr/oXv&#10;8rGCjVeeZnsvU5uFT674h47lrlYtMXreqY96eZriyZqtOJ4aWe1TD+FWOM/907lzT3jiE+Z+eNIP&#10;537+s5/XlkYyk3eUPUG2lcTn4eXvSX6+5om/+Kg8cqUdUranMNrGtjWr/FaxrfgJD+Q/CwjfOO2J&#10;Riu/PoRBDtBtZV8/a4Nt9Vs8EK7/ec8Gj60+e4KP175Yet9N71v9LDLiy5vp07Yv0wXaQ554JszH&#10;jIRbYY5coc9WNfKffhuIKzx1WCr05eXKD+/0W09BbaXzxI5cWGknW+RJ3YTdaoNb1ZEN9Bodeeqp&#10;pxbvPGE1vgEZlq++CG1Qru27eOqJIX2gPfAlCL89aaY/PKmyGo02/tPi2f8GqQta3Xtv9JKLLpn7&#10;4Ic+WPWjrzzRsMULr9THVxuNIVbvv/qVr86d88dzmhXUdHv7J4/0Q1uotY3t6baleVqK/96DyhNl&#10;fBXfqj/5BnnLpxlQpWc9kdJf0AjoDd0rAyIL6klebfnc9jHbzt1hkzss09+Ee3KBz9s8apt691H9&#10;7SKx00FaY7jXbrxW4ggHtpldEZ5ISa99fP1ePzBm2a5PV5J/TwRt/7XF32kKdGuPyO3KILNwrWte&#10;a+7nv/h5fYHVkx/jq76t/xvP1QNvjUeeMqszRx/anZJjw/CIPhAXT6QLLzjjEP7aBWB7pG2T8qeH&#10;7DDBW7Yz+4susPVdmWlXVzT3fJ0Wn1MnNNlVQtfRfRxZ5MiI/olmO7nYO3hN1sgmf3zQv/XhYz5w&#10;TB1JYpeJ8Vg/ds4lfujr7Bu8oofJaGhQf7z1ZM/TbeOPdpS/be2eBsqf7qED6I7wdRq8+++QOpE/&#10;u0rUi95SZzJnd8Rm99useG3cT1xQJ/GE6d/45cmneOxzu/nEkY8xiuyKQ7/aSSWMTJoHsKG0o6f4&#10;XjvRJ/A+/GYL2M2onehY/LXLSrtrX3mB+H1blV/rIP/wCakCAg1uW9x40tl3KAhBkPS93yosHSIg&#10;UcwGrR7ajuAJTxhhrXZr/wxWhLkHwdQhIO1KcHvlnnYfpx1DZwhC6/g6DYT+IPzp6ckgLS4lTIkA&#10;nsJV1T2TCW4x4EvfJkEMs/S3xXg0LZ6NER66ojeGfFCKd6EeqSfe/XcyE5kd59eDUo1MuvY8IaP4&#10;2PvNEs96WpbXbw3m6iWcDOmPNcFqBib/MSwKXf0a88fpLCZX0pn8g/LH4WP0g1Fo5tyP67Ci0ZfX&#10;0wDqOpYn8iM8Bk/4pV+RK65H+qL6iu9+MfnDEwhfQHw0aSNXaclk/Ht63c8y0NiDvFmkHvPLwpsJ&#10;v/iRI4vVtoFfFfRLefX8A3oi4w3+uc/vMbRBz8vwd5znrGIZHrdbk366iuuBDxPetjrjB/4tpjtt&#10;a7Sop/9flc7EZ0bxGPVl8za2jdt/ZZLX9N/0dWHGCPxwn7j6KRm0cEyO8Xgs3/ovt5hMyUeeeJO+&#10;7t51sbahi+SzGC8ju9w0eB2eld3/39gy5G95siWfjMfi+B0bZpyGPzmWX9oEwou0jzzK1mx/tu/3&#10;EIamlBXeTYOHy0Pqhqar4hsb86p4H1mUB366l3f0xXgcjy4h3/jW80R5GdflkbYf6wRl4P01r3Hl&#10;GaicNFzyXCETUkRCCqnKLBCbxk6Hjb9rkHSrsPRIO/TtlfbTLvy0nXt+nHC/0259WBxlIS/pEycd&#10;oZeF/uol7OTl6iMzrjXQtc6RMHBN3tPChM6FerrG8Qcd0uJM6MYDEJ9TLx220JI03wkfvPEtLx0b&#10;el5Cfss7Lkj+oQ1Cb67TRk9zaMWf0OZKVsQRHvmJbJHDxIM+L3H4h98J4+fPv/wGeaXdpNdujbqJ&#10;n/SJO22EFg59+R1+BGn3hImHn+F16uYvfVyfEy/87svo0/odV3k0l3sYx4c+Xh93KdCXl2voEgZ4&#10;FHpde/oSN/IYuUqcxOeEJ5/wMP7hc9Dzx5Uju5B8kpbr08461AX96E4dwcRH/4tf6iZu+mFf1/Ag&#10;LuE9wtekcw3ve/gtv8UwjjvLwAP0cuFj6HcNf1zDE0hYZH2MtEGfBvxO/D4s93HxE9cV+nxmDXiH&#10;1l7mIjepb1/v1Cv8S1q/EwfSh/u0PR+ShtxyPR0ciN+7MZKn6zj/pULoBjT47QroiS0TGwhve1pD&#10;f34nj15Phk8WX1pNq7w+zRjSj3mbfCHpKs8GYf9dntMAeiMTY12GVkgdxuNM4roni/LBkz4scfmn&#10;DfnJM/kL6/kmLDQlDv/ES5h4ySflCfO791uhT0gVMi5wMSTeYverMB2kDaC/j6CO0ceBvh1dx+2a&#10;3wmDPhzGE9KK3/7+i99COkjaaaKnZ0zbYvQlToW3v6rTQj3xoNCi5MiXdP5eafTwWxzXyqu5cRxI&#10;+GJh0wJ6evT09fehPfd1PMdC0j4s4BflmDzE4YfnmXi59899/W5xy7U/bZJ0STsL6Ons6XYN4hck&#10;LHVIeP318fx1+eWa9P3vum9/ySN+0N8vhv8u/B+NvrzQGiSsv/b3kLRB5Gocp/8NyWfsn9+u4L6P&#10;G7/87sNnGWhcDKmDa3Rc9eGGvn6FdsliJIz73ZgP49/B/8R/eXFmGWjuMdZziyFp+nqDtoguDBJn&#10;HBfc9+F9GPR+iTdrSB3GtPe/x/VYrF59fPe9f+4h98kj13E8GMfp/a4Ki+W1FOhpzLX38wettuU/&#10;rkfS8R/L8Pjen3xA/D4c4pdyxuHQx6k8F+6DxdJMCz1duQ994/FnefVxXzbPIv78+vtc4w/8ki5h&#10;+d37J17uk0fS5L6PByvEohoXGgb0LmEQgrj+fhWmg74NOO0XIyBhruO26v16JE7ygMTpr5z0dEzd&#10;t78rhitK8eSvjj0Y5o2YTFiXSTtFpPyeJi71dg/hUa65L9f+Eq/VsK7l3yaj4zrzT3ilWeAbJM5i&#10;iP8k3Ywg9PS097qjvwfX8EDdx+kT1v/Offyly33vlucH/f0sInwaXwP3ceFJ61qL+pM3fa5kz9+C&#10;DILffRouMjh2fdtxQe7TVtNCLxvL4xf09Uianvber3dB0sevj9vn2bsx+vxmHX0dFqtb7yJbcfGP&#10;bKberskLxrI1/s3JY7F2Ddwn37iVDeFJaHffuz48cXI/CYtCbBjLeuJwYx5DHx70fsljlhD6cg1C&#10;c3/fu9TFfeIEeMOlrkkzvh+XPXbLiwO57138IWUvNZSv7J7u3Ne40ciq3+2v7+P4NUbCFruXhz4d&#10;LCaP/e+rcokLyTdhoX8SNkWEJi71BXTlPki8hCU819Qlv/v8+vs+fu4hcXqe+N27+IkL4vbxF8OS&#10;PCHtET8zetc8Yl4MqdQqLB20ybjdsq0iQri8NksaV4/s65Pk7a/uR9vO0v5x/Dj3kC0HVaa/BZom&#10;fu0KWVVPuvhPC6ED0KKeWb1KPd33dI5p926eLS2JV/wWpQXb0nvJpZeUH4WOv9L3baK8bLvo8075&#10;8e9pmCVMaG5/PryBXnUK78ZI3cZ1zW/pgrQF5z4fqlksb+nx0ZUs2youTTCOPy2gr69T6Mq2GbKR&#10;OH3b97zIVvGKQ65aHPKmDfzDp0K7F7eeWC2EiZs8e6TfV/7yuwosln5FYnnl9bTWawGtH6bN+/jj&#10;OvX34vvd171P63fi8/eOU7bhJ55wOhB63Sk8/QH6fGcRfT37OuV3T3/1MfJJ2bV/TXPW4qP3lMXt&#10;+6jfHNnmF54HuReWOPzIpO335BctpUdbvoE4iZuyZhmhM31Z/VzVi0yN6xf09evzyJjSI3lG7hJf&#10;3ikXokP4i8O5F57fi9GylEDDYuCvLqE3ftDTn7Bg/LtHn6bPa7E8wuP8zhVN5JQO6Nv2v8NitC4F&#10;Uk9I+egmUqXHmlfR1o0d6idu5AsiJ2O+9fImnXg10ZXdgj8oM2ldk44LL/kvJo+Jl/ueBvA790uJ&#10;lBt6xte+Lj2N7uPSN4Pk19cHb/Tjet/z8mYbNbunl7nET54gXPn1jm4Lk4ff+C5O0qcc1z6Pif+K&#10;mJAGfUEhPMQZhFU220NUQNxUAhYTllVY8ejbipHgLMMeeak+bZV2Et/vxT5uIk3aV1tTCmQgyjZx&#10;hFNW45fOe0iTMbOJ8zL0Rt6midCjnpOXu3k10nTYyDq4it/zEl96CDdJDe9M0sYvjXuxHy+Kd8t5&#10;4T3w0nvKnQV+BeEb4IUPGqhzT2f/QYcx/X5z4RM+ki31Tdy+TbRFeN3nm7wh8pyP1PTl9ffTxJgP&#10;4PdYjnx8gH/i9unEHefR47JL5wcaPKC/fewEX3sIl6f+icd+p8wx4rcY7UuBvlzX9D3+XC8n/Ye0&#10;XBMXxIU+PlnRB4XhUeJC8o+O9KVEhvxqN1yt/NHSl6FdyCb4LZwTt6djloHWYLGPZwWl2xYW4wK8&#10;8ZGe5UHe5G0s6z3w6e9XNF41wwq/wmdIvx8j4bOM1CP8Vc98zAQvYwSqo3txxzKTtMKkyYdO6EZx&#10;hbtelc4UxzUyn9/S6f992a7crACtY30VvqUuHOiz6qBPi+M+vEz98ts9V+3RkvvYUcLAfc8TwD+0&#10;aIeELWZLXZVORetiYUuJng/q4+ONbMjJeNHIY6eE1rG9Qsakk0fyStxcx3qEv4X6PHW9Kn2ADmVe&#10;FZ8uvWTenoLEmwXeoiFXvOnHqNjRkHjgnrziSeyYIHWa8LrxL7Z3r0PwrK+7uMpLmb4S7avHyhAW&#10;PaQdx/Z9X6b7/IYVOiEFhYECVRBx559/fh1+7TPhhx12WB0JosII7NEzYBWWBmmvDE6Ug+NZfCYb&#10;HFPgoPYIaC9MBJECdVTBu971rjrE2WfkHTkhTXWGoXWi616vjlXQ9o6J0Kl22GGHOpZCHGW++c1v&#10;njvjjDMmwtyX9fznP39u3VusW8JOuYXmnpZpYEwHpelz+h/4wAfKINrw1hvO7fL8XSaHs5P31IvT&#10;+dXdIeMOHxZH39BXfD4+hq6vzzmM2LEJ7n1mH09Anj4577PgyTv+7n0i3XEK6W/T5NcYoRXwznEC&#10;DhgnIxScw/JzPA66U7++noBvZAoP3/72t8+97nWvq9+RT58j1y4+pY8HDt528HMUpvxiFFCwz372&#10;s+vAcnGUTSZLebe4s4DwYEz32972tvpEO1od0fK0pz3tvwws0qqPvqrP4p3w8NP9zW52s5IvgxXD&#10;Ag9e+cpXVhkvf/nLJwavNBn4HFewzz771OHkjkvojeLFkDosFZZXHv8YO44tUAeHsjtqIcZq0uYa&#10;eXNsgwPzxXPM0gtf+MI6wsHvXq7IoCNyjjrqqJLBf/mXf6mD8vVvoANWW221+iz/nnvuOXfAAQfU&#10;MTtjnQGL1WGW0NPJOUJDvy66BbVL6rDjjjvObbTRRsWH9C2yefjhh9fxEfIKz8kYPOXJT5nb6LYb&#10;zR1yyCFlV0iXMgEfn/f8582tceM15s4797y5N7zxDTWuMOAcPaFvax9pxv05dM0yUldXckXnffjD&#10;H66v2vMzdjjyKrJLFyxWr8gw3Xj00UfPveY1r5n0A1eH5ztmi7w6NeEx2z6mjjLJl0nJtbY19vua&#10;t3H/uc99bh2zEfkPpsnX8AsN0eHod2TQ3nvvPbfNNtuUns+ERLzwwdEhbBbOERaL2azJP2kclbXf&#10;K/abO/CAA+uYp54X4QO9evElF8895znPqfZ6wAMeUOP6DW5wg7lTTjmlbCHHdDmWpG9P+ShvMX4u&#10;z39FI/V3zVhg/DZOsFPYeRkLAJ8cocVG8mVnx4g861nPqmOu6MHUwbXP01jFziG3jtrBF/wRj23J&#10;PhLW0wOOINlll13quBnHm5T9+Pf5sPATf9kEffuO6cjvpUTKjR0DjmR69atfPfeqV72qZLLnGUij&#10;DnhOvozjjtQZy6F4+CpvvPvJT35S+tTYrx87PrDXIfoM/ojLxkDPy/d6+dz6G6xfOttYyI6ly7Wl&#10;cpOH8uKUuww/W6aTQ0n/0a4VPrlyTUm2sofhGc94Bgko54BXaIptEm+czyq3dC5tkHZwYPAmm2wy&#10;nHzyyXWY+/Wvf/3hwAMPnLRZ0rmH1kGGNuGqg3FzkDaXg7Zbhxma8h+acNYB5s04GV772tcOTcAr&#10;f3CYbtKNnQOUz/3TucMVl18xtEFjcrhuaM/9NFz41gaTqocD8NtEavjoRz86/OxnPxs222yz4d73&#10;uncdgI/u0Ovqt/7RBqPixXrrrTepMz+HtzelUoc93+c+96nDptuEtHimjCc+4YmVlzi3ve1tl+FZ&#10;797//vcXbWjsaZ8Fhw/obwPJ0CY0dfB9m4TWvcOXm8E0NEN+aMbPMvoi6eShXn7j5R3veMehKdnh&#10;nHPOKf6Cg7kdsn3ssccObZCvA9+bYh6OPPLISb7y0UZANvHNFRwQnTJ72qfpenrCvyc/6cklQw4B&#10;dxC5/uhwd+h5F1ndfffd/4usxOmnbRAa/vbXvw3HHHPMcI973KP8HUoOeK1cPP7DH/4wvOIVrxia&#10;cVBxHK4NykkbzYJbrP3CkzY5H9okdLjRjW5UdWiD66QOfTyOH7lpxvrQBuKSkzaRHJ70pCcV/5tx&#10;VDpPPDyU3mHs2uN1r3tdyWb4Ij/3ZE+aRz3qUVW+A+YBn8dyH9pn1aERzereJvhVn8UcnedQdzKE&#10;V1z0wGLx46RpE7BFw7i73OUuxdOzzz67xrFHPOIR1T4f+chHqt8347fKUZ54Kxtvw19Qp2YYDs1I&#10;LN220047Dc3gH5rh3mzuxQ+kdy+9q7Flww03HNokfmgTz0m+dG8z5IdPf/rTlW8zfou3+E72yeu2&#10;225bB+ifdNJJ1X8e+9jH1mH4kf/IbU//NFx4hhfqfNZZZ1X9Mt7Sb0AexFO/U085dWjGfIW3SWLJ&#10;HHlWp8Xyd20G/bDrrrvWmCXdj3/842XyTTx0wEte8pKKd/TRR9dvMqnd2Dv0bZskVbi2+fa3v73M&#10;GNiXP22HnsjZn//857KBbne72xXtGUPpMfGgTXaGNmEZHvKQh5SMiUfvpT/2ThqytM022wxtYlSy&#10;Kj6nn5955pmV5ytf+cqJ/9jJGza936aLhnNvectbKg65Vi4+hwb1ynWpnfqnvcmX8Rcf2Dg///nP&#10;JzLR04mP0CaEVbePf/zj9Zt/8kx8abfaaqthiy22GH74wx+WffnIRz6y+jGbXX/RdkAGb3/72w93&#10;v/vdhy984QtlF0mvff7zP/+zbNJDDjmk9MWOO+44rLvuuqV3yXXq0OshV26FT0jjwpgPfehDxRiD&#10;twHh+OOPnzd2uo4at1ieq9yKdYQzQvcf//Ef1Vbf+9736jfsvffew9WudrXhl7/4ZXWAiy68UlFo&#10;Q4rh4IMPrt/yOuyww6qd119//VL+8NSnPrUU+18vmC8HdAITEEL65Cc/uQxCwvzTn/60JnMGNh3A&#10;wADKvfyyyyd0z4rM6JQ6HeXIOIjRDpQGfh566KH1m8JDszRgUDJp/f3vfz9cfNHF1ekpA2kYG3Do&#10;qw6t33gSMED4Wdz5zHGfqcmqAZBhQKmYJLzsZS+riZg2StvMWh9DT/TE4x//+DLa0RrgzR3ucIfS&#10;F+jv6+Dap99jjz2KJwwNxqh8zv/z+WUgvPrVr6444fuDH/zgZfLl7/673/1uDZaUvokrP31DeeL1&#10;tE/ThQeh26Cj7lnggbe97W3lZ4IqDj5FVs8444zhnve8ZxmYjC2y5XriiSfWRMFkC/Trf//3fy95&#10;06df+MIXTnii3zJALDbilQEQ39AgjrJC5yy4MS1+X3b5ZdVXnva0pw1vf/vbh+22267GqfBMHfq0&#10;fR766eabb158AnHpOJNPCL8ZU4zK6FR5RI65yG/ay4Tiu9/57qTNIvfj8mfVpU7op7stiphkMqhO&#10;OeWU4vf97ne/4TGPeUzVO4ZNxiDjwA477FBp6M/TfnpajSMWSvVbY5ArI5Ick13jBr1H3x180MGV&#10;z4te9KLi55/+9Kf6DS9/+cvLzwJo5DjtsVhdZs2FVn3PWHLTtW5aE25QH32b0c6JK95iMhOZy6Tr&#10;1re+dfFJfAsm+jFbAJQHJkkcZEGAngVl0wX8jP+At9IuVv5Sur59yZo6v/71r6/xQj2Ns5EFskXm&#10;/vWJ/1oLlsZVfZctUrbPSE7kjedkVb9/17veNTzsYQ+rCQNZly/ZTjr38MlPfrLiKJ99LB5Z1i8+&#10;9alPVRzYd999i6f77bdf/Y689jRM26WNyY6+i9YDDjhgmTHUwgccedSRtdjO3gHyY4Kjjh6AQHRe&#10;9IFJjrFauwhj59z5zneuNIcffnjFk4eFd2MYPaM9vvzlL9dYZpL/9a9/vWSXDqYvtI02ZRcY7+kX&#10;7RiZ1U7qFF5Pi+doIXce4lgkfs973lO6z0Mikz28Df/Fj3xlzqUNyJp4eCee+On/H/jAByoeXRLo&#10;//wySWdHWaBVpkWn2Gfhkbw9CHjgAx9Y/sPf5/WBhRXjKSgTfWTEtefnsvsNVhAaDfWI11YZW5Ca&#10;kVhbPBqh8x+OWHh0C/1j3FVYeuB/MzZru0Pr1LX15ra3vW098tdmtt9pm099+lMVz8vP2tFj+m98&#10;4xu13aQp99bo8++lNQOktmo0w2OuTUBrK9HHPvaxufve975z17/B9Wt7jzzk2yZxtS3Gtpm99tqr&#10;tqnZ8sM1gZ9ryqO2/oZOdLj2v6cNNLSOP9eM+dqeoF74pt7NMKhtFban2BIknjB8wt9mSFVYtp40&#10;pTnXDPziM97I+5Of/mRt5dEuTRlUO9liIs773ve+xvZhrin+uU022aT6WTMuatvF8ccfP7flFlvW&#10;tqzW8Sv/8G5WoH628LQBYa5NqkqW8Oi8884rGbPt1BamNlhNtpckHeCF+uGhLSOPfvSj67UAsiif&#10;8/9y/kSOAO/7K37IEy+bki45tsWIn7x7fs0i70KTLVD488///M8lI+qHl/DRj350Uk9Q1zbo1LbU&#10;bbfddu4Wt7hF9TuyY7uZrae2UZEZW35tjbR9ecwT5dMBr3jFK2prkK3mPV9nHWgcrhiqb9nibXv4&#10;7W53u6ojHo3roL54YFxrE9baotyMz6ozebWF6T73uU/pOu+JkstnPvOZ9dt2cfyRdw/5Sfetb31r&#10;7ogjjpjbaaed5vvqwjuVaIjL71lH5EI97nKXu9T24/XXX790ui2M+uX3v//90uuR4Tiyu/HtNp57&#10;7WtfW2noT9tz8RKPnvzkJ1c/fdKTnlTb/Og528LIbzMwa3spmQZbToU1Q6re58Nrulk5zWCblAmu&#10;aJl1hE593esbZ59zdvGYDNpuh7fqaIt0M74rnrDwGaIzs93WdlVjsnDtRn9KYwtf4kPPH9td9ZEf&#10;/vCH9Vv8ZmzWvTYM5Jlyp4nQgGZbSZ/3vOfN2ZKPbhAuDO3NkJ57+zveXrJGfshx4ozBTx5rrLFG&#10;jcHGDuOvfHodknja48w/nFmvBdCZ/KJTyTVd6vUaW1mFGb+BPQbJb9ZkFV3q4ZUFdtxmm21W9Otz&#10;wvCi+HTjNUrPsXcu+MsFNdawW2zx1JfxTXz1I4tkytitv+Kr/MTfddddK882oS2+sTm9AmEMo2fo&#10;jlNPPbX4/aAHPahsLa+h0cHa9LYb3bZerfCaE7v0pje9abWz/pP6zALCVzLpdZynPvWppevwBa3C&#10;4/CGLaXv28678847F8/T9yMzuefYn/I56Yfzr+exX9Pf2U2J8/CHP7z4ph20izjKMxbS5V6v8Joe&#10;v3PPO7fKYH/YIs2O1Q4pc4wVNiHtC0MYwnVQhBm4x8QgGvi7z+9VWFrgP8EyoNlnzwjw/p720Om9&#10;y0hojzvuuIpfL5E3g0mnoNS9W6Yz+/BOFAoFI49111t37uQfn1yD3MYbbzxpa3noWO7tid9uu+0q&#10;rU7AkZ8jjzyy9v+bfAmz9z8fxILkNU2gAa2uJqSg7vgWqDcD9pw/nlOGAERRMIQpm/BPRzeBlSeF&#10;qX7n/unciaIEfgZAcUzW9C3vVFC62kS+FASD5PFPePw8n7qPhswS1EHdKDX0e58MMpgbhMDAIZ66&#10;9KgBvik8Rsahhx46d6Mb3ah4SU7wAm/vdKc71XsPjADGqfetvHe13377VX5ooMgNcuIyRPjTX8G4&#10;3FkAmvBEPb0Htvbaa5fsJcwCxo1Wv9Gk3+aLpvqSenpnRl8zCJFHzvuQJp/4IZ6PFvA3wYL0N1dl&#10;4L8yyS3DAPATep7NIv+AnKgDpw54CRZ5xlAHdXO1iIYHdBiepn53uMMdSo96F5RBT4eVYbvhreaO&#10;OeaYmvDLg77FV+2HzyauL3nJSyaGJ9kLj7n+ftYRWsEk32+yEb1u0VO9GTDhgTj4KHz7p25f/KEP&#10;pLF4aVHFAp80dKh3TyO7HJBd45H39ukAkyxtWrQssI1+8NtigmtodeVmHWiNs6iE5hobG3wVG/+M&#10;1/xN0MWD1JMj67/5zW/KaDXxj4EpDvlf+6Zrl1Ev/OCDD64FG5MI35TwzqUyGPauT3ziE+s9U3mY&#10;FBi7vEMuv8X09TSQdkULOsnAVemr2D7RB+6Tx2KQ7trXmv8YnzRpj+TXX5X/rGc/q/hmIQDwCUyi&#10;TJ7IORnn/+GPfLgWWTkyrQxYjJ6Us9RAS8q+4Wrz44UJdQ90+6CpybYFUHzyXQ3xvLdvMq9dxvzW&#10;NuSQPGov/tLG/jG+m0ySOXoAj+SBnne+8501ltEl97vf/Uo3yKPGu6ZTPCwzbmqLoK/LrAA96gDq&#10;jr9g7ILQyx+fLXRsv/32c1tssUX5kzkQL3HDXw+OpHvCvz5h7gtf+EKVIz07DF/E0zYWXA866KCy&#10;KY899tjSHxZSgf0O+r746fd5qMUW5aeclNtjhUxIEZDCME2HMqM3AHsh3OAQEKQwpk+3CtOBNiDI&#10;XkQnQAa0QNswTgm11agS+qvPi5B2pLwJcdqU4Jl8ZjVb2G9/99uKz7gN5Gugk8aqdjoTF+PQagyl&#10;rQyKBiI3MCuykwGFAQAUa08Xgx1/8C80u6orHhjA/ObwmWKwcmjljh8jV/+hBITjTRQU5StvX6pE&#10;h7xdGXDa0WKQ/C0AzCJSb8YVGGgAb9TFB0rA4CEefwh/8cETZR/e8nTZACdOHe3SZIosMbqsyO67&#10;777FD09s8Pixj31sDVDawKTtS1/6Ui2u1BPWhtDGpc3iPytIf9N38U7d7UBBoy8dXu/616vJJONd&#10;v019yIS+Hn4aXDyF9sTESrM46px+mUEthn3y4cQRnjbhB/kN/f0sAD09vfpQ1SELN4s0sfipW/oy&#10;2YHogDXXmNedeE5/Ab5u/Yita6eQJ6iMJF8oVB75tVDCGGWsZeIffZry+vtZR8/bTBZ7GTIx93Ec&#10;Oo4cJm5AVtU1+ejLdoLouxYojQX6bS2MtnCyy2DSh8luZNrTEny2+yILLDGi0CVtyllZeAvhC2Mc&#10;3TH4yIy6qyv/8aQgdaUTfRDGpP6Od7xj6Q9+nDzsYspCKZl94AMfWE+XfMhk6623rvbxMUILKBZf&#10;PJH24Tz65Nvf/nY96TJGhc5po29jjr7KWJnwXPt45DX9OnF6pH5cJge9HoTkqUw2sUUTdoLFT2Ma&#10;CBePXOOhe0+/Tf594G/TTTedtGngPr9z7ctdSiiXI3smeq5jvhW97U/9yAaZ+8///M/ShXbSWSCV&#10;Lnlx0rjqs2XDtHB+eMy+tLicHSp4p0zheOWpnqf3T3jCE8pPOJc86F27VsT19C99J2W6zgLG9Kg7&#10;V+PDFfMyIBxP8cPkUZ80qaT3FoM06sp2NFH3waczfndG7VLU1/FEX9eP2RWf+MQnil9sIza9h4xs&#10;UnaUsrUfGAv9jovtRgenzNSjxwqxTBGgMIzS8axA2v5mUsogV/mAgCW+6ypMFxEgK3NAcHr0AqxT&#10;V3x/7aq9OfcUg0GNEtU5bN2QVgeBDAIRSvEhk4gILOH3xIxSjkLRCUH6oM9rmgi/YuTo0IA2v/EH&#10;dG7oaRYmvat6e7LiS2UUC4NA+uwuOPDAAyf5M0LAJKT44K/FwWN8ZfQ9YqtHlJLwO+01a0ATF9lj&#10;fFZ9FniUKxlJXE6d8MG2M5MDT0gNWuqPnwZGMsPvwQ9+cK3ei28HgIl9nh6QV5MAW40snNFdDC5Q&#10;RmRUXOVCrkFonAbUlXGeuqPFHxpd7SpgBKhTwsNDaSveAv1khsFvu64vRKe/xkF/zX0wjtPzZZo8&#10;WgzFp44XY9pzhdDOL2li7Lvnwkv8BhMkk3uww+OrX/nq3M9O+1ktnlgMseqvv9tWarv1W97ylmrD&#10;yqMhenWSb0PKmnX0/Opp1v8YirbW94se0MeN3IE0dkD4QrEV+4TV9Z/mdSse2UFBhzzqkY8qPkpn&#10;MVP/pTfF52enCligGpc/60Avp77GYUahnTFezbA7Z/UbrV7hFkAgC8upW8YYX9NlwNJ5xnQLvvLk&#10;50pfWBzxpU1hFupMnuhNeeAlvbn//vuXAYvfJhcmGVlomSWof9/W4D6/F7uO7/O7R9oDxmly5cgg&#10;PrKJLYrarYPXGVv6cUb7WKC3ddfYpp3Z0San5Levx/gaWpYaPQ9yvSoa1cM4/LKXvayeuOnfngyb&#10;ZKo/XvT1dE8uI79kzCKzCVG2+ZJJ8cSR7kMf/FDZPtlGSib5c8nLU38LKRbGauGsFZdyU/a0gY7F&#10;aOJneAf8Yrf87Oc/qx0NvtBMvvAF9HG/IflweKAtfLE3Dy60i7FLm4ij37uXv8UpO/I8EWWbsrnY&#10;6JnbFU0NoTNX9n/uF8MKmZCGGNCJvAvjETlBI0BhDsLOPOvMEgCC0adbhelAG3BZ0SDg2iZP1dJO&#10;FhI499qxFzxpKADGhkf7733ve2srBWQbYZRu0skX+pWVKBTbKm1Z9blqnSnhXC8zfk8TaAnNBh2/&#10;yX8QXgE+LEa/9HhBqXqvitHqahKhn1iB3mHHHcpw9b7QU57ylDImwFNUeZiAyYfCZpDYLvjkpzy5&#10;4hSmy6blAi+4PD2/YlhWRmLcJDy8U0/viBiYDCxkiJEUmKiLQ149gfKExaqfbb0GfMYtRSwNXtq+&#10;yghTrq2uQAkrX7sEoTf3EFqXGpEddTewpN+Gnrpvf/iAf+hNmGvuw7cPfOADtUrq96WXLb5Vbbja&#10;lbILi8XJ755PY55NG2gMP/o6XG1YuHZ1SFzIfeQxsjGulwW5rFD7/L0n1c5xNaiTSRMoCym2jZuM&#10;miDhuzAggzGyIDT6PS5r1hDe9YiO/MhHPlK8YSiCBaiMM6lj0keevYfkPgtzfZzIu/HG0+db3+bW&#10;k4VTepTutCguzPtXL33pSyud3RTSzTove/T1xk99/m1vfVuNk/hpAu44ofDYhLVPQw/84Ac/qKd0&#10;7z36vZWen3D8NT7x43bbbbd6MuIbEQx/NhxemiSRUYt4jNi8dy7MQot3/k36yTIaZwXhQc+P5aEP&#10;vyr5EK+Xx6Trr8L1Y/avp6L6P5vGuJLdQHZU+U2WxaMLyLNjucguu8J7/H5rm5QZ5H5aspx69nQt&#10;Rgs/9WTTeCpp8mMM99TNJMhkSnifNnnmSl71Yzui6NVs4w1y/773v6/GczYtXZD0ZJL8Whwg27b6&#10;jstwnRWgp3cwqUv7y706vmCXF9Qk33Z6fIw9r1/7nfQgHT+2kKekXivzEEi7OFpHPyZvZNJCnx0R&#10;bAM2Kb3iHWywK8XktMeYf+jgN/YPVsiEFBSosc2avaPlkbk9ypS/9wwAUzxOVmkdjSJchelCm2g7&#10;gkMArf5rlwgRBWKQz5ZAE0QuRgZoS6vfBkQrNFaesjJiBQpsO5Vfyss2bu+++a1MylvnsuVUB6CA&#10;MyENPSlzFoAWfECXgQV6BQh5Qmw7n7hxPfQbihkvPGGmaCkM9Xd9x9vfUX3KGXompBQIMNKqHRZm&#10;nMq0VVA+lIgBruho/9A0a0Abl8H5/D+fX3SGp9k+m+1pZIEskhNnFRrQrOSbmFut906IOlOyngRQ&#10;slal9/j3PUpRM7R8PAlfrfBb/TfRp488GWRkeZ8PTQwxRh6lrQ2geLmA3E+Lr+GTyZHJs4FD3fVR&#10;hj4+/eX8+fMBDeTps73suWc8MiJ9DMHHYqy8yjv1ck1dI2d9WH/fX8G9tFzu4z9thKY4aHfz14Xf&#10;Pd29zktfj0677PL5bfeTvr7mmhOZji6lF6zoM+LpWItuFknImQmTxVtn7ZE174wZ9LVb2kseoWVl&#10;QGh1JZPuGdqMSfy77NKFd+3aHx6pp7ggftIYC+xy8O4ZHkLyxR8Tf08I886TfDiTMgtRwnyciyGb&#10;d3RN4FYmXkJ4A3hjXL7Pfe9T7zPb3WBSqJ76M92f812li850RjP77CnbP6We3NN5nniQRzIo3JMq&#10;u0X22XufegLr42fGFLy2TZeeMXlg0Ft89pEZOpRupSvpW/RBT/O0gIa4/F7eNfe9XMS/D3elD/rf&#10;/X2uHNvIVmZybPHUFlzjzIte9KIqx5ZJE6Pobmm0lzCLKnk/kku4sL4cmKYsK3ux8nsahaePc57E&#10;04XGaWOYJ3GJLx6dkHr6bYwjY3SAXWT0h9dSjOWJ755N4H1nY1nyC7zahIfeg9QuJl7iFP2dDTVL&#10;6OvgvnfqrB7GEVuQ2UT6MfnSD/V58y16IflE19ITnrxbpNKP2ZRsI/YUnco+ysOk8DdjoDkdGO/y&#10;4CljYWQ0u4iy0295fF2hE1KFYgLlZYuirXH2GGcgEcdqSP97FaYLbUYZMlyt3vmqWZQtR+gIISH3&#10;W9tSDgSakLoapLxf4iMWhF8aSsYARemYcJEFZSVfTwjAwBhhFY/y/vnPfz7ZrhuIk3izgtDEMSjB&#10;+5A93Qx9xsHN1pl/t8bEH//EwXf3Bid895RK32CUGoCsRLs3QN33PvetyZIvgVKo3r9gUOTrvZy0&#10;jDAGLYNM/sWzRs6s8Q7QRLasuqEfD/CFXLnmPRsyAnjniaAwRhceSJdJGV757SqurWR+3/0edy/e&#10;UJImmbvvvntNduki71KZPEgvDb7Jn6Inj+Qbwr8YW/kt7jSgfHwyCJMD/Usd64lTI+2iCy+au+Cv&#10;F8w98AEPLBrRrY76b2h2lc9RRx1VBj8+y1Nc/ovVUXtB0gK/Ps/EER7/8f200bTQMnSEZkBn78SL&#10;fPht0AcDt98+GAUW5ciLPpqPktGF4sjfb3LFMQDqifQ1rlkypx3TNuQ3O0fIb2uJuueErwwIrZx+&#10;xFC0Rc+iJT8fcfPuXXgijntIGk8yLBZZrONHNpMvfnov2hNUurJ/F0wcfYG+tTjqi7wMI9tbvT9p&#10;oiUcb1cWqDOk/mi3cGnBF0932GGH0ncM/ZrstD/1x9voTF8/9f4u+bIowF8+eBadaVHP/Z3ufKca&#10;P4zt3rf3RIpNR8aVk6+TCtcutpniq8lAr0OmDTSEDjxwT07CT9f0/fAW4gfxSzieRWb9Tv6LpcEL&#10;vNZG+EuPSIfHkH4vT/f8tZsx39XYCFmUDQ0pM9dpAj1jF+BJaI7tGP6TX/XyqkgmPxmnOMA/+tFT&#10;Yg+2LI4Un1W7OfMLaSJzFvqM5yb+KTvlX+Oa809g2Uj0hYVDuoNf4swSerri+vqAeqsve5lc6dP4&#10;hdfqbzzqZS3yJz3d6avceJ8HRCanPiZpkisv+iXviQbywWt9IJNTtn5oAracON5Tjz+6x1hhE1KF&#10;U2AmIBS/CnG2dFiRjOLzBIhSJAhh1CpMFxQfAWbgmwQxbq9z3etUe+XT7tlmZYJlJd+EUhrwVS/b&#10;Hm0ZAAL+q9N/VStavkTp6VXe3yHE8jXx1DmyLTfwFUafmCbo/MWdVURBuIY/6olmnZ7BanJt+4h6&#10;X3LxJXPvec976mmnOAYoX4OzKm3FmSLBEx3e6pUnfBRKdeT2zxd3lcMQ8J6pQYtRRylpC9t1bbXw&#10;jhZEASymCGYBeKAOZMRuCvXlFxmxBdxCSbbYMYQ8ZSEXJt22lXkPj9Fq+wje4B2jymsDgDcUKv8a&#10;yBo8qQLHpOCjLZTyoKBtA6arvLtj5Z9Sjnxq5yjXq1KySwHlqpurSTbd6+kHI53fd747398evtXD&#10;64oHtuvZfpe09K+ro0k8YfFbe/R148hlDCbt4j5h0etkuY8jLIYHl3vIdVpQvu25oSN10Gfdqy/6&#10;A/HoJfLHn85S3/TjxKfTGP0MHfyUzlgojomn/OlW6U2ULCwd/7n5dwDJn8UR8MTLu4/GyKJjNrvv&#10;VQLd6h+j0BMiOzeMBdHr/F3J3yc/+cn5ujZErvVpPPMkg5+2Cdw3CSzj0oKMrzyaZMamUHZ0pzHL&#10;bhILg55IZ6Eu7b8yILxBc2jHg4zBxhGvJPz7v//7xL7SFxnxFjq1g6fIY52Jd76OSraFy1f7MDDx&#10;T/sAmdYWFq7kS46BfpQ3nW3s8kVUbdD392kCDeGZusRZxMQ/dYpfaE5c9Qf9229wNen3lM74pK7S&#10;yEtYdAi++E0mPZnXp7WFsYZO8ARKuPfJ2QTy8MVZ+hcf0SdvOkK7GPPllbaPPEwbaAH0kEVX9ONB&#10;Lz9+sxlNVIRz+Oq9RGOT7zwE5JVOlJc4Jpn0AxsJH/BY3j604/389AHtxz6w0Ec/4xeEV9L5Toen&#10;gngK0swy8LeXL07d9VlXusxxWtkNQr70a68niOuVELoBj/RZcssGALzFD/whb/o9ubWAop+7Gsd8&#10;s8RClDjytAiFb17LtEOCjeY9f2F47AGIeZ+HBvQymRYWWVkGrZEmh5L+o11TgnX46RjNIEdJudYp&#10;y69VanJAqmvuV7mldU25Tg6udShumwwOW2yxRR2U3SY4dcCtQ5+bQVDt1iat1Y777LNPtXXr/PW7&#10;GWLDve997zpw37UNWsOee+5ZadqEqw7WbxPWaneHUUvTJgMVzq91rDpAuXWCOowf/va3vy1Dq/Jy&#10;Pwvygm/oQCf6X/jCF9YBwm2gGs4777w6GHidddYZfvfb31V9mtKoet/61rde5jeeP+ABDxhaBx7u&#10;t9n9hpvf/OZD6+iVv3ybcVBx11133aEZEMNPf/rTSh/+XLhwIPIzn/nMOhze79DX0ztrDn1oJVsO&#10;sm6KsWSEX5sMFm/e/va3V93aYDY0ZVl+X/nKVyYHbpOdCy64oA62jp5pCrfyP+OMM4aNN964Dm7+&#10;3ve+VwdAN8VZPHKItzz4Se8qj2YcVx7NuKvf/NGZth7XYRpyqMw48oFfd73rXavvnXnmmXVotsPx&#10;mxE+0cdtgl712nnnnes33qn/8Z89vvy/+tWvlj+ZivyI04yF4XWve13Fudvd7jaceuqpdZC4cDxx&#10;3wz+4TGPecwkf+WTWfmkjXv+uU9dlsr17YQnl15y6YR/Z591dh2ofr9N71d1aJOWkh36EI8+//nP&#10;l/9aa61VfkB38aPLLrrwouElL3lJHcRO18mX7Oy2224V59Of/nTV+eUvf3npN2Upl2zhNz738ekP&#10;fQLferqnwbf/rUN32hy/yeMOO+xQvFNnYXhrjFFnzuH36i0MP+50pzsNj3zkI4cr/j7vF17gi7Tk&#10;TDoHxvsdfiU9nfGOd7yj9IZx6ze/+U35hybX5LkyuNQtV3UwFjz3uc+tOr7uta8r/tGJ6kmGjbt4&#10;RP/hkTB8is40breJT8m1fJvhWePRpptuWmn+/Oc/D23yOrQJ6XDgAQdW+zlsX5pnPOMZpWvlddhh&#10;hw3NYC09It+x7E7L9TzjyMTpp58+tAlJ8YVepL96fUWHtsnhsP7660/ki58xHY444ojyp3Mvu/Sy&#10;agfhbXI13OUud6mwN7zhDaU78U+eZJ7LONMmCRXv8PccXr8/9alP1W8y//GPf7z4+JznPGd4yEMe&#10;Uvoh8rpYHblp8Tp85c4999ySuegxtuEvfvGL8iN7T3nKU8r/6U9/+vC1r31taBPNsnuMtUGbrFec&#10;NdZYo/Jvk6v6zfYhq/e4xz3Kvlz/lusPbbJTvNFueMguEJe+Vh5+owv/ySi0iVr1FfKOp9FFcYmf&#10;OqWOfZ2XyoUG9JCvNjEcNtpoo6rjW9/61qqD/iyOeuBD5CtjNnvGb3ja055Wfs9//vPrd2ws+oOs&#10;4tHBBx9c/GGP0SW/+93vqkw810foh3/+53+utr38ssuLz4cffnjl8973vrdo2XfffYc2gR6+/vWv&#10;T/T5uF65v/pee+21T0v8D0erX820XVtD18zd1W9PiqyImMl7iuEJRSO04mf1Avr7VVg6WL1oQlur&#10;SlZErPRbZfGhAk/3PMZvglerNE3wq13tNdfGVlw9lhduFUY7W7nxKW9PmayqeGqu3a1yeXplpctK&#10;rnck5GWbobRWYqzUejpoJYyMKDOyNZaPWZCX0KD+VqatFFul834iP++NrL/B+lUHfM52ZNv+rFbp&#10;C7ZcwHWvd925a1/z2vUkwd5/Tw2tPPkwj1X+nf5tp1oFt42iKZ/J04CsPnkCZnuVd65apy/ewSz3&#10;K7STI9tEbHv+6Ec+WjLgowe+5GYrmrpYeWtKuY7I8B4teVEv6V1tmxSOl9s9drviDdnD6zYg1lMY&#10;bUL2vIvrHT3lJr2rNMqST56oaMPEWR4fl+e/IhGa9RF0eypu9Vk9rZJ6j9ZuFHHIQVP+tX0UP61a&#10;SoeHH/noRyq93Qz8yBHw83EsuyH0S+1j54MVbdudPV2Wr3dXPEmWN/1OLsXRD/CPXgn/0o9hWjwb&#10;A03HfOCYehLh42Dq4OmQOjiT8ea3uHmlw1vbvMgFGbFl0bZb253pNF8h1f9sexYujfh45ukIeSaH&#10;VqvpS+1BT4qXNrKFnLx5+i+d9gjveixWj1kFGfvtb347d+zHj53bfbfda/dL6gV4QLd5cuo8avXn&#10;x2YgV7u+cNfiMzkKtBn59P4kfWq8sNrPn1Om3Q7GLTy3hdWWUuNbjTcLZYePKwM/UzcIvbYxGmvI&#10;iichdkpE9gCP6DL88y5iL2+RuWZw1od0PFWSvy2UtpeSdzz0FNDOFR9/M16TW9tIvcLDPuAi2z7C&#10;4+n/YjyeFlK+uuGHp8OewOlrttbjl51FZMZvtOOpupMpvPNkiT6gN/FH3TxZIq/GceOIHRTewVMG&#10;HeKpH72Jt7akkmthoB3axKH06FaP2KrsI3aTOPSIXVbZSaGNpdNnUhdX9Rnzdlq8Tt3sGKEP0U73&#10;ky88QDudh3f6tV135MsWcE9GjV3GjcgMfcCOoRM8+SPf7EF1Nq5wntjvvPPOxf824Sk/Y5H2Y1v6&#10;joKdJT3P5O9ptF0B7NzehpJ3yoc+XX9dSoQmug/dZLJNFksm9VtfcvckE2+0gbjoxPc2uawnmex3&#10;8icvfZe/9+npYXLK5mIvcN4nN/b5WNo973XPis+esvuR/LP1Pd23Y83OMl86J/v1pPQOm9THpNhu&#10;2o8uYIMsTxdM+NoKmddqKxDpLHU+U/tn+2dAODE4cTj30BO8CkuHtIW20bGBgWlrjokApR2horgD&#10;7y9e69pX/h5DO6etky+Bp5iAItF5AsKNDkoiNPXoZWWx8Gkg9AR4ph6Uga0MeJqJT8+7iy9qk6yu&#10;XywGCkE+0mebKZ5lAAgP5M0Pr3t/LopqVhH+oTMyYmvyGmvOT9LVF/0G8dQDTym61DF51HaRBuHy&#10;C5/IGN7I96Zrz7+EbzCCpE/e2o8f4Luw5A/i+Z100+Bvyg/UF93oYOgIY3z3/auXvfAU1FGc1CdX&#10;4N+n6xHDV3hPS6B90JVy+vxhXIcVjXF57rWdawz1MXwEwweLhMdwIUeRLfLm4xre1TVwKwNf8M29&#10;+jM0HQpPn45luofyw+voTX5x8ltqnv1/AVoD44T3t8IXdU+4+/C2l5n0YTyRDj8g6UH89O8gPGLs&#10;i8dwBTwXlrihIfFXBqA1QL8tkOSO3hRmsTi89Ns92QW81NdTV1d+9AbgZfghHSc+PubDhPLHP8b+&#10;Na81n2+OM8ui6piGtNW0gAZQXzIVeRoDL/Td8GwxmUi/DH9AGpDvf6lrK9oXy0MDhO8Zq9xnLNMW&#10;8hc/7ZZxqs9b3NDnKr58psHr1M11UR404Ht4D+yayB2UzHgPv1VJnNRJ3S0KXBXCf+W6xzd51Dmd&#10;V1v2/WC8RYf+ggZpwsceyh7zd5q8RUN4N0bqH6AzdYTGhbnLL20y1f76PMic/h3+ssulyW+810/S&#10;buSdbcFPHPwDtPXyTB9EF2TCnzhoU6dl+LsUE1KFV4GtJIxYLjHtyj9CM41G/78dEfpAWxDCKEeu&#10;BqEFJZ62Srq0ado1bast0+ZpY/cEVP5clK40wpO2zy9pkzf/xEn8aSE0hCbo/WLsc6lH+JA4fkPq&#10;kt99OlcGFfgtbuLnGmivhC8vzqxA/Tl1ckW7+l/n2tepj55AvRPZ/hKX3MQYCPhbrRv+Ph+OX6l/&#10;0rmXLoNSygxv3PdtxN9vSBzo76HPY6mQMjm05nfPm8hB6iAOB71f0iVu4sQ/8pjwPh6X++QBff7j&#10;PPv7pYRyU2ZPB+OarEX2QjMZgsR1HcuFOoMB2wAPwsThgEySTaAPhCc9JF9wRUdvECc/NPR1WBkQ&#10;fsVFRvo6JE4fd4LWRJ5apy2CxA/cp88DPuGhawyn5MFvZeVpaHUFdcTT6qdDs7GuNl+vQDy8cVX/&#10;yF1f59IT7S9jMX4Lk6f40pFt+US3hAZxpBMmn76MxOnpmRbQV3TUv3m6oh/r6KEFeUjdhfW0u+Ze&#10;XkEfHv/IOLgm7/hN0H4671n4pCzNyr8rA/r8+muPafFaubkqP7IAxds2fvdh6su5j4wVj7RLMWAe&#10;wtJn6U15JB9XYQnnx8kn7Vqu/eXDaUHK7nndh48hLOUuNZQb4EfoKPob3Id/Y4gfHhZ/u3TyCR/E&#10;ETbp/wu/+zzDI/3fPX0gfvIQFr4bC+ncPg/3uSq75+cKnZCmINcxQkAIgvgF49+rsHQgWARI20TI&#10;xujb0H21Y/MqZbLQphBB7P2Wh5QJrlzKuSp56OPNAsK/3Ie+OOjrCT398YOkkU9+B4ulDYRxCQtv&#10;/e79ZwmpD6S+gNZxPRJ3XI9x3fKbiyzz64225Jd0uXeF+IP7tG8fr4+zlEjZoSM0j9HTlzj8+rq4&#10;d/U7YX26Hn39ub7c+PfXIPklbHy/FBiX53fVme5qf+FDD/HDqyBx+CVN8nVNuPtK136Su8Qbp0/a&#10;lJN4idvf5/fKgNSzB7/wUj36+vfxE5b6Lq/O4kDC+7jSCo/RGqQc8cZlzhJS9+Vdw7ty7e/vziW0&#10;+NF+Q+KKF7lyjb9r8qiwhfNg9YUg8Vy5q8Ikn06GZwWhvRaGumoUvd0kPnogdenR/x6H93Xln/Dc&#10;B3gzaY/2p93QU/ctXrVjpyuCpEm+fdj49zQQngF6evAP3cvDOG1+p965H9c1967cMnH8c21ZJh4I&#10;59IW0IePMS5zKZH6p17hBYQuLve5ip/f4H6MPk7SQa4pN2Umrx5JL45r8kwefb6Q+L3/lTVaAUiB&#10;rmNCxojfYmGrsLQYCw4B87sXxj68bzt/uU+6MSpe5xKPC5YXluuYhlnCYvxLPYQlvHdjGBh7/vVp&#10;Jsq1wVU8GOcLKZsTDomX37MENPX1gPF96O79e/Rxe9f74YcV2z6sR/zEG4f3/EtYrqFtmkALh/b+&#10;d2jr6e79IHETP/GCPl6uiQtl0Plrfu5NAPyGxA36+2kidKUOjJYewsLLnqe5Jm3i9TKTcKj8F6oc&#10;P3Cf9IE8JvQ0uO9/r4zo69jzKMhv1/4e/rv48k6cMd+Af/8EJejzSNpcZwlj2noax7TamkiG8zSk&#10;h3RBn55LXHHKtb9+HOr1ZYUt+HP9PZd8xmXMEtDT06sO4QGkjkFfrz4dLOa3PKRccA1f+jyW5xIP&#10;kk/P1z5sGuhpcu3pCy/zu48T1/Pbffyhv4fxfX7LN3kHLbQWaCDhffmQ8nqIk2t/Pw2gLTT3fILQ&#10;/d/RyH8c5ndf9/4palyQ9PHrwxI3+cujp7OPuzws+RPSPAIOcr8Ysf+TCqzCPxa9sKXdXD2CHwuY&#10;+37VJOjbXbhrtvckLOFxOoFrj4RB0iTdGPyETROhIXSHXrzDh/Bg3En7+K4gfg9h0iVe+Arx4yDx&#10;Avd9+ZA0uc4CeprBb/oC7b2ShJ4X0Nend/x6fgP/8Fd4HP/Ab3FSdsL766wg9ITm1Jc/1/tBaO/r&#10;0//Gc/d9vSH3SQ/5HT8GLHjXsianzT+r/OQv8cd5jmlc0QgdY7SaXElToxsv0JW4CVssbfxdK32r&#10;k9/4mPuEy5d/0KdzT2e4txXKb0jYOO4so6fRfdDTP5bN+Pfx8a/nIdej5ea/2mbJ8Oz1RZ/X5L79&#10;i1wmXl/eOP9pAD2L0c7hRT+m9hBPOIz7VJ9nX0e/Y5vJt3FtnqfCOkO+8l7gG/idMvhxyh7rDujL&#10;mxYmdehkKf6Rm1b15nElvalvXOorPPn16P30Y8hvaZXd8yy08MN38NsTXGHaZeLXXPLv72cFoSdX&#10;9EPq2Ou8nvbSs228wGt+vROvR37HrpJn8k2eeCnPZXjbrpBrn6/70DqW3f5enLTdtJA6hqbiXaOJ&#10;S1gPfhzaOf1b3NQ38RMeSJO6uvb5Jl7L2X8V1sdNmWjDz/iJJ60rl3jJe4VOSFNw7vNi7Rj2GPdE&#10;BePfq7A00BYBJT3+CFVe9h8j7ZX0udbHPi67bCLE4gmTl498QN65CsS1/zxCDvn4h/RcL1+Lyc80&#10;EDpcuWtds9Xh6lfWIS+Hq0dPfw9+2cPfA48q//Ynz3EbaKtLLp0/4D104LGrd4C127g8vxN3FhBa&#10;yghqJPUfO8i7S71M9JBWeK9nxvIqDt5mAANtkjzDB+nE4/LOCuQKs8az4ltHnzqEF+O2z33i+413&#10;XD5aEHkbI3HxEH/o7/gH8hij5+MYqcNSoS8v9SkZaOT5jXfq5+M76M6CXCBOz7vcu8oreg36D00U&#10;f5tOkG/41kN4L7/KDi3ClJXy+jrMMsIbqPo32ej7n48cMWxStyDppCGPvb7r36GHxfLNeMGFd6At&#10;r32ta89d/Rrzcck5HvftC7PA27Rx2hud+dAIvtW78iP+gjGXPxnr68XP7z6N+17PlqF/RcunVV9+&#10;wpbHC/RwIF2vOwL5p9xZgXqhR70ysQlfl9FnjU1ks+cP6NNJr265BjW5bfLVy6wPntVC3QIfxO/7&#10;OjrwLWnCs94WQFv0QY/ltc+0gVb16O089guepn5o7/kUxFaC1C9p/e75oq/zi9OeZDG8hoxnk7wW&#10;4vHrZXyWxqkeY5rwFt/UE80wjuN3eBFekrP02R5jWRujH6+MYfkWQiAcb8IjZQY970Oj8tzHH1bY&#10;sS+LweedTz/99PokOOfz7w5l9fVRjEVYiIRpNfz/zQjvczUZ9UluRxX4ZPctb3nLOiBXB0hbLdZO&#10;OoEOQMAdgu5T3b70yV9noIiFORxa/g7Q5i9PcQyoPgnuE/I+M688n0MXFixW7jRlJryY8K7V4W8X&#10;/q2OkHAUhN/qEGUgbpw06u7+ogsvmvv+D75fn+g/55xzqt84DNoREuLZOoU32sPnvn2y3rE8Pzn1&#10;J3N3vetdJ8oJr/QrX63ziW5tN1bw0N9PE+Fb+GiQ0P6OfvEFSQeKRz562eOKL61ulebLX5n7zGc/&#10;M/e9732vvvDm2Bw8kY7cGeh8rtxn6fnhCyXdly2eLxp/6EMfqiNO5JuwoL+fNkILGsFv8uY4AscP&#10;OHaJ35hnuU/fU+8//elPc8d+9Ng69kAfTZ6J7youI+CTn/hkyXT4w19e+izdrt0cxeEz9Y6GYZgk&#10;P5Bf0N8vBRYru3Gj6Lv2dZqB0gbco48+uj6t7+us4VH4MKaXDOGfgfjrX//63OGHH14yqN9Gb6n/&#10;+X85v/J1FEImDhD5POmkk+ooil/84hf1OX7lk1/ynbKDMQ2zhp7e1I9h/tnPfraOLfC1YXKW8B7S&#10;8cMjX3TEU0eQOapgvXXXq7YQrgz50pXHf/b40p1+6/fJU17i+a0N5EcvO5pH29IBGdOCafN2zLtr&#10;XuOaxQsH+Tv+yyH0JZMLuxLCKzrfcU++lOlYrIw3fd1A/vzIq/HJOI2HxmIGp8mT8k877bQao2O3&#10;6de/+fVv6kgS47rJPSib7pBP6Y5GrzJAPtPmJ/T0AN6kzxojyZZjMdLXmzoo3WacxXO8pxN95V5/&#10;79soSDsYP+heR2j42uhtbn2b+hox41xfFsdRWmwgV2MVWdQ/TLrQhAZyr2y6dN111y1/9PU8nQXe&#10;QvgLaNTX8CtHYTkqp3iGsQskG0fw1fEwbB7H7tB/9GZvr3A+OKf+7o/79HF1tIt2MEYrT94c3jpq&#10;R/iJJ55YX0i/5fq3rHTRCeC39mVPOVJGueRfW4iXcnuMfy8VQkvqiLfqfMThR8zdbJ2bTezrnmbx&#10;yDdZ/OAHP1jjsFMtyBG+JZ4ru4gcknV9HP+qr7d2o0ty9CL9ctrPrtQJwuRLFzh2JtCfHKtk8Ub7&#10;hO7Ql7Ih98tqqH8wFIIAFfjzeX+e23rrrec222yzcs6k2ez+m9X5PzqojheCV2H6iFJ1dqFzLE1q&#10;GJnO23N2o07cK8WxcBncKQ4d3BlSJk8Uk06gIxF6Zz9uscUWpXApHmXKU7nOLdpwww3r7D7noDnb&#10;aM899yxZggh25CW/pw10qIO6Myyd0WTygzbnCe67774T4713xbM2EOHRm978puKzc8fucpe71FmH&#10;Jp34gkeejj7pSU+qPrTpppuWoe88yZusdZPJINnGs2oD/Npvv/3qbC+DrfzRV3EW0N/PAvACndtv&#10;v33JiPo6V88ZWQxYuqKXveJJ83N0Dlk55FWHlDxRmM4lcyYcPpA7A6Nz85xHimfkSptor8i8tM5P&#10;MyC+9KUvnfBn1vg0Bl7gC/nS9m9/+9vrjLXXvva1VX/0h2cBP/U2aIFzRtX7lfu/sn4LEydp44df&#10;+++//9zj/uVxZWxpL3rc1fnC8rjXve5VZ+c6o1D/N8ija1ZR7duq6Ogq5ynSTc64/dMf/zThX4/+&#10;N757wmISaZxzRqOFVvwXT5twZFG/daZu0rumDQ444IBKrzxnuN37XveeGMG9AbEyIfUjM+py7/vc&#10;e3Kuo/OVt3vcdpPVd/E4wFP9UVxGonGIHqMbn/q0p07sBnw78sgj62zD7Z+6felGetNkEx/lF16L&#10;S8bJpkU8tkh/Fir+ijsrfO5l4+JLLp579atfXf3pve97b9Wt9eaiVRy80s/+7d/+rcaaH530o9Jl&#10;0ZXyCh8maD/JuLMalfHmN7+59OyZZ51Z+f/617+u8YXM4jt9qm9ver9Na1ynjz3t12+co12645Wv&#10;nKep29o7i0CjOpNJ57I+6lGPqrMcIzNAZo0BJlLCjRvGDOORMLzt5cu9vqrv6vsWpIw7r3nNa+Y2&#10;3WzTMvLlTxe85CUvqbyMQ8YtY7mzdKXXbgx957WTe2dFPvShD63zYdkC4qQ9Z0VWx1BvY7A+/pCH&#10;PGTuW9/61rLy+Pf5STeZI1fqr186v93xQplwpX7poxZN9Nu3v+PtxUvniD/96U+vvABvySJ+mUzx&#10;f9azn1W6g57RRnHgLHfy7bxXZ51aFBA2a3xNe+MhubWohw/PeOYzalLPnz6oBaomjuLSCe94xzuK&#10;r+Krp8W3nq/GFTwyIfdAg93JsV1d9Xvjkjj4nTNxoxOkecMb3lALOfKy2Ke9tas2dGYxW0552g9d&#10;y0VroOEf7dqMeHJtE5mhNe7QZueo+C+udcZG3zC0Gfwy6XK/yi2tw/cLL7xwaAI7fPWrX602euc7&#10;31ltBFtttdWw3nrrDU0pVvzWEZZpr6TX5k0ZDM0oG5ogDp/5zGfKT77NUB6a0TC0iVbl3wbZCmsT&#10;prqecMIJww1veMPhsMMOGz53/OeGl73sZUPrbBW3Te4qjnLHdIeGaTnlhy73beIzNCW7wLlhaJPz&#10;qsNxnz7uyjpcfGXaZmANTdkOTXkMr3vd64Yjjjhi4viL0zr80Ay0oSmC8tc2hx9++PCRj3xkaMb+&#10;JK8L/3ZhldmMripTO2gP6fVJZYfWMS+n6egBOOjAg4ruNqDVb7Kx+uqrl9xATzN5g11fuGvJZpvY&#10;12/YZZddhqaUiyc///nPh9vf/vZDG4Aq349//OPDOuusMzQlO/zwhz8s2TzpRycNzUCrcprBXG3Y&#10;jK5leMul7FlwoQdP0Pm1r31taAbO8OQnP7n6Xhtkq92F9/S74p2w7373u0MzyqrebeAZ2oBTYeL0&#10;6cgOtMGt2kc/Pe2000qexZdvM6KGNskf2iRheNd/vGtoE4DhjN+dUbT1ZbuS+f73Urm+vNDg2ibX&#10;JTNPfOITh4022mhoht/QjMpl6jemNfL3/e9/f1hrrbWGNpGt/gpkSr54RK64NkgPbYI1NKOrwsi8&#10;/D/3uc8VT9/73vdWWth8882HjTfeuOKMy3a/1Hz737j0VbTqf5vdb7OF2g0lq+r8vOc9r37HDuDI&#10;ZZsgDDe5yU2GPffcs/hjTKDLpGmTgkpDFtuEYTjqqKOGX/ziF6UTybC2OPvssyeyD3vssUelFTdQ&#10;VmQ8dPb0T9Ppb+in8x/3uMcNbUJU9DcDb5lxkBzRa83orv4ujnFBHHmM6xSZfdUhr6q4P/nJT+q3&#10;eDe60Y2G7bbbrn63ierQJk3D61//+uFVr3rVcMghh9Q9vdkmaBVH/yDX9Ae+N0N20le4nrez4NAS&#10;t//++1dfN57ig3EUz+h8aEZ1yd973v2ekrMXvOAFpVP1YbKmbdQ1+dFxzSAf1l577WGvvfaqPEAb&#10;GE/axKl+a6u73OUuwxe/+MXSDW3SW+VvvfXWFS7PbR69Telw/KWf6RVx9AFYrF2n7dCjvfGhTVJK&#10;XkM3XuLtxRc1W+eSS4t3bdI9tInN8NrXvrbklTNm/P73v6/wvn54Ij0etclPhQPeyF95wk855ZRq&#10;o2OOOabC4dRTT6040RnaSFzjXZvcVdsGGQ/i+t/T5Hf4+oc//GF4xjOeUX0OH9hFv/rVr+Z5G/qa&#10;XQkvfvGLq974GggXL22V3+zOHXfYcXjd619X/Zyc7b333pX+6KOPrvxh9913Lz1jfKdr3/rWtw5f&#10;+cpXJuHaXJ+JrUCHy+PAAw+s39EN4Wtocb9CJqRxCglROiImfv7znx+OPfbY4QPHfKCYxDBEWJRW&#10;CFvlpuPwPwbS0572tBpgGGnahwL49Kc/XcL1sY99rNrVREFY334Ejtt2221L2YgvHSjDhFMZP/7R&#10;jyvM5APICgNum222qclbD52AksnklVIz8eiVRTrXtFzqDgYadXvf+95XdTLAqZ/B3qReHcSNvKef&#10;vOlNb6r6j4H36gcMAcbBGMmrrpdeUhNQ/L/b3e5Wg6HfaFFW315JN20XOtBG0T7oQQ+qepE/MFHA&#10;0zPPPLMUc/gnPn7e+c53rvoCQ1Sc97///ZXGBIFS5UA5QK6E/+hHP6o8TjrppOHLX/5yhT3gAQ8Y&#10;1l9//ZJx/A+d4V1+T9uFFld1/sEPfjCcfPLJVQeG+r3vfe/5PtPCe7rdq4s0JlPf+MY3Kg1DaZNN&#10;Nlkm38TV335/xu+H+9z3PmV4MszocHmAfm4yuxhSbt9n+0EpfkvhxuX5rQ5nnXVWLXoBg5Js4A3o&#10;N+FFHBmUzmLHmmuuWTII+pkJpzRkB4++8uWvVNj973//MliFS0sXgkkA4wI9ZE4eWcQKTcornjWD&#10;Q3v0dZhVF92mX6kL41Pd9Gt1IUf0E0MLP9RR3eA5z3nOcMABB9R9YEHzn/7pn4addtqp5NqkIvyJ&#10;HG655Zala//0pz9VGeLFOMuEH4857Rhac9/7TcuhIf1T32R04o0xmUEIkYGLLryoJuzqafFXPWOE&#10;SiMOPqS/5bcFPPIIJgcQPcuQ3HXXXWty0APPLERZEAU689vf/nbd0x0W8dCeslKPlDtNh5a0rXqY&#10;6EP62Yc//OH6jWf6J96Y8PTIokAmPPJRP2nA4mafF7mG+9xnXmfSB89//vOHM844o/wBTeR18wdv&#10;Xr+/853v1CQVxIcvfOELlW8mpP3izbie03KhBz8++clP1j3ZRfcb3/jGopvtdsFfLqh7k9RHPOIR&#10;dd8j9k6fL9k+7aenVV6Z7Mc2sGiy4YYb1j25FIf8Rg/DDW5wg5Jn+cjTwzDxzEmg9MFfL5j0k8hv&#10;rqEj90vt8IMu0B9PPPHEonnHHXcsXci2A3E4yGTyPe95T/32EAkvol+5yKwJpUW/MT70oQ/VAiCb&#10;C9/IrDHuxz/+8UKMK6HN0KbM3XbbrfyysMOWusUtblFl4ic+WpRIvVLHFbJlt5U/uXrE2wiY+9KX&#10;vlT7w22JWGeddWqrl8e4tsuI51Fu4HfyWIWlBb63Aa/2nHu3QfvYm542skfc1TuN0CaJy1xbh6nt&#10;BIccckhdbdeAtClZ8Djfdq1z/nhOhdnuU5eWhw812Kb5mMc8prZXNGOmthfYSiG9LQjiJb/ehYZp&#10;onXaouUjH/lI0UPWXTm02y761a9+tbbjZNuNNO5txbEly/s/tjo2A6r6C7ROW+1i24v3UmyXtF3j&#10;rW99a6XD9/BBft4BesELXlBbt7LlOmGziqK71dEWKu8u4BWabUFx3XjjjSuerSf0SuoiDH+9p4C3&#10;tqiutdZaFadN8OeaAq338GyLsjWLbOMX/PKXv5xrA2KVRd5s+8NXeTcFW3Hk37u056xBv0SzLXbq&#10;Yztd0dv+XBeDekhji6Ptdviiv0FfZ7AFj5za/rTNo7apLa1tQJvwQj6ve93r6j2/29/+9rWVqhlz&#10;FabfQ5/fLEEd1Nt7MLbJaX99LmG59i5++K6v2arknSX5uJcXeSZXt9rwVnO2OeKR+ie9e1vMmmFV&#10;28m9V4rHII7tVa50grjoKv615PxnkZc90BfXjKaiGU8A3/RR23HpJ9ud/U6dyOLjtnvc3M4771z3&#10;f/vr34p/tvaJo0/Di/Z4UW3PawblhD/0RzPWapu4rWz0woEHHlhb+574xCdW35A+eYTG3Kd9pg10&#10;kCdb7mwbNW6MaSu6mxe5FYYPPVKf1BGPtMGPfvSj2n7n3Xx++CTc++aAZ8ZxPJQnnuF/M/iLpq22&#10;2qr6NZ1pe5/70h2NnJTFQcqfFaBFfdUBwrPQSDbxxHZOYzH51EfVzzZF0L9B3dIm0tumSI5tyT35&#10;xyfX+6a2Uhu7n/SkJ1Xe9KQxKjra+6HyeN7Oz6tyjXW2PjfDveKAsWrtm60997jHPa7aQT54nbJ7&#10;TJvXaDKu0m3sEwhNrt6lpSNt9bQl35jVJou1xRfoTHmI64rvrsd/7vgKpzOE4YErmfV9GjqEHQDs&#10;SP1FO3lf3LjP9pSPdxtt6z344IPnNt9889oiXPrg+jco/kPonRWED94BRTM69bnwAITjue3HXkWy&#10;fd927/POPa++/YIXiSs/Th5spDbJn7v0sktLz+oPZMwre+whsiru4YcfXq+ieZXO9nHjHTr0D/3J&#10;VnXwul3fPtrX+6bSGt+Kx8S2kSLf0LTCJqRxCv/hD35YgxFDmpHC8LHv2MvGKqHiCBQ/xHGrsPTA&#10;d8pUByVA9oVrowivTiuc4hCXwPEHncEk9Jvf/Ga95GwPeYy6fHhBXhRD0kLaWnqgNDLBAvG8cwo6&#10;B39/eUclMhM6ponwycdk0JRBK/R5mdwA4yV6vIjcqyO+eD+IcvW+7kEHHVTvoXgnzyCHPxS1d8y8&#10;58Bg0J8MqgwLRga+aQPvD+LZbrvtVm0ZGiD8Ck3xnzbCi7S1yTzkK8XqDAadvi4grQHIb+8svOhF&#10;L5p7/vOfX7JqMHKleE2gLIZw3lMmq66RRfxlBPQ8GruUOWsIbfqcuqpz/JcH8Tl17o2A3gHZu951&#10;r1dy5T2oPfbYowy0gCwbxExEvQ/k4wgWS8izRQHjAJrG+c4K0qbkSD/028fDILorvIpTB4M/Y1Mf&#10;9ZGZl73sZbUYYALxrGc9q3iiHS656JLJez7RmRzwY5DiJ+MVEueGN7xhlePDMn7HH1xnjY+LAZ0c&#10;XqFX/1aPjPt0G+BVXx/hD9r8QSU75M9HpqQjf+JZaJPvRRdfVAaRhVO/LeQBg54+5GcSBdIZQ0wy&#10;TCx8gAdd0T2JMwtAN1pc6S38ICvxLyxc+IV/4sSvvyZN6somgyx64C0wPsEYLy/lGls4v30XwgJA&#10;fYCn8Zdc0x8TfeMv9C1A/qFjmuh5woVnqXvoVi+2jn6cfmtB2VVfNMaSIbxJWvnRoYzxZz7zmbWY&#10;/PCtHl6Tz+c+97lz++yzT13DMzLNPjA+i//IRz6yFuJj3GtzeVsQYA9YUDn0VYeWDWHhvspt1UFz&#10;6M51FnitHugJLaGtFjavcc25v17w1+KvyYqJivds9U2Lb3QCOZW2r5sP5EFkNLxnK4h/yimn1OII&#10;3eDbHXhqgdoCvnH+4Q97eLUZ21Qbekfae7xsLjL9+RM//1/0wawgvCQ3GaPGcsuPe+c731m/yZGF&#10;qrvc9S71zqcPG6k3iAfqSrbldcXlV5S9JY5FPYsoFvGF4Rt5ZZ/rN+ZzFh08dJIXGvIAJeNY6DKP&#10;AHZq1aMEt3m0S9LCfG3+wQhTIlC+EKYD9vAUxBMLgzlmiAtF7EL6VVh6hPe+lgdpG4MMCCOcOkQp&#10;zCa82oyL0U/pMgoYCD40A86H05HE00mSD5Rwuiq7GR0Umfs+LqVuddFKDlniF0RmXKeJ0ItfWdWk&#10;WKteHb3Qr3Sns1OqVu1Mkjxl2mGHHeoF/qc97WmlOPGPse/rZT6WQCFY2PGRKSv/mYyeeuqpZYxZ&#10;3ZJmoenqPv0sNIV3s4DQoc7AAIpfT2NkM/TjubpbNfShErCybyJEDj3lJ5dAnj3595TFhMGiiycp&#10;dm+QX3n+d27acrY8TGhsfchkilz1dI/BL3VJXOjTcOQG36zQWyRhOJAjPAeyK472EmahxITUYggd&#10;4QmXMYBsRv5mCeqYfsD1fIPovjHURRzGIpAhxtUbXv+GmpgzgCyKkE8qrudxjcetzPDD0wKIsdC3&#10;i/SMVnwmoxXm3wLNsw40qieeuM9TZBMadTOZAYagcE69uRi1cfwOO+yw+qiGVXryJQ+y50NkjFFP&#10;PXyp04ellINvvlQOJv4WU3yoxtP77bbbrlb1Y4TOEj/Tvq7q2PMmiB+XOIF0uea+D8+Tqz7v5APC&#10;QwPQAQxK442xOHmiR5xxeXG937SBhtAaGUu9ob+SHbaGOOLrexaNLG74wKJJ0fhJHsfvjW98Yy0W&#10;45fdE8ItkspDvn5zxmlPmI1bFk79xmdhZJKdsNNOO9XEzWTMgpev9l7v+ldO2EJvf5V+GlC+sl2v&#10;ire+4OyrrR5csGXYO2RK//RET131aXWUX/Jansymvtl5hpd21ZlQWaA24WQjeQIojvFJ29Krr3jF&#10;KyoOvj76MY+uhRh5BNPi5Ripp2vqH74E/Ht9Z9FJ3XzYkr7zYScfzsJbcpi0GYf8di8fdqZ4PjLF&#10;j1ybfOKTBQT2lQmqcY5OltaDFsC/5O2KTkg4v9YD6j51ghUyIQWFqBSjxVf0bPFkJPpSmacToHNP&#10;nk7MRpuvwgIIIhBa7Xj1q80PUgRN27pWHHLcZInA+u2xvxUnxgAhW/1G808IbRegjCEdfCKwC+cZ&#10;5Xfi6ViUs60H7q1qmVgkHriPQPf+00JoSQd0nltPX2g02PCP44/XjDNpGVa+BsmYz6f08UL9GWnS&#10;W/2zCsg4s90vhrGJgIHLTgS8rCMsWv4MQG3U05P7WYJ6Atp6ZJAQHppdo0DpE8dpMAQ8LeXPaPWk&#10;LgsD/DzBMrEy+bc1Cg/JLV4JX5mhjp7o6VPuyy3cQ+QtLhjzOuBPHulxA9suu+xSK6145emdMCv4&#10;6bMWqsiwbYC2uxmowPE52ihYXnnTwFXVfXxdzHliB3Qe43OLLbeYHOviq7pWjcks2UqaTCjBNfyL&#10;/KW9gF9kP8ZsJrR9vFkFGSET+p3JoMVoq/aetNHtnohYvPTkR53yRBrIjDqqN7sBP32V/cgjj6yw&#10;a1z9GrX44p7RbiLA2dZmguprqMLsqqD72BtsEItQwvDW1yWjr2eJp+iIK740Gnu/itP6dvX3zq/k&#10;Y3RNvXKFyFrCg9wbY0C54kqnzSyaWPyjE5Jn78Ttfwf9/bQQesE1vFiMNmG9XJAfBjn7xoIGAz3y&#10;mXwAf4wpJlWezFlENgnwWoSJkHwS3xhOV5jgGtf33nvviov3+CsvEyl9xE4oC9MWUi3aRmdA8st1&#10;WrwOT6+q/MTxpJReUE/2jv5qfLGYr754q98nDUQmg/iHF5kI6dPujfO2uueru/VgrCWxS8POgCOP&#10;OLL4aruwNvDkL/pA3qF1FoCO3sWvaFywoa/xT/MPhWxfNua8+13vrqeYJvkmkOJaBIgugVzjF5l2&#10;1KMnzb4WH7vUAiA59QRUXzBpZVvRx/LOgip7HaJj0o59+7VazF8X6gBXav4VAAURNgON4118Wpyg&#10;eZ9UJwWdtohptIkf4kLgKiwtwnvGJmi/GmAWVgwIGqezc5SKSRdBtNJlkKcAbBkgpCeceEIJuAUJ&#10;T/TkrY179G0tTHnKYKQYAL1nID2DBD1BaJ0VmQntrll0sSKX+qIvHVMnjz+E9igFnV5cE0tbh37x&#10;8/ltqsIpX/eeqjC8TECBMvU+hiesOj7ji5L3rpB02sTEVfoYDcpK2dNG6Mk2Z4q16twMLlfbSSC8&#10;5Rd+w5Of/OQyVi1ceDpsECKjJqfeqaCg8ZQ+spXUk2dbWOQnPG0D4UmukPtZ4tkY6Opd7xeEX2O/&#10;OEgY/urb+ORMWG2Dr+TKAgi5cu+YFPeRXxPTrKga+D2xkqewXGcFPS3uJ79zWfidsMnvhQi2n4H3&#10;68mQVXx99sGbP7j0mFVhfEm9x45qjb7FM8D3XKXLqxIVfwHu006zDvXHC08jLBDpixbc6CxGjqen&#10;tjrin/ECUlfp1N9TFMY4Q8k5l/SDuMYg44IFAK842KEjb+k9IQH5WjiRT4xg2wPRZZfWLMomWuLG&#10;vxfzC/qwIHVKXL+NQRC95yosY2z0MPnM5IAeYMBb3Az/5bU8F+R3T9M0MaYvCH25ikP+GN2+78DG&#10;sSiCR/jR56GvGm/oOke1OT7He6THfuzY2vZo55KJT8Ysce2oEM92XJNcYRZsyKX89RMLy3huUdpC&#10;gMUV2ynL/lrIazG6pwnlj2lYjLaMF2wZ8mRhWB/NvCBpogd7u5RcxjbQRuDdUjaOLdB47am090X1&#10;da8I1vEl155fEDCpojvoIPlbHAALiPLkB6Eh12lB+b2Ln7pMfrc/v9G++g1Xn7vu9a5b+o4skR1j&#10;CDkc55M8OAsmnqw6p53c9nG0lzzw3zhH3zr+KVtxPfWG6BL8dfUb6OBCE4Hk6ypvWKETUqCwVKDQ&#10;yveI3N57s3SGIGZBzxD3IXAVlhb4rnN7omli6V3IvmMSQsKlDdNWWfXwToB7Z+xZ1fPRqsPfc3iF&#10;2cpH4UYBSUsewHlUaXtOeZSSrUGeEFqxslXXJI3MkKdKL+3CdZLnFBEaOPT67elmTxdFazB3aLtO&#10;jV/6SOK4qr864rPJgMEQP+YjzMfhfBhAnBxGrM2cmciotc3HZEAbWADC9913373OpKJw0qaAzlkA&#10;GtXLBAasBkN489vf/baujFd+eMSpD77a9uQpnrpd8JcLasJpqwp59o6fNAY9BrCVUvJkuxTjVhp8&#10;6OWov3J9+84Kz3r0dPV1iV9fB8A38HvsEo8DBgN5JVeeLj3lKU+pbbhk18Bv0Ygsk0cuBiyjycAf&#10;+U3es4bQNeZV4HeMHw7v1A3yfgzDJnwjT2usOT/4kmtIWO/AYe+2/+ETmeefvkB/SGfLmd+R06C/&#10;n0WkzupDHtwzFvVVhmI+TuLJcmTGNZN8YXQ+g4fhY5eVj2mRR33fkwFx9PH0a/qPkU93ygsN2ihG&#10;L6CHvrTo2etCkN+0gYa0rWvfzrkPnQn3e0x78klYdCY+WwDAh7yzn3y9xgD0Ij/ySdZtZbQo4FWr&#10;vpykCyLvKTv3MI671AhNrr3r0f8mV+TP4rodH7aCGr/5G5fVlfzgKfjtwy/4RU/SmTdZ4yY17ppY&#10;el2EsV+Lo5dfMXfJxfMfbpSfDxACmQwNrsLZzcow0YUsFoz5Oeb3UmMx3vb9axzGZZxwVUd1M5bI&#10;Cz+Fhb/GfrDI11LXPbBTxbfYbIeEDxuZgNHJ5NgOHfrVYgJeW4yxdVf58pZWO0PPw9yDe37TBBrG&#10;9IUmV7z2Qcv11ltv7vy/nF+6EP/Eow85PK08WjLjWNKBNhDG5sYP23XrvdKFPg3ipl3IN/sz7YXX&#10;YOs1RI97Ygvrr7/+lTSrRrukHrDCJ6TggGpPcb7y1a/UIKDSCPd0xwpRCHSNgyJ6FZYUeE/IGJBe&#10;XqY8baGIwGZ7mq2QhdZUvz/j95Xunve6Zz01sYLnfTNCSYlr72Pef0xtRUmbyo+xAK78Of46AgG2&#10;0u0Jqa0WYHXME0CGsA4QmoLIzTQR+bWiqT7q4TceWHzBF+8vUojq7b2zPBVRJ85gJS1lYSWU4rQN&#10;UD4UivAMaPLwboBBknFne7z9/RS0sihu72ZQwowJTyeUFyUMaZNpAz1kj/FNyflAAT+rbK4mnWBV&#10;zm/1UD/3Bh7AsyhceTFiIdtLGREcvuE1WGQhz8K58IPC7f3Im3xhVng2RujS3n0fQ7ff6TP8yZYr&#10;p47CXNUb3EtHbsmQJ+3k2aQJ33fYYYcy8D2FssAofRZPpCOjwrUbY4tf+DdLwLNG2eQ+bsw77z25&#10;krGzzzq7Jj/CNrv/ZuWHD3imb7maILn3DrN0aZvw25U/OWaE2QpNdyYdZIJKPsO7WeTh8oB29Kbu&#10;9CADG+xKsL2ebHi3iazgo/7I4Y/fJpK2nNnOaFs06M92gjAw6URjRgxK/dqYpQ8wqJRvmy6+0ony&#10;RIc20IZ2a4VG11ngb08PoJes+O2KN8Ld5ylEfkdu1c/vpNWv6Um8Fca4N1GPno3hSgbBdj3pgD+j&#10;ns3Gn27NGJKFGujLDk09xr+XGugNDWj0ezGeieNKn9l149UDT9hsO1dvOs5OEU/XyR99mIcrFpHk&#10;I558TAzkQ861xUROr9PG++ZAXNtw0ZHxLWOVsIxFFma8ZuJ7E7Ebep7mXvppQPnKTvl4qL9BZKLu&#10;m8xc+1rz9g7+iefKZmQTmXiLG97qu/K01R88xfQ7+XkqbRLKbjBG4Vf4ZjLvAYB3SsktGY5tm63P&#10;ys8YYPtw6iD/3qVe0wIa0EqOQhO+mtjxV7+rX+PqNV6QR3UUHn1HZvIw6RrXvEbJEx5F/l3V0YSU&#10;zqRnL7n0koqvHY3p2gTPwl/fjMjXiy26gKewxUN/7eo3mfXhP3q+wprDclf5wwqZkKYAFVBhq+o6&#10;tBULj+StwNlSp3LeKcHEYmpHHFcEr8KSInwnwAZ/Qm77EyHkb08+A4vShL1fvvfcnf/5zmWQimOA&#10;s0rlatU/K3k+V24xQv7pAH86d/7jNI5/0f7S86eUKCQrhSZjb33LW2u7qfcxLGxY6YJeViDXaUH5&#10;6NfpfWyIYiP3eIgP3hVhXJloi+vJpSepjC2KmcHFgPJkWN+gmLWBJ52MAEbW1o/cuiYCJhM+UW6S&#10;b9Lv66cmufLRPhRz2kBeyqMQ0IEev+NmpZ+hgxGpDp7mMgQYrZTiWWeeVavMnsypmy2hPjtOuXqB&#10;n6Fgy54nKPh0g9VuUHJmQYMB4KgH28k9XbGoEaPUE1U8yjtBQA7xhRwyLugn8Sng8Mt11hC6rEqi&#10;Fy+9V6se2pxx4yrME02y54pP/MmJNPqcgTppQJgn12SIszXn+te7fpVnsNdGDDQ63nsleGji4Sm1&#10;7dFk3AAZWZsl/hVN7R+a6CHy4op3gB/6NT5xJuZ3vNMd5x6z7WOqP1uN9u4TWbPogxcMf79tI8c3&#10;fJWvsvDWpMDAjK/aA69tLWd40RP8xKU/LNr6ImzGyVmUveUh7Q3uyQU+mNxYaNzyYVvW+II/wj2t&#10;u/d97j33gAc+oAxJdbaoxN948La3vq30gC9nkinGpfdQfZ3UlnK6A2/trNn2MdvWljMGlYmvRTu7&#10;d/AQf70+JH9PsvC/p3XaSBu7oo3c0T/6lEk0GcqY2bR4xc34Sf8BQ97v1W6wWsXlb3yhMxn0eGU8&#10;tTWP09eNOV71wFvjLBmNfrBdl/7UDviGX+hzJcfi0Jdoo1vR08eZBbntabAzKzzTxwHtftvWqd4m&#10;nMYZfVC/t6BLz+GbDy0aa01ULaI6YkP+tn7SdeKSM9sUtRsbyZEtxmBxyJ3FOnxnsMuTjWPCabHF&#10;BOqA/Q8oXouD/2Q2r6LgN/S8zZXfNIEONPa8tXuLHJIVk6G999m77DyyRyd42IEndteRU3ngOd7r&#10;33QqXUofkFG7oIzzHlBoJ68EAh57V9fRe8pid1rYMy7Z8o8G9oX+5CNSofOYDxxTsv2EJzyh9BGg&#10;gevleNpAAzrVQ3/VR8mXOtg1R17YjXSjV77EV0e7xMRlP/JjK3mvmZwKl4684h2bymuW6kzO8NFW&#10;cg9TjEn6t7jsB3rGdnZ5sznlT0ezO65/g+vXQq029o4unRNdL+9gwtdmhE0OJf1HudYZ67BT12Y4&#10;Dm1QrsOcW6EoqEPBHQLehKjRNAyXXXrZlYfRLhyWKi03znuVW7EuPG8CXm3jcG0HDjs0t00GhjaY&#10;Vbs1oarwpkCqTd/9rnfXwblNadRhu81QqzhtIjk0pT+ccMIJdUhxMw7qoOS99tprcJhxE/ShKZnh&#10;BS94QR1ODa0z1WG/wuTdu5122qnikKteznrap+VSvvq7b4PN0Drw0Dp21bcNXpPDofHq05/+dNXp&#10;4Q9/ePm94hWvqN9t8Bma0h3aoDW86U1vapGH6ht424y4inOb29ymDugWL4d7hxeuHB5pg2aMVRs4&#10;WF0bhL6e5llwaOHQrb5tsjjc8Y53HF6x3yvqgHJ1JVdNcdYBz7e73e1KRr73ve9VPZsiHdogXoeP&#10;42Wb+Bf/P/vZzxZ/Dn3VoaWH8G+rrbYa2iBXctcUauWJZ23wrIPH2wR2aEq/DuzfeuutK7/TTz+9&#10;6OplbhZc35bq0Yz3oQ20w6Me9ahqd/LkIP02aNQB16A/48PBBx9csihNG6BKL4svnfQHHHBAHewu&#10;f+1CL5BDcuQAffz/2c9+Vr+boTS0ga3ylbYZcsOLX/ziiRzi25hm/Ox/L5VbrDx+6DnqqKNKdtrg&#10;Wny4173uNbSBffj6179evPv6175e+on+wovUSxoyuc8++wwPechDSr7a5Kjq7toG79KhZArfHAhP&#10;rvRL5UIztIZb3/rWw0te8pKhTaaG+93vfnXAe8+/afHsf+PQiG40kwP1U6973vOeQ5tUVp3FIVdk&#10;iCzhz7rrrlu8Pfigg4vX/MhV7zbbbLNKTw79FofM4ft+++1XB/BHV8i7GUalT570pCeV/Gur973v&#10;fZVHdOKs8DR0oEsdTjnllDrovk0ISyZvfOMb11iIn+eee+5wxeVXlJ7bY489hjY5Kl5stNFGw667&#10;7joce+yxVX/9GF9veMMblq6UP7kS57a3vW3pDPL26Ec/emgTy2oz7UI/0LF4fNxxx9Vv/toVbfTn&#10;oYceWuNRdIcx76CDDqqD9OUj7izwNm0c2tskZXjRi140GUvIR5vYDJ/5zGeKZ5tvvvnQJi5Vr172&#10;OLoR2sSnftOd+Cndu971ruIpWcebR2z9iOKPttKmD3jAAyoNHWNcoy+PPPLIyk8e3/nOd4Zb3OIW&#10;Fcd4Ji0dznYCeahPdMLYTYvXykWbNmfz0f/kkUxssMEGw8477zwcc8wxJUP6qPrd4AY3KB6Qu1cf&#10;+uqqf+xPOlcc4z/9IX/yZvx+0IMeNOy7777DJptsUvoSpNOudPB6661Xto92oiv0DemT9+c+97nh&#10;NhvdZmiT1OH5z3/+cPvb33740pe+tIx8R257t1i9l8KlrfHhLW95S9nJa665ZvEWL4wlJ510UsXD&#10;w+9+97tDm8xP9N3GG29c+o58qqN+j7evec1r6vf5559ffDHWrbHGGsNFF86XRw/Lj91PXqWhJ9rE&#10;f3jqU586/OIXv6j0kUn6lg4W58ADD6z22W233SoO/oWni41jV/NfK+AfilanydUsnrPS4amO1SJP&#10;JGwvhMl5Sg2ZNf/dp1tbFq0Ck7BVWBqk7bRFE9xaQbQKY+XfEzhP/axyNCGqFRnHuvzujN/VE6om&#10;S7XqmPd65CFe60C1SiU+PyvfVlLboDkp669/++vcda59nXr6cv6fz68VNHk5LkY6tMgz+ST/XGcF&#10;oYfstgGuVoOsDrVOPefrfFad8Ylci+e9nJutfbO51W64Wq3Y2T5lZUkfsdqE503B1tYHvPAk55ST&#10;T6knM3hlhdbqFj4nz9AB0l3w1wsq/MZr3Li+SJkwmCXewYTuRpcVOCvHP/3JT+c2vPWG9UQPL/CU&#10;DJJL9cKDptzKT3q6xpZlK4R3vdtd6/zMNsCUvNFB2bbnyZ53GuQnPbly9TTGvSddQH6V40mYNg1m&#10;hXeROY7codXOFHVUZ+FtsKir3QvkTJ2tGnt1wn2fxuqruOp9+WWXz613y/WKt/JOefgTvpBRZeMN&#10;vsvXUwCyTkb1XWWQz9DqCrmP/1JhsfL4qaOVevXCB/XUX9XVU2F15WdbI/kgY2RS3fCo5PWnP616&#10;+/q1ukP4K550rvoweVtv3fXq4xN41Azfkj+r0cZKW6DERYNyMyZOg2f/W6ATzfhkdwLe2CZLDr1D&#10;Z8upcPB0/9e/+XXpNPE8sUp6VzwAvMJH8dIe9KatlGRcuzTDp+LikXbAW37GMmOQsYyOxdvIYeiY&#10;BaAH0Eb+yIU+lnGTH3rxCR88iTLOkNv0cU+L/abr+NF/eOH7EOpNnvDF2ZrkFu/s7tFWkWtO3p7m&#10;ebqqrABtbDjv94uH/+gu3dHKv+V6t5y7znXnd+gE0kwT6hwazjn7nNpSi2780R+NFeyMNddYs2SK&#10;PZOxRbroMvJH9uhM/DNml+5sdoutuHZYGIu0ie2ktkiTv/DUOG5s1s+NLdIKV4Z2ls5WVO2kXeQB&#10;6ENrMG1+9ujbWd/Vz9SLzJA7ckHeIo/GCjKJ37dY9xZza9x4japveC2dJ3Z4RPfy5yfM7im7LT2d&#10;Np8oeaZLbAdu7SWMPtamtooa6+nhAI//cv5fasspu8ouFHSII//Q0N9PE+Gtq624Ppjpw0VkkNyo&#10;vzEKv8k4210ftouOLHm6SUbJjzTkWD63u22zAa6YP7oNb0/+8fwHCO0CEif1117KIZNgp5on1srC&#10;M+Hu5S0fr++d/qvT5za54yb11f20K5D/5MuFtyt0QgruFa7TBvxUzBXhwHD2D/gnj2kLwf+NCO+B&#10;kGq7KEAC7qu6mXTq/LYJpKOP26vitPYnqBFWcdLu8Qvk0xv9wsV3lVfykWdPpzh+T1NeUn6ueAcU&#10;A/BngDm7FfDRYF08bXWyCJN3SkB6nRjv8bn40BRueAfCo0h6fgQ9PZRL/Ligv58mxvSrF96FPrIh&#10;TuTJoCOMLlH/KM9efvA2ylJaaXp5M1GTJvLkXhxQfsLyOzwEYbOA0B3ghd/8Q29kJgYPp549T1Pv&#10;9K/gsksvq8WQlCFcGjyVb+RXuN9JG97Hr6cz95z7Pmwp0JcXGoBsRD60N3+0c/qauJFL9cNfYeEJ&#10;YytIfP6RV4hcRacymOSjXHniV+LKQ9peZpMn536WgcZc1SFyqL5c6pJ6qCveJtzY49rLT/J0Lww/&#10;M0kDPMRTafr8xcPzXs7JduyOILRME+O64h3a0QyukUt9zBVvkybh+Z1+Ht0YnWg88S0Ccpt69zoB&#10;5KUd0ICvELoST7h7PPY7ackv/+Sd67QQusF9+BFZtGBLHtRZXcmKe3VPPfwGdU2d5RPeiEsGLbDn&#10;OA7IWA34k7LlJz4XPnLha+JEF2i30ALT5mkP9KHbFe/CL/b9mBeQvggmWBY3oiNAPcXBN/zBW/lB&#10;P87Lj41EnkF70iORQzAZxrvwS57ylifIP7omEDe87nk+DSg/QLffcehCN/rVw736qW9kCGLvgDjy&#10;0d/TbvLCt/rg1qXLLoKC35w8+GsvPA8PQR7C+rFQGdJwoTf3+Q0rbELaFxwByhUmBLRrGOHenyek&#10;rj2hq7A06NtMu7hy/P3mqp2a45c0ucY/aSFXConC11HSrrlSJlBtP8znT9CXl3f8cj9L6HmHxvwG&#10;14SlPpD6Qfgl3sS//Wspy9/kIOnESTp+KWdMQ1ziuiY8aWYBfd3d53fo5p96pm4gPHH6PKxW413i&#10;QdLnKp007sW1QcM1fuIlfcWZMaBNHSb1aX8lI63u9bcQDomX3+CeC9+g/PwthF0xNEPqShZWHhz0&#10;PEke4zJzFVec3i95xW8pMC7P7/AueqevC6SeqQP0+SQe8BOPX+8PSZv8xhBfHOH/T3vnmtQ4DITB&#10;Te39r8g5KH7srlrrDh9CdhxDYoeojUuPGY1mxrJiB6rQRtqjrt2M4Yikj9Qzdk7aqUPpQ7sPQ8qz&#10;rDAkUtvasW4ukXPSRlZ94MvBYkO76h4F/aFs4+DEbx8QaTsGjN8SHAf0a9t+2tpyLtvOnyh3Tttg&#10;2Y45AplLn0f0vfWbfk5QjxM5bWxpL8eyl2Cb/aR+oTx9iQ/aYBxjcmzapO4YUNc6MscdAfMgGW/1&#10;ffpivURfdTMHYB60Q6nclx7akLGj6wsp/c4r+pRzgfNTOjc4N23OnGsv8CdzQj3jzBg40RHWIjl3&#10;TI6DjM9x6CbaTF1K2+qjk7bSJ3Bux36w176QKnTQLWht62w9y1HS/f9hKhwd7A/Xo7dIIa+p143S&#10;s3cd6/WeTjaTqluOugpKH5sLaMO6Y+x7BNLvpI1jKa7Mi/bmUE4+609p55ilsY+A/meusi/rPR35&#10;ZKc0XYst2rU8CukPJf7zQso6Yc3M+WsskjrUOSDjrgdl2FRmKdbVg6wnaa9lSbaVOZu5D+m/JTiG&#10;MvsTZOr5AQ72ZZvTBwDqyDiVJcpbvSOjr1nnzM+RNo6evvJs9+ylrthHKerY38qPSvpqHSylJ5sb&#10;C7aVp2yJ1ibY5prY12PtHLcgfc2H7NYnY2n77dNO2lOXvQRS5jOND+1VhrgMcZzkOOqc1NUrtbpP&#10;UW6F8S3O1/qzBn0GfTVW8wFVr5g3Lvu2zFnnmXKxJR+5/0L6scWfW2GeRD/bfmj9znuR0rGOt506&#10;KaeUti05HnpjYcneTX5DOocTp9PQOp569g32p3eNlkAnS/S5+X14yGtsvT4QlgNs5wuY5aPxwW/C&#10;uyKEOrYc5A0b9QOUjXchD5mvelD+KX18S0tZZOd6/CnN3hAn1PimOmQ8l1A39Wv8TT9lMie3Tpnt&#10;o5D+UPpSxRd7JY0X/VXOea5zTG2wXg/KSa+HstRT135p9e5FzqcPlB71S9HJz/QvdT9Rury3eg8A&#10;7nv1/m3sAfKUaSPb7p+p92ik38aYcdAG+qgTK3XOXty2Mz9J5ixpx/Rs7w2+pE89Xy2tK7ePM9vo&#10;aMextrO+hvTBU7ugTNr2nuBH+k49/cs2ZZJjbYN6lL9Pv9+/FCyH18V9GRinLe1pI22mnrT6R0Gf&#10;9Mv2OR+T3+Qj/9prSyw5l3a22Ngy997oc/pvaSzZ7ulLyrKd9ZTn2JZWv9VNG9RT5/T6+vpfOqHQ&#10;QbfG+XLOe84/uB6vD2UPZZZ+GPa4ZAvS3qOzJt45GOMLe7ljpt7LoD9VipH3EhvX2tqD6r++T7gW&#10;enns5TfXzpbcH5k23lqvKXuPeYlevuqaoEsTU12bvTGJ+bY8r7XJNzn3LVDnqg58H3VebVLgUzvF&#10;5Gfm8RxHo5w6t4I8mXfz+uhkTMm94vyJOW3J2C7FmflYw9bcMYbPMv+Mde1830n6bj1jqff5375/&#10;7gFz933dHxiS4qn9aQzNNeGv1bsGbfb8+iLmrJe/xHx/hbxuS3Ml+vUd8x8d47xnvDln4vw9X05v&#10;b28fetLpnrFbkc71HB0cB6/P3NpQtuYaXrIF19g7OmviTTJ2Xuz50PA3YGttPDp53Ym5jftZ8rAW&#10;1kj7wrSFtHOtzQ/rlj9TK5ewt2bt87cqyv0tTV3znXH3htjJwSyIJhfxF6rP0Z8s2bs415PT5udZ&#10;82XcDxN/cbH6W+4L7hHvE9jj/nZf0Rfq+uG+A8p+KhmfOfjpMQ+OyYn/EzXVKy5EyrEoB4PjcM09&#10;mffxTyBj+SkxPQPn9Vp+znUvH8u41PO6dtf2pFerPfnBGOtzMLgM98nsPX8HnJvSL8BsPwuZg2wP&#10;Bntw4p/3T/VKLtCxOAeDwVF5toeHRyI/Q/JBL69Z6njSp6z3kKh8MBgMvoL7Te49tsc+Mxjcn9PL&#10;y8t4IR0MBoPBt9N70KOE/JwB5WK7HTMYDAZfxf3FvQVsj31mMLg3v379A3wyxQaLMTkIAAAAAElF&#10;TkSuQmCCUEsDBBQABgAIAAAAIQBoLan+LQMAAFwJAAAQAAAAZHJzL2luay9pbmsxLnhtbLRV22ob&#10;MRB9L/QfhPKQF8uW9mqbOHlqoNBCaVJoHzdrxV6yF7O7jp2/70gzK2uxA6W0OFlLczlz5mi0vrk7&#10;ViV71W1XNPWKq6nkTNd5sy7qzYr/eLwXc866PqvXWdnUesXfdMfvbj9+uCnql6pcwpMBQt2ZVVWu&#10;+Lbvd8vZ7HA4TA/htGk3s0DKcPa5fvn6hd9S1lo/F3XRQ8luMOVN3etjb8CWxXrF8/4oXTxgPzT7&#10;NtfObSxtforo2yzX901bZb1D3GZ1rUtWZxXw/slZ/7aDRQF1NrrlrCqgYRFMVZRG808LMGTHFff2&#10;e6DYAZOKzy5j/voPmPfnmIZWGKRJyhlRWutXw2lmNV++3/u3ttnpti/0SWYUhRxvLMe91QeFanXX&#10;lHtzNpy9ZuUeJFNSwlhQbTW7IMg5HmjzT/FAl3fxfHJjaag9XwcSzY3UcLR9UWkY9GrnZqzvANiY&#10;H/rWXodABqFQEv4eZbKU8TJYTOU89o6CpnjAfGr33dbhPbWnebUepxp2dijW/daJLqcydqL7kl9K&#10;3epis+3/LjdvygauA5311adUBUHk9WTruWG7cHXt/DFq/bt+XvEre3uZzUSD7T2I5iyMWRDFaTy5&#10;Fum1UNdywqX5TCSDz/AUCtbwD0+h7EbMRWRsisWnMD+FgpnNtCnSrs3SghkHgamxB8tQGG0sjIdP&#10;MCJmIeAEFgBCHReE9C1YHquLhM0NCZgdk44u2BgbcRltPC4YRRme3fVFhM0XFhuTONlHGedB54Ui&#10;q7UIoGngfIGgNf0RbMoCwBCJMF++VpSN/S2w4MIWJOXw+CnFFiTqtDYaEnVrmaOeKZ6NNQ0SnyuN&#10;UEpiXWQ3NGqEw7UBMbSxIkImCLawHqEirzE3ZCMEw5NG2YcDNK+D0fliOWtKrSLw4mGJgaGiyMTv&#10;CvvBJyH7rIdiNt+PJQEJCllY9CHDbvwhdMqc2JPMoeUa2HuCGSbZiekOw5jIQ35qayTICZ6oYKxL&#10;NH4SnOgZ13DDsKFEmEsn1FzAVExUSq8QM4ojEUbtDxssEFlUAa8f+AUIk3gSpFA1jhI1+hV2r0n4&#10;ebn9DQAA//8DAFBLAwQUAAYACAAAACEA4R0UItwAAAAGAQAADwAAAGRycy9kb3ducmV2LnhtbEyP&#10;QUvDQBSE74L/YXmCt3aTlhQbsymlqKci2Ari7TV5TUKzb0N2m6T/3udJj8MMM99km8m2aqDeN44N&#10;xPMIFHHhyoYrA5/H19kTKB+QS2wdk4Ebedjk93cZpqUb+YOGQ6iUlLBP0UAdQpdq7YuaLPq564jF&#10;O7veYhDZV7rscZRy2+pFFK20xYZlocaOdjUVl8PVGngbcdwu45dhfznvbt/H5P1rH5Mxjw/T9hlU&#10;oCn8heEXX9AhF6aTu3LpVWtAjgQDswUoMVfrteiTpJJlAjrP9H/8/AcAAP//AwBQSwMEFAAGAAgA&#10;AAAhAFAxYOTWAAAApQEAABkAAABkcnMvX3JlbHMvZTJvRG9jLnhtbC5yZWxzrJCxagMxDIb3Qt/B&#10;aO/pLkMoJb4spZC1JNDV2DqfyVk2tlOSt4/apQ0EunTwIAl9/ydvtue4qE8qNSTWMHQ9KGKbXGCv&#10;4bB/e3oGVZthZ5bEpOFCFbbj48PmnRbTZKnOIVclFK4a5tbyC2K1M0VTu5SJZTKlEk2TsnjMxh6N&#10;J1z1/RrLbwaMN0y1cxrKzq1A7S9Zkv9mp2kKll6TPUXidicC7am2FD/iIlBTPDUNgY8ob+hEFPC+&#10;w/CfDiHK/T/5kVww+N0cusz+ywFvPne8AgAA//8DAFBLAQItABQABgAIAAAAIQDTdga2GgEAAF8C&#10;AAATAAAAAAAAAAAAAAAAAAAAAABbQ29udGVudF9UeXBlc10ueG1sUEsBAi0AFAAGAAgAAAAhADj9&#10;If/WAAAAlAEAAAsAAAAAAAAAAAAAAAAASwEAAF9yZWxzLy5yZWxzUEsBAi0AFAAGAAgAAAAhAKDN&#10;o1DBBAAAOA0AAA4AAAAAAAAAAAAAAAAASgIAAGRycy9lMm9Eb2MueG1sUEsBAi0ACgAAAAAAAAAh&#10;AFTaGaBXpgEAV6YBABQAAAAAAAAAAAAAAAAANwcAAGRycy9tZWRpYS9pbWFnZTEucG5nUEsBAi0A&#10;FAAGAAgAAAAhAGgtqf4tAwAAXAkAABAAAAAAAAAAAAAAAAAAwK0BAGRycy9pbmsvaW5rMS54bWxQ&#10;SwECLQAUAAYACAAAACEA4R0UItwAAAAGAQAADwAAAAAAAAAAAAAAAAAbsQEAZHJzL2Rvd25yZXYu&#10;eG1sUEsBAi0AFAAGAAgAAAAhAFAxYOTWAAAApQEAABkAAAAAAAAAAAAAAAAAJLIBAGRycy9fcmVs&#10;cy9lMm9Eb2MueG1sLnJlbHNQSwUGAAAAAAcABwC6AQAAMb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1" type="#_x0000_t75" style="position:absolute;width:44386;height:9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mgxwAAAOMAAAAPAAAAZHJzL2Rvd25yZXYueG1sRE/NSgMx&#10;EL4LfYcwBW822y3aujYtbUUQPLl68Dgk093FzWSbjO369kYQPM73P+vt6Ht1ppi6wAbmswIUsQ2u&#10;48bA+9vTzQpUEmSHfWAy8E0JtpvJ1RorFy78SudaGpVDOFVooBUZKq2TbcljmoWBOHPHED1KPmOj&#10;XcRLDve9LoviTnvsODe0ONChJftZf3kDL3t+7OoYFtbu9CgfCzmeDs6Y6+m4ewAlNMq/+M/97PL8&#10;Yn5flqvl8hZ+f8oA6M0PAAAA//8DAFBLAQItABQABgAIAAAAIQDb4fbL7gAAAIUBAAATAAAAAAAA&#10;AAAAAAAAAAAAAABbQ29udGVudF9UeXBlc10ueG1sUEsBAi0AFAAGAAgAAAAhAFr0LFu/AAAAFQEA&#10;AAsAAAAAAAAAAAAAAAAAHwEAAF9yZWxzLy5yZWxzUEsBAi0AFAAGAAgAAAAhAL5S+aDHAAAA4wAA&#10;AA8AAAAAAAAAAAAAAAAABwIAAGRycy9kb3ducmV2LnhtbFBLBQYAAAAAAwADALcAAAD7AgAAAAA=&#10;">
              <v:imagedata r:id="rId9" o:title=""/>
            </v:shape>
            <v:rect id="Ink 5" o:spid="_x0000_s2052" style="position:absolute;left:589;top:5716;width:1951;height:1134;visibility:visible;mso-wrap-style:square" filled="f" strokecolor="#e71224" strokeweight=".5mm">
              <v:stroke endcap="round"/>
              <v:path shadowok="f" o:extrusionok="f" fillok="f" insetpenok="f"/>
              <o:lock v:ext="edit" rotation="t" aspectratio="t" verticies="t" text="t" shapetype="t"/>
              <o:ink i="AJsCHQI2IAEQWM9UiuaXxU+PBvi60uGbIgMLSBBE56WQAUUyRjIFAzgLZBkjMgqBx///D4DH//8P&#10;MwqBx///D4DH//8POAkA/v8DAAAAAAAKywHAAYP8F9+DNCJ7+IEwmJiYmJhPGiBHPwiJiYETEwIm&#10;ANWiYmA6c4S8DwYmAO3VEzDwuaEw87wfLiYTExJEunhxMSTCQTEhKM0lEzCRMTEhz9P0AmJ8vxfg&#10;QIL8Vfi0VfPoJYlgQchCPk++WWFgAAsevdigubCevayrLYslj1tVbGyrKspXv4FlJbBYssWWe+RY&#10;EssJZZO/H6wiS8qH9XPnq59AAAAAAAAAAAAAAAAAAAAAAAAAAAAAAAOkp8MlIAoAESDQUgHFP/vZ&#10;Af==&#10;" annotation="t"/>
            </v:rect>
            <v:line id="Straight Connector 7" o:spid="_x0000_s2053" style="position:absolute;visibility:visible;mso-wrap-style:square" from="656,6753" to="44041,6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rQFygAAAOIAAAAPAAAAZHJzL2Rvd25yZXYueG1sRI/NbsIw&#10;EITvlfoO1lbqDZwgCjRgEFStxCEHfvoAS7zEEfE6it0kvD2uVKnH0cx8o1ltBluLjlpfOVaQjhMQ&#10;xIXTFZcKvs9fowUIH5A11o5JwZ08bNbPTyvMtOv5SN0plCJC2GeowITQZFL6wpBFP3YNcfSurrUY&#10;omxLqVvsI9zWcpIkM2mx4rhgsKEPQ8Xt9GMV5G9hXvefly73h0pe8utQmPtOqdeXYbsEEWgI/+G/&#10;9l4rmEwX6TSZp+/weyneAbl+AAAA//8DAFBLAQItABQABgAIAAAAIQDb4fbL7gAAAIUBAAATAAAA&#10;AAAAAAAAAAAAAAAAAABbQ29udGVudF9UeXBlc10ueG1sUEsBAi0AFAAGAAgAAAAhAFr0LFu/AAAA&#10;FQEAAAsAAAAAAAAAAAAAAAAAHwEAAF9yZWxzLy5yZWxzUEsBAi0AFAAGAAgAAAAhABlytAXKAAAA&#10;4gAAAA8AAAAAAAAAAAAAAAAABwIAAGRycy9kb3ducmV2LnhtbFBLBQYAAAAAAwADALcAAAD+AgAA&#10;AAA=&#10;" strokecolor="#c00000" strokeweight="3pt">
              <v:stroke joinstyle="miter"/>
            </v:line>
            <v:rect id="Rectangle 9" o:spid="_x0000_s2054" style="position:absolute;left:23625;top:5906;width:20761;height: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IsxwAAAOIAAAAPAAAAZHJzL2Rvd25yZXYueG1sRI9Na8JA&#10;EIbvBf/DMkJvddcUPxJdRQqFIl7U9j5kxySYnU2yW43/3hUEjw/vvM/MLNe9rcWFOl851jAeKRDE&#10;uTMVFxp+j98fcxA+IBusHZOGG3lYrwZvS8yMu/KeLodQiChhn6GGMoQmk9LnJVn0I9cQx+zkOosh&#10;YldI0+E1ym0tE6Wm0mLFcUOJDX2VlJ8P//Zh+ZQ7pf4m7a0ttjR36bGdBa3fh/1mASJQH17Dz/aP&#10;ieenSZJOxtMEHi9FBrm6AwAA//8DAFBLAQItABQABgAIAAAAIQDb4fbL7gAAAIUBAAATAAAAAAAA&#10;AAAAAAAAAAAAAABbQ29udGVudF9UeXBlc10ueG1sUEsBAi0AFAAGAAgAAAAhAFr0LFu/AAAAFQEA&#10;AAsAAAAAAAAAAAAAAAAAHwEAAF9yZWxzLy5yZWxzUEsBAi0AFAAGAAgAAAAhAPGXMizHAAAA4gAA&#10;AA8AAAAAAAAAAAAAAAAABwIAAGRycy9kb3ducmV2LnhtbFBLBQYAAAAAAwADALcAAAD7AgAAAAA=&#10;" fillcolor="#ed7d31 [3205]" stroked="f">
              <v:fill opacity="32896f"/>
            </v:rect>
            <w10:wrap type="topAndBottom"/>
          </v:group>
        </w:pict>
      </w:r>
    </w:p>
    <w:p w14:paraId="4A61BE05" w14:textId="2EB28A1D" w:rsidR="00341310" w:rsidRDefault="00341310" w:rsidP="00D575C7">
      <w:pPr>
        <w:rPr>
          <w:kern w:val="0"/>
          <w14:ligatures w14:val="none"/>
        </w:rPr>
      </w:pPr>
      <w:r>
        <w:t xml:space="preserve">We know the degrees of freedom is 2. The significance level (alpha) is not specified in the question. Based on the </w:t>
      </w:r>
      <w:r w:rsidR="00061E2B">
        <w:rPr>
          <w:kern w:val="0"/>
          <w14:ligatures w14:val="none"/>
        </w:rPr>
        <w:t>p-value calculated fr</w:t>
      </w:r>
      <w:r w:rsidR="000B4463">
        <w:rPr>
          <w:kern w:val="0"/>
          <w14:ligatures w14:val="none"/>
        </w:rPr>
        <w:t>o</w:t>
      </w:r>
      <w:r w:rsidR="00061E2B">
        <w:rPr>
          <w:kern w:val="0"/>
          <w14:ligatures w14:val="none"/>
        </w:rPr>
        <w:t>m χ</w:t>
      </w:r>
      <w:r w:rsidR="00061E2B">
        <w:rPr>
          <w:kern w:val="0"/>
          <w:vertAlign w:val="superscript"/>
          <w14:ligatures w14:val="none"/>
        </w:rPr>
        <w:t xml:space="preserve">2 </w:t>
      </w:r>
      <w:r w:rsidR="00061E2B">
        <w:rPr>
          <w:kern w:val="0"/>
          <w14:ligatures w14:val="none"/>
        </w:rPr>
        <w:t>(0.21) we will fail to reject the null hypothesis (H</w:t>
      </w:r>
      <w:r w:rsidR="00061E2B" w:rsidRPr="00061E2B">
        <w:rPr>
          <w:kern w:val="0"/>
          <w:vertAlign w:val="subscript"/>
          <w14:ligatures w14:val="none"/>
        </w:rPr>
        <w:t>0</w:t>
      </w:r>
      <w:r w:rsidR="00061E2B">
        <w:rPr>
          <w:kern w:val="0"/>
          <w14:ligatures w14:val="none"/>
        </w:rPr>
        <w:t xml:space="preserve">) as long as alpha &lt; p-value. A good reference to understand what is going on is </w:t>
      </w:r>
      <w:sdt>
        <w:sdtPr>
          <w:rPr>
            <w:kern w:val="0"/>
            <w14:ligatures w14:val="none"/>
          </w:rPr>
          <w:id w:val="-940750565"/>
          <w:citation/>
        </w:sdtPr>
        <w:sdtContent>
          <w:r w:rsidR="00061E2B">
            <w:rPr>
              <w:kern w:val="0"/>
              <w14:ligatures w14:val="none"/>
            </w:rPr>
            <w:fldChar w:fldCharType="begin"/>
          </w:r>
          <w:r w:rsidR="00EE68A4">
            <w:rPr>
              <w:kern w:val="0"/>
              <w14:ligatures w14:val="none"/>
            </w:rPr>
            <w:instrText xml:space="preserve">CITATION The19 \l 16393 </w:instrText>
          </w:r>
          <w:r w:rsidR="00061E2B">
            <w:rPr>
              <w:kern w:val="0"/>
              <w14:ligatures w14:val="none"/>
            </w:rPr>
            <w:fldChar w:fldCharType="separate"/>
          </w:r>
          <w:r w:rsidR="00781733" w:rsidRPr="00781733">
            <w:rPr>
              <w:noProof/>
              <w:kern w:val="0"/>
              <w14:ligatures w14:val="none"/>
            </w:rPr>
            <w:t>(Tutor, 2019)</w:t>
          </w:r>
          <w:r w:rsidR="00061E2B">
            <w:rPr>
              <w:kern w:val="0"/>
              <w14:ligatures w14:val="none"/>
            </w:rPr>
            <w:fldChar w:fldCharType="end"/>
          </w:r>
        </w:sdtContent>
      </w:sdt>
      <w:r w:rsidR="00EE68A4">
        <w:rPr>
          <w:kern w:val="0"/>
          <w14:ligatures w14:val="none"/>
        </w:rPr>
        <w:t>.</w:t>
      </w:r>
    </w:p>
    <w:p w14:paraId="4D6907B6" w14:textId="2FE7F0AD" w:rsidR="00EE68A4" w:rsidRDefault="00EE68A4" w:rsidP="00CD502F">
      <w:pPr>
        <w:pStyle w:val="Heading4"/>
      </w:pPr>
      <w:bookmarkStart w:id="10" w:name="_Toc147963938"/>
      <w:r>
        <w:t>Extra 5: Cell Proportion Chart</w:t>
      </w:r>
      <w:bookmarkEnd w:id="10"/>
    </w:p>
    <w:p w14:paraId="5A29346D" w14:textId="00BE0FE2" w:rsidR="00A641D8" w:rsidRPr="00A641D8" w:rsidRDefault="00A641D8" w:rsidP="00A641D8">
      <w:r>
        <w:t xml:space="preserve">From figure 2 we can see that there no change in the proportion of values in a category for different values of </w:t>
      </w:r>
      <w:proofErr w:type="spellStart"/>
      <w:r>
        <w:t>RR_ord</w:t>
      </w:r>
      <w:proofErr w:type="spellEnd"/>
      <w:r>
        <w:t xml:space="preserve"> and </w:t>
      </w:r>
      <w:proofErr w:type="spellStart"/>
      <w:r>
        <w:t>T_cat</w:t>
      </w:r>
      <w:proofErr w:type="spellEnd"/>
      <w:r>
        <w:t>. This means that there very little or no correlation among the two.</w:t>
      </w:r>
    </w:p>
    <w:p w14:paraId="028C01AD" w14:textId="77777777" w:rsidR="00A641D8" w:rsidRDefault="00EE68A4" w:rsidP="00A641D8">
      <w:pPr>
        <w:keepNext/>
        <w:jc w:val="center"/>
      </w:pPr>
      <w:r>
        <w:rPr>
          <w:noProof/>
          <w:kern w:val="0"/>
        </w:rPr>
        <w:drawing>
          <wp:inline distT="0" distB="0" distL="0" distR="0" wp14:anchorId="089DAA69" wp14:editId="5416124D">
            <wp:extent cx="2712378" cy="1941815"/>
            <wp:effectExtent l="0" t="0" r="0" b="0"/>
            <wp:docPr id="46453066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C27DB2" w14:textId="19FE0DA2" w:rsidR="00061E2B" w:rsidRDefault="00A641D8" w:rsidP="00A641D8">
      <w:pPr>
        <w:pStyle w:val="Caption"/>
        <w:jc w:val="center"/>
        <w:rPr>
          <w:kern w:val="0"/>
          <w14:ligatures w14:val="none"/>
        </w:rPr>
      </w:pPr>
      <w:bookmarkStart w:id="11" w:name="_Toc147963966"/>
      <w:r>
        <w:t xml:space="preserve">Figure </w:t>
      </w:r>
      <w:fldSimple w:instr=" SEQ Figure \* ARABIC ">
        <w:r w:rsidR="00BA48A5">
          <w:rPr>
            <w:noProof/>
          </w:rPr>
          <w:t>2</w:t>
        </w:r>
      </w:fldSimple>
      <w:r>
        <w:t xml:space="preserve">: Cell proportion for </w:t>
      </w:r>
      <w:proofErr w:type="spellStart"/>
      <w:r>
        <w:t>T_cat</w:t>
      </w:r>
      <w:proofErr w:type="spellEnd"/>
      <w:r>
        <w:t xml:space="preserve"> and </w:t>
      </w:r>
      <w:proofErr w:type="spellStart"/>
      <w:r>
        <w:t>RR</w:t>
      </w:r>
      <w:r>
        <w:rPr>
          <w:noProof/>
        </w:rPr>
        <w:t>_ord</w:t>
      </w:r>
      <w:bookmarkEnd w:id="11"/>
      <w:proofErr w:type="spellEnd"/>
      <w:r w:rsidR="00061E2B">
        <w:rPr>
          <w:kern w:val="0"/>
          <w14:ligatures w14:val="none"/>
        </w:rPr>
        <w:br w:type="page"/>
      </w:r>
    </w:p>
    <w:p w14:paraId="4B70C317" w14:textId="52B6F31F" w:rsidR="00FE3941" w:rsidRDefault="00FE3941" w:rsidP="00FE3941">
      <w:pPr>
        <w:pStyle w:val="Heading1"/>
      </w:pPr>
      <w:bookmarkStart w:id="12" w:name="_Toc147963939"/>
      <w:r>
        <w:t>Q2</w:t>
      </w:r>
      <w:bookmarkEnd w:id="12"/>
    </w:p>
    <w:p w14:paraId="48BFA65C" w14:textId="7BF77267" w:rsidR="00CD502F" w:rsidRDefault="00061E2B" w:rsidP="00A641D8">
      <w:r>
        <w:t xml:space="preserve">Compute the inter-quartile range and the “10% trimmed mean” of </w:t>
      </w:r>
      <w:proofErr w:type="spellStart"/>
      <w:r>
        <w:t>T_healthy</w:t>
      </w:r>
      <w:proofErr w:type="spellEnd"/>
      <w:r>
        <w:t>. (10% means dropping the top and bottom 5% of samples)</w:t>
      </w:r>
    </w:p>
    <w:p w14:paraId="1B54F4B0" w14:textId="712A0ADB" w:rsidR="004B030F" w:rsidRDefault="00CD502F" w:rsidP="003D3107">
      <w:pPr>
        <w:pStyle w:val="Heading2"/>
      </w:pPr>
      <w:bookmarkStart w:id="13" w:name="_Toc147963940"/>
      <w:r w:rsidRPr="003D3107">
        <w:t>Solution</w:t>
      </w:r>
      <w:bookmarkEnd w:id="13"/>
    </w:p>
    <w:p w14:paraId="3764A3D6" w14:textId="7406DDC5" w:rsidR="00716A32" w:rsidRPr="003D3107" w:rsidRDefault="003D3107" w:rsidP="00716A32">
      <w:pPr>
        <w:rPr>
          <w:b/>
          <w:bCs/>
        </w:rPr>
      </w:pPr>
      <w:r w:rsidRPr="003D3107">
        <w:rPr>
          <w:b/>
          <w:bCs/>
        </w:rPr>
        <w:t xml:space="preserve">True </w:t>
      </w:r>
      <w:r w:rsidR="004B030F" w:rsidRPr="003D3107">
        <w:rPr>
          <w:b/>
          <w:bCs/>
        </w:rPr>
        <w:t xml:space="preserve">Inter Quartile Range: </w:t>
      </w:r>
      <w:r w:rsidRPr="003D3107">
        <w:rPr>
          <w:b/>
          <w:bCs/>
        </w:rPr>
        <w:t>0.3629</w:t>
      </w:r>
    </w:p>
    <w:p w14:paraId="73BB45B5" w14:textId="74EF7482" w:rsidR="003D3107" w:rsidRPr="003D3107" w:rsidRDefault="003D3107" w:rsidP="003D3107">
      <w:pPr>
        <w:rPr>
          <w:b/>
          <w:bCs/>
        </w:rPr>
      </w:pPr>
      <w:r w:rsidRPr="003D3107">
        <w:rPr>
          <w:b/>
          <w:bCs/>
        </w:rPr>
        <w:t>True Mean: 36.7869</w:t>
      </w:r>
    </w:p>
    <w:p w14:paraId="0736A5E4" w14:textId="5B69D62D" w:rsidR="003D3107" w:rsidRPr="003D3107" w:rsidRDefault="003D3107" w:rsidP="00716A32">
      <w:pPr>
        <w:rPr>
          <w:b/>
          <w:bCs/>
        </w:rPr>
      </w:pPr>
      <w:r w:rsidRPr="003D3107">
        <w:rPr>
          <w:b/>
          <w:bCs/>
        </w:rPr>
        <w:t xml:space="preserve">10% trimmed Inter Quartile range: </w:t>
      </w:r>
      <w:proofErr w:type="gramStart"/>
      <w:r w:rsidRPr="003D3107">
        <w:rPr>
          <w:b/>
          <w:bCs/>
        </w:rPr>
        <w:t>0.3158</w:t>
      </w:r>
      <w:proofErr w:type="gramEnd"/>
    </w:p>
    <w:p w14:paraId="6EE189B3" w14:textId="501EEFDC" w:rsidR="003D3107" w:rsidRPr="003D3107" w:rsidRDefault="003D3107" w:rsidP="00716A32">
      <w:pPr>
        <w:rPr>
          <w:b/>
          <w:bCs/>
        </w:rPr>
      </w:pPr>
      <w:r w:rsidRPr="003D3107">
        <w:rPr>
          <w:b/>
          <w:bCs/>
        </w:rPr>
        <w:t>10% trimmed mean: 36.7863</w:t>
      </w:r>
    </w:p>
    <w:p w14:paraId="1CFF83F3" w14:textId="77777777" w:rsidR="003D3107" w:rsidRPr="003D3107" w:rsidRDefault="003D3107" w:rsidP="003D3107"/>
    <w:p w14:paraId="537495DF" w14:textId="3D7A2ED7" w:rsidR="003D3107" w:rsidRDefault="003D3107" w:rsidP="003D3107">
      <w:pPr>
        <w:pStyle w:val="Heading3"/>
      </w:pPr>
      <w:bookmarkStart w:id="14" w:name="_Toc147963941"/>
      <w:r>
        <w:t xml:space="preserve">Extra </w:t>
      </w:r>
      <w:r w:rsidR="008A7A0D">
        <w:t>1</w:t>
      </w:r>
      <w:r>
        <w:t>: Box Plots</w:t>
      </w:r>
      <w:bookmarkEnd w:id="14"/>
    </w:p>
    <w:p w14:paraId="06FC7C27" w14:textId="77777777" w:rsidR="008A7A0D" w:rsidRDefault="008A7A0D" w:rsidP="008A7A0D">
      <w:pPr>
        <w:keepNext/>
        <w:jc w:val="center"/>
      </w:pPr>
      <w:r w:rsidRPr="008A7A0D">
        <w:rPr>
          <w:noProof/>
        </w:rPr>
        <w:drawing>
          <wp:inline distT="0" distB="0" distL="0" distR="0" wp14:anchorId="31F65FF2" wp14:editId="53CB9211">
            <wp:extent cx="5295900" cy="4333875"/>
            <wp:effectExtent l="0" t="0" r="0" b="9525"/>
            <wp:docPr id="1953961372" name="Picture 1" descr="A diagram of a boxpl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61372" name="Picture 1" descr="A diagram of a boxplots&#10;&#10;Description automatically generated"/>
                    <pic:cNvPicPr/>
                  </pic:nvPicPr>
                  <pic:blipFill>
                    <a:blip r:embed="rId11"/>
                    <a:stretch>
                      <a:fillRect/>
                    </a:stretch>
                  </pic:blipFill>
                  <pic:spPr>
                    <a:xfrm>
                      <a:off x="0" y="0"/>
                      <a:ext cx="5295900" cy="4333875"/>
                    </a:xfrm>
                    <a:prstGeom prst="rect">
                      <a:avLst/>
                    </a:prstGeom>
                  </pic:spPr>
                </pic:pic>
              </a:graphicData>
            </a:graphic>
          </wp:inline>
        </w:drawing>
      </w:r>
    </w:p>
    <w:p w14:paraId="0DBCD196" w14:textId="1AB9B49F" w:rsidR="008A7A0D" w:rsidRDefault="008A7A0D" w:rsidP="008A7A0D">
      <w:pPr>
        <w:pStyle w:val="Caption"/>
        <w:jc w:val="center"/>
      </w:pPr>
      <w:bookmarkStart w:id="15" w:name="_Toc147963967"/>
      <w:r>
        <w:t xml:space="preserve">Figure </w:t>
      </w:r>
      <w:fldSimple w:instr=" SEQ Figure \* ARABIC ">
        <w:r w:rsidR="00BA48A5">
          <w:rPr>
            <w:noProof/>
          </w:rPr>
          <w:t>3</w:t>
        </w:r>
      </w:fldSimple>
      <w:r>
        <w:t xml:space="preserve">: Box plot for </w:t>
      </w:r>
      <w:proofErr w:type="spellStart"/>
      <w:r>
        <w:t>T_healthy</w:t>
      </w:r>
      <w:proofErr w:type="spellEnd"/>
      <w:r>
        <w:t xml:space="preserve"> and 10% trimmed </w:t>
      </w:r>
      <w:proofErr w:type="spellStart"/>
      <w:r>
        <w:t>T_healthy</w:t>
      </w:r>
      <w:proofErr w:type="spellEnd"/>
      <w:r w:rsidR="0007705A">
        <w:t>. Outliers are depicted with black circles.</w:t>
      </w:r>
      <w:bookmarkEnd w:id="15"/>
    </w:p>
    <w:p w14:paraId="222695E0" w14:textId="77777777" w:rsidR="008A7A0D" w:rsidRDefault="008A7A0D" w:rsidP="008A7A0D">
      <w:pPr>
        <w:pStyle w:val="Heading3"/>
      </w:pPr>
    </w:p>
    <w:p w14:paraId="3D507D87" w14:textId="77777777" w:rsidR="008A7A0D" w:rsidRDefault="008A7A0D" w:rsidP="008A7A0D">
      <w:pPr>
        <w:pStyle w:val="Heading3"/>
      </w:pPr>
      <w:bookmarkStart w:id="16" w:name="_Toc147963942"/>
      <w:r>
        <w:t>Extra 2: Conclusion</w:t>
      </w:r>
      <w:bookmarkEnd w:id="16"/>
    </w:p>
    <w:p w14:paraId="53EC8500" w14:textId="30C2C8FB" w:rsidR="008A7A0D" w:rsidRDefault="008A7A0D" w:rsidP="008A7A0D">
      <w:r>
        <w:t xml:space="preserve">It can be assumed that, since the mean did not change, after the 10% trim, that there were in fact no outliers in the data. This assumption would be wrong, as we see from the </w:t>
      </w:r>
      <w:r w:rsidR="00781733">
        <w:t>F</w:t>
      </w:r>
      <w:r>
        <w:t xml:space="preserve">igure 3 that there was 1 outlier in the data shown in the </w:t>
      </w:r>
      <w:proofErr w:type="spellStart"/>
      <w:r>
        <w:t>T_healty</w:t>
      </w:r>
      <w:proofErr w:type="spellEnd"/>
      <w:r>
        <w:t xml:space="preserve"> box plot.</w:t>
      </w:r>
    </w:p>
    <w:p w14:paraId="7848F687" w14:textId="77777777" w:rsidR="008A7A0D" w:rsidRPr="008A7A0D" w:rsidRDefault="008A7A0D" w:rsidP="008A7A0D"/>
    <w:p w14:paraId="5AC2843A" w14:textId="77777777" w:rsidR="003D3107" w:rsidRPr="003D3107" w:rsidRDefault="003D3107" w:rsidP="003D3107"/>
    <w:p w14:paraId="2C003F2D" w14:textId="29DE6F01" w:rsidR="004B030F" w:rsidRDefault="003D3107" w:rsidP="003D3107">
      <w:pPr>
        <w:pStyle w:val="Heading3"/>
      </w:pPr>
      <w:bookmarkStart w:id="17" w:name="_Toc147963943"/>
      <w:r>
        <w:t>Extra 3: Quartile Ranges</w:t>
      </w:r>
      <w:bookmarkEnd w:id="17"/>
      <w:r>
        <w:t xml:space="preserve"> </w:t>
      </w:r>
    </w:p>
    <w:p w14:paraId="31414F48" w14:textId="7BAE2866" w:rsidR="00CD502F" w:rsidRDefault="00A641D8" w:rsidP="00CD502F">
      <w:r>
        <w:t>Table 4 lists the quartile ranges. For 10% dropped mean.</w:t>
      </w:r>
    </w:p>
    <w:bookmarkStart w:id="18" w:name="_MON_1758541224"/>
    <w:bookmarkEnd w:id="18"/>
    <w:p w14:paraId="1121AC1F" w14:textId="77777777" w:rsidR="004B030F" w:rsidRDefault="00A641D8" w:rsidP="004B030F">
      <w:pPr>
        <w:keepNext/>
        <w:jc w:val="center"/>
      </w:pPr>
      <w:r>
        <w:object w:dxaOrig="5458" w:dyaOrig="1474" w14:anchorId="58010B91">
          <v:shape id="_x0000_i1025" type="#_x0000_t75" style="width:272.65pt;height:73.85pt" o:ole="">
            <v:imagedata r:id="rId12" o:title=""/>
          </v:shape>
          <o:OLEObject Type="Embed" ProgID="Excel.Sheet.12" ShapeID="_x0000_i1025" DrawAspect="Content" ObjectID="_1758632250" r:id="rId13"/>
        </w:object>
      </w:r>
    </w:p>
    <w:p w14:paraId="3C7F4C9F" w14:textId="03844183" w:rsidR="008A7A0D" w:rsidRDefault="004B030F" w:rsidP="00781733">
      <w:pPr>
        <w:pStyle w:val="Caption"/>
        <w:jc w:val="center"/>
      </w:pPr>
      <w:r>
        <w:t xml:space="preserve">Table </w:t>
      </w:r>
      <w:fldSimple w:instr=" SEQ Table \* ARABIC ">
        <w:r w:rsidR="00BA48A5">
          <w:rPr>
            <w:noProof/>
          </w:rPr>
          <w:t>4</w:t>
        </w:r>
      </w:fldSimple>
      <w:r w:rsidRPr="00A55E79">
        <w:t>: Quartile ranges</w:t>
      </w:r>
    </w:p>
    <w:p w14:paraId="2AA25BE7" w14:textId="77777777" w:rsidR="008A7A0D" w:rsidRDefault="008A7A0D" w:rsidP="003D3107"/>
    <w:p w14:paraId="42E89014" w14:textId="6BB3D6FB" w:rsidR="008A7A0D" w:rsidRDefault="008A7A0D">
      <w:r>
        <w:br w:type="page"/>
      </w:r>
    </w:p>
    <w:p w14:paraId="5A6E3850" w14:textId="3B6B52D0" w:rsidR="00FE3941" w:rsidRDefault="00FE3941" w:rsidP="00FE3941">
      <w:pPr>
        <w:pStyle w:val="Heading1"/>
      </w:pPr>
      <w:bookmarkStart w:id="19" w:name="_Toc147963944"/>
      <w:r>
        <w:t>Q3</w:t>
      </w:r>
      <w:bookmarkEnd w:id="19"/>
    </w:p>
    <w:p w14:paraId="6B740D02" w14:textId="78CAAFF4" w:rsidR="008A7A0D" w:rsidRDefault="008A7A0D" w:rsidP="008A7A0D">
      <w:r>
        <w:t xml:space="preserve">Using bootstrapping, compute the 90% confidence interval of the “10% trimmed mean” of </w:t>
      </w:r>
      <w:proofErr w:type="spellStart"/>
      <w:r>
        <w:t>T_healthy</w:t>
      </w:r>
      <w:proofErr w:type="spellEnd"/>
      <w:r>
        <w:t>. Follow Procedure 5.6 from Cohen’s text:</w:t>
      </w:r>
    </w:p>
    <w:p w14:paraId="5E23FCDC" w14:textId="77777777" w:rsidR="008A7A0D" w:rsidRDefault="008A7A0D" w:rsidP="008A7A0D">
      <w:r>
        <w:t>1) Construct a distribution from K bootstrap samples for a statistic u; *</w:t>
      </w:r>
    </w:p>
    <w:p w14:paraId="25A87CEF" w14:textId="77777777" w:rsidR="008A7A0D" w:rsidRDefault="008A7A0D" w:rsidP="008A7A0D">
      <w:r>
        <w:t>2) Sort the values in the distribution</w:t>
      </w:r>
    </w:p>
    <w:p w14:paraId="2A28347F" w14:textId="40EAEB5D" w:rsidR="008A7A0D" w:rsidRDefault="008A7A0D" w:rsidP="008A7A0D">
      <w:r>
        <w:t>3) The lower bound of the 90% confidence interval is the (K*0.</w:t>
      </w:r>
      <w:proofErr w:type="gramStart"/>
      <w:r>
        <w:t>05)</w:t>
      </w:r>
      <w:proofErr w:type="spellStart"/>
      <w:r>
        <w:t>th</w:t>
      </w:r>
      <w:proofErr w:type="spellEnd"/>
      <w:proofErr w:type="gramEnd"/>
      <w:r>
        <w:t xml:space="preserve"> value, the upper bound is the (K*0.95)</w:t>
      </w:r>
      <w:proofErr w:type="spellStart"/>
      <w:r>
        <w:t>th</w:t>
      </w:r>
      <w:proofErr w:type="spellEnd"/>
      <w:r>
        <w:t xml:space="preserve"> value in the sorted distribution.</w:t>
      </w:r>
    </w:p>
    <w:p w14:paraId="23288A58" w14:textId="2BC9A6BD" w:rsidR="008A7A0D" w:rsidRPr="008A7A0D" w:rsidRDefault="008A7A0D" w:rsidP="008A7A0D">
      <w:r>
        <w:t xml:space="preserve">*Here, u is the observed trimmed </w:t>
      </w:r>
      <w:proofErr w:type="gramStart"/>
      <w:r>
        <w:t>mean</w:t>
      </w:r>
      <w:proofErr w:type="gramEnd"/>
      <w:r>
        <w:t xml:space="preserve"> and a bootstrap sample will consist of 200 samples drawn with replacement from </w:t>
      </w:r>
      <w:proofErr w:type="spellStart"/>
      <w:r>
        <w:t>T_healthy</w:t>
      </w:r>
      <w:proofErr w:type="spellEnd"/>
      <w:r>
        <w:t>.</w:t>
      </w:r>
    </w:p>
    <w:p w14:paraId="528863FC" w14:textId="77777777" w:rsidR="00037947" w:rsidRDefault="00037947" w:rsidP="00037947"/>
    <w:p w14:paraId="2B8AAB35" w14:textId="1585DE88" w:rsidR="008A7A0D" w:rsidRDefault="008A7A0D" w:rsidP="00B40B03">
      <w:pPr>
        <w:pStyle w:val="Heading2"/>
      </w:pPr>
      <w:bookmarkStart w:id="20" w:name="_Toc147963945"/>
      <w:r>
        <w:t>Solution</w:t>
      </w:r>
      <w:bookmarkEnd w:id="20"/>
    </w:p>
    <w:p w14:paraId="41BBC716" w14:textId="77777777" w:rsidR="00037947" w:rsidRPr="00037947" w:rsidRDefault="00037947" w:rsidP="00037947">
      <w:pPr>
        <w:spacing w:after="0" w:line="240" w:lineRule="auto"/>
        <w:rPr>
          <w:b/>
          <w:bCs/>
        </w:rPr>
      </w:pPr>
      <w:r w:rsidRPr="00037947">
        <w:rPr>
          <w:b/>
          <w:bCs/>
        </w:rPr>
        <w:t>Lower confidence interval: 36.75491145</w:t>
      </w:r>
    </w:p>
    <w:p w14:paraId="5BD17D58" w14:textId="18D4BC9A" w:rsidR="00037947" w:rsidRPr="00037947" w:rsidRDefault="00037947" w:rsidP="00037947">
      <w:pPr>
        <w:spacing w:after="0" w:line="240" w:lineRule="auto"/>
        <w:rPr>
          <w:b/>
          <w:bCs/>
        </w:rPr>
      </w:pPr>
      <w:r w:rsidRPr="00037947">
        <w:rPr>
          <w:b/>
          <w:bCs/>
        </w:rPr>
        <w:t>Upper confidence interval: 36.820047422222224</w:t>
      </w:r>
    </w:p>
    <w:p w14:paraId="2512C51F" w14:textId="77777777" w:rsidR="00B40B03" w:rsidRDefault="00B40B03" w:rsidP="00037947"/>
    <w:p w14:paraId="769C9EDB" w14:textId="0F121172" w:rsidR="00B40B03" w:rsidRDefault="00B40B03" w:rsidP="00B40B03">
      <w:pPr>
        <w:pStyle w:val="Heading3"/>
      </w:pPr>
      <w:bookmarkStart w:id="21" w:name="_Toc147963946"/>
      <w:r>
        <w:t>Extra 1: Real Mean</w:t>
      </w:r>
      <w:bookmarkEnd w:id="21"/>
    </w:p>
    <w:p w14:paraId="59DCD870" w14:textId="1B4E4752" w:rsidR="00037947" w:rsidRDefault="00B40B03" w:rsidP="00037947">
      <w:r>
        <w:t>Real</w:t>
      </w:r>
      <w:r w:rsidR="00037947" w:rsidRPr="00B40B03">
        <w:t xml:space="preserve"> mean: 36.78693378</w:t>
      </w:r>
    </w:p>
    <w:p w14:paraId="7996DDBD" w14:textId="6E620CC3" w:rsidR="00037947" w:rsidRPr="00B40B03" w:rsidRDefault="00B40B03" w:rsidP="00B40B03">
      <w:pPr>
        <w:pStyle w:val="Heading3"/>
        <w:rPr>
          <w:rFonts w:asciiTheme="minorHAnsi" w:eastAsiaTheme="minorHAnsi" w:hAnsiTheme="minorHAnsi" w:cstheme="minorBidi"/>
          <w:color w:val="auto"/>
          <w:sz w:val="22"/>
          <w:szCs w:val="22"/>
        </w:rPr>
      </w:pPr>
      <w:bookmarkStart w:id="22" w:name="_Toc147963947"/>
      <w:r>
        <w:t>Extra 2: Visual Representation</w:t>
      </w:r>
      <w:bookmarkEnd w:id="22"/>
    </w:p>
    <w:p w14:paraId="49A7AFD2" w14:textId="77777777" w:rsidR="00B40B03" w:rsidRDefault="00037947" w:rsidP="00B40B03">
      <w:pPr>
        <w:keepNext/>
        <w:jc w:val="center"/>
      </w:pPr>
      <w:r w:rsidRPr="00037947">
        <w:rPr>
          <w:noProof/>
        </w:rPr>
        <w:drawing>
          <wp:inline distT="0" distB="0" distL="0" distR="0" wp14:anchorId="2E342015" wp14:editId="6F8F04AD">
            <wp:extent cx="3264459" cy="2628900"/>
            <wp:effectExtent l="0" t="0" r="0" b="0"/>
            <wp:docPr id="1342953932"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53932" name="Picture 1" descr="A graph with numbers and a line&#10;&#10;Description automatically generated with medium confidence"/>
                    <pic:cNvPicPr/>
                  </pic:nvPicPr>
                  <pic:blipFill>
                    <a:blip r:embed="rId14"/>
                    <a:stretch>
                      <a:fillRect/>
                    </a:stretch>
                  </pic:blipFill>
                  <pic:spPr>
                    <a:xfrm>
                      <a:off x="0" y="0"/>
                      <a:ext cx="3268174" cy="2631891"/>
                    </a:xfrm>
                    <a:prstGeom prst="rect">
                      <a:avLst/>
                    </a:prstGeom>
                  </pic:spPr>
                </pic:pic>
              </a:graphicData>
            </a:graphic>
          </wp:inline>
        </w:drawing>
      </w:r>
    </w:p>
    <w:p w14:paraId="728F7657" w14:textId="5A0A2F5E" w:rsidR="00B40B03" w:rsidRDefault="00B40B03" w:rsidP="00781733">
      <w:pPr>
        <w:pStyle w:val="Caption"/>
        <w:jc w:val="center"/>
      </w:pPr>
      <w:bookmarkStart w:id="23" w:name="_Toc147963968"/>
      <w:r>
        <w:t xml:space="preserve">Figure </w:t>
      </w:r>
      <w:fldSimple w:instr=" SEQ Figure \* ARABIC ">
        <w:r w:rsidR="00BA48A5">
          <w:rPr>
            <w:noProof/>
          </w:rPr>
          <w:t>4</w:t>
        </w:r>
      </w:fldSimple>
      <w:r>
        <w:t>: Histogram of Temperature of Healthy people along with means</w:t>
      </w:r>
      <w:bookmarkEnd w:id="23"/>
    </w:p>
    <w:p w14:paraId="6FA55E7D" w14:textId="3626E01D" w:rsidR="00B40B03" w:rsidRDefault="00B40B03">
      <w:r>
        <w:br w:type="page"/>
      </w:r>
    </w:p>
    <w:p w14:paraId="13BF52EE" w14:textId="20737AA8" w:rsidR="00FE3941" w:rsidRDefault="00FE3941" w:rsidP="00FE3941">
      <w:pPr>
        <w:pStyle w:val="Heading1"/>
      </w:pPr>
      <w:bookmarkStart w:id="24" w:name="_Toc147963948"/>
      <w:r>
        <w:t>Q4</w:t>
      </w:r>
      <w:bookmarkEnd w:id="24"/>
    </w:p>
    <w:p w14:paraId="1FFD8A1B" w14:textId="33B427B3" w:rsidR="001B4D14" w:rsidRDefault="001B4D14" w:rsidP="00B40B03">
      <w:r>
        <w:t xml:space="preserve">Examine the RR feature. Combine the RR feature data for both classes to create </w:t>
      </w:r>
      <w:proofErr w:type="spellStart"/>
      <w:r>
        <w:t>RR_combined</w:t>
      </w:r>
      <w:proofErr w:type="spellEnd"/>
      <w:r>
        <w:t xml:space="preserve">. Do the </w:t>
      </w:r>
      <w:proofErr w:type="spellStart"/>
      <w:r>
        <w:t>RR_combined</w:t>
      </w:r>
      <w:proofErr w:type="spellEnd"/>
      <w:r>
        <w:t xml:space="preserve"> feature data contain outliers? Describe how you tested this and what conclusions you drew. How did the mean and median of </w:t>
      </w:r>
      <w:proofErr w:type="spellStart"/>
      <w:r>
        <w:t>RR_combined</w:t>
      </w:r>
      <w:proofErr w:type="spellEnd"/>
      <w:r>
        <w:t xml:space="preserve"> change with the outliers (if any) removed? (50 words + calculations)</w:t>
      </w:r>
    </w:p>
    <w:p w14:paraId="7DAAFB0E" w14:textId="6943136A" w:rsidR="001B4D14" w:rsidRDefault="001B4D14" w:rsidP="00FC7C61">
      <w:pPr>
        <w:pStyle w:val="Heading2"/>
      </w:pPr>
      <w:bookmarkStart w:id="25" w:name="_Toc147963949"/>
      <w:r>
        <w:t>Solution:</w:t>
      </w:r>
      <w:bookmarkEnd w:id="25"/>
    </w:p>
    <w:p w14:paraId="168BC047" w14:textId="77777777" w:rsidR="00FC7C61" w:rsidRDefault="00FC7C61" w:rsidP="00FC7C61"/>
    <w:p w14:paraId="48F77FBF" w14:textId="4430C9EF" w:rsidR="00B15BAD" w:rsidRDefault="00B15BAD" w:rsidP="00FC7C61">
      <w:pPr>
        <w:rPr>
          <w:b/>
          <w:bCs/>
        </w:rPr>
      </w:pPr>
      <w:r w:rsidRPr="00C72DA1">
        <w:rPr>
          <w:b/>
          <w:bCs/>
          <w:i/>
          <w:iCs/>
        </w:rPr>
        <w:t>Ans</w:t>
      </w:r>
      <w:r>
        <w:rPr>
          <w:b/>
          <w:bCs/>
        </w:rPr>
        <w:t>:</w:t>
      </w:r>
      <w:r w:rsidR="00FC7C61" w:rsidRPr="00FC7C61">
        <w:rPr>
          <w:b/>
          <w:bCs/>
        </w:rPr>
        <w:t xml:space="preserve"> no outliers</w:t>
      </w:r>
    </w:p>
    <w:p w14:paraId="6593EA58" w14:textId="39256572" w:rsidR="00B15BAD" w:rsidRDefault="00B15BAD" w:rsidP="00FC7C61">
      <w:pPr>
        <w:rPr>
          <w:b/>
          <w:bCs/>
        </w:rPr>
      </w:pPr>
      <w:r w:rsidRPr="00C72DA1">
        <w:rPr>
          <w:b/>
          <w:bCs/>
          <w:i/>
          <w:iCs/>
        </w:rPr>
        <w:t>Technique</w:t>
      </w:r>
      <w:r>
        <w:rPr>
          <w:b/>
          <w:bCs/>
        </w:rPr>
        <w:t xml:space="preserve">: </w:t>
      </w:r>
      <w:r w:rsidR="00FC7C61">
        <w:rPr>
          <w:b/>
          <w:bCs/>
        </w:rPr>
        <w:t>Box plots</w:t>
      </w:r>
      <w:r>
        <w:rPr>
          <w:b/>
          <w:bCs/>
        </w:rPr>
        <w:t xml:space="preserve"> (Figure </w:t>
      </w:r>
      <w:r w:rsidR="00781733">
        <w:rPr>
          <w:b/>
          <w:bCs/>
        </w:rPr>
        <w:t>6</w:t>
      </w:r>
      <w:r>
        <w:rPr>
          <w:b/>
          <w:bCs/>
        </w:rPr>
        <w:t>)</w:t>
      </w:r>
    </w:p>
    <w:p w14:paraId="0A9C3C3E" w14:textId="2D1FBBE2" w:rsidR="00FC7C61" w:rsidRDefault="00B15BAD" w:rsidP="00FC7C61">
      <w:pPr>
        <w:rPr>
          <w:b/>
          <w:bCs/>
        </w:rPr>
      </w:pPr>
      <w:r w:rsidRPr="00C72DA1">
        <w:rPr>
          <w:b/>
          <w:bCs/>
          <w:i/>
          <w:iCs/>
        </w:rPr>
        <w:t>How it works</w:t>
      </w:r>
      <w:r>
        <w:rPr>
          <w:b/>
          <w:bCs/>
        </w:rPr>
        <w:t xml:space="preserve">: </w:t>
      </w:r>
      <w:r w:rsidR="00FC7C61">
        <w:rPr>
          <w:b/>
          <w:bCs/>
        </w:rPr>
        <w:t xml:space="preserve">First IRQ (Inter Quartile Range) is calculated which is upper value of Quartile 3 – lower value of Quartile 1. Then the upper and lower whisker limits are calculated which are </w:t>
      </w:r>
      <w:r>
        <w:rPr>
          <w:b/>
          <w:bCs/>
        </w:rPr>
        <w:t xml:space="preserve">1.5 times the IQR. Any values that don’t fall in the whisker limits are considered as outliers. More details in </w:t>
      </w:r>
      <w:sdt>
        <w:sdtPr>
          <w:rPr>
            <w:b/>
            <w:bCs/>
          </w:rPr>
          <w:id w:val="1222868834"/>
          <w:citation/>
        </w:sdtPr>
        <w:sdtContent>
          <w:r>
            <w:rPr>
              <w:b/>
              <w:bCs/>
            </w:rPr>
            <w:fldChar w:fldCharType="begin"/>
          </w:r>
          <w:r>
            <w:rPr>
              <w:b/>
              <w:bCs/>
            </w:rPr>
            <w:instrText xml:space="preserve"> CITATION Mik \l 16393 </w:instrText>
          </w:r>
          <w:r>
            <w:rPr>
              <w:b/>
              <w:bCs/>
            </w:rPr>
            <w:fldChar w:fldCharType="separate"/>
          </w:r>
          <w:r w:rsidR="00781733">
            <w:rPr>
              <w:noProof/>
            </w:rPr>
            <w:t>(Yi)</w:t>
          </w:r>
          <w:r>
            <w:rPr>
              <w:b/>
              <w:bCs/>
            </w:rPr>
            <w:fldChar w:fldCharType="end"/>
          </w:r>
        </w:sdtContent>
      </w:sdt>
    </w:p>
    <w:p w14:paraId="048C34C6" w14:textId="3C9647E6" w:rsidR="00C72DA1" w:rsidRPr="00C72DA1" w:rsidRDefault="00C72DA1" w:rsidP="00C72DA1">
      <w:pPr>
        <w:pStyle w:val="Heading3"/>
      </w:pPr>
      <w:bookmarkStart w:id="26" w:name="_Toc147963950"/>
      <w:r w:rsidRPr="00C72DA1">
        <w:t xml:space="preserve">Extra 1: </w:t>
      </w:r>
      <w:r w:rsidR="002338A7">
        <w:t>V</w:t>
      </w:r>
      <w:r w:rsidRPr="00C72DA1">
        <w:t>alidation</w:t>
      </w:r>
      <w:bookmarkEnd w:id="26"/>
    </w:p>
    <w:p w14:paraId="28D60FE5" w14:textId="728AF538" w:rsidR="00B15BAD" w:rsidRPr="00C72DA1" w:rsidRDefault="00B15BAD" w:rsidP="00C72DA1">
      <w:pPr>
        <w:pStyle w:val="IntenseQuote"/>
      </w:pPr>
      <w:r w:rsidRPr="00C72DA1">
        <w:t xml:space="preserve">Looking at the histogram </w:t>
      </w:r>
      <w:r w:rsidR="00C72DA1">
        <w:t xml:space="preserve">in Figure </w:t>
      </w:r>
      <w:r w:rsidR="00B40B03">
        <w:t>7</w:t>
      </w:r>
      <w:r w:rsidR="00C72DA1">
        <w:t xml:space="preserve"> and </w:t>
      </w:r>
      <w:r w:rsidR="00B40B03">
        <w:t>8</w:t>
      </w:r>
      <w:r w:rsidR="00C72DA1">
        <w:t xml:space="preserve">. We see that ther are no sudden peaks at both left and right ends. Additionally, the data is also not spread too wide. </w:t>
      </w:r>
    </w:p>
    <w:p w14:paraId="4631448F" w14:textId="630363D8" w:rsidR="004B030F" w:rsidRDefault="004B030F" w:rsidP="00C72DA1">
      <w:pPr>
        <w:pStyle w:val="Heading3"/>
      </w:pPr>
      <w:bookmarkStart w:id="27" w:name="_Toc147963951"/>
      <w:r>
        <w:t>Extra 2: Box plot:</w:t>
      </w:r>
      <w:bookmarkEnd w:id="27"/>
      <w:r>
        <w:t xml:space="preserve"> </w:t>
      </w:r>
    </w:p>
    <w:p w14:paraId="0A46E066" w14:textId="129F968B" w:rsidR="00B40B03" w:rsidRPr="00B40B03" w:rsidRDefault="00B40B03" w:rsidP="00B40B03">
      <w:r>
        <w:t xml:space="preserve">Figure blow from </w:t>
      </w:r>
      <w:sdt>
        <w:sdtPr>
          <w:id w:val="-8683367"/>
          <w:citation/>
        </w:sdtPr>
        <w:sdtContent>
          <w:r>
            <w:fldChar w:fldCharType="begin"/>
          </w:r>
          <w:r>
            <w:instrText xml:space="preserve"> CITATION Wik \l 16393 </w:instrText>
          </w:r>
          <w:r>
            <w:fldChar w:fldCharType="separate"/>
          </w:r>
          <w:r w:rsidR="00781733">
            <w:rPr>
              <w:noProof/>
            </w:rPr>
            <w:t>(Wikipedia)</w:t>
          </w:r>
          <w:r>
            <w:fldChar w:fldCharType="end"/>
          </w:r>
        </w:sdtContent>
      </w:sdt>
      <w:r>
        <w:t xml:space="preserve"> depicts how the box plots are </w:t>
      </w:r>
      <w:proofErr w:type="gramStart"/>
      <w:r>
        <w:t>create</w:t>
      </w:r>
      <w:proofErr w:type="gramEnd"/>
      <w:r>
        <w:t>.</w:t>
      </w:r>
    </w:p>
    <w:p w14:paraId="66C769B0" w14:textId="77777777" w:rsidR="00B40B03" w:rsidRDefault="004B030F" w:rsidP="00B40B03">
      <w:pPr>
        <w:keepNext/>
        <w:jc w:val="center"/>
      </w:pPr>
      <w:r>
        <w:rPr>
          <w:noProof/>
        </w:rPr>
        <w:drawing>
          <wp:inline distT="0" distB="0" distL="0" distR="0" wp14:anchorId="28FD69B3" wp14:editId="5AB528B8">
            <wp:extent cx="2377440" cy="2598420"/>
            <wp:effectExtent l="0" t="0" r="0" b="0"/>
            <wp:docPr id="20806641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64156" name="Picture 1" descr="A screen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2598420"/>
                    </a:xfrm>
                    <a:prstGeom prst="rect">
                      <a:avLst/>
                    </a:prstGeom>
                    <a:noFill/>
                    <a:ln>
                      <a:noFill/>
                    </a:ln>
                  </pic:spPr>
                </pic:pic>
              </a:graphicData>
            </a:graphic>
          </wp:inline>
        </w:drawing>
      </w:r>
    </w:p>
    <w:p w14:paraId="057BBCC2" w14:textId="648C138E" w:rsidR="004B030F" w:rsidRPr="004B030F" w:rsidRDefault="00B40B03" w:rsidP="00B40B03">
      <w:pPr>
        <w:pStyle w:val="Caption"/>
        <w:jc w:val="center"/>
      </w:pPr>
      <w:bookmarkStart w:id="28" w:name="_Toc147963969"/>
      <w:r>
        <w:t xml:space="preserve">Figure </w:t>
      </w:r>
      <w:fldSimple w:instr=" SEQ Figure \* ARABIC ">
        <w:r w:rsidR="00BA48A5">
          <w:rPr>
            <w:noProof/>
          </w:rPr>
          <w:t>5</w:t>
        </w:r>
      </w:fldSimple>
      <w:r>
        <w:t>: Box plot creation as illustrated by (Wikipedia)</w:t>
      </w:r>
      <w:bookmarkEnd w:id="28"/>
    </w:p>
    <w:p w14:paraId="42ABFBC9" w14:textId="7D83D938" w:rsidR="00C72DA1" w:rsidRDefault="00C72DA1" w:rsidP="00C72DA1">
      <w:pPr>
        <w:pStyle w:val="Heading3"/>
      </w:pPr>
      <w:bookmarkStart w:id="29" w:name="_Toc147963952"/>
      <w:r>
        <w:t xml:space="preserve">Extra </w:t>
      </w:r>
      <w:r w:rsidR="004B030F">
        <w:t>3</w:t>
      </w:r>
      <w:r>
        <w:t>:  Plots</w:t>
      </w:r>
      <w:bookmarkEnd w:id="29"/>
    </w:p>
    <w:p w14:paraId="388A862B" w14:textId="22AF85C8" w:rsidR="00B15BAD" w:rsidRDefault="00B15BAD" w:rsidP="00B15BAD">
      <w:pPr>
        <w:keepNext/>
        <w:jc w:val="center"/>
      </w:pPr>
      <w:r w:rsidRPr="00B15BAD">
        <w:rPr>
          <w:b/>
          <w:bCs/>
          <w:noProof/>
        </w:rPr>
        <w:drawing>
          <wp:inline distT="0" distB="0" distL="0" distR="0" wp14:anchorId="06D731FE" wp14:editId="7F6E4DB1">
            <wp:extent cx="1143598" cy="2054831"/>
            <wp:effectExtent l="0" t="0" r="0" b="3175"/>
            <wp:docPr id="1922222812" name="Picture 1" descr="A graph of respirat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22812" name="Picture 1" descr="A graph of respiration rate&#10;&#10;Description automatically generated"/>
                    <pic:cNvPicPr/>
                  </pic:nvPicPr>
                  <pic:blipFill>
                    <a:blip r:embed="rId16"/>
                    <a:stretch>
                      <a:fillRect/>
                    </a:stretch>
                  </pic:blipFill>
                  <pic:spPr>
                    <a:xfrm>
                      <a:off x="0" y="0"/>
                      <a:ext cx="1151808" cy="2069583"/>
                    </a:xfrm>
                    <a:prstGeom prst="rect">
                      <a:avLst/>
                    </a:prstGeom>
                  </pic:spPr>
                </pic:pic>
              </a:graphicData>
            </a:graphic>
          </wp:inline>
        </w:drawing>
      </w:r>
    </w:p>
    <w:p w14:paraId="5B5F9872" w14:textId="16A37532" w:rsidR="00B15BAD" w:rsidRDefault="00B15BAD" w:rsidP="00B15BAD">
      <w:pPr>
        <w:pStyle w:val="Caption"/>
        <w:jc w:val="center"/>
      </w:pPr>
      <w:bookmarkStart w:id="30" w:name="_Toc147963970"/>
      <w:r>
        <w:t xml:space="preserve">Figure </w:t>
      </w:r>
      <w:fldSimple w:instr=" SEQ Figure \* ARABIC ">
        <w:r w:rsidR="00BA48A5">
          <w:rPr>
            <w:noProof/>
          </w:rPr>
          <w:t>6</w:t>
        </w:r>
      </w:fldSimple>
      <w:r>
        <w:t xml:space="preserve">: Box Plot for </w:t>
      </w:r>
      <w:proofErr w:type="spellStart"/>
      <w:r>
        <w:t>RR_combined</w:t>
      </w:r>
      <w:bookmarkEnd w:id="30"/>
      <w:proofErr w:type="spellEnd"/>
    </w:p>
    <w:p w14:paraId="5322A54C" w14:textId="5259D487" w:rsidR="00B40B03" w:rsidRPr="00B40B03" w:rsidRDefault="00B40B03" w:rsidP="00B40B03">
      <w:r>
        <w:t xml:space="preserve">Figure 6 illustrates the box plot for </w:t>
      </w:r>
      <w:proofErr w:type="spellStart"/>
      <w:r>
        <w:t>RR_combined</w:t>
      </w:r>
      <w:proofErr w:type="spellEnd"/>
      <w:r>
        <w:t xml:space="preserve"> (</w:t>
      </w:r>
      <w:proofErr w:type="spellStart"/>
      <w:r>
        <w:t>RR_healthy</w:t>
      </w:r>
      <w:proofErr w:type="spellEnd"/>
      <w:r>
        <w:t xml:space="preserve"> and </w:t>
      </w:r>
      <w:proofErr w:type="spellStart"/>
      <w:r>
        <w:t>RR_covid</w:t>
      </w:r>
      <w:proofErr w:type="spellEnd"/>
      <w:r>
        <w:t>). The green triangle in the box denotes the mean</w:t>
      </w:r>
      <w:r w:rsidR="00786BEA">
        <w:t xml:space="preserve"> while the green line denotes the </w:t>
      </w:r>
      <w:proofErr w:type="gramStart"/>
      <w:r w:rsidR="00786BEA">
        <w:t>median</w:t>
      </w:r>
      <w:proofErr w:type="gramEnd"/>
      <w:r>
        <w:t xml:space="preserve"> We see that the mean and </w:t>
      </w:r>
      <w:r w:rsidR="00786BEA">
        <w:t>median</w:t>
      </w:r>
      <w:r>
        <w:t xml:space="preserve"> are </w:t>
      </w:r>
      <w:r w:rsidR="00786BEA">
        <w:t>similar.</w:t>
      </w:r>
    </w:p>
    <w:p w14:paraId="36E8FF94" w14:textId="77777777" w:rsidR="00C72DA1" w:rsidRDefault="00C72DA1" w:rsidP="00C72DA1">
      <w:pPr>
        <w:keepNext/>
        <w:jc w:val="center"/>
      </w:pPr>
      <w:r>
        <w:rPr>
          <w:noProof/>
        </w:rPr>
        <w:drawing>
          <wp:inline distT="0" distB="0" distL="0" distR="0" wp14:anchorId="13D3B3DC" wp14:editId="57727CB0">
            <wp:extent cx="2105726" cy="1704813"/>
            <wp:effectExtent l="0" t="0" r="0" b="0"/>
            <wp:docPr id="25091875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18757" name="Picture 1" descr="A graph of a graph&#10;&#10;Description automatically generated"/>
                    <pic:cNvPicPr/>
                  </pic:nvPicPr>
                  <pic:blipFill>
                    <a:blip r:embed="rId17"/>
                    <a:stretch>
                      <a:fillRect/>
                    </a:stretch>
                  </pic:blipFill>
                  <pic:spPr>
                    <a:xfrm>
                      <a:off x="0" y="0"/>
                      <a:ext cx="2122804" cy="1718640"/>
                    </a:xfrm>
                    <a:prstGeom prst="rect">
                      <a:avLst/>
                    </a:prstGeom>
                  </pic:spPr>
                </pic:pic>
              </a:graphicData>
            </a:graphic>
          </wp:inline>
        </w:drawing>
      </w:r>
    </w:p>
    <w:p w14:paraId="69B043BB" w14:textId="444879D2" w:rsidR="00C72DA1" w:rsidRPr="00C72DA1" w:rsidRDefault="00C72DA1" w:rsidP="00C72DA1">
      <w:pPr>
        <w:pStyle w:val="Caption"/>
        <w:jc w:val="center"/>
      </w:pPr>
      <w:bookmarkStart w:id="31" w:name="_Toc147963971"/>
      <w:r>
        <w:t xml:space="preserve">Figure </w:t>
      </w:r>
      <w:fldSimple w:instr=" SEQ Figure \* ARABIC ">
        <w:r w:rsidR="00BA48A5">
          <w:rPr>
            <w:noProof/>
          </w:rPr>
          <w:t>7</w:t>
        </w:r>
      </w:fldSimple>
      <w:r>
        <w:t xml:space="preserve">: Histogram of </w:t>
      </w:r>
      <w:proofErr w:type="spellStart"/>
      <w:r>
        <w:t>RR_combined</w:t>
      </w:r>
      <w:proofErr w:type="spellEnd"/>
      <w:r>
        <w:t xml:space="preserve"> with bin count = 20</w:t>
      </w:r>
      <w:bookmarkEnd w:id="31"/>
    </w:p>
    <w:p w14:paraId="3DBA14C9" w14:textId="77777777" w:rsidR="00C72DA1" w:rsidRDefault="00C72DA1" w:rsidP="00C72DA1">
      <w:pPr>
        <w:keepNext/>
        <w:jc w:val="center"/>
      </w:pPr>
      <w:r w:rsidRPr="00C72DA1">
        <w:rPr>
          <w:noProof/>
        </w:rPr>
        <w:drawing>
          <wp:inline distT="0" distB="0" distL="0" distR="0" wp14:anchorId="03FCC6B8" wp14:editId="13573899">
            <wp:extent cx="2069024" cy="1675100"/>
            <wp:effectExtent l="0" t="0" r="0" b="0"/>
            <wp:docPr id="82329948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99482" name="Picture 1" descr="A graph of a graph&#10;&#10;Description automatically generated"/>
                    <pic:cNvPicPr/>
                  </pic:nvPicPr>
                  <pic:blipFill>
                    <a:blip r:embed="rId18"/>
                    <a:stretch>
                      <a:fillRect/>
                    </a:stretch>
                  </pic:blipFill>
                  <pic:spPr>
                    <a:xfrm>
                      <a:off x="0" y="0"/>
                      <a:ext cx="2087053" cy="1689696"/>
                    </a:xfrm>
                    <a:prstGeom prst="rect">
                      <a:avLst/>
                    </a:prstGeom>
                  </pic:spPr>
                </pic:pic>
              </a:graphicData>
            </a:graphic>
          </wp:inline>
        </w:drawing>
      </w:r>
    </w:p>
    <w:p w14:paraId="7EF3E435" w14:textId="75FE481A" w:rsidR="00C72DA1" w:rsidRDefault="00C72DA1" w:rsidP="00C72DA1">
      <w:pPr>
        <w:pStyle w:val="Caption"/>
        <w:jc w:val="center"/>
      </w:pPr>
      <w:bookmarkStart w:id="32" w:name="_Toc147963972"/>
      <w:r>
        <w:t xml:space="preserve">Figure </w:t>
      </w:r>
      <w:fldSimple w:instr=" SEQ Figure \* ARABIC ">
        <w:r w:rsidR="00BA48A5">
          <w:rPr>
            <w:noProof/>
          </w:rPr>
          <w:t>8</w:t>
        </w:r>
      </w:fldSimple>
      <w:r>
        <w:t xml:space="preserve">: </w:t>
      </w:r>
      <w:r w:rsidRPr="00A042F1">
        <w:t xml:space="preserve">Histogram of </w:t>
      </w:r>
      <w:proofErr w:type="spellStart"/>
      <w:r w:rsidRPr="00A042F1">
        <w:t>RR_combined</w:t>
      </w:r>
      <w:proofErr w:type="spellEnd"/>
      <w:r w:rsidRPr="00A042F1">
        <w:t xml:space="preserve"> with bin count = </w:t>
      </w:r>
      <w:r>
        <w:t>3</w:t>
      </w:r>
      <w:r w:rsidRPr="00A042F1">
        <w:t>0</w:t>
      </w:r>
      <w:bookmarkEnd w:id="32"/>
    </w:p>
    <w:p w14:paraId="7C80BE46" w14:textId="416C9E8B" w:rsidR="00781733" w:rsidRPr="00781733" w:rsidRDefault="00781733" w:rsidP="00781733">
      <w:r>
        <w:t xml:space="preserve">The data for </w:t>
      </w:r>
      <w:proofErr w:type="spellStart"/>
      <w:r>
        <w:t>RR_combined</w:t>
      </w:r>
      <w:proofErr w:type="spellEnd"/>
      <w:r>
        <w:t xml:space="preserve"> in tri-modal. More details in Q5 - Extra 3.</w:t>
      </w:r>
    </w:p>
    <w:p w14:paraId="15AF5F1F" w14:textId="59FF5C70" w:rsidR="00CA1B59" w:rsidRDefault="00CA1B59">
      <w:r>
        <w:br w:type="page"/>
      </w:r>
    </w:p>
    <w:p w14:paraId="6DF30E29" w14:textId="7E13F23E" w:rsidR="00FE3941" w:rsidRDefault="00FE3941" w:rsidP="00FE3941">
      <w:pPr>
        <w:pStyle w:val="Heading1"/>
      </w:pPr>
      <w:bookmarkStart w:id="33" w:name="_Toc147963953"/>
      <w:r>
        <w:t>Q5</w:t>
      </w:r>
      <w:bookmarkEnd w:id="33"/>
    </w:p>
    <w:p w14:paraId="312D5B0D" w14:textId="762F148B" w:rsidR="00F35FFF" w:rsidRDefault="00F35FFF" w:rsidP="00F35FFF">
      <w:r>
        <w:t xml:space="preserve">Using randomization (or permutation), test whether </w:t>
      </w:r>
      <w:proofErr w:type="spellStart"/>
      <w:r>
        <w:t>RR_covid</w:t>
      </w:r>
      <w:proofErr w:type="spellEnd"/>
      <w:r>
        <w:t xml:space="preserve"> has significantly greater mean than </w:t>
      </w:r>
      <w:proofErr w:type="spellStart"/>
      <w:r>
        <w:t>RR_healthy</w:t>
      </w:r>
      <w:proofErr w:type="spellEnd"/>
      <w:r>
        <w:t>. Briefly describe how you did this. What p-value did you obtain? What conclusion do you draw? (50 words)</w:t>
      </w:r>
    </w:p>
    <w:p w14:paraId="654194FE" w14:textId="77777777" w:rsidR="00F35FFF" w:rsidRDefault="00F35FFF" w:rsidP="00F35FFF"/>
    <w:p w14:paraId="30EBB6A5" w14:textId="2B929D42" w:rsidR="00F35FFF" w:rsidRDefault="00F35FFF" w:rsidP="00F35FFF">
      <w:pPr>
        <w:pStyle w:val="Heading2"/>
      </w:pPr>
      <w:bookmarkStart w:id="34" w:name="_Toc147963954"/>
      <w:r>
        <w:t>Solution:</w:t>
      </w:r>
      <w:bookmarkEnd w:id="34"/>
    </w:p>
    <w:p w14:paraId="07EE3705" w14:textId="5B665694" w:rsidR="00D536E2" w:rsidRPr="00D536E2" w:rsidRDefault="00F35FFF" w:rsidP="00D536E2">
      <w:pPr>
        <w:spacing w:after="0" w:line="240" w:lineRule="auto"/>
        <w:rPr>
          <w:b/>
          <w:bCs/>
        </w:rPr>
      </w:pPr>
      <w:r w:rsidRPr="001B3049">
        <w:rPr>
          <w:b/>
          <w:bCs/>
          <w:i/>
          <w:iCs/>
        </w:rPr>
        <w:t>P-value</w:t>
      </w:r>
      <w:r w:rsidRPr="001B3049">
        <w:rPr>
          <w:b/>
          <w:bCs/>
        </w:rPr>
        <w:t>: 0.55565</w:t>
      </w:r>
    </w:p>
    <w:p w14:paraId="1F34930A" w14:textId="0A2983DF" w:rsidR="00D536E2" w:rsidRDefault="00D536E2" w:rsidP="00D536E2">
      <w:pPr>
        <w:rPr>
          <w:b/>
          <w:bCs/>
        </w:rPr>
      </w:pPr>
      <w:r w:rsidRPr="00D536E2">
        <w:rPr>
          <w:b/>
          <w:bCs/>
          <w:i/>
          <w:iCs/>
        </w:rPr>
        <w:t>Conclusion</w:t>
      </w:r>
      <w:r w:rsidRPr="00D536E2">
        <w:rPr>
          <w:b/>
          <w:bCs/>
        </w:rPr>
        <w:t xml:space="preserve">: Significant evidence DOES NOT </w:t>
      </w:r>
      <w:proofErr w:type="gramStart"/>
      <w:r w:rsidRPr="00D536E2">
        <w:rPr>
          <w:b/>
          <w:bCs/>
        </w:rPr>
        <w:t>exists</w:t>
      </w:r>
      <w:proofErr w:type="gramEnd"/>
      <w:r w:rsidRPr="00D536E2">
        <w:rPr>
          <w:b/>
          <w:bCs/>
        </w:rPr>
        <w:t xml:space="preserve"> that there is a greater difference in mean for </w:t>
      </w:r>
      <w:proofErr w:type="spellStart"/>
      <w:r w:rsidRPr="00D536E2">
        <w:rPr>
          <w:b/>
          <w:bCs/>
        </w:rPr>
        <w:t>RR_covid</w:t>
      </w:r>
      <w:proofErr w:type="spellEnd"/>
      <w:r w:rsidRPr="00D536E2">
        <w:rPr>
          <w:b/>
          <w:bCs/>
        </w:rPr>
        <w:t xml:space="preserve"> and </w:t>
      </w:r>
      <w:proofErr w:type="spellStart"/>
      <w:r w:rsidRPr="00D536E2">
        <w:rPr>
          <w:b/>
          <w:bCs/>
        </w:rPr>
        <w:t>RR_healthy</w:t>
      </w:r>
      <w:proofErr w:type="spellEnd"/>
    </w:p>
    <w:p w14:paraId="250F995C" w14:textId="4A2A7CF3" w:rsidR="00D536E2" w:rsidRPr="00D536E2" w:rsidRDefault="00D536E2" w:rsidP="00D536E2">
      <w:pPr>
        <w:rPr>
          <w:b/>
          <w:bCs/>
        </w:rPr>
      </w:pPr>
      <w:proofErr w:type="spellStart"/>
      <w:r>
        <w:rPr>
          <w:b/>
          <w:bCs/>
        </w:rPr>
        <w:t>Descreption</w:t>
      </w:r>
      <w:proofErr w:type="spellEnd"/>
      <w:r>
        <w:rPr>
          <w:b/>
          <w:bCs/>
        </w:rPr>
        <w:t>: Following the information presented in “Slide 65” in “</w:t>
      </w:r>
      <w:r w:rsidRPr="00D536E2">
        <w:rPr>
          <w:b/>
          <w:bCs/>
        </w:rPr>
        <w:t>SYSC5405-Slides-04-ClassificationAccuracy</w:t>
      </w:r>
      <w:r>
        <w:rPr>
          <w:b/>
          <w:bCs/>
        </w:rPr>
        <w:t xml:space="preserve">” the test was conducted. A further detailed explanation is found in the code. </w:t>
      </w:r>
    </w:p>
    <w:p w14:paraId="0E1BB728" w14:textId="3EF9A486" w:rsidR="00D536E2" w:rsidRDefault="00D536E2" w:rsidP="00F35FFF">
      <w:pPr>
        <w:spacing w:after="0" w:line="240" w:lineRule="auto"/>
      </w:pPr>
    </w:p>
    <w:p w14:paraId="4C8CECEE" w14:textId="5C726EC4" w:rsidR="001A5C23" w:rsidRPr="00F35FFF" w:rsidRDefault="001A5C23" w:rsidP="001A5C23">
      <w:pPr>
        <w:pStyle w:val="Heading3"/>
      </w:pPr>
      <w:bookmarkStart w:id="35" w:name="_Toc147963955"/>
      <w:r>
        <w:t>Extra 1: observed deference in means</w:t>
      </w:r>
      <w:bookmarkEnd w:id="35"/>
    </w:p>
    <w:p w14:paraId="135210F0" w14:textId="63A8DD12" w:rsidR="001B3049" w:rsidRDefault="001B3049" w:rsidP="001B3049">
      <w:pPr>
        <w:spacing w:after="0" w:line="240" w:lineRule="auto"/>
      </w:pPr>
      <w:r w:rsidRPr="001B3049">
        <w:t xml:space="preserve">Observed mean </w:t>
      </w:r>
      <w:r w:rsidR="00D536E2" w:rsidRPr="001B3049">
        <w:t>differen</w:t>
      </w:r>
      <w:r w:rsidR="00D536E2">
        <w:t>ce</w:t>
      </w:r>
      <w:r w:rsidRPr="001B3049">
        <w:t>: -0.08615704999999707</w:t>
      </w:r>
      <w:r w:rsidR="001A5C23">
        <w:t xml:space="preserve"> (</w:t>
      </w:r>
      <w:proofErr w:type="spellStart"/>
      <w:r w:rsidR="001A5C23" w:rsidRPr="001A5C23">
        <w:t>RR_covid</w:t>
      </w:r>
      <w:proofErr w:type="spellEnd"/>
      <w:r w:rsidR="001A5C23" w:rsidRPr="001A5C23">
        <w:t xml:space="preserve"> </w:t>
      </w:r>
      <w:r w:rsidR="001A5C23">
        <w:t>-</w:t>
      </w:r>
      <w:r w:rsidR="001A5C23" w:rsidRPr="001A5C23">
        <w:t xml:space="preserve"> </w:t>
      </w:r>
      <w:proofErr w:type="spellStart"/>
      <w:r w:rsidR="001A5C23" w:rsidRPr="001A5C23">
        <w:t>RR_healthy</w:t>
      </w:r>
      <w:proofErr w:type="spellEnd"/>
      <w:r w:rsidR="001A5C23">
        <w:t>)</w:t>
      </w:r>
    </w:p>
    <w:p w14:paraId="4595EAA6" w14:textId="77777777" w:rsidR="001A5C23" w:rsidRDefault="001A5C23" w:rsidP="001B3049">
      <w:pPr>
        <w:spacing w:after="0" w:line="240" w:lineRule="auto"/>
      </w:pPr>
    </w:p>
    <w:p w14:paraId="7A047026" w14:textId="28619CF2" w:rsidR="001A5C23" w:rsidRDefault="001A5C23" w:rsidP="001A5C23">
      <w:pPr>
        <w:pStyle w:val="Heading3"/>
      </w:pPr>
      <w:bookmarkStart w:id="36" w:name="_Toc147963956"/>
      <w:r>
        <w:t>Extra 2: Hypothesis</w:t>
      </w:r>
      <w:bookmarkEnd w:id="36"/>
      <w:r>
        <w:t xml:space="preserve"> </w:t>
      </w:r>
    </w:p>
    <w:p w14:paraId="6F35C1BF" w14:textId="77777777" w:rsidR="001A5C23" w:rsidRPr="001B3049" w:rsidRDefault="001A5C23" w:rsidP="001B3049">
      <w:pPr>
        <w:spacing w:after="0" w:line="240" w:lineRule="auto"/>
      </w:pPr>
    </w:p>
    <w:p w14:paraId="143CAFA1" w14:textId="6CC3B771" w:rsidR="001A5C23" w:rsidRDefault="001A5C23">
      <w:r>
        <w:t>H</w:t>
      </w:r>
      <w:r w:rsidRPr="001A5C23">
        <w:rPr>
          <w:vertAlign w:val="subscript"/>
        </w:rPr>
        <w:t>0</w:t>
      </w:r>
      <w:r>
        <w:t xml:space="preserve">: </w:t>
      </w:r>
      <w:r w:rsidRPr="001A5C23">
        <w:t xml:space="preserve">There is no significant difference in means between </w:t>
      </w:r>
      <w:proofErr w:type="spellStart"/>
      <w:r w:rsidRPr="001A5C23">
        <w:t>RR_covid</w:t>
      </w:r>
      <w:proofErr w:type="spellEnd"/>
      <w:r w:rsidRPr="001A5C23">
        <w:t xml:space="preserve"> and </w:t>
      </w:r>
      <w:proofErr w:type="spellStart"/>
      <w:r w:rsidRPr="001A5C23">
        <w:t>RR_</w:t>
      </w:r>
      <w:proofErr w:type="gramStart"/>
      <w:r w:rsidRPr="001A5C23">
        <w:t>healthy</w:t>
      </w:r>
      <w:proofErr w:type="spellEnd"/>
      <w:proofErr w:type="gramEnd"/>
    </w:p>
    <w:p w14:paraId="420CB419" w14:textId="77777777" w:rsidR="001A5C23" w:rsidRDefault="001A5C23">
      <w:r>
        <w:t>H</w:t>
      </w:r>
      <w:r w:rsidRPr="001A5C23">
        <w:rPr>
          <w:vertAlign w:val="subscript"/>
        </w:rPr>
        <w:t>1</w:t>
      </w:r>
      <w:r>
        <w:t xml:space="preserve">: </w:t>
      </w:r>
      <w:r w:rsidRPr="001A5C23">
        <w:t xml:space="preserve">There is significant evidence that </w:t>
      </w:r>
      <w:proofErr w:type="spellStart"/>
      <w:r w:rsidRPr="001A5C23">
        <w:t>RR_covid</w:t>
      </w:r>
      <w:proofErr w:type="spellEnd"/>
      <w:r w:rsidRPr="001A5C23">
        <w:t xml:space="preserve"> has a greater mean than </w:t>
      </w:r>
      <w:proofErr w:type="spellStart"/>
      <w:r w:rsidRPr="001A5C23">
        <w:t>RR_healthy</w:t>
      </w:r>
      <w:proofErr w:type="spellEnd"/>
      <w:r w:rsidRPr="001A5C23">
        <w:t>.</w:t>
      </w:r>
    </w:p>
    <w:p w14:paraId="152CFACD" w14:textId="77777777" w:rsidR="001A5C23" w:rsidRDefault="001A5C23" w:rsidP="001A5C23">
      <w:pPr>
        <w:pStyle w:val="Heading3"/>
      </w:pPr>
      <w:bookmarkStart w:id="37" w:name="_Toc147963957"/>
      <w:r>
        <w:t>Extra 3: Deep Dive</w:t>
      </w:r>
      <w:bookmarkEnd w:id="37"/>
    </w:p>
    <w:p w14:paraId="1AE6A715" w14:textId="24799458" w:rsidR="001A5C23" w:rsidRDefault="00C7657D" w:rsidP="001A5C23">
      <w:pPr>
        <w:keepNext/>
        <w:jc w:val="center"/>
      </w:pPr>
      <w:r w:rsidRPr="00C7657D">
        <w:rPr>
          <w:noProof/>
        </w:rPr>
        <w:drawing>
          <wp:inline distT="0" distB="0" distL="0" distR="0" wp14:anchorId="124F6081" wp14:editId="1F4490F4">
            <wp:extent cx="5731510" cy="1666875"/>
            <wp:effectExtent l="0" t="0" r="0" b="0"/>
            <wp:docPr id="203969074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90740" name="Picture 1" descr="A graph of a graph&#10;&#10;Description automatically generated with medium confidence"/>
                    <pic:cNvPicPr/>
                  </pic:nvPicPr>
                  <pic:blipFill>
                    <a:blip r:embed="rId19"/>
                    <a:stretch>
                      <a:fillRect/>
                    </a:stretch>
                  </pic:blipFill>
                  <pic:spPr>
                    <a:xfrm>
                      <a:off x="0" y="0"/>
                      <a:ext cx="5731510" cy="1666875"/>
                    </a:xfrm>
                    <a:prstGeom prst="rect">
                      <a:avLst/>
                    </a:prstGeom>
                  </pic:spPr>
                </pic:pic>
              </a:graphicData>
            </a:graphic>
          </wp:inline>
        </w:drawing>
      </w:r>
    </w:p>
    <w:p w14:paraId="1DA49BB6" w14:textId="71A1AAE8" w:rsidR="001A5C23" w:rsidRDefault="001A5C23" w:rsidP="001A5C23">
      <w:pPr>
        <w:pStyle w:val="Caption"/>
        <w:jc w:val="center"/>
        <w:rPr>
          <w:noProof/>
        </w:rPr>
      </w:pPr>
      <w:bookmarkStart w:id="38" w:name="_Toc147963973"/>
      <w:r>
        <w:t xml:space="preserve">Figure </w:t>
      </w:r>
      <w:fldSimple w:instr=" SEQ Figure \* ARABIC ">
        <w:r w:rsidR="00BA48A5">
          <w:rPr>
            <w:noProof/>
          </w:rPr>
          <w:t>9</w:t>
        </w:r>
      </w:fldSimple>
      <w:r>
        <w:t xml:space="preserve">: Histogram for </w:t>
      </w:r>
      <w:r w:rsidRPr="005F3C11">
        <w:t>Respiration Rate</w:t>
      </w:r>
      <w:r>
        <w:rPr>
          <w:noProof/>
        </w:rPr>
        <w:t xml:space="preserve"> for covid and healthy patients</w:t>
      </w:r>
      <w:r w:rsidR="00C7657D">
        <w:rPr>
          <w:noProof/>
        </w:rPr>
        <w:t xml:space="preserve"> with means marked</w:t>
      </w:r>
      <w:bookmarkEnd w:id="38"/>
    </w:p>
    <w:p w14:paraId="633C7750" w14:textId="2AE95155" w:rsidR="001A5C23" w:rsidRPr="001A5C23" w:rsidRDefault="001A5C23" w:rsidP="001A5C23">
      <w:r>
        <w:t xml:space="preserve">The data for Covid is </w:t>
      </w:r>
      <w:proofErr w:type="gramStart"/>
      <w:r>
        <w:t>bi-modal</w:t>
      </w:r>
      <w:proofErr w:type="gramEnd"/>
      <w:r>
        <w:t xml:space="preserve">. </w:t>
      </w:r>
      <w:r w:rsidR="004B7A94">
        <w:t>When the</w:t>
      </w:r>
      <w:r>
        <w:t xml:space="preserve"> two modes are separated</w:t>
      </w:r>
      <w:r w:rsidR="004B7A94">
        <w:t>,</w:t>
      </w:r>
      <w:r>
        <w:t xml:space="preserve"> ther</w:t>
      </w:r>
      <w:r w:rsidR="004B7A94">
        <w:t>e</w:t>
      </w:r>
      <w:r>
        <w:t xml:space="preserve"> is a significant difference in mean, but when the two covid mode are combined the mean is </w:t>
      </w:r>
      <w:proofErr w:type="gramStart"/>
      <w:r>
        <w:t>similar to</w:t>
      </w:r>
      <w:proofErr w:type="gramEnd"/>
      <w:r>
        <w:t xml:space="preserve"> healthy patients.</w:t>
      </w:r>
    </w:p>
    <w:p w14:paraId="7F2C8D3F" w14:textId="48B32030" w:rsidR="00390507" w:rsidRDefault="00390507" w:rsidP="001A5C23">
      <w:pPr>
        <w:jc w:val="center"/>
      </w:pPr>
      <w:r>
        <w:br w:type="page"/>
      </w:r>
    </w:p>
    <w:p w14:paraId="08931E3F" w14:textId="76DB7B4E" w:rsidR="00FE3941" w:rsidRDefault="00FE3941" w:rsidP="00FE3941">
      <w:pPr>
        <w:pStyle w:val="Heading1"/>
      </w:pPr>
      <w:bookmarkStart w:id="39" w:name="_Toc147963958"/>
      <w:r>
        <w:t>Q6</w:t>
      </w:r>
      <w:bookmarkEnd w:id="39"/>
    </w:p>
    <w:p w14:paraId="774AE01D" w14:textId="6191AD8E" w:rsidR="00390507" w:rsidRDefault="00390507" w:rsidP="00390507">
      <w:r>
        <w:t xml:space="preserve">Let’s use temperature alone to create a simple classifier. Plot an ROC curve for temperature Assume that </w:t>
      </w:r>
      <w:proofErr w:type="spellStart"/>
      <w:r>
        <w:t>T_covid</w:t>
      </w:r>
      <w:proofErr w:type="spellEnd"/>
      <w:r>
        <w:t xml:space="preserve"> samples </w:t>
      </w:r>
      <w:proofErr w:type="gramStart"/>
      <w:r>
        <w:t>actually have</w:t>
      </w:r>
      <w:proofErr w:type="gramEnd"/>
      <w:r>
        <w:t xml:space="preserve"> class = +1 and </w:t>
      </w:r>
      <w:proofErr w:type="spellStart"/>
      <w:r>
        <w:t>T_healthy</w:t>
      </w:r>
      <w:proofErr w:type="spellEnd"/>
      <w:r>
        <w:t xml:space="preserve"> samples actually have class = 0. Our classifier will apply a </w:t>
      </w:r>
      <w:proofErr w:type="spellStart"/>
      <w:r>
        <w:t>tunable</w:t>
      </w:r>
      <w:proofErr w:type="spellEnd"/>
      <w:r>
        <w:t xml:space="preserve"> threshold to determine whether each sample should be predicted to have class 0 (healthy) or class 1 (covid). Report the AUC value in the title of the plot.</w:t>
      </w:r>
    </w:p>
    <w:p w14:paraId="155F5472" w14:textId="35AF32C3" w:rsidR="00390507" w:rsidRDefault="00390507" w:rsidP="00390507">
      <w:pPr>
        <w:pStyle w:val="Heading2"/>
      </w:pPr>
      <w:bookmarkStart w:id="40" w:name="_Toc147963959"/>
      <w:r>
        <w:t>Solution:</w:t>
      </w:r>
      <w:bookmarkEnd w:id="40"/>
    </w:p>
    <w:p w14:paraId="432A0D9A" w14:textId="2CB3C64B" w:rsidR="00390507" w:rsidRPr="00390507" w:rsidRDefault="00390507" w:rsidP="00390507">
      <w:r>
        <w:t xml:space="preserve">Figure </w:t>
      </w:r>
      <w:r w:rsidR="00BC54F4">
        <w:t xml:space="preserve">10 </w:t>
      </w:r>
      <w:r>
        <w:t>illustrates the ROC and AUC values of the simple classifier (Normalized Temp).</w:t>
      </w:r>
      <w:r>
        <w:br/>
        <w:t>Some additional work is also done for the question reported in the extra sections.</w:t>
      </w:r>
    </w:p>
    <w:p w14:paraId="388174AA" w14:textId="77777777" w:rsidR="00BC54F4" w:rsidRDefault="00390507" w:rsidP="00BC54F4">
      <w:pPr>
        <w:keepNext/>
      </w:pPr>
      <w:r w:rsidRPr="00390507">
        <w:rPr>
          <w:noProof/>
        </w:rPr>
        <w:drawing>
          <wp:inline distT="0" distB="0" distL="0" distR="0" wp14:anchorId="0C3B51BC" wp14:editId="38C76A18">
            <wp:extent cx="5731510" cy="4366260"/>
            <wp:effectExtent l="0" t="0" r="0" b="0"/>
            <wp:docPr id="2062526311" name="Picture 1"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26311" name="Picture 1" descr="A graph of a number of different colored lines&#10;&#10;Description automatically generated with medium confidence"/>
                    <pic:cNvPicPr/>
                  </pic:nvPicPr>
                  <pic:blipFill>
                    <a:blip r:embed="rId20"/>
                    <a:stretch>
                      <a:fillRect/>
                    </a:stretch>
                  </pic:blipFill>
                  <pic:spPr>
                    <a:xfrm>
                      <a:off x="0" y="0"/>
                      <a:ext cx="5731510" cy="4366260"/>
                    </a:xfrm>
                    <a:prstGeom prst="rect">
                      <a:avLst/>
                    </a:prstGeom>
                  </pic:spPr>
                </pic:pic>
              </a:graphicData>
            </a:graphic>
          </wp:inline>
        </w:drawing>
      </w:r>
    </w:p>
    <w:p w14:paraId="45C49B83" w14:textId="300C3D56" w:rsidR="00390507" w:rsidRDefault="00BC54F4" w:rsidP="00BC54F4">
      <w:pPr>
        <w:pStyle w:val="Caption"/>
        <w:jc w:val="center"/>
      </w:pPr>
      <w:bookmarkStart w:id="41" w:name="_Toc147963974"/>
      <w:r>
        <w:t xml:space="preserve">Figure </w:t>
      </w:r>
      <w:fldSimple w:instr=" SEQ Figure \* ARABIC ">
        <w:r w:rsidR="00BA48A5">
          <w:rPr>
            <w:noProof/>
          </w:rPr>
          <w:t>10</w:t>
        </w:r>
      </w:fldSimple>
      <w:r>
        <w:t>: ROC for different classifiers</w:t>
      </w:r>
      <w:bookmarkEnd w:id="41"/>
    </w:p>
    <w:p w14:paraId="5D31D606" w14:textId="62B955A2" w:rsidR="00390507" w:rsidRDefault="00390507" w:rsidP="00390507">
      <w:pPr>
        <w:pStyle w:val="Heading3"/>
      </w:pPr>
      <w:bookmarkStart w:id="42" w:name="_Toc147963960"/>
      <w:r>
        <w:t>Extra 1: Comparison with additional classifiers</w:t>
      </w:r>
      <w:bookmarkEnd w:id="42"/>
    </w:p>
    <w:p w14:paraId="51A4FDDC" w14:textId="4AB4156C" w:rsidR="002338A7" w:rsidRPr="002338A7" w:rsidRDefault="002338A7" w:rsidP="002338A7">
      <w:r>
        <w:t>It can be noted that simple classifier had the highest AUC score along with Logistic regression of 0.9665.</w:t>
      </w:r>
    </w:p>
    <w:p w14:paraId="07CD148A" w14:textId="71D53558" w:rsidR="00390507" w:rsidRPr="00390507" w:rsidRDefault="00390507" w:rsidP="00390507">
      <w:pPr>
        <w:pStyle w:val="IntenseQuote"/>
      </w:pPr>
      <w:r>
        <w:t xml:space="preserve">Note: Figure </w:t>
      </w:r>
      <w:r w:rsidR="00BC54F4">
        <w:t xml:space="preserve">10 </w:t>
      </w:r>
      <w:r>
        <w:t>reports the AUC value for normalized data in the title.</w:t>
      </w:r>
      <w:r>
        <w:br/>
        <w:t>Additionally two more classifiers Logistic Regression and SVM have been trained to compare the classification power of the simple classifier. The respective AUC values are presented in the legend on the bottom right.</w:t>
      </w:r>
    </w:p>
    <w:p w14:paraId="43FE6833" w14:textId="5DC79EEA" w:rsidR="00390507" w:rsidRDefault="00390507" w:rsidP="002338A7">
      <w:pPr>
        <w:pStyle w:val="Heading3"/>
      </w:pPr>
      <w:bookmarkStart w:id="43" w:name="_Toc147963961"/>
      <w:r>
        <w:t>Extra 2:</w:t>
      </w:r>
      <w:r w:rsidR="002338A7">
        <w:t xml:space="preserve"> Reasoning for Simple classifier perming </w:t>
      </w:r>
      <w:proofErr w:type="gramStart"/>
      <w:r w:rsidR="002338A7">
        <w:t>high</w:t>
      </w:r>
      <w:bookmarkEnd w:id="43"/>
      <w:proofErr w:type="gramEnd"/>
    </w:p>
    <w:p w14:paraId="3AD29051" w14:textId="77777777" w:rsidR="001A5C23" w:rsidRDefault="00390507" w:rsidP="001A5C23">
      <w:pPr>
        <w:keepNext/>
        <w:jc w:val="center"/>
      </w:pPr>
      <w:r w:rsidRPr="00390507">
        <w:rPr>
          <w:noProof/>
        </w:rPr>
        <w:drawing>
          <wp:inline distT="0" distB="0" distL="0" distR="0" wp14:anchorId="6DD55A76" wp14:editId="2CFC516A">
            <wp:extent cx="5353050" cy="4333875"/>
            <wp:effectExtent l="0" t="0" r="0" b="9525"/>
            <wp:docPr id="362857378" name="Picture 1"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7378" name="Picture 1" descr="A graph of a temperature&#10;&#10;Description automatically generated"/>
                    <pic:cNvPicPr/>
                  </pic:nvPicPr>
                  <pic:blipFill>
                    <a:blip r:embed="rId21"/>
                    <a:stretch>
                      <a:fillRect/>
                    </a:stretch>
                  </pic:blipFill>
                  <pic:spPr>
                    <a:xfrm>
                      <a:off x="0" y="0"/>
                      <a:ext cx="5353050" cy="4333875"/>
                    </a:xfrm>
                    <a:prstGeom prst="rect">
                      <a:avLst/>
                    </a:prstGeom>
                  </pic:spPr>
                </pic:pic>
              </a:graphicData>
            </a:graphic>
          </wp:inline>
        </w:drawing>
      </w:r>
    </w:p>
    <w:p w14:paraId="732F87AC" w14:textId="064B6BD1" w:rsidR="00700086" w:rsidRDefault="001A5C23" w:rsidP="00700086">
      <w:pPr>
        <w:pStyle w:val="Caption"/>
        <w:jc w:val="center"/>
      </w:pPr>
      <w:bookmarkStart w:id="44" w:name="_Toc147963975"/>
      <w:r>
        <w:t xml:space="preserve">Figure </w:t>
      </w:r>
      <w:fldSimple w:instr=" SEQ Figure \* ARABIC ">
        <w:r w:rsidR="00BA48A5">
          <w:rPr>
            <w:noProof/>
          </w:rPr>
          <w:t>11</w:t>
        </w:r>
      </w:fldSimple>
      <w:r>
        <w:t xml:space="preserve">: Histogram of </w:t>
      </w:r>
      <w:r w:rsidR="00700086">
        <w:t>Temperature</w:t>
      </w:r>
      <w:r>
        <w:t xml:space="preserve"> of Covid an Healthy people</w:t>
      </w:r>
      <w:bookmarkEnd w:id="44"/>
    </w:p>
    <w:p w14:paraId="6175529D" w14:textId="04576F5D" w:rsidR="00700086" w:rsidRDefault="00700086" w:rsidP="00700086">
      <w:r>
        <w:t>Since the variance of the “healthy” patients is small and at the near start of data a simple “normalization” classifier worked to separate the data.</w:t>
      </w:r>
      <w:r>
        <w:br/>
      </w:r>
      <w:r>
        <w:br/>
        <w:t xml:space="preserve">Note: In most (complex) cases this should never happen. </w:t>
      </w:r>
    </w:p>
    <w:p w14:paraId="3CDCD8EB" w14:textId="46EBE0DE" w:rsidR="00FB4904" w:rsidRPr="00700086" w:rsidRDefault="00FB4904" w:rsidP="00FB4904">
      <w:pPr>
        <w:pStyle w:val="Heading3"/>
      </w:pPr>
      <w:bookmarkStart w:id="45" w:name="_Toc147963962"/>
      <w:r>
        <w:t>Extra 3: Simple Classifier Prediction Plot</w:t>
      </w:r>
      <w:bookmarkEnd w:id="45"/>
    </w:p>
    <w:p w14:paraId="1087926B" w14:textId="77777777" w:rsidR="00BA48A5" w:rsidRDefault="00FB4904" w:rsidP="00BA48A5">
      <w:pPr>
        <w:keepNext/>
        <w:jc w:val="center"/>
      </w:pPr>
      <w:r w:rsidRPr="00FB4904">
        <w:drawing>
          <wp:inline distT="0" distB="0" distL="0" distR="0" wp14:anchorId="5CD54140" wp14:editId="7C3518BA">
            <wp:extent cx="4438650" cy="1752600"/>
            <wp:effectExtent l="0" t="0" r="0" b="0"/>
            <wp:docPr id="46877846" name="Picture 1" descr="A graph showing the temperature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7846" name="Picture 1" descr="A graph showing the temperature of a temperature&#10;&#10;Description automatically generated"/>
                    <pic:cNvPicPr/>
                  </pic:nvPicPr>
                  <pic:blipFill>
                    <a:blip r:embed="rId22"/>
                    <a:stretch>
                      <a:fillRect/>
                    </a:stretch>
                  </pic:blipFill>
                  <pic:spPr>
                    <a:xfrm>
                      <a:off x="0" y="0"/>
                      <a:ext cx="4438650" cy="1752600"/>
                    </a:xfrm>
                    <a:prstGeom prst="rect">
                      <a:avLst/>
                    </a:prstGeom>
                  </pic:spPr>
                </pic:pic>
              </a:graphicData>
            </a:graphic>
          </wp:inline>
        </w:drawing>
      </w:r>
    </w:p>
    <w:p w14:paraId="28E404F0" w14:textId="3158C66B" w:rsidR="00781733" w:rsidRDefault="00BA48A5" w:rsidP="00BA48A5">
      <w:pPr>
        <w:pStyle w:val="Caption"/>
        <w:jc w:val="center"/>
      </w:pPr>
      <w:bookmarkStart w:id="46" w:name="_Toc147963976"/>
      <w:r>
        <w:t xml:space="preserve">Figure </w:t>
      </w:r>
      <w:fldSimple w:instr=" SEQ Figure \* ARABIC ">
        <w:r>
          <w:rPr>
            <w:noProof/>
          </w:rPr>
          <w:t>12</w:t>
        </w:r>
      </w:fldSimple>
      <w:r>
        <w:t>: Simple Classifier predictions</w:t>
      </w:r>
      <w:bookmarkEnd w:id="46"/>
    </w:p>
    <w:p w14:paraId="263B8CB4" w14:textId="55919B4C" w:rsidR="00781733" w:rsidRDefault="00781733">
      <w:r>
        <w:br w:type="page"/>
      </w:r>
    </w:p>
    <w:p w14:paraId="4DFF9E81" w14:textId="7404B0DA" w:rsidR="00781733" w:rsidRDefault="00781733" w:rsidP="00781733">
      <w:pPr>
        <w:pStyle w:val="Heading1"/>
      </w:pPr>
      <w:bookmarkStart w:id="47" w:name="_Toc147963963"/>
      <w:r>
        <w:t>Code:</w:t>
      </w:r>
      <w:bookmarkEnd w:id="47"/>
      <w:r>
        <w:t xml:space="preserve"> </w:t>
      </w:r>
    </w:p>
    <w:p w14:paraId="1D54E53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5CEA897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import</w:t>
      </w:r>
      <w:r w:rsidRPr="00781733">
        <w:rPr>
          <w:rFonts w:ascii="Consolas" w:eastAsia="Times New Roman" w:hAnsi="Consolas" w:cs="Times New Roman"/>
          <w:color w:val="CCCCCC"/>
          <w:kern w:val="0"/>
          <w:sz w:val="21"/>
          <w:szCs w:val="21"/>
          <w:lang w:eastAsia="en-IN"/>
          <w14:ligatures w14:val="none"/>
        </w:rPr>
        <w:t xml:space="preserve"> pandas </w:t>
      </w:r>
      <w:r w:rsidRPr="00781733">
        <w:rPr>
          <w:rFonts w:ascii="Consolas" w:eastAsia="Times New Roman" w:hAnsi="Consolas" w:cs="Times New Roman"/>
          <w:color w:val="C586C0"/>
          <w:kern w:val="0"/>
          <w:sz w:val="21"/>
          <w:szCs w:val="21"/>
          <w:lang w:eastAsia="en-IN"/>
          <w14:ligatures w14:val="none"/>
        </w:rPr>
        <w:t>as</w:t>
      </w:r>
      <w:r w:rsidRPr="00781733">
        <w:rPr>
          <w:rFonts w:ascii="Consolas" w:eastAsia="Times New Roman" w:hAnsi="Consolas" w:cs="Times New Roman"/>
          <w:color w:val="CCCCCC"/>
          <w:kern w:val="0"/>
          <w:sz w:val="21"/>
          <w:szCs w:val="21"/>
          <w:lang w:eastAsia="en-IN"/>
          <w14:ligatures w14:val="none"/>
        </w:rPr>
        <w:t xml:space="preserve"> </w:t>
      </w:r>
      <w:proofErr w:type="gramStart"/>
      <w:r w:rsidRPr="00781733">
        <w:rPr>
          <w:rFonts w:ascii="Consolas" w:eastAsia="Times New Roman" w:hAnsi="Consolas" w:cs="Times New Roman"/>
          <w:color w:val="CCCCCC"/>
          <w:kern w:val="0"/>
          <w:sz w:val="21"/>
          <w:szCs w:val="21"/>
          <w:lang w:eastAsia="en-IN"/>
          <w14:ligatures w14:val="none"/>
        </w:rPr>
        <w:t>pd</w:t>
      </w:r>
      <w:proofErr w:type="gramEnd"/>
    </w:p>
    <w:p w14:paraId="2CA9225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import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numpy</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as</w:t>
      </w:r>
      <w:r w:rsidRPr="00781733">
        <w:rPr>
          <w:rFonts w:ascii="Consolas" w:eastAsia="Times New Roman" w:hAnsi="Consolas" w:cs="Times New Roman"/>
          <w:color w:val="CCCCCC"/>
          <w:kern w:val="0"/>
          <w:sz w:val="21"/>
          <w:szCs w:val="21"/>
          <w:lang w:eastAsia="en-IN"/>
          <w14:ligatures w14:val="none"/>
        </w:rPr>
        <w:t xml:space="preserve"> </w:t>
      </w:r>
      <w:proofErr w:type="gramStart"/>
      <w:r w:rsidRPr="00781733">
        <w:rPr>
          <w:rFonts w:ascii="Consolas" w:eastAsia="Times New Roman" w:hAnsi="Consolas" w:cs="Times New Roman"/>
          <w:color w:val="CCCCCC"/>
          <w:kern w:val="0"/>
          <w:sz w:val="21"/>
          <w:szCs w:val="21"/>
          <w:lang w:eastAsia="en-IN"/>
          <w14:ligatures w14:val="none"/>
        </w:rPr>
        <w:t>np</w:t>
      </w:r>
      <w:proofErr w:type="gramEnd"/>
    </w:p>
    <w:p w14:paraId="6F97BB6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import</w:t>
      </w:r>
      <w:r w:rsidRPr="00781733">
        <w:rPr>
          <w:rFonts w:ascii="Consolas" w:eastAsia="Times New Roman" w:hAnsi="Consolas" w:cs="Times New Roman"/>
          <w:color w:val="CCCCCC"/>
          <w:kern w:val="0"/>
          <w:sz w:val="21"/>
          <w:szCs w:val="21"/>
          <w:lang w:eastAsia="en-IN"/>
          <w14:ligatures w14:val="none"/>
        </w:rPr>
        <w:t xml:space="preserve"> </w:t>
      </w:r>
      <w:proofErr w:type="gramStart"/>
      <w:r w:rsidRPr="00781733">
        <w:rPr>
          <w:rFonts w:ascii="Consolas" w:eastAsia="Times New Roman" w:hAnsi="Consolas" w:cs="Times New Roman"/>
          <w:color w:val="CCCCCC"/>
          <w:kern w:val="0"/>
          <w:sz w:val="21"/>
          <w:szCs w:val="21"/>
          <w:lang w:eastAsia="en-IN"/>
          <w14:ligatures w14:val="none"/>
        </w:rPr>
        <w:t>math</w:t>
      </w:r>
      <w:proofErr w:type="gramEnd"/>
    </w:p>
    <w:p w14:paraId="2AFD16B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import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matplotlib.pyplot</w:t>
      </w:r>
      <w:proofErr w:type="spellEnd"/>
      <w:proofErr w:type="gram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as</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plt</w:t>
      </w:r>
      <w:proofErr w:type="spellEnd"/>
    </w:p>
    <w:p w14:paraId="4A5C47A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from</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sklearn.linear</w:t>
      </w:r>
      <w:proofErr w:type="gramEnd"/>
      <w:r w:rsidRPr="00781733">
        <w:rPr>
          <w:rFonts w:ascii="Consolas" w:eastAsia="Times New Roman" w:hAnsi="Consolas" w:cs="Times New Roman"/>
          <w:color w:val="CCCCCC"/>
          <w:kern w:val="0"/>
          <w:sz w:val="21"/>
          <w:szCs w:val="21"/>
          <w:lang w:eastAsia="en-IN"/>
          <w14:ligatures w14:val="none"/>
        </w:rPr>
        <w:t>_model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import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LogisticRegression</w:t>
      </w:r>
      <w:proofErr w:type="spellEnd"/>
    </w:p>
    <w:p w14:paraId="5136038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from</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sklearn.svm</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import</w:t>
      </w:r>
      <w:r w:rsidRPr="00781733">
        <w:rPr>
          <w:rFonts w:ascii="Consolas" w:eastAsia="Times New Roman" w:hAnsi="Consolas" w:cs="Times New Roman"/>
          <w:color w:val="CCCCCC"/>
          <w:kern w:val="0"/>
          <w:sz w:val="21"/>
          <w:szCs w:val="21"/>
          <w:lang w:eastAsia="en-IN"/>
          <w14:ligatures w14:val="none"/>
        </w:rPr>
        <w:t xml:space="preserve"> SVC</w:t>
      </w:r>
    </w:p>
    <w:p w14:paraId="2032F3F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from</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sklearn.model</w:t>
      </w:r>
      <w:proofErr w:type="gramEnd"/>
      <w:r w:rsidRPr="00781733">
        <w:rPr>
          <w:rFonts w:ascii="Consolas" w:eastAsia="Times New Roman" w:hAnsi="Consolas" w:cs="Times New Roman"/>
          <w:color w:val="CCCCCC"/>
          <w:kern w:val="0"/>
          <w:sz w:val="21"/>
          <w:szCs w:val="21"/>
          <w:lang w:eastAsia="en-IN"/>
          <w14:ligatures w14:val="none"/>
        </w:rPr>
        <w:t>_selection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import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train_test_split</w:t>
      </w:r>
      <w:proofErr w:type="spellEnd"/>
    </w:p>
    <w:p w14:paraId="5DC5357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from</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sklearn.metrics</w:t>
      </w:r>
      <w:proofErr w:type="spellEnd"/>
      <w:proofErr w:type="gram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import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roc_curve</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roc_auc_score</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auc</w:t>
      </w:r>
      <w:proofErr w:type="spellEnd"/>
    </w:p>
    <w:p w14:paraId="71A1436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from</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scipy.stats</w:t>
      </w:r>
      <w:proofErr w:type="spellEnd"/>
      <w:proofErr w:type="gram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import</w:t>
      </w:r>
      <w:r w:rsidRPr="00781733">
        <w:rPr>
          <w:rFonts w:ascii="Consolas" w:eastAsia="Times New Roman" w:hAnsi="Consolas" w:cs="Times New Roman"/>
          <w:color w:val="CCCCCC"/>
          <w:kern w:val="0"/>
          <w:sz w:val="21"/>
          <w:szCs w:val="21"/>
          <w:lang w:eastAsia="en-IN"/>
          <w14:ligatures w14:val="none"/>
        </w:rPr>
        <w:t xml:space="preserve"> chi2_contingency </w:t>
      </w:r>
    </w:p>
    <w:p w14:paraId="30EB91C7" w14:textId="77777777" w:rsidR="00781733" w:rsidRDefault="00781733" w:rsidP="00781733">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54381D2B" w14:textId="5E244803"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data_path</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"../data/A2Q2.csv"</w:t>
      </w:r>
    </w:p>
    <w:p w14:paraId="07C3E18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columns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T_covid</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RR_healty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RR_covid</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4F7E51A5" w14:textId="77777777" w:rsidR="00781733" w:rsidRDefault="00781733" w:rsidP="00781733">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5E1D1530" w14:textId="58444E5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dataset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pd.read</w:t>
      </w:r>
      <w:proofErr w:type="gramEnd"/>
      <w:r w:rsidRPr="00781733">
        <w:rPr>
          <w:rFonts w:ascii="Consolas" w:eastAsia="Times New Roman" w:hAnsi="Consolas" w:cs="Times New Roman"/>
          <w:color w:val="CCCCCC"/>
          <w:kern w:val="0"/>
          <w:sz w:val="21"/>
          <w:szCs w:val="21"/>
          <w:lang w:eastAsia="en-IN"/>
          <w14:ligatures w14:val="none"/>
        </w:rPr>
        <w:t>_csv</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data_path</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header</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569CD6"/>
          <w:kern w:val="0"/>
          <w:sz w:val="21"/>
          <w:szCs w:val="21"/>
          <w:lang w:eastAsia="en-IN"/>
          <w14:ligatures w14:val="none"/>
        </w:rPr>
        <w:t>None</w:t>
      </w:r>
      <w:r w:rsidRPr="00781733">
        <w:rPr>
          <w:rFonts w:ascii="Consolas" w:eastAsia="Times New Roman" w:hAnsi="Consolas" w:cs="Times New Roman"/>
          <w:color w:val="CCCCCC"/>
          <w:kern w:val="0"/>
          <w:sz w:val="21"/>
          <w:szCs w:val="21"/>
          <w:lang w:eastAsia="en-IN"/>
          <w14:ligatures w14:val="none"/>
        </w:rPr>
        <w:t>)</w:t>
      </w:r>
    </w:p>
    <w:p w14:paraId="1CC2AAB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dataset.columns</w:t>
      </w:r>
      <w:proofErr w:type="spellEnd"/>
      <w:proofErr w:type="gram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columns </w:t>
      </w:r>
      <w:r w:rsidRPr="00781733">
        <w:rPr>
          <w:rFonts w:ascii="Consolas" w:eastAsia="Times New Roman" w:hAnsi="Consolas" w:cs="Times New Roman"/>
          <w:color w:val="6A9955"/>
          <w:kern w:val="0"/>
          <w:sz w:val="21"/>
          <w:szCs w:val="21"/>
          <w:lang w:eastAsia="en-IN"/>
          <w14:ligatures w14:val="none"/>
        </w:rPr>
        <w:t># set the headers</w:t>
      </w:r>
    </w:p>
    <w:p w14:paraId="731B942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dataset.tail</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293E6C11" w14:textId="77777777" w:rsidR="00781733" w:rsidRDefault="00781733" w:rsidP="00781733">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37C1DAEA" w14:textId="3C0F1250"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Q1</w:t>
      </w:r>
    </w:p>
    <w:p w14:paraId="43E52B5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healthy_patients_df</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pd.DataFrame</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49BBD55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F50BD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create</w:t>
      </w:r>
      <w:proofErr w:type="gramEnd"/>
      <w:r w:rsidRPr="00781733">
        <w:rPr>
          <w:rFonts w:ascii="Consolas" w:eastAsia="Times New Roman" w:hAnsi="Consolas" w:cs="Times New Roman"/>
          <w:color w:val="6A9955"/>
          <w:kern w:val="0"/>
          <w:sz w:val="21"/>
          <w:szCs w:val="21"/>
          <w:lang w:eastAsia="en-IN"/>
          <w14:ligatures w14:val="none"/>
        </w:rPr>
        <w:t xml:space="preserve"> a Temp Category</w:t>
      </w:r>
    </w:p>
    <w:p w14:paraId="64D3A2F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healthy_patients_df</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T_cat</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].apply</w:t>
      </w:r>
      <w:proofErr w:type="gramEnd"/>
      <w:r w:rsidRPr="00781733">
        <w:rPr>
          <w:rFonts w:ascii="Consolas" w:eastAsia="Times New Roman" w:hAnsi="Consolas" w:cs="Times New Roman"/>
          <w:color w:val="CCCCCC"/>
          <w:kern w:val="0"/>
          <w:sz w:val="21"/>
          <w:szCs w:val="21"/>
          <w:lang w:eastAsia="en-IN"/>
          <w14:ligatures w14:val="none"/>
        </w:rPr>
        <w:t>(</w:t>
      </w:r>
    </w:p>
    <w:p w14:paraId="261F237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569CD6"/>
          <w:kern w:val="0"/>
          <w:sz w:val="21"/>
          <w:szCs w:val="21"/>
          <w:lang w:eastAsia="en-IN"/>
          <w14:ligatures w14:val="none"/>
        </w:rPr>
        <w:t>lambda</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temp</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"t-normal"</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if</w:t>
      </w:r>
      <w:r w:rsidRPr="00781733">
        <w:rPr>
          <w:rFonts w:ascii="Consolas" w:eastAsia="Times New Roman" w:hAnsi="Consolas" w:cs="Times New Roman"/>
          <w:color w:val="CCCCCC"/>
          <w:kern w:val="0"/>
          <w:sz w:val="21"/>
          <w:szCs w:val="21"/>
          <w:lang w:eastAsia="en-IN"/>
          <w14:ligatures w14:val="none"/>
        </w:rPr>
        <w:t xml:space="preserve"> temp </w:t>
      </w:r>
      <w:r w:rsidRPr="00781733">
        <w:rPr>
          <w:rFonts w:ascii="Consolas" w:eastAsia="Times New Roman" w:hAnsi="Consolas" w:cs="Times New Roman"/>
          <w:color w:val="D4D4D4"/>
          <w:kern w:val="0"/>
          <w:sz w:val="21"/>
          <w:szCs w:val="21"/>
          <w:lang w:eastAsia="en-IN"/>
          <w14:ligatures w14:val="none"/>
        </w:rPr>
        <w:t>&lt;=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36.8</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else</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"t-fever"</w:t>
      </w:r>
      <w:r w:rsidRPr="00781733">
        <w:rPr>
          <w:rFonts w:ascii="Consolas" w:eastAsia="Times New Roman" w:hAnsi="Consolas" w:cs="Times New Roman"/>
          <w:color w:val="CCCCCC"/>
          <w:kern w:val="0"/>
          <w:sz w:val="21"/>
          <w:szCs w:val="21"/>
          <w:lang w:eastAsia="en-IN"/>
          <w14:ligatures w14:val="none"/>
        </w:rPr>
        <w:t>,</w:t>
      </w:r>
    </w:p>
    <w:p w14:paraId="139F4D6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w:t>
      </w:r>
    </w:p>
    <w:p w14:paraId="6168B6A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34809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Create a </w:t>
      </w:r>
      <w:proofErr w:type="spellStart"/>
      <w:r w:rsidRPr="00781733">
        <w:rPr>
          <w:rFonts w:ascii="Consolas" w:eastAsia="Times New Roman" w:hAnsi="Consolas" w:cs="Times New Roman"/>
          <w:color w:val="6A9955"/>
          <w:kern w:val="0"/>
          <w:sz w:val="21"/>
          <w:szCs w:val="21"/>
          <w:lang w:eastAsia="en-IN"/>
          <w14:ligatures w14:val="none"/>
        </w:rPr>
        <w:t>Resperation</w:t>
      </w:r>
      <w:proofErr w:type="spellEnd"/>
      <w:r w:rsidRPr="00781733">
        <w:rPr>
          <w:rFonts w:ascii="Consolas" w:eastAsia="Times New Roman" w:hAnsi="Consolas" w:cs="Times New Roman"/>
          <w:color w:val="6A9955"/>
          <w:kern w:val="0"/>
          <w:sz w:val="21"/>
          <w:szCs w:val="21"/>
          <w:lang w:eastAsia="en-IN"/>
          <w14:ligatures w14:val="none"/>
        </w:rPr>
        <w:t xml:space="preserve"> Category</w:t>
      </w:r>
    </w:p>
    <w:p w14:paraId="3E35B26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healthy_patients_df</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RR_ord</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].apply</w:t>
      </w:r>
      <w:proofErr w:type="gramEnd"/>
      <w:r w:rsidRPr="00781733">
        <w:rPr>
          <w:rFonts w:ascii="Consolas" w:eastAsia="Times New Roman" w:hAnsi="Consolas" w:cs="Times New Roman"/>
          <w:color w:val="CCCCCC"/>
          <w:kern w:val="0"/>
          <w:sz w:val="21"/>
          <w:szCs w:val="21"/>
          <w:lang w:eastAsia="en-IN"/>
          <w14:ligatures w14:val="none"/>
        </w:rPr>
        <w:t>(</w:t>
      </w:r>
    </w:p>
    <w:p w14:paraId="2D096D2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569CD6"/>
          <w:kern w:val="0"/>
          <w:sz w:val="21"/>
          <w:szCs w:val="21"/>
          <w:lang w:eastAsia="en-IN"/>
          <w14:ligatures w14:val="none"/>
        </w:rPr>
        <w:t>lambda</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rr</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"RR-low"</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if</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&lt;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19.0</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else</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"RR-med"</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if</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&lt;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23.0</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else</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"RR-high"</w:t>
      </w:r>
    </w:p>
    <w:p w14:paraId="5DACA42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w:t>
      </w:r>
    </w:p>
    <w:p w14:paraId="4321DD6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37C0F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healthy_patients_</w:t>
      </w:r>
      <w:proofErr w:type="gramStart"/>
      <w:r w:rsidRPr="00781733">
        <w:rPr>
          <w:rFonts w:ascii="Consolas" w:eastAsia="Times New Roman" w:hAnsi="Consolas" w:cs="Times New Roman"/>
          <w:color w:val="CCCCCC"/>
          <w:kern w:val="0"/>
          <w:sz w:val="21"/>
          <w:szCs w:val="21"/>
          <w:lang w:eastAsia="en-IN"/>
          <w14:ligatures w14:val="none"/>
        </w:rPr>
        <w:t>df.head</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46F18F1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0ACE9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05A3D53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Create a </w:t>
      </w:r>
      <w:proofErr w:type="spellStart"/>
      <w:r w:rsidRPr="00781733">
        <w:rPr>
          <w:rFonts w:ascii="Consolas" w:eastAsia="Times New Roman" w:hAnsi="Consolas" w:cs="Times New Roman"/>
          <w:color w:val="6A9955"/>
          <w:kern w:val="0"/>
          <w:sz w:val="21"/>
          <w:szCs w:val="21"/>
          <w:lang w:eastAsia="en-IN"/>
          <w14:ligatures w14:val="none"/>
        </w:rPr>
        <w:t>Contengency</w:t>
      </w:r>
      <w:proofErr w:type="spellEnd"/>
      <w:r w:rsidRPr="00781733">
        <w:rPr>
          <w:rFonts w:ascii="Consolas" w:eastAsia="Times New Roman" w:hAnsi="Consolas" w:cs="Times New Roman"/>
          <w:color w:val="6A9955"/>
          <w:kern w:val="0"/>
          <w:sz w:val="21"/>
          <w:szCs w:val="21"/>
          <w:lang w:eastAsia="en-IN"/>
          <w14:ligatures w14:val="none"/>
        </w:rPr>
        <w:t xml:space="preserve"> Table</w:t>
      </w:r>
    </w:p>
    <w:p w14:paraId="7937637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contangency_table_df</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healthy_patients_</w:t>
      </w:r>
      <w:proofErr w:type="gramStart"/>
      <w:r w:rsidRPr="00781733">
        <w:rPr>
          <w:rFonts w:ascii="Consolas" w:eastAsia="Times New Roman" w:hAnsi="Consolas" w:cs="Times New Roman"/>
          <w:color w:val="CCCCCC"/>
          <w:kern w:val="0"/>
          <w:sz w:val="21"/>
          <w:szCs w:val="21"/>
          <w:lang w:eastAsia="en-IN"/>
          <w14:ligatures w14:val="none"/>
        </w:rPr>
        <w:t>df</w:t>
      </w:r>
      <w:proofErr w:type="spellEnd"/>
      <w:r w:rsidRPr="00781733">
        <w:rPr>
          <w:rFonts w:ascii="Consolas" w:eastAsia="Times New Roman" w:hAnsi="Consolas" w:cs="Times New Roman"/>
          <w:color w:val="CCCCCC"/>
          <w:kern w:val="0"/>
          <w:sz w:val="21"/>
          <w:szCs w:val="21"/>
          <w:lang w:eastAsia="en-IN"/>
          <w14:ligatures w14:val="none"/>
        </w:rPr>
        <w:t>[</w:t>
      </w:r>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T_cat</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RR_ord</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value_counts</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reset_index</w:t>
      </w:r>
      <w:proofErr w:type="spellEnd"/>
      <w:r w:rsidRPr="00781733">
        <w:rPr>
          <w:rFonts w:ascii="Consolas" w:eastAsia="Times New Roman" w:hAnsi="Consolas" w:cs="Times New Roman"/>
          <w:color w:val="CCCCCC"/>
          <w:kern w:val="0"/>
          <w:sz w:val="21"/>
          <w:szCs w:val="21"/>
          <w:lang w:eastAsia="en-IN"/>
          <w14:ligatures w14:val="none"/>
        </w:rPr>
        <w:t>().pivot(</w:t>
      </w:r>
      <w:r w:rsidRPr="00781733">
        <w:rPr>
          <w:rFonts w:ascii="Consolas" w:eastAsia="Times New Roman" w:hAnsi="Consolas" w:cs="Times New Roman"/>
          <w:color w:val="9CDCFE"/>
          <w:kern w:val="0"/>
          <w:sz w:val="21"/>
          <w:szCs w:val="21"/>
          <w:lang w:eastAsia="en-IN"/>
          <w14:ligatures w14:val="none"/>
        </w:rPr>
        <w:t>index</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T_cat</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columns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RR_ord</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values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'count'</w:t>
      </w:r>
      <w:r w:rsidRPr="00781733">
        <w:rPr>
          <w:rFonts w:ascii="Consolas" w:eastAsia="Times New Roman" w:hAnsi="Consolas" w:cs="Times New Roman"/>
          <w:color w:val="CCCCCC"/>
          <w:kern w:val="0"/>
          <w:sz w:val="21"/>
          <w:szCs w:val="21"/>
          <w:lang w:eastAsia="en-IN"/>
          <w14:ligatures w14:val="none"/>
        </w:rPr>
        <w:t>)</w:t>
      </w:r>
    </w:p>
    <w:p w14:paraId="5CEFA6D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contangency_table_df</w:t>
      </w:r>
      <w:proofErr w:type="spellEnd"/>
    </w:p>
    <w:p w14:paraId="70DF90F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CA3DC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28B115D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Create the Expected Frequency Table:</w:t>
      </w:r>
    </w:p>
    <w:p w14:paraId="2CA0DB4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temp_totals</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4EC9B0"/>
          <w:kern w:val="0"/>
          <w:sz w:val="21"/>
          <w:szCs w:val="21"/>
          <w:lang w:eastAsia="en-IN"/>
          <w14:ligatures w14:val="none"/>
        </w:rPr>
        <w:t>dict</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contangency_table_df.sum</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9CDCFE"/>
          <w:kern w:val="0"/>
          <w:sz w:val="21"/>
          <w:szCs w:val="21"/>
          <w:lang w:eastAsia="en-IN"/>
          <w14:ligatures w14:val="none"/>
        </w:rPr>
        <w:t>axis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w:t>
      </w:r>
    </w:p>
    <w:p w14:paraId="3209601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rr_totals</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4EC9B0"/>
          <w:kern w:val="0"/>
          <w:sz w:val="21"/>
          <w:szCs w:val="21"/>
          <w:lang w:eastAsia="en-IN"/>
          <w14:ligatures w14:val="none"/>
        </w:rPr>
        <w:t>dict</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contangency_table_df.sum</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9CDCFE"/>
          <w:kern w:val="0"/>
          <w:sz w:val="21"/>
          <w:szCs w:val="21"/>
          <w:lang w:eastAsia="en-IN"/>
          <w14:ligatures w14:val="none"/>
        </w:rPr>
        <w:t>axis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p>
    <w:p w14:paraId="2CB8A47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total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CDCAA"/>
          <w:kern w:val="0"/>
          <w:sz w:val="21"/>
          <w:szCs w:val="21"/>
          <w:lang w:eastAsia="en-IN"/>
          <w14:ligatures w14:val="none"/>
        </w:rPr>
        <w:t>sum</w:t>
      </w:r>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temp_</w:t>
      </w:r>
      <w:proofErr w:type="gramStart"/>
      <w:r w:rsidRPr="00781733">
        <w:rPr>
          <w:rFonts w:ascii="Consolas" w:eastAsia="Times New Roman" w:hAnsi="Consolas" w:cs="Times New Roman"/>
          <w:color w:val="CCCCCC"/>
          <w:kern w:val="0"/>
          <w:sz w:val="21"/>
          <w:szCs w:val="21"/>
          <w:lang w:eastAsia="en-IN"/>
          <w14:ligatures w14:val="none"/>
        </w:rPr>
        <w:t>totals.values</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4289DC4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D40CA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assert</w:t>
      </w:r>
      <w:r w:rsidRPr="00781733">
        <w:rPr>
          <w:rFonts w:ascii="Consolas" w:eastAsia="Times New Roman" w:hAnsi="Consolas" w:cs="Times New Roman"/>
          <w:color w:val="CCCCCC"/>
          <w:kern w:val="0"/>
          <w:sz w:val="21"/>
          <w:szCs w:val="21"/>
          <w:lang w:eastAsia="en-IN"/>
          <w14:ligatures w14:val="none"/>
        </w:rPr>
        <w:t xml:space="preserve"> total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CDCAA"/>
          <w:kern w:val="0"/>
          <w:sz w:val="21"/>
          <w:szCs w:val="21"/>
          <w:lang w:eastAsia="en-IN"/>
          <w14:ligatures w14:val="none"/>
        </w:rPr>
        <w:t>sum</w:t>
      </w:r>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rr_</w:t>
      </w:r>
      <w:proofErr w:type="gramStart"/>
      <w:r w:rsidRPr="00781733">
        <w:rPr>
          <w:rFonts w:ascii="Consolas" w:eastAsia="Times New Roman" w:hAnsi="Consolas" w:cs="Times New Roman"/>
          <w:color w:val="CCCCCC"/>
          <w:kern w:val="0"/>
          <w:sz w:val="21"/>
          <w:szCs w:val="21"/>
          <w:lang w:eastAsia="en-IN"/>
          <w14:ligatures w14:val="none"/>
        </w:rPr>
        <w:t>totals.values</w:t>
      </w:r>
      <w:proofErr w:type="spellEnd"/>
      <w:proofErr w:type="gram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"Totals</w:t>
      </w:r>
      <w:proofErr w:type="spellEnd"/>
      <w:r w:rsidRPr="00781733">
        <w:rPr>
          <w:rFonts w:ascii="Consolas" w:eastAsia="Times New Roman" w:hAnsi="Consolas" w:cs="Times New Roman"/>
          <w:color w:val="CE9178"/>
          <w:kern w:val="0"/>
          <w:sz w:val="21"/>
          <w:szCs w:val="21"/>
          <w:lang w:eastAsia="en-IN"/>
          <w14:ligatures w14:val="none"/>
        </w:rPr>
        <w:t xml:space="preserve"> are not correct"</w:t>
      </w:r>
      <w:r w:rsidRPr="00781733">
        <w:rPr>
          <w:rFonts w:ascii="Consolas" w:eastAsia="Times New Roman" w:hAnsi="Consolas" w:cs="Times New Roman"/>
          <w:color w:val="CCCCCC"/>
          <w:kern w:val="0"/>
          <w:sz w:val="21"/>
          <w:szCs w:val="21"/>
          <w:lang w:eastAsia="en-IN"/>
          <w14:ligatures w14:val="none"/>
        </w:rPr>
        <w:t xml:space="preserve"> </w:t>
      </w:r>
    </w:p>
    <w:p w14:paraId="0AF5FE0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1EC4C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rr_exp</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
    <w:p w14:paraId="296F102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for</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in</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rr_totals</w:t>
      </w:r>
      <w:proofErr w:type="spellEnd"/>
      <w:r w:rsidRPr="00781733">
        <w:rPr>
          <w:rFonts w:ascii="Consolas" w:eastAsia="Times New Roman" w:hAnsi="Consolas" w:cs="Times New Roman"/>
          <w:color w:val="CCCCCC"/>
          <w:kern w:val="0"/>
          <w:sz w:val="21"/>
          <w:szCs w:val="21"/>
          <w:lang w:eastAsia="en-IN"/>
          <w14:ligatures w14:val="none"/>
        </w:rPr>
        <w:t>:</w:t>
      </w:r>
    </w:p>
    <w:p w14:paraId="24CAB10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t_exp</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
    <w:p w14:paraId="0EF6611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for</w:t>
      </w:r>
      <w:r w:rsidRPr="00781733">
        <w:rPr>
          <w:rFonts w:ascii="Consolas" w:eastAsia="Times New Roman" w:hAnsi="Consolas" w:cs="Times New Roman"/>
          <w:color w:val="CCCCCC"/>
          <w:kern w:val="0"/>
          <w:sz w:val="21"/>
          <w:szCs w:val="21"/>
          <w:lang w:eastAsia="en-IN"/>
          <w14:ligatures w14:val="none"/>
        </w:rPr>
        <w:t xml:space="preserve"> t </w:t>
      </w:r>
      <w:r w:rsidRPr="00781733">
        <w:rPr>
          <w:rFonts w:ascii="Consolas" w:eastAsia="Times New Roman" w:hAnsi="Consolas" w:cs="Times New Roman"/>
          <w:color w:val="C586C0"/>
          <w:kern w:val="0"/>
          <w:sz w:val="21"/>
          <w:szCs w:val="21"/>
          <w:lang w:eastAsia="en-IN"/>
          <w14:ligatures w14:val="none"/>
        </w:rPr>
        <w:t>in</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temp_totals</w:t>
      </w:r>
      <w:proofErr w:type="spellEnd"/>
      <w:r w:rsidRPr="00781733">
        <w:rPr>
          <w:rFonts w:ascii="Consolas" w:eastAsia="Times New Roman" w:hAnsi="Consolas" w:cs="Times New Roman"/>
          <w:color w:val="CCCCCC"/>
          <w:kern w:val="0"/>
          <w:sz w:val="21"/>
          <w:szCs w:val="21"/>
          <w:lang w:eastAsia="en-IN"/>
          <w14:ligatures w14:val="none"/>
        </w:rPr>
        <w:t>:</w:t>
      </w:r>
    </w:p>
    <w:p w14:paraId="1CF7796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freq_exp</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temp_totals</w:t>
      </w:r>
      <w:proofErr w:type="spellEnd"/>
      <w:r w:rsidRPr="00781733">
        <w:rPr>
          <w:rFonts w:ascii="Consolas" w:eastAsia="Times New Roman" w:hAnsi="Consolas" w:cs="Times New Roman"/>
          <w:color w:val="CCCCCC"/>
          <w:kern w:val="0"/>
          <w:sz w:val="21"/>
          <w:szCs w:val="21"/>
          <w:lang w:eastAsia="en-IN"/>
          <w14:ligatures w14:val="none"/>
        </w:rPr>
        <w:t xml:space="preserve">[t]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rr_totals</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rr</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total</w:t>
      </w:r>
    </w:p>
    <w:p w14:paraId="5CF8901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t_exp</w:t>
      </w:r>
      <w:proofErr w:type="spellEnd"/>
      <w:r w:rsidRPr="00781733">
        <w:rPr>
          <w:rFonts w:ascii="Consolas" w:eastAsia="Times New Roman" w:hAnsi="Consolas" w:cs="Times New Roman"/>
          <w:color w:val="CCCCCC"/>
          <w:kern w:val="0"/>
          <w:sz w:val="21"/>
          <w:szCs w:val="21"/>
          <w:lang w:eastAsia="en-IN"/>
          <w14:ligatures w14:val="none"/>
        </w:rPr>
        <w:t xml:space="preserve">[t]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freq_exp</w:t>
      </w:r>
      <w:proofErr w:type="spellEnd"/>
    </w:p>
    <w:p w14:paraId="46BDE83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rr_exp</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rr</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t_exp</w:t>
      </w:r>
      <w:proofErr w:type="spellEnd"/>
    </w:p>
    <w:p w14:paraId="7E81DEC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CEBA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exp_frequencies_df</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pd.DataFrame</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rr_exp</w:t>
      </w:r>
      <w:proofErr w:type="spellEnd"/>
      <w:r w:rsidRPr="00781733">
        <w:rPr>
          <w:rFonts w:ascii="Consolas" w:eastAsia="Times New Roman" w:hAnsi="Consolas" w:cs="Times New Roman"/>
          <w:color w:val="CCCCCC"/>
          <w:kern w:val="0"/>
          <w:sz w:val="21"/>
          <w:szCs w:val="21"/>
          <w:lang w:eastAsia="en-IN"/>
          <w14:ligatures w14:val="none"/>
        </w:rPr>
        <w:t>)</w:t>
      </w:r>
    </w:p>
    <w:p w14:paraId="3CF98B0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exp_frequencies_df</w:t>
      </w:r>
      <w:proofErr w:type="spellEnd"/>
    </w:p>
    <w:p w14:paraId="4C57AD8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A955B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2D4AD58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Chi Square test</w:t>
      </w:r>
    </w:p>
    <w:p w14:paraId="2AEE79C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chi_square</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contangency_table_df</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exp_frequencies_</w:t>
      </w:r>
      <w:proofErr w:type="gramStart"/>
      <w:r w:rsidRPr="00781733">
        <w:rPr>
          <w:rFonts w:ascii="Consolas" w:eastAsia="Times New Roman" w:hAnsi="Consolas" w:cs="Times New Roman"/>
          <w:color w:val="CCCCCC"/>
          <w:kern w:val="0"/>
          <w:sz w:val="21"/>
          <w:szCs w:val="21"/>
          <w:lang w:eastAsia="en-IN"/>
          <w14:ligatures w14:val="none"/>
        </w:rPr>
        <w:t>df</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D4D4D4"/>
          <w:kern w:val="0"/>
          <w:sz w:val="21"/>
          <w:szCs w:val="21"/>
          <w:lang w:eastAsia="en-IN"/>
          <w14:ligatures w14:val="none"/>
        </w:rPr>
        <w:t>*</w:t>
      </w:r>
      <w:proofErr w:type="gram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2</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exp_frequencies_df</w:t>
      </w:r>
      <w:proofErr w:type="spellEnd"/>
      <w:r w:rsidRPr="00781733">
        <w:rPr>
          <w:rFonts w:ascii="Consolas" w:eastAsia="Times New Roman" w:hAnsi="Consolas" w:cs="Times New Roman"/>
          <w:color w:val="CCCCCC"/>
          <w:kern w:val="0"/>
          <w:sz w:val="21"/>
          <w:szCs w:val="21"/>
          <w:lang w:eastAsia="en-IN"/>
          <w14:ligatures w14:val="none"/>
        </w:rPr>
        <w:t>).sum().sum()</w:t>
      </w:r>
    </w:p>
    <w:p w14:paraId="19C2AA0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chi_square</w:t>
      </w:r>
      <w:proofErr w:type="spellEnd"/>
    </w:p>
    <w:p w14:paraId="5C0277A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B4638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545C396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validation </w:t>
      </w:r>
    </w:p>
    <w:p w14:paraId="7112A65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statistic, </w:t>
      </w:r>
      <w:proofErr w:type="spellStart"/>
      <w:r w:rsidRPr="00781733">
        <w:rPr>
          <w:rFonts w:ascii="Consolas" w:eastAsia="Times New Roman" w:hAnsi="Consolas" w:cs="Times New Roman"/>
          <w:color w:val="CCCCCC"/>
          <w:kern w:val="0"/>
          <w:sz w:val="21"/>
          <w:szCs w:val="21"/>
          <w:lang w:eastAsia="en-IN"/>
          <w14:ligatures w14:val="none"/>
        </w:rPr>
        <w:t>pvalue</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dof</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exp_f</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chi2_contingency(</w:t>
      </w:r>
      <w:proofErr w:type="spellStart"/>
      <w:r w:rsidRPr="00781733">
        <w:rPr>
          <w:rFonts w:ascii="Consolas" w:eastAsia="Times New Roman" w:hAnsi="Consolas" w:cs="Times New Roman"/>
          <w:color w:val="CCCCCC"/>
          <w:kern w:val="0"/>
          <w:sz w:val="21"/>
          <w:szCs w:val="21"/>
          <w:lang w:eastAsia="en-IN"/>
          <w14:ligatures w14:val="none"/>
        </w:rPr>
        <w:t>contangency_table_</w:t>
      </w:r>
      <w:proofErr w:type="gramStart"/>
      <w:r w:rsidRPr="00781733">
        <w:rPr>
          <w:rFonts w:ascii="Consolas" w:eastAsia="Times New Roman" w:hAnsi="Consolas" w:cs="Times New Roman"/>
          <w:color w:val="CCCCCC"/>
          <w:kern w:val="0"/>
          <w:sz w:val="21"/>
          <w:szCs w:val="21"/>
          <w:lang w:eastAsia="en-IN"/>
          <w14:ligatures w14:val="none"/>
        </w:rPr>
        <w:t>df.values</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7385335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0FB70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"Chi</w:t>
      </w:r>
      <w:proofErr w:type="spellEnd"/>
      <w:r w:rsidRPr="00781733">
        <w:rPr>
          <w:rFonts w:ascii="Consolas" w:eastAsia="Times New Roman" w:hAnsi="Consolas" w:cs="Times New Roman"/>
          <w:color w:val="CE9178"/>
          <w:kern w:val="0"/>
          <w:sz w:val="21"/>
          <w:szCs w:val="21"/>
          <w:lang w:eastAsia="en-IN"/>
          <w14:ligatures w14:val="none"/>
        </w:rPr>
        <w:t xml:space="preserve">-Square Value = </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statistic</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6DED24F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"p</w:t>
      </w:r>
      <w:proofErr w:type="spellEnd"/>
      <w:r w:rsidRPr="00781733">
        <w:rPr>
          <w:rFonts w:ascii="Consolas" w:eastAsia="Times New Roman" w:hAnsi="Consolas" w:cs="Times New Roman"/>
          <w:color w:val="CE9178"/>
          <w:kern w:val="0"/>
          <w:sz w:val="21"/>
          <w:szCs w:val="21"/>
          <w:lang w:eastAsia="en-IN"/>
          <w14:ligatures w14:val="none"/>
        </w:rPr>
        <w:t xml:space="preserve">-value =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pvalue</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3DB0E68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"Degree</w:t>
      </w:r>
      <w:proofErr w:type="spellEnd"/>
      <w:r w:rsidRPr="00781733">
        <w:rPr>
          <w:rFonts w:ascii="Consolas" w:eastAsia="Times New Roman" w:hAnsi="Consolas" w:cs="Times New Roman"/>
          <w:color w:val="CE9178"/>
          <w:kern w:val="0"/>
          <w:sz w:val="21"/>
          <w:szCs w:val="21"/>
          <w:lang w:eastAsia="en-IN"/>
          <w14:ligatures w14:val="none"/>
        </w:rPr>
        <w:t xml:space="preserve"> of Freedom =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dof</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4687F8F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"Expected</w:t>
      </w:r>
      <w:proofErr w:type="spellEnd"/>
      <w:r w:rsidRPr="00781733">
        <w:rPr>
          <w:rFonts w:ascii="Consolas" w:eastAsia="Times New Roman" w:hAnsi="Consolas" w:cs="Times New Roman"/>
          <w:color w:val="CE9178"/>
          <w:kern w:val="0"/>
          <w:sz w:val="21"/>
          <w:szCs w:val="21"/>
          <w:lang w:eastAsia="en-IN"/>
          <w14:ligatures w14:val="none"/>
        </w:rPr>
        <w:t xml:space="preserve"> Frequencies =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exp_f</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69662F1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292A4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[markdown]</w:t>
      </w:r>
    </w:p>
    <w:p w14:paraId="16486E2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do not reject null </w:t>
      </w:r>
      <w:proofErr w:type="spellStart"/>
      <w:r w:rsidRPr="00781733">
        <w:rPr>
          <w:rFonts w:ascii="Consolas" w:eastAsia="Times New Roman" w:hAnsi="Consolas" w:cs="Times New Roman"/>
          <w:color w:val="6A9955"/>
          <w:kern w:val="0"/>
          <w:sz w:val="21"/>
          <w:szCs w:val="21"/>
          <w:lang w:eastAsia="en-IN"/>
          <w14:ligatures w14:val="none"/>
        </w:rPr>
        <w:t>hypothess</w:t>
      </w:r>
      <w:proofErr w:type="spellEnd"/>
      <w:r w:rsidRPr="00781733">
        <w:rPr>
          <w:rFonts w:ascii="Consolas" w:eastAsia="Times New Roman" w:hAnsi="Consolas" w:cs="Times New Roman"/>
          <w:color w:val="6A9955"/>
          <w:kern w:val="0"/>
          <w:sz w:val="21"/>
          <w:szCs w:val="21"/>
          <w:lang w:eastAsia="en-IN"/>
          <w14:ligatures w14:val="none"/>
        </w:rPr>
        <w:t xml:space="preserve"> for significance level 0.05</w:t>
      </w:r>
    </w:p>
    <w:p w14:paraId="73B62E5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1BF86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[markdown]</w:t>
      </w:r>
    </w:p>
    <w:p w14:paraId="5F16322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Q2</w:t>
      </w:r>
    </w:p>
    <w:p w14:paraId="718F0A1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82DAD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1213274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iqr</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].describe</w:t>
      </w:r>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"75%"</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].describe()[</w:t>
      </w:r>
      <w:r w:rsidRPr="00781733">
        <w:rPr>
          <w:rFonts w:ascii="Consolas" w:eastAsia="Times New Roman" w:hAnsi="Consolas" w:cs="Times New Roman"/>
          <w:color w:val="CE9178"/>
          <w:kern w:val="0"/>
          <w:sz w:val="21"/>
          <w:szCs w:val="21"/>
          <w:lang w:eastAsia="en-IN"/>
          <w14:ligatures w14:val="none"/>
        </w:rPr>
        <w:t>"25%"</w:t>
      </w:r>
      <w:r w:rsidRPr="00781733">
        <w:rPr>
          <w:rFonts w:ascii="Consolas" w:eastAsia="Times New Roman" w:hAnsi="Consolas" w:cs="Times New Roman"/>
          <w:color w:val="CCCCCC"/>
          <w:kern w:val="0"/>
          <w:sz w:val="21"/>
          <w:szCs w:val="21"/>
          <w:lang w:eastAsia="en-IN"/>
          <w14:ligatures w14:val="none"/>
        </w:rPr>
        <w:t>]</w:t>
      </w:r>
    </w:p>
    <w:p w14:paraId="03D6A43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trimed_t_heathy</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sort</w:t>
      </w:r>
      <w:proofErr w:type="gramEnd"/>
      <w:r w:rsidRPr="00781733">
        <w:rPr>
          <w:rFonts w:ascii="Consolas" w:eastAsia="Times New Roman" w:hAnsi="Consolas" w:cs="Times New Roman"/>
          <w:color w:val="CCCCCC"/>
          <w:kern w:val="0"/>
          <w:sz w:val="21"/>
          <w:szCs w:val="21"/>
          <w:lang w:eastAsia="en-IN"/>
          <w14:ligatures w14:val="none"/>
        </w:rPr>
        <w:t>_values</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reset_index</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iloc</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10</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190</w:t>
      </w:r>
      <w:r w:rsidRPr="00781733">
        <w:rPr>
          <w:rFonts w:ascii="Consolas" w:eastAsia="Times New Roman" w:hAnsi="Consolas" w:cs="Times New Roman"/>
          <w:color w:val="CCCCCC"/>
          <w:kern w:val="0"/>
          <w:sz w:val="21"/>
          <w:szCs w:val="21"/>
          <w:lang w:eastAsia="en-IN"/>
          <w14:ligatures w14:val="none"/>
        </w:rPr>
        <w:t>]</w:t>
      </w:r>
    </w:p>
    <w:p w14:paraId="5C66882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trimmed_iqr</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trimed_t_heathy</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].describe</w:t>
      </w:r>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"75%"</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trimed_t_heathy</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].describe()[</w:t>
      </w:r>
      <w:r w:rsidRPr="00781733">
        <w:rPr>
          <w:rFonts w:ascii="Consolas" w:eastAsia="Times New Roman" w:hAnsi="Consolas" w:cs="Times New Roman"/>
          <w:color w:val="CE9178"/>
          <w:kern w:val="0"/>
          <w:sz w:val="21"/>
          <w:szCs w:val="21"/>
          <w:lang w:eastAsia="en-IN"/>
          <w14:ligatures w14:val="none"/>
        </w:rPr>
        <w:t>"25%"</w:t>
      </w:r>
      <w:r w:rsidRPr="00781733">
        <w:rPr>
          <w:rFonts w:ascii="Consolas" w:eastAsia="Times New Roman" w:hAnsi="Consolas" w:cs="Times New Roman"/>
          <w:color w:val="CCCCCC"/>
          <w:kern w:val="0"/>
          <w:sz w:val="21"/>
          <w:szCs w:val="21"/>
          <w:lang w:eastAsia="en-IN"/>
          <w14:ligatures w14:val="none"/>
        </w:rPr>
        <w:t>]</w:t>
      </w:r>
    </w:p>
    <w:p w14:paraId="6482268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0C9AC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mean_trimed</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trimed_t_heathy</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].mean</w:t>
      </w:r>
      <w:proofErr w:type="gramEnd"/>
      <w:r w:rsidRPr="00781733">
        <w:rPr>
          <w:rFonts w:ascii="Consolas" w:eastAsia="Times New Roman" w:hAnsi="Consolas" w:cs="Times New Roman"/>
          <w:color w:val="CCCCCC"/>
          <w:kern w:val="0"/>
          <w:sz w:val="21"/>
          <w:szCs w:val="21"/>
          <w:lang w:eastAsia="en-IN"/>
          <w14:ligatures w14:val="none"/>
        </w:rPr>
        <w:t>()</w:t>
      </w:r>
    </w:p>
    <w:p w14:paraId="2E9B863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real_mean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].describe</w:t>
      </w:r>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"mean"</w:t>
      </w:r>
      <w:r w:rsidRPr="00781733">
        <w:rPr>
          <w:rFonts w:ascii="Consolas" w:eastAsia="Times New Roman" w:hAnsi="Consolas" w:cs="Times New Roman"/>
          <w:color w:val="CCCCCC"/>
          <w:kern w:val="0"/>
          <w:sz w:val="21"/>
          <w:szCs w:val="21"/>
          <w:lang w:eastAsia="en-IN"/>
          <w14:ligatures w14:val="none"/>
        </w:rPr>
        <w:t>]</w:t>
      </w:r>
    </w:p>
    <w:p w14:paraId="1F779F81" w14:textId="77777777" w:rsidR="00781733" w:rsidRPr="00781733" w:rsidRDefault="00781733" w:rsidP="0078173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2ED6F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"Inter</w:t>
      </w:r>
      <w:proofErr w:type="spellEnd"/>
      <w:r w:rsidRPr="00781733">
        <w:rPr>
          <w:rFonts w:ascii="Consolas" w:eastAsia="Times New Roman" w:hAnsi="Consolas" w:cs="Times New Roman"/>
          <w:color w:val="CE9178"/>
          <w:kern w:val="0"/>
          <w:sz w:val="21"/>
          <w:szCs w:val="21"/>
          <w:lang w:eastAsia="en-IN"/>
          <w14:ligatures w14:val="none"/>
        </w:rPr>
        <w:t xml:space="preserve"> </w:t>
      </w:r>
      <w:proofErr w:type="spellStart"/>
      <w:r w:rsidRPr="00781733">
        <w:rPr>
          <w:rFonts w:ascii="Consolas" w:eastAsia="Times New Roman" w:hAnsi="Consolas" w:cs="Times New Roman"/>
          <w:color w:val="CE9178"/>
          <w:kern w:val="0"/>
          <w:sz w:val="21"/>
          <w:szCs w:val="21"/>
          <w:lang w:eastAsia="en-IN"/>
          <w14:ligatures w14:val="none"/>
        </w:rPr>
        <w:t>Quyartile</w:t>
      </w:r>
      <w:proofErr w:type="spellEnd"/>
      <w:r w:rsidRPr="00781733">
        <w:rPr>
          <w:rFonts w:ascii="Consolas" w:eastAsia="Times New Roman" w:hAnsi="Consolas" w:cs="Times New Roman"/>
          <w:color w:val="CE9178"/>
          <w:kern w:val="0"/>
          <w:sz w:val="21"/>
          <w:szCs w:val="21"/>
          <w:lang w:eastAsia="en-IN"/>
          <w14:ligatures w14:val="none"/>
        </w:rPr>
        <w:t xml:space="preserve"> Range: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iqr</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5EF9263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"Real</w:t>
      </w:r>
      <w:proofErr w:type="spellEnd"/>
      <w:r w:rsidRPr="00781733">
        <w:rPr>
          <w:rFonts w:ascii="Consolas" w:eastAsia="Times New Roman" w:hAnsi="Consolas" w:cs="Times New Roman"/>
          <w:color w:val="CE9178"/>
          <w:kern w:val="0"/>
          <w:sz w:val="21"/>
          <w:szCs w:val="21"/>
          <w:lang w:eastAsia="en-IN"/>
          <w14:ligatures w14:val="none"/>
        </w:rPr>
        <w:t xml:space="preserve"> mean: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real_mean</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173C8C3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"Trimmed</w:t>
      </w:r>
      <w:proofErr w:type="spellEnd"/>
      <w:r w:rsidRPr="00781733">
        <w:rPr>
          <w:rFonts w:ascii="Consolas" w:eastAsia="Times New Roman" w:hAnsi="Consolas" w:cs="Times New Roman"/>
          <w:color w:val="CE9178"/>
          <w:kern w:val="0"/>
          <w:sz w:val="21"/>
          <w:szCs w:val="21"/>
          <w:lang w:eastAsia="en-IN"/>
          <w14:ligatures w14:val="none"/>
        </w:rPr>
        <w:t xml:space="preserve"> 10% Inter </w:t>
      </w:r>
      <w:proofErr w:type="spellStart"/>
      <w:r w:rsidRPr="00781733">
        <w:rPr>
          <w:rFonts w:ascii="Consolas" w:eastAsia="Times New Roman" w:hAnsi="Consolas" w:cs="Times New Roman"/>
          <w:color w:val="CE9178"/>
          <w:kern w:val="0"/>
          <w:sz w:val="21"/>
          <w:szCs w:val="21"/>
          <w:lang w:eastAsia="en-IN"/>
          <w14:ligatures w14:val="none"/>
        </w:rPr>
        <w:t>Quyartile</w:t>
      </w:r>
      <w:proofErr w:type="spellEnd"/>
      <w:r w:rsidRPr="00781733">
        <w:rPr>
          <w:rFonts w:ascii="Consolas" w:eastAsia="Times New Roman" w:hAnsi="Consolas" w:cs="Times New Roman"/>
          <w:color w:val="CE9178"/>
          <w:kern w:val="0"/>
          <w:sz w:val="21"/>
          <w:szCs w:val="21"/>
          <w:lang w:eastAsia="en-IN"/>
          <w14:ligatures w14:val="none"/>
        </w:rPr>
        <w:t xml:space="preserve"> Range: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trimmed_iqr</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08DCBBB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"Trimmed</w:t>
      </w:r>
      <w:proofErr w:type="spellEnd"/>
      <w:r w:rsidRPr="00781733">
        <w:rPr>
          <w:rFonts w:ascii="Consolas" w:eastAsia="Times New Roman" w:hAnsi="Consolas" w:cs="Times New Roman"/>
          <w:color w:val="CE9178"/>
          <w:kern w:val="0"/>
          <w:sz w:val="21"/>
          <w:szCs w:val="21"/>
          <w:lang w:eastAsia="en-IN"/>
          <w14:ligatures w14:val="none"/>
        </w:rPr>
        <w:t xml:space="preserve"> 10% mean: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mean_trimed</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171AB7EC" w14:textId="77777777" w:rsidR="00781733" w:rsidRPr="00781733" w:rsidRDefault="00781733" w:rsidP="0078173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70E9B0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065EEBB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t_cat_df</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gramStart"/>
      <w:r w:rsidRPr="00781733">
        <w:rPr>
          <w:rFonts w:ascii="Consolas" w:eastAsia="Times New Roman" w:hAnsi="Consolas" w:cs="Times New Roman"/>
          <w:color w:val="CCCCCC"/>
          <w:kern w:val="0"/>
          <w:sz w:val="21"/>
          <w:szCs w:val="21"/>
          <w:lang w:eastAsia="en-IN"/>
          <w14:ligatures w14:val="none"/>
        </w:rPr>
        <w:t>pd.concat</w:t>
      </w:r>
      <w:proofErr w:type="gramEnd"/>
      <w:r w:rsidRPr="00781733">
        <w:rPr>
          <w:rFonts w:ascii="Consolas" w:eastAsia="Times New Roman" w:hAnsi="Consolas" w:cs="Times New Roman"/>
          <w:color w:val="CCCCCC"/>
          <w:kern w:val="0"/>
          <w:sz w:val="21"/>
          <w:szCs w:val="21"/>
          <w:lang w:eastAsia="en-IN"/>
          <w14:ligatures w14:val="none"/>
        </w:rPr>
        <w:t>([dataset[</w:t>
      </w:r>
      <w:r w:rsidRPr="00781733">
        <w:rPr>
          <w:rFonts w:ascii="Consolas" w:eastAsia="Times New Roman" w:hAnsi="Consolas" w:cs="Times New Roman"/>
          <w:color w:val="CE9178"/>
          <w:kern w:val="0"/>
          <w:sz w:val="21"/>
          <w:szCs w:val="21"/>
          <w:lang w:eastAsia="en-IN"/>
          <w14:ligatures w14:val="none"/>
        </w:rPr>
        <w:t>"T_healty"</w:t>
      </w:r>
      <w:r w:rsidRPr="00781733">
        <w:rPr>
          <w:rFonts w:ascii="Consolas" w:eastAsia="Times New Roman" w:hAnsi="Consolas" w:cs="Times New Roman"/>
          <w:color w:val="CCCCCC"/>
          <w:kern w:val="0"/>
          <w:sz w:val="21"/>
          <w:szCs w:val="21"/>
          <w:lang w:eastAsia="en-IN"/>
          <w14:ligatures w14:val="none"/>
        </w:rPr>
        <w:t>],trimed_t_heathy[[</w:t>
      </w:r>
      <w:r w:rsidRPr="00781733">
        <w:rPr>
          <w:rFonts w:ascii="Consolas" w:eastAsia="Times New Roman" w:hAnsi="Consolas" w:cs="Times New Roman"/>
          <w:color w:val="CE9178"/>
          <w:kern w:val="0"/>
          <w:sz w:val="21"/>
          <w:szCs w:val="21"/>
          <w:lang w:eastAsia="en-IN"/>
          <w14:ligatures w14:val="none"/>
        </w:rPr>
        <w:t>"T_healty"</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9CDCFE"/>
          <w:kern w:val="0"/>
          <w:sz w:val="21"/>
          <w:szCs w:val="21"/>
          <w:lang w:eastAsia="en-IN"/>
          <w14:ligatures w14:val="none"/>
        </w:rPr>
        <w:t>axis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w:t>
      </w:r>
    </w:p>
    <w:p w14:paraId="028467A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t_cat_</w:t>
      </w:r>
      <w:proofErr w:type="gramStart"/>
      <w:r w:rsidRPr="00781733">
        <w:rPr>
          <w:rFonts w:ascii="Consolas" w:eastAsia="Times New Roman" w:hAnsi="Consolas" w:cs="Times New Roman"/>
          <w:color w:val="CCCCCC"/>
          <w:kern w:val="0"/>
          <w:sz w:val="21"/>
          <w:szCs w:val="21"/>
          <w:lang w:eastAsia="en-IN"/>
          <w14:ligatures w14:val="none"/>
        </w:rPr>
        <w:t>df.columns</w:t>
      </w:r>
      <w:proofErr w:type="spellEnd"/>
      <w:proofErr w:type="gram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"T_healty_10%_trimmed"</w:t>
      </w:r>
      <w:r w:rsidRPr="00781733">
        <w:rPr>
          <w:rFonts w:ascii="Consolas" w:eastAsia="Times New Roman" w:hAnsi="Consolas" w:cs="Times New Roman"/>
          <w:color w:val="CCCCCC"/>
          <w:kern w:val="0"/>
          <w:sz w:val="21"/>
          <w:szCs w:val="21"/>
          <w:lang w:eastAsia="en-IN"/>
          <w14:ligatures w14:val="none"/>
        </w:rPr>
        <w:t>]</w:t>
      </w:r>
    </w:p>
    <w:p w14:paraId="2C8830C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t_cat_df.plot.box</w:t>
      </w:r>
      <w:proofErr w:type="spellEnd"/>
      <w:r w:rsidRPr="00781733">
        <w:rPr>
          <w:rFonts w:ascii="Consolas" w:eastAsia="Times New Roman" w:hAnsi="Consolas" w:cs="Times New Roman"/>
          <w:color w:val="CCCCCC"/>
          <w:kern w:val="0"/>
          <w:sz w:val="21"/>
          <w:szCs w:val="21"/>
          <w:lang w:eastAsia="en-IN"/>
          <w14:ligatures w14:val="none"/>
        </w:rPr>
        <w:t>(</w:t>
      </w:r>
      <w:proofErr w:type="gramEnd"/>
    </w:p>
    <w:p w14:paraId="7FC513D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xlabel</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"Temperature"</w:t>
      </w:r>
      <w:r w:rsidRPr="00781733">
        <w:rPr>
          <w:rFonts w:ascii="Consolas" w:eastAsia="Times New Roman" w:hAnsi="Consolas" w:cs="Times New Roman"/>
          <w:color w:val="CCCCCC"/>
          <w:kern w:val="0"/>
          <w:sz w:val="21"/>
          <w:szCs w:val="21"/>
          <w:lang w:eastAsia="en-IN"/>
          <w14:ligatures w14:val="none"/>
        </w:rPr>
        <w:t>,</w:t>
      </w:r>
    </w:p>
    <w:p w14:paraId="4697417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title</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 xml:space="preserve"> Boxplots"</w:t>
      </w:r>
    </w:p>
    <w:p w14:paraId="33B7B07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w:t>
      </w:r>
    </w:p>
    <w:p w14:paraId="28F9F2E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E8D67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5A7997A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t_healthy_list</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values</w:t>
      </w:r>
      <w:proofErr w:type="gramEnd"/>
      <w:r w:rsidRPr="00781733">
        <w:rPr>
          <w:rFonts w:ascii="Consolas" w:eastAsia="Times New Roman" w:hAnsi="Consolas" w:cs="Times New Roman"/>
          <w:color w:val="CCCCCC"/>
          <w:kern w:val="0"/>
          <w:sz w:val="21"/>
          <w:szCs w:val="21"/>
          <w:lang w:eastAsia="en-IN"/>
          <w14:ligatures w14:val="none"/>
        </w:rPr>
        <w:t>.tolist</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6A9955"/>
          <w:kern w:val="0"/>
          <w:sz w:val="21"/>
          <w:szCs w:val="21"/>
          <w:lang w:eastAsia="en-IN"/>
          <w14:ligatures w14:val="none"/>
        </w:rPr>
        <w:t># geta list of data</w:t>
      </w:r>
    </w:p>
    <w:p w14:paraId="05BBF9D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t_healthy_</w:t>
      </w:r>
      <w:proofErr w:type="gramStart"/>
      <w:r w:rsidRPr="00781733">
        <w:rPr>
          <w:rFonts w:ascii="Consolas" w:eastAsia="Times New Roman" w:hAnsi="Consolas" w:cs="Times New Roman"/>
          <w:color w:val="CCCCCC"/>
          <w:kern w:val="0"/>
          <w:sz w:val="21"/>
          <w:szCs w:val="21"/>
          <w:lang w:eastAsia="en-IN"/>
          <w14:ligatures w14:val="none"/>
        </w:rPr>
        <w:t>list.sort</w:t>
      </w:r>
      <w:proofErr w:type="spellEnd"/>
      <w:proofErr w:type="gram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6A9955"/>
          <w:kern w:val="0"/>
          <w:sz w:val="21"/>
          <w:szCs w:val="21"/>
          <w:lang w:eastAsia="en-IN"/>
          <w14:ligatures w14:val="none"/>
        </w:rPr>
        <w:t># sort the data</w:t>
      </w:r>
    </w:p>
    <w:p w14:paraId="176CD04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7FE4F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len_t_health</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DCDCAA"/>
          <w:kern w:val="0"/>
          <w:sz w:val="21"/>
          <w:szCs w:val="21"/>
          <w:lang w:eastAsia="en-IN"/>
          <w14:ligatures w14:val="none"/>
        </w:rPr>
        <w:t>len</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t_healthy_list</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6A9955"/>
          <w:kern w:val="0"/>
          <w:sz w:val="21"/>
          <w:szCs w:val="21"/>
          <w:lang w:eastAsia="en-IN"/>
          <w14:ligatures w14:val="none"/>
        </w:rPr>
        <w:t># get the length of data</w:t>
      </w:r>
    </w:p>
    <w:p w14:paraId="79801DD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len_of_quartile</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4EC9B0"/>
          <w:kern w:val="0"/>
          <w:sz w:val="21"/>
          <w:szCs w:val="21"/>
          <w:lang w:eastAsia="en-IN"/>
          <w14:ligatures w14:val="none"/>
        </w:rPr>
        <w:t>int</w:t>
      </w:r>
      <w:r w:rsidRPr="00781733">
        <w:rPr>
          <w:rFonts w:ascii="Consolas" w:eastAsia="Times New Roman" w:hAnsi="Consolas" w:cs="Times New Roman"/>
          <w:color w:val="CCCCCC"/>
          <w:kern w:val="0"/>
          <w:sz w:val="21"/>
          <w:szCs w:val="21"/>
          <w:lang w:eastAsia="en-IN"/>
          <w14:ligatures w14:val="none"/>
        </w:rPr>
        <w:t>(</w:t>
      </w:r>
      <w:proofErr w:type="spellStart"/>
      <w:proofErr w:type="gramStart"/>
      <w:r w:rsidRPr="00781733">
        <w:rPr>
          <w:rFonts w:ascii="Consolas" w:eastAsia="Times New Roman" w:hAnsi="Consolas" w:cs="Times New Roman"/>
          <w:color w:val="CCCCCC"/>
          <w:kern w:val="0"/>
          <w:sz w:val="21"/>
          <w:szCs w:val="21"/>
          <w:lang w:eastAsia="en-IN"/>
          <w14:ligatures w14:val="none"/>
        </w:rPr>
        <w:t>math.floor</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len_t_health</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4</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6A9955"/>
          <w:kern w:val="0"/>
          <w:sz w:val="21"/>
          <w:szCs w:val="21"/>
          <w:lang w:eastAsia="en-IN"/>
          <w14:ligatures w14:val="none"/>
        </w:rPr>
        <w:t># get quartile size</w:t>
      </w:r>
    </w:p>
    <w:p w14:paraId="4305A4D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quartiles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
    <w:p w14:paraId="4A91769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t_healthy_</w:t>
      </w:r>
      <w:proofErr w:type="gramStart"/>
      <w:r w:rsidRPr="00781733">
        <w:rPr>
          <w:rFonts w:ascii="Consolas" w:eastAsia="Times New Roman" w:hAnsi="Consolas" w:cs="Times New Roman"/>
          <w:color w:val="CCCCCC"/>
          <w:kern w:val="0"/>
          <w:sz w:val="21"/>
          <w:szCs w:val="21"/>
          <w:lang w:eastAsia="en-IN"/>
          <w14:ligatures w14:val="none"/>
        </w:rPr>
        <w:t>list</w:t>
      </w:r>
      <w:proofErr w:type="spellEnd"/>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CCCCCC"/>
          <w:kern w:val="0"/>
          <w:sz w:val="21"/>
          <w:szCs w:val="21"/>
          <w:lang w:eastAsia="en-IN"/>
          <w14:ligatures w14:val="none"/>
        </w:rPr>
        <w:t>len_of_quartile</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quartile: </w:t>
      </w:r>
      <w:proofErr w:type="spellStart"/>
      <w:r w:rsidRPr="00781733">
        <w:rPr>
          <w:rFonts w:ascii="Consolas" w:eastAsia="Times New Roman" w:hAnsi="Consolas" w:cs="Times New Roman"/>
          <w:color w:val="CCCCCC"/>
          <w:kern w:val="0"/>
          <w:sz w:val="21"/>
          <w:szCs w:val="21"/>
          <w:lang w:eastAsia="en-IN"/>
          <w14:ligatures w14:val="none"/>
        </w:rPr>
        <w:t>len_of_quartile</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(quartile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w:t>
      </w:r>
    </w:p>
    <w:p w14:paraId="497F585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for</w:t>
      </w:r>
      <w:r w:rsidRPr="00781733">
        <w:rPr>
          <w:rFonts w:ascii="Consolas" w:eastAsia="Times New Roman" w:hAnsi="Consolas" w:cs="Times New Roman"/>
          <w:color w:val="CCCCCC"/>
          <w:kern w:val="0"/>
          <w:sz w:val="21"/>
          <w:szCs w:val="21"/>
          <w:lang w:eastAsia="en-IN"/>
          <w14:ligatures w14:val="none"/>
        </w:rPr>
        <w:t xml:space="preserve"> quartile </w:t>
      </w:r>
      <w:r w:rsidRPr="00781733">
        <w:rPr>
          <w:rFonts w:ascii="Consolas" w:eastAsia="Times New Roman" w:hAnsi="Consolas" w:cs="Times New Roman"/>
          <w:color w:val="C586C0"/>
          <w:kern w:val="0"/>
          <w:sz w:val="21"/>
          <w:szCs w:val="21"/>
          <w:lang w:eastAsia="en-IN"/>
          <w14:ligatures w14:val="none"/>
        </w:rPr>
        <w:t>in</w:t>
      </w:r>
      <w:r w:rsidRPr="00781733">
        <w:rPr>
          <w:rFonts w:ascii="Consolas" w:eastAsia="Times New Roman" w:hAnsi="Consolas" w:cs="Times New Roman"/>
          <w:color w:val="CCCCCC"/>
          <w:kern w:val="0"/>
          <w:sz w:val="21"/>
          <w:szCs w:val="21"/>
          <w:lang w:eastAsia="en-IN"/>
          <w14:ligatures w14:val="none"/>
        </w:rPr>
        <w:t xml:space="preserve"> </w:t>
      </w:r>
      <w:proofErr w:type="gramStart"/>
      <w:r w:rsidRPr="00781733">
        <w:rPr>
          <w:rFonts w:ascii="Consolas" w:eastAsia="Times New Roman" w:hAnsi="Consolas" w:cs="Times New Roman"/>
          <w:color w:val="DCDCAA"/>
          <w:kern w:val="0"/>
          <w:sz w:val="21"/>
          <w:szCs w:val="21"/>
          <w:lang w:eastAsia="en-IN"/>
          <w14:ligatures w14:val="none"/>
        </w:rPr>
        <w:t>range</w:t>
      </w:r>
      <w:r w:rsidRPr="00781733">
        <w:rPr>
          <w:rFonts w:ascii="Consolas" w:eastAsia="Times New Roman" w:hAnsi="Consolas" w:cs="Times New Roman"/>
          <w:color w:val="CCCCCC"/>
          <w:kern w:val="0"/>
          <w:sz w:val="21"/>
          <w:szCs w:val="21"/>
          <w:lang w:eastAsia="en-IN"/>
          <w14:ligatures w14:val="none"/>
        </w:rPr>
        <w:t>(</w:t>
      </w:r>
      <w:proofErr w:type="gramEnd"/>
      <w:r w:rsidRPr="00781733">
        <w:rPr>
          <w:rFonts w:ascii="Consolas" w:eastAsia="Times New Roman" w:hAnsi="Consolas" w:cs="Times New Roman"/>
          <w:color w:val="B5CEA8"/>
          <w:kern w:val="0"/>
          <w:sz w:val="21"/>
          <w:szCs w:val="21"/>
          <w:lang w:eastAsia="en-IN"/>
          <w14:ligatures w14:val="none"/>
        </w:rPr>
        <w:t>4</w:t>
      </w:r>
      <w:r w:rsidRPr="00781733">
        <w:rPr>
          <w:rFonts w:ascii="Consolas" w:eastAsia="Times New Roman" w:hAnsi="Consolas" w:cs="Times New Roman"/>
          <w:color w:val="CCCCCC"/>
          <w:kern w:val="0"/>
          <w:sz w:val="21"/>
          <w:szCs w:val="21"/>
          <w:lang w:eastAsia="en-IN"/>
          <w14:ligatures w14:val="none"/>
        </w:rPr>
        <w:t>)</w:t>
      </w:r>
    </w:p>
    <w:p w14:paraId="356C16F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w:t>
      </w:r>
    </w:p>
    <w:p w14:paraId="0EBA892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2D761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print Quartile Ranges</w:t>
      </w:r>
    </w:p>
    <w:p w14:paraId="5C17212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for</w:t>
      </w:r>
      <w:r w:rsidRPr="00781733">
        <w:rPr>
          <w:rFonts w:ascii="Consolas" w:eastAsia="Times New Roman" w:hAnsi="Consolas" w:cs="Times New Roman"/>
          <w:color w:val="CCCCCC"/>
          <w:kern w:val="0"/>
          <w:sz w:val="21"/>
          <w:szCs w:val="21"/>
          <w:lang w:eastAsia="en-IN"/>
          <w14:ligatures w14:val="none"/>
        </w:rPr>
        <w:t xml:space="preserve"> index, quartile </w:t>
      </w:r>
      <w:r w:rsidRPr="00781733">
        <w:rPr>
          <w:rFonts w:ascii="Consolas" w:eastAsia="Times New Roman" w:hAnsi="Consolas" w:cs="Times New Roman"/>
          <w:color w:val="C586C0"/>
          <w:kern w:val="0"/>
          <w:sz w:val="21"/>
          <w:szCs w:val="21"/>
          <w:lang w:eastAsia="en-IN"/>
          <w14:ligatures w14:val="none"/>
        </w:rPr>
        <w:t>in</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CDCAA"/>
          <w:kern w:val="0"/>
          <w:sz w:val="21"/>
          <w:szCs w:val="21"/>
          <w:lang w:eastAsia="en-IN"/>
          <w14:ligatures w14:val="none"/>
        </w:rPr>
        <w:t>enumerate</w:t>
      </w:r>
      <w:r w:rsidRPr="00781733">
        <w:rPr>
          <w:rFonts w:ascii="Consolas" w:eastAsia="Times New Roman" w:hAnsi="Consolas" w:cs="Times New Roman"/>
          <w:color w:val="CCCCCC"/>
          <w:kern w:val="0"/>
          <w:sz w:val="21"/>
          <w:szCs w:val="21"/>
          <w:lang w:eastAsia="en-IN"/>
          <w14:ligatures w14:val="none"/>
        </w:rPr>
        <w:t>(quartiles):</w:t>
      </w:r>
    </w:p>
    <w:p w14:paraId="7E607B4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"Quartile</w:t>
      </w:r>
      <w:proofErr w:type="spellEnd"/>
      <w:r w:rsidRPr="00781733">
        <w:rPr>
          <w:rFonts w:ascii="Consolas" w:eastAsia="Times New Roman" w:hAnsi="Consolas" w:cs="Times New Roman"/>
          <w:color w:val="CE9178"/>
          <w:kern w:val="0"/>
          <w:sz w:val="21"/>
          <w:szCs w:val="21"/>
          <w:lang w:eastAsia="en-IN"/>
          <w14:ligatures w14:val="none"/>
        </w:rPr>
        <w:t xml:space="preserve"> </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index</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 Start(</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quartile[</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 End(</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quartile[</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566590D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73016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04093F6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verification</w:t>
      </w:r>
    </w:p>
    <w:p w14:paraId="71D1553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].describe</w:t>
      </w:r>
      <w:proofErr w:type="gramEnd"/>
      <w:r w:rsidRPr="00781733">
        <w:rPr>
          <w:rFonts w:ascii="Consolas" w:eastAsia="Times New Roman" w:hAnsi="Consolas" w:cs="Times New Roman"/>
          <w:color w:val="CCCCCC"/>
          <w:kern w:val="0"/>
          <w:sz w:val="21"/>
          <w:szCs w:val="21"/>
          <w:lang w:eastAsia="en-IN"/>
          <w14:ligatures w14:val="none"/>
        </w:rPr>
        <w:t>()</w:t>
      </w:r>
    </w:p>
    <w:p w14:paraId="06BEE4D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5CE47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5AB682F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plot</w:t>
      </w:r>
      <w:proofErr w:type="gramEnd"/>
      <w:r w:rsidRPr="00781733">
        <w:rPr>
          <w:rFonts w:ascii="Consolas" w:eastAsia="Times New Roman" w:hAnsi="Consolas" w:cs="Times New Roman"/>
          <w:color w:val="CCCCCC"/>
          <w:kern w:val="0"/>
          <w:sz w:val="21"/>
          <w:szCs w:val="21"/>
          <w:lang w:eastAsia="en-IN"/>
          <w14:ligatures w14:val="none"/>
        </w:rPr>
        <w:t>.hist</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9CDCFE"/>
          <w:kern w:val="0"/>
          <w:sz w:val="21"/>
          <w:szCs w:val="21"/>
          <w:lang w:eastAsia="en-IN"/>
          <w14:ligatures w14:val="none"/>
        </w:rPr>
        <w:t>bins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20</w:t>
      </w:r>
      <w:r w:rsidRPr="00781733">
        <w:rPr>
          <w:rFonts w:ascii="Consolas" w:eastAsia="Times New Roman" w:hAnsi="Consolas" w:cs="Times New Roman"/>
          <w:color w:val="CCCCCC"/>
          <w:kern w:val="0"/>
          <w:sz w:val="21"/>
          <w:szCs w:val="21"/>
          <w:lang w:eastAsia="en-IN"/>
          <w14:ligatures w14:val="none"/>
        </w:rPr>
        <w:t>)</w:t>
      </w:r>
    </w:p>
    <w:p w14:paraId="26CA819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D9509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48F6BF6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min_cutoff_index</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gramStart"/>
      <w:r w:rsidRPr="00781733">
        <w:rPr>
          <w:rFonts w:ascii="Consolas" w:eastAsia="Times New Roman" w:hAnsi="Consolas" w:cs="Times New Roman"/>
          <w:color w:val="4EC9B0"/>
          <w:kern w:val="0"/>
          <w:sz w:val="21"/>
          <w:szCs w:val="21"/>
          <w:lang w:eastAsia="en-IN"/>
          <w14:ligatures w14:val="none"/>
        </w:rPr>
        <w:t>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CCCCCC"/>
          <w:kern w:val="0"/>
          <w:sz w:val="21"/>
          <w:szCs w:val="21"/>
          <w:lang w:eastAsia="en-IN"/>
          <w14:ligatures w14:val="none"/>
        </w:rPr>
        <w:t>math.floor</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len_t_health</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0.05</w:t>
      </w:r>
      <w:r w:rsidRPr="00781733">
        <w:rPr>
          <w:rFonts w:ascii="Consolas" w:eastAsia="Times New Roman" w:hAnsi="Consolas" w:cs="Times New Roman"/>
          <w:color w:val="CCCCCC"/>
          <w:kern w:val="0"/>
          <w:sz w:val="21"/>
          <w:szCs w:val="21"/>
          <w:lang w:eastAsia="en-IN"/>
          <w14:ligatures w14:val="none"/>
        </w:rPr>
        <w:t>))</w:t>
      </w:r>
    </w:p>
    <w:p w14:paraId="3D198B8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max_cutoff_index</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len_t_health</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min_cutoff_index</w:t>
      </w:r>
      <w:proofErr w:type="spellEnd"/>
    </w:p>
    <w:p w14:paraId="180A0A2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t_healthy_list_10_trimmed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t_healthy_list</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min_cutoff_index:max_cutoff_index</w:t>
      </w:r>
      <w:proofErr w:type="spellEnd"/>
      <w:r w:rsidRPr="00781733">
        <w:rPr>
          <w:rFonts w:ascii="Consolas" w:eastAsia="Times New Roman" w:hAnsi="Consolas" w:cs="Times New Roman"/>
          <w:color w:val="CCCCCC"/>
          <w:kern w:val="0"/>
          <w:sz w:val="21"/>
          <w:szCs w:val="21"/>
          <w:lang w:eastAsia="en-IN"/>
          <w14:ligatures w14:val="none"/>
        </w:rPr>
        <w:t>]</w:t>
      </w:r>
    </w:p>
    <w:p w14:paraId="5434C47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DCDCAA"/>
          <w:kern w:val="0"/>
          <w:sz w:val="21"/>
          <w:szCs w:val="21"/>
          <w:lang w:eastAsia="en-IN"/>
          <w14:ligatures w14:val="none"/>
        </w:rPr>
        <w:t>sum</w:t>
      </w:r>
      <w:r w:rsidRPr="00781733">
        <w:rPr>
          <w:rFonts w:ascii="Consolas" w:eastAsia="Times New Roman" w:hAnsi="Consolas" w:cs="Times New Roman"/>
          <w:color w:val="CCCCCC"/>
          <w:kern w:val="0"/>
          <w:sz w:val="21"/>
          <w:szCs w:val="21"/>
          <w:lang w:eastAsia="en-IN"/>
          <w14:ligatures w14:val="none"/>
        </w:rPr>
        <w:t>(t_healthy_list_10_trimmed)</w:t>
      </w:r>
      <w:r w:rsidRPr="00781733">
        <w:rPr>
          <w:rFonts w:ascii="Consolas" w:eastAsia="Times New Roman" w:hAnsi="Consolas" w:cs="Times New Roman"/>
          <w:color w:val="D4D4D4"/>
          <w:kern w:val="0"/>
          <w:sz w:val="21"/>
          <w:szCs w:val="21"/>
          <w:lang w:eastAsia="en-IN"/>
          <w14:ligatures w14:val="none"/>
        </w:rPr>
        <w:t>/</w:t>
      </w:r>
      <w:proofErr w:type="spellStart"/>
      <w:r w:rsidRPr="00781733">
        <w:rPr>
          <w:rFonts w:ascii="Consolas" w:eastAsia="Times New Roman" w:hAnsi="Consolas" w:cs="Times New Roman"/>
          <w:color w:val="DCDCAA"/>
          <w:kern w:val="0"/>
          <w:sz w:val="21"/>
          <w:szCs w:val="21"/>
          <w:lang w:eastAsia="en-IN"/>
          <w14:ligatures w14:val="none"/>
        </w:rPr>
        <w:t>len</w:t>
      </w:r>
      <w:proofErr w:type="spellEnd"/>
      <w:r w:rsidRPr="00781733">
        <w:rPr>
          <w:rFonts w:ascii="Consolas" w:eastAsia="Times New Roman" w:hAnsi="Consolas" w:cs="Times New Roman"/>
          <w:color w:val="CCCCCC"/>
          <w:kern w:val="0"/>
          <w:sz w:val="21"/>
          <w:szCs w:val="21"/>
          <w:lang w:eastAsia="en-IN"/>
          <w14:ligatures w14:val="none"/>
        </w:rPr>
        <w:t>(t_healthy_list_10_trimmed)</w:t>
      </w:r>
    </w:p>
    <w:p w14:paraId="0762404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48DA5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[markdown]</w:t>
      </w:r>
    </w:p>
    <w:p w14:paraId="08ECAFF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Q3</w:t>
      </w:r>
    </w:p>
    <w:p w14:paraId="7B28773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717D6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4EE5845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spellStart"/>
      <w:r w:rsidRPr="00781733">
        <w:rPr>
          <w:rFonts w:ascii="Consolas" w:eastAsia="Times New Roman" w:hAnsi="Consolas" w:cs="Times New Roman"/>
          <w:color w:val="6A9955"/>
          <w:kern w:val="0"/>
          <w:sz w:val="21"/>
          <w:szCs w:val="21"/>
          <w:lang w:eastAsia="en-IN"/>
          <w14:ligatures w14:val="none"/>
        </w:rPr>
        <w:t>init</w:t>
      </w:r>
      <w:proofErr w:type="spellEnd"/>
    </w:p>
    <w:p w14:paraId="5613750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K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200000</w:t>
      </w:r>
    </w:p>
    <w:p w14:paraId="437D121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bootstrap_means</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
    <w:p w14:paraId="302CBF7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t_healthy</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].values</w:t>
      </w:r>
      <w:proofErr w:type="gramEnd"/>
    </w:p>
    <w:p w14:paraId="3FB95B3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real_mean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t_</w:t>
      </w:r>
      <w:proofErr w:type="gramStart"/>
      <w:r w:rsidRPr="00781733">
        <w:rPr>
          <w:rFonts w:ascii="Consolas" w:eastAsia="Times New Roman" w:hAnsi="Consolas" w:cs="Times New Roman"/>
          <w:color w:val="CCCCCC"/>
          <w:kern w:val="0"/>
          <w:sz w:val="21"/>
          <w:szCs w:val="21"/>
          <w:lang w:eastAsia="en-IN"/>
          <w14:ligatures w14:val="none"/>
        </w:rPr>
        <w:t>healthy.mean</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44EE49C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len_t_health</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DCDCAA"/>
          <w:kern w:val="0"/>
          <w:sz w:val="21"/>
          <w:szCs w:val="21"/>
          <w:lang w:eastAsia="en-IN"/>
          <w14:ligatures w14:val="none"/>
        </w:rPr>
        <w:t>len</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t_healthy</w:t>
      </w:r>
      <w:proofErr w:type="spellEnd"/>
      <w:r w:rsidRPr="00781733">
        <w:rPr>
          <w:rFonts w:ascii="Consolas" w:eastAsia="Times New Roman" w:hAnsi="Consolas" w:cs="Times New Roman"/>
          <w:color w:val="CCCCCC"/>
          <w:kern w:val="0"/>
          <w:sz w:val="21"/>
          <w:szCs w:val="21"/>
          <w:lang w:eastAsia="en-IN"/>
          <w14:ligatures w14:val="none"/>
        </w:rPr>
        <w:t>)</w:t>
      </w:r>
    </w:p>
    <w:p w14:paraId="0490C1C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lower_10_</w:t>
      </w:r>
      <w:proofErr w:type="gramStart"/>
      <w:r w:rsidRPr="00781733">
        <w:rPr>
          <w:rFonts w:ascii="Consolas" w:eastAsia="Times New Roman" w:hAnsi="Consolas" w:cs="Times New Roman"/>
          <w:color w:val="CCCCCC"/>
          <w:kern w:val="0"/>
          <w:sz w:val="21"/>
          <w:szCs w:val="21"/>
          <w:lang w:eastAsia="en-IN"/>
          <w14:ligatures w14:val="none"/>
        </w:rPr>
        <w:t>bound  </w:t>
      </w:r>
      <w:r w:rsidRPr="00781733">
        <w:rPr>
          <w:rFonts w:ascii="Consolas" w:eastAsia="Times New Roman" w:hAnsi="Consolas" w:cs="Times New Roman"/>
          <w:color w:val="D4D4D4"/>
          <w:kern w:val="0"/>
          <w:sz w:val="21"/>
          <w:szCs w:val="21"/>
          <w:lang w:eastAsia="en-IN"/>
          <w14:ligatures w14:val="none"/>
        </w:rPr>
        <w:t>=</w:t>
      </w:r>
      <w:proofErr w:type="gram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4EC9B0"/>
          <w:kern w:val="0"/>
          <w:sz w:val="21"/>
          <w:szCs w:val="21"/>
          <w:lang w:eastAsia="en-IN"/>
          <w14:ligatures w14:val="none"/>
        </w:rPr>
        <w:t>int</w:t>
      </w:r>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math.floor</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len_t_health</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0.05</w:t>
      </w:r>
      <w:r w:rsidRPr="00781733">
        <w:rPr>
          <w:rFonts w:ascii="Consolas" w:eastAsia="Times New Roman" w:hAnsi="Consolas" w:cs="Times New Roman"/>
          <w:color w:val="CCCCCC"/>
          <w:kern w:val="0"/>
          <w:sz w:val="21"/>
          <w:szCs w:val="21"/>
          <w:lang w:eastAsia="en-IN"/>
          <w14:ligatures w14:val="none"/>
        </w:rPr>
        <w:t>))</w:t>
      </w:r>
    </w:p>
    <w:p w14:paraId="4067373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upper_10_bound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len_t_health</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lower_10_bound</w:t>
      </w:r>
    </w:p>
    <w:p w14:paraId="52BD910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K_lower_confidence_bound</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4EC9B0"/>
          <w:kern w:val="0"/>
          <w:sz w:val="21"/>
          <w:szCs w:val="21"/>
          <w:lang w:eastAsia="en-IN"/>
          <w14:ligatures w14:val="none"/>
        </w:rPr>
        <w:t>int</w:t>
      </w:r>
      <w:r w:rsidRPr="00781733">
        <w:rPr>
          <w:rFonts w:ascii="Consolas" w:eastAsia="Times New Roman" w:hAnsi="Consolas" w:cs="Times New Roman"/>
          <w:color w:val="CCCCCC"/>
          <w:kern w:val="0"/>
          <w:sz w:val="21"/>
          <w:szCs w:val="21"/>
          <w:lang w:eastAsia="en-IN"/>
          <w14:ligatures w14:val="none"/>
        </w:rPr>
        <w:t>(</w:t>
      </w:r>
      <w:proofErr w:type="spellStart"/>
      <w:proofErr w:type="gramStart"/>
      <w:r w:rsidRPr="00781733">
        <w:rPr>
          <w:rFonts w:ascii="Consolas" w:eastAsia="Times New Roman" w:hAnsi="Consolas" w:cs="Times New Roman"/>
          <w:color w:val="CCCCCC"/>
          <w:kern w:val="0"/>
          <w:sz w:val="21"/>
          <w:szCs w:val="21"/>
          <w:lang w:eastAsia="en-IN"/>
          <w14:ligatures w14:val="none"/>
        </w:rPr>
        <w:t>math.floor</w:t>
      </w:r>
      <w:proofErr w:type="spellEnd"/>
      <w:proofErr w:type="gramEnd"/>
      <w:r w:rsidRPr="00781733">
        <w:rPr>
          <w:rFonts w:ascii="Consolas" w:eastAsia="Times New Roman" w:hAnsi="Consolas" w:cs="Times New Roman"/>
          <w:color w:val="CCCCCC"/>
          <w:kern w:val="0"/>
          <w:sz w:val="21"/>
          <w:szCs w:val="21"/>
          <w:lang w:eastAsia="en-IN"/>
          <w14:ligatures w14:val="none"/>
        </w:rPr>
        <w:t>(K</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0.05</w:t>
      </w:r>
      <w:r w:rsidRPr="00781733">
        <w:rPr>
          <w:rFonts w:ascii="Consolas" w:eastAsia="Times New Roman" w:hAnsi="Consolas" w:cs="Times New Roman"/>
          <w:color w:val="CCCCCC"/>
          <w:kern w:val="0"/>
          <w:sz w:val="21"/>
          <w:szCs w:val="21"/>
          <w:lang w:eastAsia="en-IN"/>
          <w14:ligatures w14:val="none"/>
        </w:rPr>
        <w:t>))</w:t>
      </w:r>
    </w:p>
    <w:p w14:paraId="4D7233F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K_upper_confidence_bound</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K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K_lower_confidence_bound</w:t>
      </w:r>
      <w:proofErr w:type="spellEnd"/>
    </w:p>
    <w:p w14:paraId="313FF32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5F0A8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Run Bootstrapping  </w:t>
      </w:r>
    </w:p>
    <w:p w14:paraId="42230F0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for</w:t>
      </w:r>
      <w:r w:rsidRPr="00781733">
        <w:rPr>
          <w:rFonts w:ascii="Consolas" w:eastAsia="Times New Roman" w:hAnsi="Consolas" w:cs="Times New Roman"/>
          <w:color w:val="CCCCCC"/>
          <w:kern w:val="0"/>
          <w:sz w:val="21"/>
          <w:szCs w:val="21"/>
          <w:lang w:eastAsia="en-IN"/>
          <w14:ligatures w14:val="none"/>
        </w:rPr>
        <w:t xml:space="preserve"> _ </w:t>
      </w:r>
      <w:r w:rsidRPr="00781733">
        <w:rPr>
          <w:rFonts w:ascii="Consolas" w:eastAsia="Times New Roman" w:hAnsi="Consolas" w:cs="Times New Roman"/>
          <w:color w:val="C586C0"/>
          <w:kern w:val="0"/>
          <w:sz w:val="21"/>
          <w:szCs w:val="21"/>
          <w:lang w:eastAsia="en-IN"/>
          <w14:ligatures w14:val="none"/>
        </w:rPr>
        <w:t>in</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CDCAA"/>
          <w:kern w:val="0"/>
          <w:sz w:val="21"/>
          <w:szCs w:val="21"/>
          <w:lang w:eastAsia="en-IN"/>
          <w14:ligatures w14:val="none"/>
        </w:rPr>
        <w:t>range</w:t>
      </w:r>
      <w:r w:rsidRPr="00781733">
        <w:rPr>
          <w:rFonts w:ascii="Consolas" w:eastAsia="Times New Roman" w:hAnsi="Consolas" w:cs="Times New Roman"/>
          <w:color w:val="CCCCCC"/>
          <w:kern w:val="0"/>
          <w:sz w:val="21"/>
          <w:szCs w:val="21"/>
          <w:lang w:eastAsia="en-IN"/>
          <w14:ligatures w14:val="none"/>
        </w:rPr>
        <w:t>(K):</w:t>
      </w:r>
    </w:p>
    <w:p w14:paraId="5604EF8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get</w:t>
      </w:r>
      <w:proofErr w:type="gramEnd"/>
      <w:r w:rsidRPr="00781733">
        <w:rPr>
          <w:rFonts w:ascii="Consolas" w:eastAsia="Times New Roman" w:hAnsi="Consolas" w:cs="Times New Roman"/>
          <w:color w:val="6A9955"/>
          <w:kern w:val="0"/>
          <w:sz w:val="21"/>
          <w:szCs w:val="21"/>
          <w:lang w:eastAsia="en-IN"/>
          <w14:ligatures w14:val="none"/>
        </w:rPr>
        <w:t xml:space="preserve"> bootstrap samples with replacement</w:t>
      </w:r>
    </w:p>
    <w:p w14:paraId="1666531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bootstrap_sample</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np.random</w:t>
      </w:r>
      <w:proofErr w:type="gramEnd"/>
      <w:r w:rsidRPr="00781733">
        <w:rPr>
          <w:rFonts w:ascii="Consolas" w:eastAsia="Times New Roman" w:hAnsi="Consolas" w:cs="Times New Roman"/>
          <w:color w:val="CCCCCC"/>
          <w:kern w:val="0"/>
          <w:sz w:val="21"/>
          <w:szCs w:val="21"/>
          <w:lang w:eastAsia="en-IN"/>
          <w14:ligatures w14:val="none"/>
        </w:rPr>
        <w:t>.choice</w:t>
      </w:r>
      <w:proofErr w:type="spellEnd"/>
      <w:r w:rsidRPr="00781733">
        <w:rPr>
          <w:rFonts w:ascii="Consolas" w:eastAsia="Times New Roman" w:hAnsi="Consolas" w:cs="Times New Roman"/>
          <w:color w:val="CCCCCC"/>
          <w:kern w:val="0"/>
          <w:sz w:val="21"/>
          <w:szCs w:val="21"/>
          <w:lang w:eastAsia="en-IN"/>
          <w14:ligatures w14:val="none"/>
        </w:rPr>
        <w:t>(</w:t>
      </w:r>
    </w:p>
    <w:p w14:paraId="6E8F01B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t_healthy</w:t>
      </w:r>
      <w:proofErr w:type="spellEnd"/>
      <w:r w:rsidRPr="00781733">
        <w:rPr>
          <w:rFonts w:ascii="Consolas" w:eastAsia="Times New Roman" w:hAnsi="Consolas" w:cs="Times New Roman"/>
          <w:color w:val="CCCCCC"/>
          <w:kern w:val="0"/>
          <w:sz w:val="21"/>
          <w:szCs w:val="21"/>
          <w:lang w:eastAsia="en-IN"/>
          <w14:ligatures w14:val="none"/>
        </w:rPr>
        <w:t xml:space="preserve">, </w:t>
      </w:r>
    </w:p>
    <w:p w14:paraId="7F4160D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size</w:t>
      </w:r>
      <w:r w:rsidRPr="00781733">
        <w:rPr>
          <w:rFonts w:ascii="Consolas" w:eastAsia="Times New Roman" w:hAnsi="Consolas" w:cs="Times New Roman"/>
          <w:color w:val="D4D4D4"/>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len_t_health</w:t>
      </w:r>
      <w:proofErr w:type="spellEnd"/>
      <w:r w:rsidRPr="00781733">
        <w:rPr>
          <w:rFonts w:ascii="Consolas" w:eastAsia="Times New Roman" w:hAnsi="Consolas" w:cs="Times New Roman"/>
          <w:color w:val="CCCCCC"/>
          <w:kern w:val="0"/>
          <w:sz w:val="21"/>
          <w:szCs w:val="21"/>
          <w:lang w:eastAsia="en-IN"/>
          <w14:ligatures w14:val="none"/>
        </w:rPr>
        <w:t>,</w:t>
      </w:r>
    </w:p>
    <w:p w14:paraId="0A2DA52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replace</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569CD6"/>
          <w:kern w:val="0"/>
          <w:sz w:val="21"/>
          <w:szCs w:val="21"/>
          <w:lang w:eastAsia="en-IN"/>
          <w14:ligatures w14:val="none"/>
        </w:rPr>
        <w:t>True</w:t>
      </w:r>
      <w:r w:rsidRPr="00781733">
        <w:rPr>
          <w:rFonts w:ascii="Consolas" w:eastAsia="Times New Roman" w:hAnsi="Consolas" w:cs="Times New Roman"/>
          <w:color w:val="CCCCCC"/>
          <w:kern w:val="0"/>
          <w:sz w:val="21"/>
          <w:szCs w:val="21"/>
          <w:lang w:eastAsia="en-IN"/>
          <w14:ligatures w14:val="none"/>
        </w:rPr>
        <w:t>)</w:t>
      </w:r>
    </w:p>
    <w:p w14:paraId="14266D5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3C783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get</w:t>
      </w:r>
      <w:proofErr w:type="gramEnd"/>
      <w:r w:rsidRPr="00781733">
        <w:rPr>
          <w:rFonts w:ascii="Consolas" w:eastAsia="Times New Roman" w:hAnsi="Consolas" w:cs="Times New Roman"/>
          <w:color w:val="6A9955"/>
          <w:kern w:val="0"/>
          <w:sz w:val="21"/>
          <w:szCs w:val="21"/>
          <w:lang w:eastAsia="en-IN"/>
          <w14:ligatures w14:val="none"/>
        </w:rPr>
        <w:t xml:space="preserve"> 10% trimmed mean</w:t>
      </w:r>
    </w:p>
    <w:p w14:paraId="27DCD43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trimmed_mean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bootstrap_sample</w:t>
      </w:r>
      <w:proofErr w:type="spellEnd"/>
      <w:r w:rsidRPr="00781733">
        <w:rPr>
          <w:rFonts w:ascii="Consolas" w:eastAsia="Times New Roman" w:hAnsi="Consolas" w:cs="Times New Roman"/>
          <w:color w:val="CCCCCC"/>
          <w:kern w:val="0"/>
          <w:sz w:val="21"/>
          <w:szCs w:val="21"/>
          <w:lang w:eastAsia="en-IN"/>
          <w14:ligatures w14:val="none"/>
        </w:rPr>
        <w:t>[lower_10_</w:t>
      </w:r>
      <w:proofErr w:type="gramStart"/>
      <w:r w:rsidRPr="00781733">
        <w:rPr>
          <w:rFonts w:ascii="Consolas" w:eastAsia="Times New Roman" w:hAnsi="Consolas" w:cs="Times New Roman"/>
          <w:color w:val="CCCCCC"/>
          <w:kern w:val="0"/>
          <w:sz w:val="21"/>
          <w:szCs w:val="21"/>
          <w:lang w:eastAsia="en-IN"/>
          <w14:ligatures w14:val="none"/>
        </w:rPr>
        <w:t>bound:upper</w:t>
      </w:r>
      <w:proofErr w:type="gramEnd"/>
      <w:r w:rsidRPr="00781733">
        <w:rPr>
          <w:rFonts w:ascii="Consolas" w:eastAsia="Times New Roman" w:hAnsi="Consolas" w:cs="Times New Roman"/>
          <w:color w:val="CCCCCC"/>
          <w:kern w:val="0"/>
          <w:sz w:val="21"/>
          <w:szCs w:val="21"/>
          <w:lang w:eastAsia="en-IN"/>
          <w14:ligatures w14:val="none"/>
        </w:rPr>
        <w:t>_10_bound].mean()</w:t>
      </w:r>
    </w:p>
    <w:p w14:paraId="5DC6DE1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43A99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add</w:t>
      </w:r>
      <w:proofErr w:type="gramEnd"/>
      <w:r w:rsidRPr="00781733">
        <w:rPr>
          <w:rFonts w:ascii="Consolas" w:eastAsia="Times New Roman" w:hAnsi="Consolas" w:cs="Times New Roman"/>
          <w:color w:val="6A9955"/>
          <w:kern w:val="0"/>
          <w:sz w:val="21"/>
          <w:szCs w:val="21"/>
          <w:lang w:eastAsia="en-IN"/>
          <w14:ligatures w14:val="none"/>
        </w:rPr>
        <w:t xml:space="preserve"> sampled mean</w:t>
      </w:r>
    </w:p>
    <w:p w14:paraId="0BCEFD4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bootstrap_</w:t>
      </w:r>
      <w:proofErr w:type="gramStart"/>
      <w:r w:rsidRPr="00781733">
        <w:rPr>
          <w:rFonts w:ascii="Consolas" w:eastAsia="Times New Roman" w:hAnsi="Consolas" w:cs="Times New Roman"/>
          <w:color w:val="CCCCCC"/>
          <w:kern w:val="0"/>
          <w:sz w:val="21"/>
          <w:szCs w:val="21"/>
          <w:lang w:eastAsia="en-IN"/>
          <w14:ligatures w14:val="none"/>
        </w:rPr>
        <w:t>means.append</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trimmed_mean</w:t>
      </w:r>
      <w:proofErr w:type="spellEnd"/>
      <w:r w:rsidRPr="00781733">
        <w:rPr>
          <w:rFonts w:ascii="Consolas" w:eastAsia="Times New Roman" w:hAnsi="Consolas" w:cs="Times New Roman"/>
          <w:color w:val="CCCCCC"/>
          <w:kern w:val="0"/>
          <w:sz w:val="21"/>
          <w:szCs w:val="21"/>
          <w:lang w:eastAsia="en-IN"/>
          <w14:ligatures w14:val="none"/>
        </w:rPr>
        <w:t>)</w:t>
      </w:r>
    </w:p>
    <w:p w14:paraId="1ED6347A" w14:textId="77777777" w:rsidR="00781733" w:rsidRPr="00781733" w:rsidRDefault="00781733" w:rsidP="0078173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AA7F6F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sort</w:t>
      </w:r>
      <w:proofErr w:type="gramEnd"/>
      <w:r w:rsidRPr="00781733">
        <w:rPr>
          <w:rFonts w:ascii="Consolas" w:eastAsia="Times New Roman" w:hAnsi="Consolas" w:cs="Times New Roman"/>
          <w:color w:val="6A9955"/>
          <w:kern w:val="0"/>
          <w:sz w:val="21"/>
          <w:szCs w:val="21"/>
          <w:lang w:eastAsia="en-IN"/>
          <w14:ligatures w14:val="none"/>
        </w:rPr>
        <w:t xml:space="preserve"> the data </w:t>
      </w:r>
    </w:p>
    <w:p w14:paraId="38B99ED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bootstrap_</w:t>
      </w:r>
      <w:proofErr w:type="gramStart"/>
      <w:r w:rsidRPr="00781733">
        <w:rPr>
          <w:rFonts w:ascii="Consolas" w:eastAsia="Times New Roman" w:hAnsi="Consolas" w:cs="Times New Roman"/>
          <w:color w:val="CCCCCC"/>
          <w:kern w:val="0"/>
          <w:sz w:val="21"/>
          <w:szCs w:val="21"/>
          <w:lang w:eastAsia="en-IN"/>
          <w14:ligatures w14:val="none"/>
        </w:rPr>
        <w:t>means.sort</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440EB04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8CC93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calculate</w:t>
      </w:r>
      <w:proofErr w:type="gramEnd"/>
      <w:r w:rsidRPr="00781733">
        <w:rPr>
          <w:rFonts w:ascii="Consolas" w:eastAsia="Times New Roman" w:hAnsi="Consolas" w:cs="Times New Roman"/>
          <w:color w:val="6A9955"/>
          <w:kern w:val="0"/>
          <w:sz w:val="21"/>
          <w:szCs w:val="21"/>
          <w:lang w:eastAsia="en-IN"/>
          <w14:ligatures w14:val="none"/>
        </w:rPr>
        <w:t xml:space="preserve"> the confidence intervals </w:t>
      </w:r>
    </w:p>
    <w:p w14:paraId="6E110D4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lower_confidence_interval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bootstrap_means</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K_lower_confidence_bound</w:t>
      </w:r>
      <w:proofErr w:type="spellEnd"/>
      <w:r w:rsidRPr="00781733">
        <w:rPr>
          <w:rFonts w:ascii="Consolas" w:eastAsia="Times New Roman" w:hAnsi="Consolas" w:cs="Times New Roman"/>
          <w:color w:val="CCCCCC"/>
          <w:kern w:val="0"/>
          <w:sz w:val="21"/>
          <w:szCs w:val="21"/>
          <w:lang w:eastAsia="en-IN"/>
          <w14:ligatures w14:val="none"/>
        </w:rPr>
        <w:t>]</w:t>
      </w:r>
    </w:p>
    <w:p w14:paraId="1F36B6F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upper_confidence_interval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bootstrap_means</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K_upper_confidence_bound</w:t>
      </w:r>
      <w:proofErr w:type="spellEnd"/>
      <w:r w:rsidRPr="00781733">
        <w:rPr>
          <w:rFonts w:ascii="Consolas" w:eastAsia="Times New Roman" w:hAnsi="Consolas" w:cs="Times New Roman"/>
          <w:color w:val="CCCCCC"/>
          <w:kern w:val="0"/>
          <w:sz w:val="21"/>
          <w:szCs w:val="21"/>
          <w:lang w:eastAsia="en-IN"/>
          <w14:ligatures w14:val="none"/>
        </w:rPr>
        <w:t>]</w:t>
      </w:r>
    </w:p>
    <w:p w14:paraId="1115A9E7" w14:textId="77777777" w:rsidR="00781733" w:rsidRPr="00781733" w:rsidRDefault="00781733" w:rsidP="0078173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br/>
      </w:r>
    </w:p>
    <w:p w14:paraId="0723AEA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"Lower</w:t>
      </w:r>
      <w:proofErr w:type="spellEnd"/>
      <w:r w:rsidRPr="00781733">
        <w:rPr>
          <w:rFonts w:ascii="Consolas" w:eastAsia="Times New Roman" w:hAnsi="Consolas" w:cs="Times New Roman"/>
          <w:color w:val="CE9178"/>
          <w:kern w:val="0"/>
          <w:sz w:val="21"/>
          <w:szCs w:val="21"/>
          <w:lang w:eastAsia="en-IN"/>
          <w14:ligatures w14:val="none"/>
        </w:rPr>
        <w:t xml:space="preserve"> confidence interval: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lower_confidence_interval</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7EF0FFA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"Upper</w:t>
      </w:r>
      <w:proofErr w:type="spellEnd"/>
      <w:r w:rsidRPr="00781733">
        <w:rPr>
          <w:rFonts w:ascii="Consolas" w:eastAsia="Times New Roman" w:hAnsi="Consolas" w:cs="Times New Roman"/>
          <w:color w:val="CE9178"/>
          <w:kern w:val="0"/>
          <w:sz w:val="21"/>
          <w:szCs w:val="21"/>
          <w:lang w:eastAsia="en-IN"/>
          <w14:ligatures w14:val="none"/>
        </w:rPr>
        <w:t xml:space="preserve"> confidence interval: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upper_confidence_interval</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7E8DB86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1DE96ED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"actual</w:t>
      </w:r>
      <w:proofErr w:type="spellEnd"/>
      <w:r w:rsidRPr="00781733">
        <w:rPr>
          <w:rFonts w:ascii="Consolas" w:eastAsia="Times New Roman" w:hAnsi="Consolas" w:cs="Times New Roman"/>
          <w:color w:val="CE9178"/>
          <w:kern w:val="0"/>
          <w:sz w:val="21"/>
          <w:szCs w:val="21"/>
          <w:lang w:eastAsia="en-IN"/>
          <w14:ligatures w14:val="none"/>
        </w:rPr>
        <w:t xml:space="preserve"> mean: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real_mean</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1F4DF2F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6EC4C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1080A28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ax</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plot</w:t>
      </w:r>
      <w:proofErr w:type="gramEnd"/>
      <w:r w:rsidRPr="00781733">
        <w:rPr>
          <w:rFonts w:ascii="Consolas" w:eastAsia="Times New Roman" w:hAnsi="Consolas" w:cs="Times New Roman"/>
          <w:color w:val="CCCCCC"/>
          <w:kern w:val="0"/>
          <w:sz w:val="21"/>
          <w:szCs w:val="21"/>
          <w:lang w:eastAsia="en-IN"/>
          <w14:ligatures w14:val="none"/>
        </w:rPr>
        <w:t>.hist</w:t>
      </w:r>
      <w:proofErr w:type="spellEnd"/>
      <w:r w:rsidRPr="00781733">
        <w:rPr>
          <w:rFonts w:ascii="Consolas" w:eastAsia="Times New Roman" w:hAnsi="Consolas" w:cs="Times New Roman"/>
          <w:color w:val="CCCCCC"/>
          <w:kern w:val="0"/>
          <w:sz w:val="21"/>
          <w:szCs w:val="21"/>
          <w:lang w:eastAsia="en-IN"/>
          <w14:ligatures w14:val="none"/>
        </w:rPr>
        <w:t>(</w:t>
      </w:r>
    </w:p>
    <w:p w14:paraId="31E6BA8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bins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20</w:t>
      </w:r>
      <w:r w:rsidRPr="00781733">
        <w:rPr>
          <w:rFonts w:ascii="Consolas" w:eastAsia="Times New Roman" w:hAnsi="Consolas" w:cs="Times New Roman"/>
          <w:color w:val="CCCCCC"/>
          <w:kern w:val="0"/>
          <w:sz w:val="21"/>
          <w:szCs w:val="21"/>
          <w:lang w:eastAsia="en-IN"/>
          <w14:ligatures w14:val="none"/>
        </w:rPr>
        <w:t>,</w:t>
      </w:r>
    </w:p>
    <w:p w14:paraId="7B8F99F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histtype</w:t>
      </w:r>
      <w:proofErr w:type="spellEnd"/>
      <w:r w:rsidRPr="00781733">
        <w:rPr>
          <w:rFonts w:ascii="Consolas" w:eastAsia="Times New Roman" w:hAnsi="Consolas" w:cs="Times New Roman"/>
          <w:color w:val="D4D4D4"/>
          <w:kern w:val="0"/>
          <w:sz w:val="21"/>
          <w:szCs w:val="21"/>
          <w:lang w:eastAsia="en-IN"/>
          <w14:ligatures w14:val="none"/>
        </w:rPr>
        <w:t>=</w:t>
      </w:r>
      <w:proofErr w:type="spellStart"/>
      <w:r w:rsidRPr="00781733">
        <w:rPr>
          <w:rFonts w:ascii="Consolas" w:eastAsia="Times New Roman" w:hAnsi="Consolas" w:cs="Times New Roman"/>
          <w:color w:val="569CD6"/>
          <w:kern w:val="0"/>
          <w:sz w:val="21"/>
          <w:szCs w:val="21"/>
          <w:lang w:eastAsia="en-IN"/>
          <w14:ligatures w14:val="none"/>
        </w:rPr>
        <w:t>u</w:t>
      </w:r>
      <w:r w:rsidRPr="00781733">
        <w:rPr>
          <w:rFonts w:ascii="Consolas" w:eastAsia="Times New Roman" w:hAnsi="Consolas" w:cs="Times New Roman"/>
          <w:color w:val="CE9178"/>
          <w:kern w:val="0"/>
          <w:sz w:val="21"/>
          <w:szCs w:val="21"/>
          <w:lang w:eastAsia="en-IN"/>
          <w14:ligatures w14:val="none"/>
        </w:rPr>
        <w:t>'step</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4F11DA3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label</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t_healthy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7AEE43C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title</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 xml:space="preserve">"Distribution of </w:t>
      </w:r>
      <w:proofErr w:type="spellStart"/>
      <w:r w:rsidRPr="00781733">
        <w:rPr>
          <w:rFonts w:ascii="Consolas" w:eastAsia="Times New Roman" w:hAnsi="Consolas" w:cs="Times New Roman"/>
          <w:color w:val="CE9178"/>
          <w:kern w:val="0"/>
          <w:sz w:val="21"/>
          <w:szCs w:val="21"/>
          <w:lang w:eastAsia="en-IN"/>
          <w14:ligatures w14:val="none"/>
        </w:rPr>
        <w:t>T_Healthy</w:t>
      </w:r>
      <w:proofErr w:type="spellEnd"/>
      <w:r w:rsidRPr="00781733">
        <w:rPr>
          <w:rFonts w:ascii="Consolas" w:eastAsia="Times New Roman" w:hAnsi="Consolas" w:cs="Times New Roman"/>
          <w:color w:val="CE9178"/>
          <w:kern w:val="0"/>
          <w:sz w:val="21"/>
          <w:szCs w:val="21"/>
          <w:lang w:eastAsia="en-IN"/>
          <w14:ligatures w14:val="none"/>
        </w:rPr>
        <w:t xml:space="preserve"> with 90% mean </w:t>
      </w:r>
      <w:proofErr w:type="spellStart"/>
      <w:r w:rsidRPr="00781733">
        <w:rPr>
          <w:rFonts w:ascii="Consolas" w:eastAsia="Times New Roman" w:hAnsi="Consolas" w:cs="Times New Roman"/>
          <w:color w:val="CE9178"/>
          <w:kern w:val="0"/>
          <w:sz w:val="21"/>
          <w:szCs w:val="21"/>
          <w:lang w:eastAsia="en-IN"/>
          <w14:ligatures w14:val="none"/>
        </w:rPr>
        <w:t>conficence</w:t>
      </w:r>
      <w:proofErr w:type="spellEnd"/>
      <w:r w:rsidRPr="00781733">
        <w:rPr>
          <w:rFonts w:ascii="Consolas" w:eastAsia="Times New Roman" w:hAnsi="Consolas" w:cs="Times New Roman"/>
          <w:color w:val="CE9178"/>
          <w:kern w:val="0"/>
          <w:sz w:val="21"/>
          <w:szCs w:val="21"/>
          <w:lang w:eastAsia="en-IN"/>
          <w14:ligatures w14:val="none"/>
        </w:rPr>
        <w:t xml:space="preserve"> bounds"</w:t>
      </w:r>
      <w:r w:rsidRPr="00781733">
        <w:rPr>
          <w:rFonts w:ascii="Consolas" w:eastAsia="Times New Roman" w:hAnsi="Consolas" w:cs="Times New Roman"/>
          <w:color w:val="CCCCCC"/>
          <w:kern w:val="0"/>
          <w:sz w:val="21"/>
          <w:szCs w:val="21"/>
          <w:lang w:eastAsia="en-IN"/>
          <w14:ligatures w14:val="none"/>
        </w:rPr>
        <w:t>,</w:t>
      </w:r>
    </w:p>
    <w:p w14:paraId="21AB1F8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xlabel</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"Temperature"</w:t>
      </w:r>
    </w:p>
    <w:p w14:paraId="3CE5702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w:t>
      </w:r>
    </w:p>
    <w:p w14:paraId="490CA0D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846BE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plt.plot</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real_mean</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real_mean</w:t>
      </w:r>
      <w:proofErr w:type="spellEnd"/>
      <w:r w:rsidRPr="00781733">
        <w:rPr>
          <w:rFonts w:ascii="Consolas" w:eastAsia="Times New Roman" w:hAnsi="Consolas" w:cs="Times New Roman"/>
          <w:color w:val="CCCCCC"/>
          <w:kern w:val="0"/>
          <w:sz w:val="21"/>
          <w:szCs w:val="21"/>
          <w:lang w:eastAsia="en-IN"/>
          <w14:ligatures w14:val="none"/>
        </w:rPr>
        <w:t>], [</w:t>
      </w:r>
      <w:proofErr w:type="spellStart"/>
      <w:r w:rsidRPr="00781733">
        <w:rPr>
          <w:rFonts w:ascii="Consolas" w:eastAsia="Times New Roman" w:hAnsi="Consolas" w:cs="Times New Roman"/>
          <w:color w:val="CCCCCC"/>
          <w:kern w:val="0"/>
          <w:sz w:val="21"/>
          <w:szCs w:val="21"/>
          <w:lang w:eastAsia="en-IN"/>
          <w14:ligatures w14:val="none"/>
        </w:rPr>
        <w:t>real_mean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color</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'black'</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lw</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2</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linestyle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label</w:t>
      </w:r>
      <w:r w:rsidRPr="00781733">
        <w:rPr>
          <w:rFonts w:ascii="Consolas" w:eastAsia="Times New Roman" w:hAnsi="Consolas" w:cs="Times New Roman"/>
          <w:color w:val="D4D4D4"/>
          <w:kern w:val="0"/>
          <w:sz w:val="21"/>
          <w:szCs w:val="21"/>
          <w:lang w:eastAsia="en-IN"/>
          <w14:ligatures w14:val="none"/>
        </w:rPr>
        <w:t>=</w:t>
      </w:r>
      <w:proofErr w:type="spellStart"/>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'Real</w:t>
      </w:r>
      <w:proofErr w:type="spellEnd"/>
      <w:r w:rsidRPr="00781733">
        <w:rPr>
          <w:rFonts w:ascii="Consolas" w:eastAsia="Times New Roman" w:hAnsi="Consolas" w:cs="Times New Roman"/>
          <w:color w:val="CE9178"/>
          <w:kern w:val="0"/>
          <w:sz w:val="21"/>
          <w:szCs w:val="21"/>
          <w:lang w:eastAsia="en-IN"/>
          <w14:ligatures w14:val="none"/>
        </w:rPr>
        <w:t xml:space="preserve"> mean: </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real_mean</w:t>
      </w:r>
      <w:r w:rsidRPr="00781733">
        <w:rPr>
          <w:rFonts w:ascii="Consolas" w:eastAsia="Times New Roman" w:hAnsi="Consolas" w:cs="Times New Roman"/>
          <w:color w:val="569CD6"/>
          <w:kern w:val="0"/>
          <w:sz w:val="21"/>
          <w:szCs w:val="21"/>
          <w:lang w:eastAsia="en-IN"/>
          <w14:ligatures w14:val="none"/>
        </w:rPr>
        <w:t>:.3f}</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672C04B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plt.plot</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lower_confidence_interval</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lower_confidence_interval</w:t>
      </w:r>
      <w:proofErr w:type="spellEnd"/>
      <w:r w:rsidRPr="00781733">
        <w:rPr>
          <w:rFonts w:ascii="Consolas" w:eastAsia="Times New Roman" w:hAnsi="Consolas" w:cs="Times New Roman"/>
          <w:color w:val="CCCCCC"/>
          <w:kern w:val="0"/>
          <w:sz w:val="21"/>
          <w:szCs w:val="21"/>
          <w:lang w:eastAsia="en-IN"/>
          <w14:ligatures w14:val="none"/>
        </w:rPr>
        <w:t>], [</w:t>
      </w:r>
      <w:proofErr w:type="spellStart"/>
      <w:r w:rsidRPr="00781733">
        <w:rPr>
          <w:rFonts w:ascii="Consolas" w:eastAsia="Times New Roman" w:hAnsi="Consolas" w:cs="Times New Roman"/>
          <w:color w:val="CCCCCC"/>
          <w:kern w:val="0"/>
          <w:sz w:val="21"/>
          <w:szCs w:val="21"/>
          <w:lang w:eastAsia="en-IN"/>
          <w14:ligatures w14:val="none"/>
        </w:rPr>
        <w:t>lower_confidence_interval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color</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darkred</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lw</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2</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linestyle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label</w:t>
      </w:r>
      <w:r w:rsidRPr="00781733">
        <w:rPr>
          <w:rFonts w:ascii="Consolas" w:eastAsia="Times New Roman" w:hAnsi="Consolas" w:cs="Times New Roman"/>
          <w:color w:val="D4D4D4"/>
          <w:kern w:val="0"/>
          <w:sz w:val="21"/>
          <w:szCs w:val="21"/>
          <w:lang w:eastAsia="en-IN"/>
          <w14:ligatures w14:val="none"/>
        </w:rPr>
        <w:t>=</w:t>
      </w:r>
      <w:proofErr w:type="spellStart"/>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'Lower</w:t>
      </w:r>
      <w:proofErr w:type="spellEnd"/>
      <w:r w:rsidRPr="00781733">
        <w:rPr>
          <w:rFonts w:ascii="Consolas" w:eastAsia="Times New Roman" w:hAnsi="Consolas" w:cs="Times New Roman"/>
          <w:color w:val="CE9178"/>
          <w:kern w:val="0"/>
          <w:sz w:val="21"/>
          <w:szCs w:val="21"/>
          <w:lang w:eastAsia="en-IN"/>
          <w14:ligatures w14:val="none"/>
        </w:rPr>
        <w:t xml:space="preserve"> 90% confidence </w:t>
      </w:r>
      <w:proofErr w:type="spellStart"/>
      <w:r w:rsidRPr="00781733">
        <w:rPr>
          <w:rFonts w:ascii="Consolas" w:eastAsia="Times New Roman" w:hAnsi="Consolas" w:cs="Times New Roman"/>
          <w:color w:val="CE9178"/>
          <w:kern w:val="0"/>
          <w:sz w:val="21"/>
          <w:szCs w:val="21"/>
          <w:lang w:eastAsia="en-IN"/>
          <w14:ligatures w14:val="none"/>
        </w:rPr>
        <w:t>inteval</w:t>
      </w:r>
      <w:proofErr w:type="spellEnd"/>
      <w:r w:rsidRPr="00781733">
        <w:rPr>
          <w:rFonts w:ascii="Consolas" w:eastAsia="Times New Roman" w:hAnsi="Consolas" w:cs="Times New Roman"/>
          <w:color w:val="CE9178"/>
          <w:kern w:val="0"/>
          <w:sz w:val="21"/>
          <w:szCs w:val="21"/>
          <w:lang w:eastAsia="en-IN"/>
          <w14:ligatures w14:val="none"/>
        </w:rPr>
        <w:t xml:space="preserve">: </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lower_confidence_interval</w:t>
      </w:r>
      <w:r w:rsidRPr="00781733">
        <w:rPr>
          <w:rFonts w:ascii="Consolas" w:eastAsia="Times New Roman" w:hAnsi="Consolas" w:cs="Times New Roman"/>
          <w:color w:val="569CD6"/>
          <w:kern w:val="0"/>
          <w:sz w:val="21"/>
          <w:szCs w:val="21"/>
          <w:lang w:eastAsia="en-IN"/>
          <w14:ligatures w14:val="none"/>
        </w:rPr>
        <w:t>:.3f}</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1EBD8FC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plt.plot</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upper_confidence_interval</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upper_confidence_interval</w:t>
      </w:r>
      <w:proofErr w:type="spellEnd"/>
      <w:r w:rsidRPr="00781733">
        <w:rPr>
          <w:rFonts w:ascii="Consolas" w:eastAsia="Times New Roman" w:hAnsi="Consolas" w:cs="Times New Roman"/>
          <w:color w:val="CCCCCC"/>
          <w:kern w:val="0"/>
          <w:sz w:val="21"/>
          <w:szCs w:val="21"/>
          <w:lang w:eastAsia="en-IN"/>
          <w14:ligatures w14:val="none"/>
        </w:rPr>
        <w:t>], [</w:t>
      </w:r>
      <w:proofErr w:type="spellStart"/>
      <w:r w:rsidRPr="00781733">
        <w:rPr>
          <w:rFonts w:ascii="Consolas" w:eastAsia="Times New Roman" w:hAnsi="Consolas" w:cs="Times New Roman"/>
          <w:color w:val="CCCCCC"/>
          <w:kern w:val="0"/>
          <w:sz w:val="21"/>
          <w:szCs w:val="21"/>
          <w:lang w:eastAsia="en-IN"/>
          <w14:ligatures w14:val="none"/>
        </w:rPr>
        <w:t>upper_confidence_interval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color</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'red'</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lw</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2</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linestyle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label</w:t>
      </w:r>
      <w:r w:rsidRPr="00781733">
        <w:rPr>
          <w:rFonts w:ascii="Consolas" w:eastAsia="Times New Roman" w:hAnsi="Consolas" w:cs="Times New Roman"/>
          <w:color w:val="D4D4D4"/>
          <w:kern w:val="0"/>
          <w:sz w:val="21"/>
          <w:szCs w:val="21"/>
          <w:lang w:eastAsia="en-IN"/>
          <w14:ligatures w14:val="none"/>
        </w:rPr>
        <w:t>=</w:t>
      </w:r>
      <w:proofErr w:type="spellStart"/>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'Upper</w:t>
      </w:r>
      <w:proofErr w:type="spellEnd"/>
      <w:r w:rsidRPr="00781733">
        <w:rPr>
          <w:rFonts w:ascii="Consolas" w:eastAsia="Times New Roman" w:hAnsi="Consolas" w:cs="Times New Roman"/>
          <w:color w:val="CE9178"/>
          <w:kern w:val="0"/>
          <w:sz w:val="21"/>
          <w:szCs w:val="21"/>
          <w:lang w:eastAsia="en-IN"/>
          <w14:ligatures w14:val="none"/>
        </w:rPr>
        <w:t xml:space="preserve"> 90% confidence </w:t>
      </w:r>
      <w:proofErr w:type="spellStart"/>
      <w:r w:rsidRPr="00781733">
        <w:rPr>
          <w:rFonts w:ascii="Consolas" w:eastAsia="Times New Roman" w:hAnsi="Consolas" w:cs="Times New Roman"/>
          <w:color w:val="CE9178"/>
          <w:kern w:val="0"/>
          <w:sz w:val="21"/>
          <w:szCs w:val="21"/>
          <w:lang w:eastAsia="en-IN"/>
          <w14:ligatures w14:val="none"/>
        </w:rPr>
        <w:t>inteval</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upper_confidence_interval</w:t>
      </w:r>
      <w:r w:rsidRPr="00781733">
        <w:rPr>
          <w:rFonts w:ascii="Consolas" w:eastAsia="Times New Roman" w:hAnsi="Consolas" w:cs="Times New Roman"/>
          <w:color w:val="569CD6"/>
          <w:kern w:val="0"/>
          <w:sz w:val="21"/>
          <w:szCs w:val="21"/>
          <w:lang w:eastAsia="en-IN"/>
          <w14:ligatures w14:val="none"/>
        </w:rPr>
        <w:t>:.3f}</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6940F6E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plt.legend</w:t>
      </w:r>
      <w:proofErr w:type="spellEnd"/>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9CDCFE"/>
          <w:kern w:val="0"/>
          <w:sz w:val="21"/>
          <w:szCs w:val="21"/>
          <w:lang w:eastAsia="en-IN"/>
          <w14:ligatures w14:val="none"/>
        </w:rPr>
        <w:t>loc</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'upper right'</w:t>
      </w:r>
      <w:r w:rsidRPr="00781733">
        <w:rPr>
          <w:rFonts w:ascii="Consolas" w:eastAsia="Times New Roman" w:hAnsi="Consolas" w:cs="Times New Roman"/>
          <w:color w:val="CCCCCC"/>
          <w:kern w:val="0"/>
          <w:sz w:val="21"/>
          <w:szCs w:val="21"/>
          <w:lang w:eastAsia="en-IN"/>
          <w14:ligatures w14:val="none"/>
        </w:rPr>
        <w:t>)</w:t>
      </w:r>
    </w:p>
    <w:p w14:paraId="7C4D6F5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B5FC0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[markdown]</w:t>
      </w:r>
    </w:p>
    <w:p w14:paraId="7D92900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Q4</w:t>
      </w:r>
    </w:p>
    <w:p w14:paraId="7AAD380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4C82A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2C3DD7A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build</w:t>
      </w:r>
      <w:proofErr w:type="gramEnd"/>
      <w:r w:rsidRPr="00781733">
        <w:rPr>
          <w:rFonts w:ascii="Consolas" w:eastAsia="Times New Roman" w:hAnsi="Consolas" w:cs="Times New Roman"/>
          <w:color w:val="6A9955"/>
          <w:kern w:val="0"/>
          <w:sz w:val="21"/>
          <w:szCs w:val="21"/>
          <w:lang w:eastAsia="en-IN"/>
          <w14:ligatures w14:val="none"/>
        </w:rPr>
        <w:t xml:space="preserve"> combined features</w:t>
      </w:r>
    </w:p>
    <w:p w14:paraId="5B85F87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RR_combined</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pd.DataFrame</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3D9A5AF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RR_combined</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RR_combined</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pd.concat</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65A10FE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RR_covid</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RR_healty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6EECA82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axis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p>
    <w:p w14:paraId="07FC9F3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74C4F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get</w:t>
      </w:r>
      <w:proofErr w:type="gramEnd"/>
      <w:r w:rsidRPr="00781733">
        <w:rPr>
          <w:rFonts w:ascii="Consolas" w:eastAsia="Times New Roman" w:hAnsi="Consolas" w:cs="Times New Roman"/>
          <w:color w:val="6A9955"/>
          <w:kern w:val="0"/>
          <w:sz w:val="21"/>
          <w:szCs w:val="21"/>
          <w:lang w:eastAsia="en-IN"/>
          <w14:ligatures w14:val="none"/>
        </w:rPr>
        <w:t xml:space="preserve"> dataset stats</w:t>
      </w:r>
    </w:p>
    <w:p w14:paraId="77B421B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stats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w:t>
      </w:r>
      <w:proofErr w:type="gramStart"/>
      <w:r w:rsidRPr="00781733">
        <w:rPr>
          <w:rFonts w:ascii="Consolas" w:eastAsia="Times New Roman" w:hAnsi="Consolas" w:cs="Times New Roman"/>
          <w:color w:val="CCCCCC"/>
          <w:kern w:val="0"/>
          <w:sz w:val="21"/>
          <w:szCs w:val="21"/>
          <w:lang w:eastAsia="en-IN"/>
          <w14:ligatures w14:val="none"/>
        </w:rPr>
        <w:t>combined.describe</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547E9DA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min_val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stats.loc</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'min'</w:t>
      </w:r>
      <w:proofErr w:type="gramStart"/>
      <w:r w:rsidRPr="00781733">
        <w:rPr>
          <w:rFonts w:ascii="Consolas" w:eastAsia="Times New Roman" w:hAnsi="Consolas" w:cs="Times New Roman"/>
          <w:color w:val="CCCCCC"/>
          <w:kern w:val="0"/>
          <w:sz w:val="21"/>
          <w:szCs w:val="21"/>
          <w:lang w:eastAsia="en-IN"/>
          <w14:ligatures w14:val="none"/>
        </w:rPr>
        <w:t>].values</w:t>
      </w:r>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p>
    <w:p w14:paraId="1874221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max_val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stats.loc</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'max'</w:t>
      </w:r>
      <w:proofErr w:type="gramStart"/>
      <w:r w:rsidRPr="00781733">
        <w:rPr>
          <w:rFonts w:ascii="Consolas" w:eastAsia="Times New Roman" w:hAnsi="Consolas" w:cs="Times New Roman"/>
          <w:color w:val="CCCCCC"/>
          <w:kern w:val="0"/>
          <w:sz w:val="21"/>
          <w:szCs w:val="21"/>
          <w:lang w:eastAsia="en-IN"/>
          <w14:ligatures w14:val="none"/>
        </w:rPr>
        <w:t>].values</w:t>
      </w:r>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p>
    <w:p w14:paraId="3A4D565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q3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stats.loc</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'75%'</w:t>
      </w:r>
      <w:proofErr w:type="gramStart"/>
      <w:r w:rsidRPr="00781733">
        <w:rPr>
          <w:rFonts w:ascii="Consolas" w:eastAsia="Times New Roman" w:hAnsi="Consolas" w:cs="Times New Roman"/>
          <w:color w:val="CCCCCC"/>
          <w:kern w:val="0"/>
          <w:sz w:val="21"/>
          <w:szCs w:val="21"/>
          <w:lang w:eastAsia="en-IN"/>
          <w14:ligatures w14:val="none"/>
        </w:rPr>
        <w:t>].values</w:t>
      </w:r>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p>
    <w:p w14:paraId="43F68DC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q1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stats.loc</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'25%'</w:t>
      </w:r>
      <w:proofErr w:type="gramStart"/>
      <w:r w:rsidRPr="00781733">
        <w:rPr>
          <w:rFonts w:ascii="Consolas" w:eastAsia="Times New Roman" w:hAnsi="Consolas" w:cs="Times New Roman"/>
          <w:color w:val="CCCCCC"/>
          <w:kern w:val="0"/>
          <w:sz w:val="21"/>
          <w:szCs w:val="21"/>
          <w:lang w:eastAsia="en-IN"/>
          <w14:ligatures w14:val="none"/>
        </w:rPr>
        <w:t>].values</w:t>
      </w:r>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p>
    <w:p w14:paraId="64AA691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iqr</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q3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q1</w:t>
      </w:r>
    </w:p>
    <w:p w14:paraId="788E174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upper_wisker_limit</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q3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iqr</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1.5</w:t>
      </w:r>
      <w:r w:rsidRPr="00781733">
        <w:rPr>
          <w:rFonts w:ascii="Consolas" w:eastAsia="Times New Roman" w:hAnsi="Consolas" w:cs="Times New Roman"/>
          <w:color w:val="CCCCCC"/>
          <w:kern w:val="0"/>
          <w:sz w:val="21"/>
          <w:szCs w:val="21"/>
          <w:lang w:eastAsia="en-IN"/>
          <w14:ligatures w14:val="none"/>
        </w:rPr>
        <w:t>)</w:t>
      </w:r>
    </w:p>
    <w:p w14:paraId="7E1FF80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lower_wisker_limit</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q1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iqr</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1.5</w:t>
      </w:r>
      <w:r w:rsidRPr="00781733">
        <w:rPr>
          <w:rFonts w:ascii="Consolas" w:eastAsia="Times New Roman" w:hAnsi="Consolas" w:cs="Times New Roman"/>
          <w:color w:val="CCCCCC"/>
          <w:kern w:val="0"/>
          <w:sz w:val="21"/>
          <w:szCs w:val="21"/>
          <w:lang w:eastAsia="en-IN"/>
          <w14:ligatures w14:val="none"/>
        </w:rPr>
        <w:t>)</w:t>
      </w:r>
    </w:p>
    <w:p w14:paraId="2B7AFA7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E84E1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"""min</w:t>
      </w:r>
      <w:proofErr w:type="spellEnd"/>
      <w:r w:rsidRPr="00781733">
        <w:rPr>
          <w:rFonts w:ascii="Consolas" w:eastAsia="Times New Roman" w:hAnsi="Consolas" w:cs="Times New Roman"/>
          <w:color w:val="CE9178"/>
          <w:kern w:val="0"/>
          <w:sz w:val="21"/>
          <w:szCs w:val="21"/>
          <w:lang w:eastAsia="en-IN"/>
          <w14:ligatures w14:val="none"/>
        </w:rPr>
        <w:t xml:space="preserve">: </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min_val</w:t>
      </w:r>
      <w:r w:rsidRPr="00781733">
        <w:rPr>
          <w:rFonts w:ascii="Consolas" w:eastAsia="Times New Roman" w:hAnsi="Consolas" w:cs="Times New Roman"/>
          <w:color w:val="569CD6"/>
          <w:kern w:val="0"/>
          <w:sz w:val="21"/>
          <w:szCs w:val="21"/>
          <w:lang w:eastAsia="en-IN"/>
          <w14:ligatures w14:val="none"/>
        </w:rPr>
        <w:t>:0.4f}</w:t>
      </w:r>
      <w:r w:rsidRPr="00781733">
        <w:rPr>
          <w:rFonts w:ascii="Consolas" w:eastAsia="Times New Roman" w:hAnsi="Consolas" w:cs="Times New Roman"/>
          <w:color w:val="CE9178"/>
          <w:kern w:val="0"/>
          <w:sz w:val="21"/>
          <w:szCs w:val="21"/>
          <w:lang w:eastAsia="en-IN"/>
          <w14:ligatures w14:val="none"/>
        </w:rPr>
        <w:t xml:space="preserve"> --- </w:t>
      </w:r>
      <w:proofErr w:type="spellStart"/>
      <w:r w:rsidRPr="00781733">
        <w:rPr>
          <w:rFonts w:ascii="Consolas" w:eastAsia="Times New Roman" w:hAnsi="Consolas" w:cs="Times New Roman"/>
          <w:color w:val="CE9178"/>
          <w:kern w:val="0"/>
          <w:sz w:val="21"/>
          <w:szCs w:val="21"/>
          <w:lang w:eastAsia="en-IN"/>
          <w14:ligatures w14:val="none"/>
        </w:rPr>
        <w:t>lower_limit</w:t>
      </w:r>
      <w:proofErr w:type="spellEnd"/>
      <w:r w:rsidRPr="00781733">
        <w:rPr>
          <w:rFonts w:ascii="Consolas" w:eastAsia="Times New Roman" w:hAnsi="Consolas" w:cs="Times New Roman"/>
          <w:color w:val="CE9178"/>
          <w:kern w:val="0"/>
          <w:sz w:val="21"/>
          <w:szCs w:val="21"/>
          <w:lang w:eastAsia="en-IN"/>
          <w14:ligatures w14:val="none"/>
        </w:rPr>
        <w:t xml:space="preserve">: </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lower_wisker_limit</w:t>
      </w:r>
      <w:r w:rsidRPr="00781733">
        <w:rPr>
          <w:rFonts w:ascii="Consolas" w:eastAsia="Times New Roman" w:hAnsi="Consolas" w:cs="Times New Roman"/>
          <w:color w:val="569CD6"/>
          <w:kern w:val="0"/>
          <w:sz w:val="21"/>
          <w:szCs w:val="21"/>
          <w:lang w:eastAsia="en-IN"/>
          <w14:ligatures w14:val="none"/>
        </w:rPr>
        <w:t>:.4f}</w:t>
      </w:r>
      <w:r w:rsidRPr="00781733">
        <w:rPr>
          <w:rFonts w:ascii="Consolas" w:eastAsia="Times New Roman" w:hAnsi="Consolas" w:cs="Times New Roman"/>
          <w:color w:val="CE9178"/>
          <w:kern w:val="0"/>
          <w:sz w:val="21"/>
          <w:szCs w:val="21"/>
          <w:lang w:eastAsia="en-IN"/>
          <w14:ligatures w14:val="none"/>
        </w:rPr>
        <w:t xml:space="preserve"> ==&gt; </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"no outliers"</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if</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min_val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&gt;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lower_wisker_limit</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else</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"outliers exists"</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
    <w:p w14:paraId="1607FF6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"""max</w:t>
      </w:r>
      <w:proofErr w:type="spellEnd"/>
      <w:r w:rsidRPr="00781733">
        <w:rPr>
          <w:rFonts w:ascii="Consolas" w:eastAsia="Times New Roman" w:hAnsi="Consolas" w:cs="Times New Roman"/>
          <w:color w:val="CE9178"/>
          <w:kern w:val="0"/>
          <w:sz w:val="21"/>
          <w:szCs w:val="21"/>
          <w:lang w:eastAsia="en-IN"/>
          <w14:ligatures w14:val="none"/>
        </w:rPr>
        <w:t xml:space="preserve">: </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max_val</w:t>
      </w:r>
      <w:r w:rsidRPr="00781733">
        <w:rPr>
          <w:rFonts w:ascii="Consolas" w:eastAsia="Times New Roman" w:hAnsi="Consolas" w:cs="Times New Roman"/>
          <w:color w:val="569CD6"/>
          <w:kern w:val="0"/>
          <w:sz w:val="21"/>
          <w:szCs w:val="21"/>
          <w:lang w:eastAsia="en-IN"/>
          <w14:ligatures w14:val="none"/>
        </w:rPr>
        <w:t>:0.4f}</w:t>
      </w:r>
      <w:r w:rsidRPr="00781733">
        <w:rPr>
          <w:rFonts w:ascii="Consolas" w:eastAsia="Times New Roman" w:hAnsi="Consolas" w:cs="Times New Roman"/>
          <w:color w:val="CE9178"/>
          <w:kern w:val="0"/>
          <w:sz w:val="21"/>
          <w:szCs w:val="21"/>
          <w:lang w:eastAsia="en-IN"/>
          <w14:ligatures w14:val="none"/>
        </w:rPr>
        <w:t xml:space="preserve"> --- </w:t>
      </w:r>
      <w:proofErr w:type="spellStart"/>
      <w:r w:rsidRPr="00781733">
        <w:rPr>
          <w:rFonts w:ascii="Consolas" w:eastAsia="Times New Roman" w:hAnsi="Consolas" w:cs="Times New Roman"/>
          <w:color w:val="CE9178"/>
          <w:kern w:val="0"/>
          <w:sz w:val="21"/>
          <w:szCs w:val="21"/>
          <w:lang w:eastAsia="en-IN"/>
          <w14:ligatures w14:val="none"/>
        </w:rPr>
        <w:t>upper_limit</w:t>
      </w:r>
      <w:proofErr w:type="spellEnd"/>
      <w:r w:rsidRPr="00781733">
        <w:rPr>
          <w:rFonts w:ascii="Consolas" w:eastAsia="Times New Roman" w:hAnsi="Consolas" w:cs="Times New Roman"/>
          <w:color w:val="CE9178"/>
          <w:kern w:val="0"/>
          <w:sz w:val="21"/>
          <w:szCs w:val="21"/>
          <w:lang w:eastAsia="en-IN"/>
          <w14:ligatures w14:val="none"/>
        </w:rPr>
        <w:t xml:space="preserve">: </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upper_wisker_limit</w:t>
      </w:r>
      <w:r w:rsidRPr="00781733">
        <w:rPr>
          <w:rFonts w:ascii="Consolas" w:eastAsia="Times New Roman" w:hAnsi="Consolas" w:cs="Times New Roman"/>
          <w:color w:val="569CD6"/>
          <w:kern w:val="0"/>
          <w:sz w:val="21"/>
          <w:szCs w:val="21"/>
          <w:lang w:eastAsia="en-IN"/>
          <w14:ligatures w14:val="none"/>
        </w:rPr>
        <w:t>:.4f}</w:t>
      </w:r>
      <w:r w:rsidRPr="00781733">
        <w:rPr>
          <w:rFonts w:ascii="Consolas" w:eastAsia="Times New Roman" w:hAnsi="Consolas" w:cs="Times New Roman"/>
          <w:color w:val="CE9178"/>
          <w:kern w:val="0"/>
          <w:sz w:val="21"/>
          <w:szCs w:val="21"/>
          <w:lang w:eastAsia="en-IN"/>
          <w14:ligatures w14:val="none"/>
        </w:rPr>
        <w:t xml:space="preserve"> ==&gt; </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"no outliers"</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if</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max_val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&lt;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upper_wisker_limit</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else</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"outliers exists"</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
    <w:p w14:paraId="4BDCE2D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F7FBB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0B80ADF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RR_combined.plot.box</w:t>
      </w:r>
      <w:proofErr w:type="spellEnd"/>
      <w:r w:rsidRPr="00781733">
        <w:rPr>
          <w:rFonts w:ascii="Consolas" w:eastAsia="Times New Roman" w:hAnsi="Consolas" w:cs="Times New Roman"/>
          <w:color w:val="CCCCCC"/>
          <w:kern w:val="0"/>
          <w:sz w:val="21"/>
          <w:szCs w:val="21"/>
          <w:lang w:eastAsia="en-IN"/>
          <w14:ligatures w14:val="none"/>
        </w:rPr>
        <w:t>(</w:t>
      </w:r>
      <w:proofErr w:type="gramEnd"/>
    </w:p>
    <w:p w14:paraId="629EBAC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ylabel</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"Respiration Rate"</w:t>
      </w:r>
      <w:r w:rsidRPr="00781733">
        <w:rPr>
          <w:rFonts w:ascii="Consolas" w:eastAsia="Times New Roman" w:hAnsi="Consolas" w:cs="Times New Roman"/>
          <w:color w:val="CCCCCC"/>
          <w:kern w:val="0"/>
          <w:sz w:val="21"/>
          <w:szCs w:val="21"/>
          <w:lang w:eastAsia="en-IN"/>
          <w14:ligatures w14:val="none"/>
        </w:rPr>
        <w:t>,</w:t>
      </w:r>
    </w:p>
    <w:p w14:paraId="7E6FC97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title</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 xml:space="preserve">"Box Plot for </w:t>
      </w:r>
      <w:proofErr w:type="spellStart"/>
      <w:r w:rsidRPr="00781733">
        <w:rPr>
          <w:rFonts w:ascii="Consolas" w:eastAsia="Times New Roman" w:hAnsi="Consolas" w:cs="Times New Roman"/>
          <w:color w:val="CE9178"/>
          <w:kern w:val="0"/>
          <w:sz w:val="21"/>
          <w:szCs w:val="21"/>
          <w:lang w:eastAsia="en-IN"/>
          <w14:ligatures w14:val="none"/>
        </w:rPr>
        <w:t>RR_combined</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2190D96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figsize</w:t>
      </w:r>
      <w:proofErr w:type="spellEnd"/>
      <w:proofErr w:type="gramStart"/>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roofErr w:type="gramEnd"/>
      <w:r w:rsidRPr="00781733">
        <w:rPr>
          <w:rFonts w:ascii="Consolas" w:eastAsia="Times New Roman" w:hAnsi="Consolas" w:cs="Times New Roman"/>
          <w:color w:val="B5CEA8"/>
          <w:kern w:val="0"/>
          <w:sz w:val="21"/>
          <w:szCs w:val="21"/>
          <w:lang w:eastAsia="en-IN"/>
          <w14:ligatures w14:val="none"/>
        </w:rPr>
        <w:t>2</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5</w:t>
      </w:r>
      <w:r w:rsidRPr="00781733">
        <w:rPr>
          <w:rFonts w:ascii="Consolas" w:eastAsia="Times New Roman" w:hAnsi="Consolas" w:cs="Times New Roman"/>
          <w:color w:val="CCCCCC"/>
          <w:kern w:val="0"/>
          <w:sz w:val="21"/>
          <w:szCs w:val="21"/>
          <w:lang w:eastAsia="en-IN"/>
          <w14:ligatures w14:val="none"/>
        </w:rPr>
        <w:t>),</w:t>
      </w:r>
    </w:p>
    <w:p w14:paraId="4CF067E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showmeans</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569CD6"/>
          <w:kern w:val="0"/>
          <w:sz w:val="21"/>
          <w:szCs w:val="21"/>
          <w:lang w:eastAsia="en-IN"/>
          <w14:ligatures w14:val="none"/>
        </w:rPr>
        <w:t>True</w:t>
      </w:r>
      <w:r w:rsidRPr="00781733">
        <w:rPr>
          <w:rFonts w:ascii="Consolas" w:eastAsia="Times New Roman" w:hAnsi="Consolas" w:cs="Times New Roman"/>
          <w:color w:val="CCCCCC"/>
          <w:kern w:val="0"/>
          <w:sz w:val="21"/>
          <w:szCs w:val="21"/>
          <w:lang w:eastAsia="en-IN"/>
          <w14:ligatures w14:val="none"/>
        </w:rPr>
        <w:t xml:space="preserve">, </w:t>
      </w:r>
    </w:p>
    <w:p w14:paraId="3DCE166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grid</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569CD6"/>
          <w:kern w:val="0"/>
          <w:sz w:val="21"/>
          <w:szCs w:val="21"/>
          <w:lang w:eastAsia="en-IN"/>
          <w14:ligatures w14:val="none"/>
        </w:rPr>
        <w:t>True</w:t>
      </w:r>
      <w:r w:rsidRPr="00781733">
        <w:rPr>
          <w:rFonts w:ascii="Consolas" w:eastAsia="Times New Roman" w:hAnsi="Consolas" w:cs="Times New Roman"/>
          <w:color w:val="CCCCCC"/>
          <w:kern w:val="0"/>
          <w:sz w:val="21"/>
          <w:szCs w:val="21"/>
          <w:lang w:eastAsia="en-IN"/>
          <w14:ligatures w14:val="none"/>
        </w:rPr>
        <w:t>,</w:t>
      </w:r>
    </w:p>
    <w:p w14:paraId="263F3ED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legend</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569CD6"/>
          <w:kern w:val="0"/>
          <w:sz w:val="21"/>
          <w:szCs w:val="21"/>
          <w:lang w:eastAsia="en-IN"/>
          <w14:ligatures w14:val="none"/>
        </w:rPr>
        <w:t>True</w:t>
      </w:r>
    </w:p>
    <w:p w14:paraId="6359D55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w:t>
      </w:r>
    </w:p>
    <w:p w14:paraId="085AE07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614DD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2CF3A4B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w:t>
      </w:r>
      <w:proofErr w:type="gramStart"/>
      <w:r w:rsidRPr="00781733">
        <w:rPr>
          <w:rFonts w:ascii="Consolas" w:eastAsia="Times New Roman" w:hAnsi="Consolas" w:cs="Times New Roman"/>
          <w:color w:val="CCCCCC"/>
          <w:kern w:val="0"/>
          <w:sz w:val="21"/>
          <w:szCs w:val="21"/>
          <w:lang w:eastAsia="en-IN"/>
          <w14:ligatures w14:val="none"/>
        </w:rPr>
        <w:t>combined.plot</w:t>
      </w:r>
      <w:proofErr w:type="gramEnd"/>
      <w:r w:rsidRPr="00781733">
        <w:rPr>
          <w:rFonts w:ascii="Consolas" w:eastAsia="Times New Roman" w:hAnsi="Consolas" w:cs="Times New Roman"/>
          <w:color w:val="CCCCCC"/>
          <w:kern w:val="0"/>
          <w:sz w:val="21"/>
          <w:szCs w:val="21"/>
          <w:lang w:eastAsia="en-IN"/>
          <w14:ligatures w14:val="none"/>
        </w:rPr>
        <w:t>.hist</w:t>
      </w:r>
      <w:proofErr w:type="spellEnd"/>
      <w:r w:rsidRPr="00781733">
        <w:rPr>
          <w:rFonts w:ascii="Consolas" w:eastAsia="Times New Roman" w:hAnsi="Consolas" w:cs="Times New Roman"/>
          <w:color w:val="CCCCCC"/>
          <w:kern w:val="0"/>
          <w:sz w:val="21"/>
          <w:szCs w:val="21"/>
          <w:lang w:eastAsia="en-IN"/>
          <w14:ligatures w14:val="none"/>
        </w:rPr>
        <w:t>(</w:t>
      </w:r>
    </w:p>
    <w:p w14:paraId="1A03E7F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bins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20</w:t>
      </w:r>
      <w:r w:rsidRPr="00781733">
        <w:rPr>
          <w:rFonts w:ascii="Consolas" w:eastAsia="Times New Roman" w:hAnsi="Consolas" w:cs="Times New Roman"/>
          <w:color w:val="CCCCCC"/>
          <w:kern w:val="0"/>
          <w:sz w:val="21"/>
          <w:szCs w:val="21"/>
          <w:lang w:eastAsia="en-IN"/>
          <w14:ligatures w14:val="none"/>
        </w:rPr>
        <w:t>,</w:t>
      </w:r>
    </w:p>
    <w:p w14:paraId="22E79C0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xlabel</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"Respiration Rate"</w:t>
      </w:r>
      <w:r w:rsidRPr="00781733">
        <w:rPr>
          <w:rFonts w:ascii="Consolas" w:eastAsia="Times New Roman" w:hAnsi="Consolas" w:cs="Times New Roman"/>
          <w:color w:val="CCCCCC"/>
          <w:kern w:val="0"/>
          <w:sz w:val="21"/>
          <w:szCs w:val="21"/>
          <w:lang w:eastAsia="en-IN"/>
          <w14:ligatures w14:val="none"/>
        </w:rPr>
        <w:t>,</w:t>
      </w:r>
    </w:p>
    <w:p w14:paraId="2A592DC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title</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"Histogram with Bin Count = 20"</w:t>
      </w:r>
    </w:p>
    <w:p w14:paraId="3A3D18F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w:t>
      </w:r>
    </w:p>
    <w:p w14:paraId="54F352A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B6E73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w:t>
      </w:r>
      <w:proofErr w:type="gramStart"/>
      <w:r w:rsidRPr="00781733">
        <w:rPr>
          <w:rFonts w:ascii="Consolas" w:eastAsia="Times New Roman" w:hAnsi="Consolas" w:cs="Times New Roman"/>
          <w:color w:val="CCCCCC"/>
          <w:kern w:val="0"/>
          <w:sz w:val="21"/>
          <w:szCs w:val="21"/>
          <w:lang w:eastAsia="en-IN"/>
          <w14:ligatures w14:val="none"/>
        </w:rPr>
        <w:t>combined.plot</w:t>
      </w:r>
      <w:proofErr w:type="gramEnd"/>
      <w:r w:rsidRPr="00781733">
        <w:rPr>
          <w:rFonts w:ascii="Consolas" w:eastAsia="Times New Roman" w:hAnsi="Consolas" w:cs="Times New Roman"/>
          <w:color w:val="CCCCCC"/>
          <w:kern w:val="0"/>
          <w:sz w:val="21"/>
          <w:szCs w:val="21"/>
          <w:lang w:eastAsia="en-IN"/>
          <w14:ligatures w14:val="none"/>
        </w:rPr>
        <w:t>.hist</w:t>
      </w:r>
      <w:proofErr w:type="spellEnd"/>
      <w:r w:rsidRPr="00781733">
        <w:rPr>
          <w:rFonts w:ascii="Consolas" w:eastAsia="Times New Roman" w:hAnsi="Consolas" w:cs="Times New Roman"/>
          <w:color w:val="CCCCCC"/>
          <w:kern w:val="0"/>
          <w:sz w:val="21"/>
          <w:szCs w:val="21"/>
          <w:lang w:eastAsia="en-IN"/>
          <w14:ligatures w14:val="none"/>
        </w:rPr>
        <w:t>(</w:t>
      </w:r>
    </w:p>
    <w:p w14:paraId="24D0662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bins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30</w:t>
      </w:r>
      <w:r w:rsidRPr="00781733">
        <w:rPr>
          <w:rFonts w:ascii="Consolas" w:eastAsia="Times New Roman" w:hAnsi="Consolas" w:cs="Times New Roman"/>
          <w:color w:val="CCCCCC"/>
          <w:kern w:val="0"/>
          <w:sz w:val="21"/>
          <w:szCs w:val="21"/>
          <w:lang w:eastAsia="en-IN"/>
          <w14:ligatures w14:val="none"/>
        </w:rPr>
        <w:t>,</w:t>
      </w:r>
    </w:p>
    <w:p w14:paraId="69EB726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xlabel</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"Respiration Rate"</w:t>
      </w:r>
      <w:r w:rsidRPr="00781733">
        <w:rPr>
          <w:rFonts w:ascii="Consolas" w:eastAsia="Times New Roman" w:hAnsi="Consolas" w:cs="Times New Roman"/>
          <w:color w:val="CCCCCC"/>
          <w:kern w:val="0"/>
          <w:sz w:val="21"/>
          <w:szCs w:val="21"/>
          <w:lang w:eastAsia="en-IN"/>
          <w14:ligatures w14:val="none"/>
        </w:rPr>
        <w:t>,</w:t>
      </w:r>
    </w:p>
    <w:p w14:paraId="088FE46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title</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"Histogram with Bin Count = 30"</w:t>
      </w:r>
    </w:p>
    <w:p w14:paraId="133941B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w:t>
      </w:r>
    </w:p>
    <w:p w14:paraId="169AF99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654C0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[markdown]</w:t>
      </w:r>
    </w:p>
    <w:p w14:paraId="13236BC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Q5</w:t>
      </w:r>
    </w:p>
    <w:p w14:paraId="50EAC86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17BF3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5C103F2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spellStart"/>
      <w:r w:rsidRPr="00781733">
        <w:rPr>
          <w:rFonts w:ascii="Consolas" w:eastAsia="Times New Roman" w:hAnsi="Consolas" w:cs="Times New Roman"/>
          <w:color w:val="6A9955"/>
          <w:kern w:val="0"/>
          <w:sz w:val="21"/>
          <w:szCs w:val="21"/>
          <w:lang w:eastAsia="en-IN"/>
          <w14:ligatures w14:val="none"/>
        </w:rPr>
        <w:t>init</w:t>
      </w:r>
      <w:proofErr w:type="spellEnd"/>
    </w:p>
    <w:p w14:paraId="7652C92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significance_level_p_val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0.05</w:t>
      </w:r>
    </w:p>
    <w:p w14:paraId="60FABF4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num_permutations</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100000</w:t>
      </w:r>
    </w:p>
    <w:p w14:paraId="0E89850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permuation_mean_diff_samples</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
    <w:p w14:paraId="4CC11CC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rr_covid</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RR_covid</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].values</w:t>
      </w:r>
      <w:proofErr w:type="gramEnd"/>
    </w:p>
    <w:p w14:paraId="277A0A3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rr_healthy</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RR_healty</w:t>
      </w:r>
      <w:proofErr w:type="spellEnd"/>
      <w:r w:rsidRPr="00781733">
        <w:rPr>
          <w:rFonts w:ascii="Consolas" w:eastAsia="Times New Roman" w:hAnsi="Consolas" w:cs="Times New Roman"/>
          <w:color w:val="CE9178"/>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].values</w:t>
      </w:r>
      <w:proofErr w:type="gramEnd"/>
    </w:p>
    <w:p w14:paraId="0FE58BA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rr_covid_count</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DCDCAA"/>
          <w:kern w:val="0"/>
          <w:sz w:val="21"/>
          <w:szCs w:val="21"/>
          <w:lang w:eastAsia="en-IN"/>
          <w14:ligatures w14:val="none"/>
        </w:rPr>
        <w:t>len</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rr_covid</w:t>
      </w:r>
      <w:proofErr w:type="spellEnd"/>
      <w:r w:rsidRPr="00781733">
        <w:rPr>
          <w:rFonts w:ascii="Consolas" w:eastAsia="Times New Roman" w:hAnsi="Consolas" w:cs="Times New Roman"/>
          <w:color w:val="CCCCCC"/>
          <w:kern w:val="0"/>
          <w:sz w:val="21"/>
          <w:szCs w:val="21"/>
          <w:lang w:eastAsia="en-IN"/>
          <w14:ligatures w14:val="none"/>
        </w:rPr>
        <w:t>)</w:t>
      </w:r>
    </w:p>
    <w:p w14:paraId="742AA88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rr_healthy_count</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DCDCAA"/>
          <w:kern w:val="0"/>
          <w:sz w:val="21"/>
          <w:szCs w:val="21"/>
          <w:lang w:eastAsia="en-IN"/>
          <w14:ligatures w14:val="none"/>
        </w:rPr>
        <w:t>len</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rr_healthy</w:t>
      </w:r>
      <w:proofErr w:type="spellEnd"/>
      <w:r w:rsidRPr="00781733">
        <w:rPr>
          <w:rFonts w:ascii="Consolas" w:eastAsia="Times New Roman" w:hAnsi="Consolas" w:cs="Times New Roman"/>
          <w:color w:val="CCCCCC"/>
          <w:kern w:val="0"/>
          <w:sz w:val="21"/>
          <w:szCs w:val="21"/>
          <w:lang w:eastAsia="en-IN"/>
          <w14:ligatures w14:val="none"/>
        </w:rPr>
        <w:t>)</w:t>
      </w:r>
    </w:p>
    <w:p w14:paraId="23904BB7" w14:textId="77777777" w:rsidR="00781733" w:rsidRPr="00781733" w:rsidRDefault="00781733" w:rsidP="0078173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1B56AF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calculate</w:t>
      </w:r>
      <w:proofErr w:type="gramEnd"/>
      <w:r w:rsidRPr="00781733">
        <w:rPr>
          <w:rFonts w:ascii="Consolas" w:eastAsia="Times New Roman" w:hAnsi="Consolas" w:cs="Times New Roman"/>
          <w:color w:val="6A9955"/>
          <w:kern w:val="0"/>
          <w:sz w:val="21"/>
          <w:szCs w:val="21"/>
          <w:lang w:eastAsia="en-IN"/>
          <w14:ligatures w14:val="none"/>
        </w:rPr>
        <w:t xml:space="preserve"> observed mean</w:t>
      </w:r>
    </w:p>
    <w:p w14:paraId="57D499F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rr_covid_mean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w:t>
      </w:r>
      <w:proofErr w:type="gramStart"/>
      <w:r w:rsidRPr="00781733">
        <w:rPr>
          <w:rFonts w:ascii="Consolas" w:eastAsia="Times New Roman" w:hAnsi="Consolas" w:cs="Times New Roman"/>
          <w:color w:val="CCCCCC"/>
          <w:kern w:val="0"/>
          <w:sz w:val="21"/>
          <w:szCs w:val="21"/>
          <w:lang w:eastAsia="en-IN"/>
          <w14:ligatures w14:val="none"/>
        </w:rPr>
        <w:t>covid.mean</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12242AE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rr_healthy_mean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w:t>
      </w:r>
      <w:proofErr w:type="gramStart"/>
      <w:r w:rsidRPr="00781733">
        <w:rPr>
          <w:rFonts w:ascii="Consolas" w:eastAsia="Times New Roman" w:hAnsi="Consolas" w:cs="Times New Roman"/>
          <w:color w:val="CCCCCC"/>
          <w:kern w:val="0"/>
          <w:sz w:val="21"/>
          <w:szCs w:val="21"/>
          <w:lang w:eastAsia="en-IN"/>
          <w14:ligatures w14:val="none"/>
        </w:rPr>
        <w:t>healthy.mean</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108E5E9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real_mean_diff</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rr_covid_mean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rr_healthy_mean</w:t>
      </w:r>
      <w:proofErr w:type="spellEnd"/>
    </w:p>
    <w:p w14:paraId="40CED68A" w14:textId="77777777" w:rsidR="00781733" w:rsidRPr="00781733" w:rsidRDefault="00781733" w:rsidP="0078173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A093B4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Concatenate data </w:t>
      </w:r>
    </w:p>
    <w:p w14:paraId="2F3325A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rr_conbined</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np.concatenate</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rr_covid</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rr_healthy</w:t>
      </w:r>
      <w:proofErr w:type="spellEnd"/>
      <w:r w:rsidRPr="00781733">
        <w:rPr>
          <w:rFonts w:ascii="Consolas" w:eastAsia="Times New Roman" w:hAnsi="Consolas" w:cs="Times New Roman"/>
          <w:color w:val="CCCCCC"/>
          <w:kern w:val="0"/>
          <w:sz w:val="21"/>
          <w:szCs w:val="21"/>
          <w:lang w:eastAsia="en-IN"/>
          <w14:ligatures w14:val="none"/>
        </w:rPr>
        <w:t>])</w:t>
      </w:r>
    </w:p>
    <w:p w14:paraId="58372C0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A0547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Run </w:t>
      </w:r>
      <w:proofErr w:type="spellStart"/>
      <w:r w:rsidRPr="00781733">
        <w:rPr>
          <w:rFonts w:ascii="Consolas" w:eastAsia="Times New Roman" w:hAnsi="Consolas" w:cs="Times New Roman"/>
          <w:color w:val="6A9955"/>
          <w:kern w:val="0"/>
          <w:sz w:val="21"/>
          <w:szCs w:val="21"/>
          <w:lang w:eastAsia="en-IN"/>
          <w14:ligatures w14:val="none"/>
        </w:rPr>
        <w:t>Permuation</w:t>
      </w:r>
      <w:proofErr w:type="spellEnd"/>
    </w:p>
    <w:p w14:paraId="3CD5503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for</w:t>
      </w:r>
      <w:r w:rsidRPr="00781733">
        <w:rPr>
          <w:rFonts w:ascii="Consolas" w:eastAsia="Times New Roman" w:hAnsi="Consolas" w:cs="Times New Roman"/>
          <w:color w:val="CCCCCC"/>
          <w:kern w:val="0"/>
          <w:sz w:val="21"/>
          <w:szCs w:val="21"/>
          <w:lang w:eastAsia="en-IN"/>
          <w14:ligatures w14:val="none"/>
        </w:rPr>
        <w:t xml:space="preserve"> _ </w:t>
      </w:r>
      <w:r w:rsidRPr="00781733">
        <w:rPr>
          <w:rFonts w:ascii="Consolas" w:eastAsia="Times New Roman" w:hAnsi="Consolas" w:cs="Times New Roman"/>
          <w:color w:val="C586C0"/>
          <w:kern w:val="0"/>
          <w:sz w:val="21"/>
          <w:szCs w:val="21"/>
          <w:lang w:eastAsia="en-IN"/>
          <w14:ligatures w14:val="none"/>
        </w:rPr>
        <w:t>in</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CDCAA"/>
          <w:kern w:val="0"/>
          <w:sz w:val="21"/>
          <w:szCs w:val="21"/>
          <w:lang w:eastAsia="en-IN"/>
          <w14:ligatures w14:val="none"/>
        </w:rPr>
        <w:t>range</w:t>
      </w:r>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num_permutations</w:t>
      </w:r>
      <w:proofErr w:type="spellEnd"/>
      <w:r w:rsidRPr="00781733">
        <w:rPr>
          <w:rFonts w:ascii="Consolas" w:eastAsia="Times New Roman" w:hAnsi="Consolas" w:cs="Times New Roman"/>
          <w:color w:val="CCCCCC"/>
          <w:kern w:val="0"/>
          <w:sz w:val="21"/>
          <w:szCs w:val="21"/>
          <w:lang w:eastAsia="en-IN"/>
          <w14:ligatures w14:val="none"/>
        </w:rPr>
        <w:t>):</w:t>
      </w:r>
    </w:p>
    <w:p w14:paraId="5E7338E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6A9955"/>
          <w:kern w:val="0"/>
          <w:sz w:val="21"/>
          <w:szCs w:val="21"/>
          <w:lang w:eastAsia="en-IN"/>
          <w14:ligatures w14:val="none"/>
        </w:rPr>
        <w:t xml:space="preserve"># shuffle data </w:t>
      </w:r>
    </w:p>
    <w:p w14:paraId="055AD77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np.random</w:t>
      </w:r>
      <w:proofErr w:type="gramEnd"/>
      <w:r w:rsidRPr="00781733">
        <w:rPr>
          <w:rFonts w:ascii="Consolas" w:eastAsia="Times New Roman" w:hAnsi="Consolas" w:cs="Times New Roman"/>
          <w:color w:val="CCCCCC"/>
          <w:kern w:val="0"/>
          <w:sz w:val="21"/>
          <w:szCs w:val="21"/>
          <w:lang w:eastAsia="en-IN"/>
          <w14:ligatures w14:val="none"/>
        </w:rPr>
        <w:t>.shuffle</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rr_conbined</w:t>
      </w:r>
      <w:proofErr w:type="spellEnd"/>
      <w:r w:rsidRPr="00781733">
        <w:rPr>
          <w:rFonts w:ascii="Consolas" w:eastAsia="Times New Roman" w:hAnsi="Consolas" w:cs="Times New Roman"/>
          <w:color w:val="CCCCCC"/>
          <w:kern w:val="0"/>
          <w:sz w:val="21"/>
          <w:szCs w:val="21"/>
          <w:lang w:eastAsia="en-IN"/>
          <w14:ligatures w14:val="none"/>
        </w:rPr>
        <w:t>)</w:t>
      </w:r>
    </w:p>
    <w:p w14:paraId="090929D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9680E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sample</w:t>
      </w:r>
      <w:proofErr w:type="gramEnd"/>
      <w:r w:rsidRPr="00781733">
        <w:rPr>
          <w:rFonts w:ascii="Consolas" w:eastAsia="Times New Roman" w:hAnsi="Consolas" w:cs="Times New Roman"/>
          <w:color w:val="6A9955"/>
          <w:kern w:val="0"/>
          <w:sz w:val="21"/>
          <w:szCs w:val="21"/>
          <w:lang w:eastAsia="en-IN"/>
          <w14:ligatures w14:val="none"/>
        </w:rPr>
        <w:t xml:space="preserve"> the data without replacements</w:t>
      </w:r>
    </w:p>
    <w:p w14:paraId="0BDD1F4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sampled_rr_covid</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rr_conbined</w:t>
      </w:r>
      <w:proofErr w:type="spellEnd"/>
      <w:proofErr w:type="gramStart"/>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rr</w:t>
      </w:r>
      <w:proofErr w:type="gramEnd"/>
      <w:r w:rsidRPr="00781733">
        <w:rPr>
          <w:rFonts w:ascii="Consolas" w:eastAsia="Times New Roman" w:hAnsi="Consolas" w:cs="Times New Roman"/>
          <w:color w:val="CCCCCC"/>
          <w:kern w:val="0"/>
          <w:sz w:val="21"/>
          <w:szCs w:val="21"/>
          <w:lang w:eastAsia="en-IN"/>
          <w14:ligatures w14:val="none"/>
        </w:rPr>
        <w:t>_covid_count</w:t>
      </w:r>
      <w:proofErr w:type="spellEnd"/>
      <w:r w:rsidRPr="00781733">
        <w:rPr>
          <w:rFonts w:ascii="Consolas" w:eastAsia="Times New Roman" w:hAnsi="Consolas" w:cs="Times New Roman"/>
          <w:color w:val="CCCCCC"/>
          <w:kern w:val="0"/>
          <w:sz w:val="21"/>
          <w:szCs w:val="21"/>
          <w:lang w:eastAsia="en-IN"/>
          <w14:ligatures w14:val="none"/>
        </w:rPr>
        <w:t>]</w:t>
      </w:r>
    </w:p>
    <w:p w14:paraId="3D05A11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sampled_rr_healthy</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rr_conbined</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rr_covid_count</w:t>
      </w:r>
      <w:proofErr w:type="spellEnd"/>
      <w:r w:rsidRPr="00781733">
        <w:rPr>
          <w:rFonts w:ascii="Consolas" w:eastAsia="Times New Roman" w:hAnsi="Consolas" w:cs="Times New Roman"/>
          <w:color w:val="CCCCCC"/>
          <w:kern w:val="0"/>
          <w:sz w:val="21"/>
          <w:szCs w:val="21"/>
          <w:lang w:eastAsia="en-IN"/>
          <w14:ligatures w14:val="none"/>
        </w:rPr>
        <w:t>:]</w:t>
      </w:r>
    </w:p>
    <w:p w14:paraId="1C01AEF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A2421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6A9955"/>
          <w:kern w:val="0"/>
          <w:sz w:val="21"/>
          <w:szCs w:val="21"/>
          <w:lang w:eastAsia="en-IN"/>
          <w14:ligatures w14:val="none"/>
        </w:rPr>
        <w:t xml:space="preserve"># </w:t>
      </w:r>
      <w:proofErr w:type="spellStart"/>
      <w:r w:rsidRPr="00781733">
        <w:rPr>
          <w:rFonts w:ascii="Consolas" w:eastAsia="Times New Roman" w:hAnsi="Consolas" w:cs="Times New Roman"/>
          <w:color w:val="6A9955"/>
          <w:kern w:val="0"/>
          <w:sz w:val="21"/>
          <w:szCs w:val="21"/>
          <w:lang w:eastAsia="en-IN"/>
          <w14:ligatures w14:val="none"/>
        </w:rPr>
        <w:t>Calcuate</w:t>
      </w:r>
      <w:proofErr w:type="spellEnd"/>
      <w:r w:rsidRPr="00781733">
        <w:rPr>
          <w:rFonts w:ascii="Consolas" w:eastAsia="Times New Roman" w:hAnsi="Consolas" w:cs="Times New Roman"/>
          <w:color w:val="6A9955"/>
          <w:kern w:val="0"/>
          <w:sz w:val="21"/>
          <w:szCs w:val="21"/>
          <w:lang w:eastAsia="en-IN"/>
          <w14:ligatures w14:val="none"/>
        </w:rPr>
        <w:t xml:space="preserve"> test </w:t>
      </w:r>
      <w:proofErr w:type="spellStart"/>
      <w:r w:rsidRPr="00781733">
        <w:rPr>
          <w:rFonts w:ascii="Consolas" w:eastAsia="Times New Roman" w:hAnsi="Consolas" w:cs="Times New Roman"/>
          <w:color w:val="6A9955"/>
          <w:kern w:val="0"/>
          <w:sz w:val="21"/>
          <w:szCs w:val="21"/>
          <w:lang w:eastAsia="en-IN"/>
          <w14:ligatures w14:val="none"/>
        </w:rPr>
        <w:t>statstatics</w:t>
      </w:r>
      <w:proofErr w:type="spellEnd"/>
    </w:p>
    <w:p w14:paraId="76CEA96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sampled_rr_covid_mean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sampled_rr_</w:t>
      </w:r>
      <w:proofErr w:type="gramStart"/>
      <w:r w:rsidRPr="00781733">
        <w:rPr>
          <w:rFonts w:ascii="Consolas" w:eastAsia="Times New Roman" w:hAnsi="Consolas" w:cs="Times New Roman"/>
          <w:color w:val="CCCCCC"/>
          <w:kern w:val="0"/>
          <w:sz w:val="21"/>
          <w:szCs w:val="21"/>
          <w:lang w:eastAsia="en-IN"/>
          <w14:ligatures w14:val="none"/>
        </w:rPr>
        <w:t>covid.mean</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7145929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sampled_rr_healthy_mean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sampled_rr_</w:t>
      </w:r>
      <w:proofErr w:type="gramStart"/>
      <w:r w:rsidRPr="00781733">
        <w:rPr>
          <w:rFonts w:ascii="Consolas" w:eastAsia="Times New Roman" w:hAnsi="Consolas" w:cs="Times New Roman"/>
          <w:color w:val="CCCCCC"/>
          <w:kern w:val="0"/>
          <w:sz w:val="21"/>
          <w:szCs w:val="21"/>
          <w:lang w:eastAsia="en-IN"/>
          <w14:ligatures w14:val="none"/>
        </w:rPr>
        <w:t>healthy.mean</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15163B8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sampled_mean_diffrence</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sampled_rr_covid_mean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rr_healthy_mean</w:t>
      </w:r>
      <w:proofErr w:type="spellEnd"/>
    </w:p>
    <w:p w14:paraId="10F636D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A34BB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add</w:t>
      </w:r>
      <w:proofErr w:type="gramEnd"/>
      <w:r w:rsidRPr="00781733">
        <w:rPr>
          <w:rFonts w:ascii="Consolas" w:eastAsia="Times New Roman" w:hAnsi="Consolas" w:cs="Times New Roman"/>
          <w:color w:val="6A9955"/>
          <w:kern w:val="0"/>
          <w:sz w:val="21"/>
          <w:szCs w:val="21"/>
          <w:lang w:eastAsia="en-IN"/>
          <w14:ligatures w14:val="none"/>
        </w:rPr>
        <w:t xml:space="preserve"> the observation</w:t>
      </w:r>
    </w:p>
    <w:p w14:paraId="239CBBB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permuation_mean_diff_</w:t>
      </w:r>
      <w:proofErr w:type="gramStart"/>
      <w:r w:rsidRPr="00781733">
        <w:rPr>
          <w:rFonts w:ascii="Consolas" w:eastAsia="Times New Roman" w:hAnsi="Consolas" w:cs="Times New Roman"/>
          <w:color w:val="CCCCCC"/>
          <w:kern w:val="0"/>
          <w:sz w:val="21"/>
          <w:szCs w:val="21"/>
          <w:lang w:eastAsia="en-IN"/>
          <w14:ligatures w14:val="none"/>
        </w:rPr>
        <w:t>samples.append</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sampled_mean_diffrence</w:t>
      </w:r>
      <w:proofErr w:type="spellEnd"/>
      <w:r w:rsidRPr="00781733">
        <w:rPr>
          <w:rFonts w:ascii="Consolas" w:eastAsia="Times New Roman" w:hAnsi="Consolas" w:cs="Times New Roman"/>
          <w:color w:val="CCCCCC"/>
          <w:kern w:val="0"/>
          <w:sz w:val="21"/>
          <w:szCs w:val="21"/>
          <w:lang w:eastAsia="en-IN"/>
          <w14:ligatures w14:val="none"/>
        </w:rPr>
        <w:t>)</w:t>
      </w:r>
    </w:p>
    <w:p w14:paraId="4EDA4E9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0510E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calculate</w:t>
      </w:r>
      <w:proofErr w:type="gramEnd"/>
      <w:r w:rsidRPr="00781733">
        <w:rPr>
          <w:rFonts w:ascii="Consolas" w:eastAsia="Times New Roman" w:hAnsi="Consolas" w:cs="Times New Roman"/>
          <w:color w:val="6A9955"/>
          <w:kern w:val="0"/>
          <w:sz w:val="21"/>
          <w:szCs w:val="21"/>
          <w:lang w:eastAsia="en-IN"/>
          <w14:ligatures w14:val="none"/>
        </w:rPr>
        <w:t xml:space="preserve"> p-value</w:t>
      </w:r>
    </w:p>
    <w:p w14:paraId="6565596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p_val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gramStart"/>
      <w:r w:rsidRPr="00781733">
        <w:rPr>
          <w:rFonts w:ascii="Consolas" w:eastAsia="Times New Roman" w:hAnsi="Consolas" w:cs="Times New Roman"/>
          <w:color w:val="DCDCAA"/>
          <w:kern w:val="0"/>
          <w:sz w:val="21"/>
          <w:szCs w:val="21"/>
          <w:lang w:eastAsia="en-IN"/>
          <w14:ligatures w14:val="none"/>
        </w:rPr>
        <w:t>sum</w:t>
      </w:r>
      <w:r w:rsidRPr="00781733">
        <w:rPr>
          <w:rFonts w:ascii="Consolas" w:eastAsia="Times New Roman" w:hAnsi="Consolas" w:cs="Times New Roman"/>
          <w:color w:val="CCCCCC"/>
          <w:kern w:val="0"/>
          <w:sz w:val="21"/>
          <w:szCs w:val="21"/>
          <w:lang w:eastAsia="en-IN"/>
          <w14:ligatures w14:val="none"/>
        </w:rPr>
        <w:t>(</w:t>
      </w:r>
      <w:proofErr w:type="gramEnd"/>
      <w:r w:rsidRPr="00781733">
        <w:rPr>
          <w:rFonts w:ascii="Consolas" w:eastAsia="Times New Roman" w:hAnsi="Consolas" w:cs="Times New Roman"/>
          <w:color w:val="CCCCCC"/>
          <w:kern w:val="0"/>
          <w:sz w:val="21"/>
          <w:szCs w:val="21"/>
          <w:lang w:eastAsia="en-IN"/>
          <w14:ligatures w14:val="none"/>
        </w:rPr>
        <w:t xml:space="preserve">[sample </w:t>
      </w:r>
      <w:r w:rsidRPr="00781733">
        <w:rPr>
          <w:rFonts w:ascii="Consolas" w:eastAsia="Times New Roman" w:hAnsi="Consolas" w:cs="Times New Roman"/>
          <w:color w:val="D4D4D4"/>
          <w:kern w:val="0"/>
          <w:sz w:val="21"/>
          <w:szCs w:val="21"/>
          <w:lang w:eastAsia="en-IN"/>
          <w14:ligatures w14:val="none"/>
        </w:rPr>
        <w:t>&gt;=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real_mean_diff</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586C0"/>
          <w:kern w:val="0"/>
          <w:sz w:val="21"/>
          <w:szCs w:val="21"/>
          <w:lang w:eastAsia="en-IN"/>
          <w14:ligatures w14:val="none"/>
        </w:rPr>
        <w:t>for</w:t>
      </w:r>
      <w:r w:rsidRPr="00781733">
        <w:rPr>
          <w:rFonts w:ascii="Consolas" w:eastAsia="Times New Roman" w:hAnsi="Consolas" w:cs="Times New Roman"/>
          <w:color w:val="CCCCCC"/>
          <w:kern w:val="0"/>
          <w:sz w:val="21"/>
          <w:szCs w:val="21"/>
          <w:lang w:eastAsia="en-IN"/>
          <w14:ligatures w14:val="none"/>
        </w:rPr>
        <w:t xml:space="preserve"> sample </w:t>
      </w:r>
      <w:r w:rsidRPr="00781733">
        <w:rPr>
          <w:rFonts w:ascii="Consolas" w:eastAsia="Times New Roman" w:hAnsi="Consolas" w:cs="Times New Roman"/>
          <w:color w:val="C586C0"/>
          <w:kern w:val="0"/>
          <w:sz w:val="21"/>
          <w:szCs w:val="21"/>
          <w:lang w:eastAsia="en-IN"/>
          <w14:ligatures w14:val="none"/>
        </w:rPr>
        <w:t>in</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permuation_mean_diff_samples</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D4D4D4"/>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num_permutations</w:t>
      </w:r>
      <w:proofErr w:type="spellEnd"/>
    </w:p>
    <w:p w14:paraId="7C23EA8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E9580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"Observed</w:t>
      </w:r>
      <w:proofErr w:type="spellEnd"/>
      <w:r w:rsidRPr="00781733">
        <w:rPr>
          <w:rFonts w:ascii="Consolas" w:eastAsia="Times New Roman" w:hAnsi="Consolas" w:cs="Times New Roman"/>
          <w:color w:val="CE9178"/>
          <w:kern w:val="0"/>
          <w:sz w:val="21"/>
          <w:szCs w:val="21"/>
          <w:lang w:eastAsia="en-IN"/>
          <w14:ligatures w14:val="none"/>
        </w:rPr>
        <w:t xml:space="preserve"> mean </w:t>
      </w:r>
      <w:proofErr w:type="spellStart"/>
      <w:r w:rsidRPr="00781733">
        <w:rPr>
          <w:rFonts w:ascii="Consolas" w:eastAsia="Times New Roman" w:hAnsi="Consolas" w:cs="Times New Roman"/>
          <w:color w:val="CE9178"/>
          <w:kern w:val="0"/>
          <w:sz w:val="21"/>
          <w:szCs w:val="21"/>
          <w:lang w:eastAsia="en-IN"/>
          <w14:ligatures w14:val="none"/>
        </w:rPr>
        <w:t>diffrenc</w:t>
      </w:r>
      <w:proofErr w:type="spellEnd"/>
      <w:r w:rsidRPr="00781733">
        <w:rPr>
          <w:rFonts w:ascii="Consolas" w:eastAsia="Times New Roman" w:hAnsi="Consolas" w:cs="Times New Roman"/>
          <w:color w:val="CE9178"/>
          <w:kern w:val="0"/>
          <w:sz w:val="21"/>
          <w:szCs w:val="21"/>
          <w:lang w:eastAsia="en-IN"/>
          <w14:ligatures w14:val="none"/>
        </w:rPr>
        <w:t xml:space="preserve">: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real_mean_diff</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7AE19D6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"P</w:t>
      </w:r>
      <w:proofErr w:type="spellEnd"/>
      <w:r w:rsidRPr="00781733">
        <w:rPr>
          <w:rFonts w:ascii="Consolas" w:eastAsia="Times New Roman" w:hAnsi="Consolas" w:cs="Times New Roman"/>
          <w:color w:val="CE9178"/>
          <w:kern w:val="0"/>
          <w:sz w:val="21"/>
          <w:szCs w:val="21"/>
          <w:lang w:eastAsia="en-IN"/>
          <w14:ligatures w14:val="none"/>
        </w:rPr>
        <w:t xml:space="preserve">-value: </w:t>
      </w:r>
      <w:r w:rsidRPr="00781733">
        <w:rPr>
          <w:rFonts w:ascii="Consolas" w:eastAsia="Times New Roman" w:hAnsi="Consolas" w:cs="Times New Roman"/>
          <w:color w:val="569CD6"/>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p_val</w:t>
      </w:r>
      <w:proofErr w:type="spellEnd"/>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3C5FD14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ED7E5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Conclusion</w:t>
      </w:r>
    </w:p>
    <w:p w14:paraId="2C15BE9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if</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p_val</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&lt;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significance_level_p_val</w:t>
      </w:r>
      <w:proofErr w:type="spellEnd"/>
      <w:r w:rsidRPr="00781733">
        <w:rPr>
          <w:rFonts w:ascii="Consolas" w:eastAsia="Times New Roman" w:hAnsi="Consolas" w:cs="Times New Roman"/>
          <w:color w:val="CCCCCC"/>
          <w:kern w:val="0"/>
          <w:sz w:val="21"/>
          <w:szCs w:val="21"/>
          <w:lang w:eastAsia="en-IN"/>
          <w14:ligatures w14:val="none"/>
        </w:rPr>
        <w:t>:  </w:t>
      </w:r>
    </w:p>
    <w:p w14:paraId="593E0DB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gramEnd"/>
      <w:r w:rsidRPr="00781733">
        <w:rPr>
          <w:rFonts w:ascii="Consolas" w:eastAsia="Times New Roman" w:hAnsi="Consolas" w:cs="Times New Roman"/>
          <w:color w:val="CE9178"/>
          <w:kern w:val="0"/>
          <w:sz w:val="21"/>
          <w:szCs w:val="21"/>
          <w:lang w:eastAsia="en-IN"/>
          <w14:ligatures w14:val="none"/>
        </w:rPr>
        <w:t xml:space="preserve">"Significant evidence exists that there is a greater </w:t>
      </w:r>
      <w:proofErr w:type="spellStart"/>
      <w:r w:rsidRPr="00781733">
        <w:rPr>
          <w:rFonts w:ascii="Consolas" w:eastAsia="Times New Roman" w:hAnsi="Consolas" w:cs="Times New Roman"/>
          <w:color w:val="CE9178"/>
          <w:kern w:val="0"/>
          <w:sz w:val="21"/>
          <w:szCs w:val="21"/>
          <w:lang w:eastAsia="en-IN"/>
          <w14:ligatures w14:val="none"/>
        </w:rPr>
        <w:t>deiffrence</w:t>
      </w:r>
      <w:proofErr w:type="spellEnd"/>
      <w:r w:rsidRPr="00781733">
        <w:rPr>
          <w:rFonts w:ascii="Consolas" w:eastAsia="Times New Roman" w:hAnsi="Consolas" w:cs="Times New Roman"/>
          <w:color w:val="CE9178"/>
          <w:kern w:val="0"/>
          <w:sz w:val="21"/>
          <w:szCs w:val="21"/>
          <w:lang w:eastAsia="en-IN"/>
          <w14:ligatures w14:val="none"/>
        </w:rPr>
        <w:t xml:space="preserve"> in mean for </w:t>
      </w:r>
      <w:proofErr w:type="spellStart"/>
      <w:r w:rsidRPr="00781733">
        <w:rPr>
          <w:rFonts w:ascii="Consolas" w:eastAsia="Times New Roman" w:hAnsi="Consolas" w:cs="Times New Roman"/>
          <w:color w:val="CE9178"/>
          <w:kern w:val="0"/>
          <w:sz w:val="21"/>
          <w:szCs w:val="21"/>
          <w:lang w:eastAsia="en-IN"/>
          <w14:ligatures w14:val="none"/>
        </w:rPr>
        <w:t>RR_covid</w:t>
      </w:r>
      <w:proofErr w:type="spellEnd"/>
      <w:r w:rsidRPr="00781733">
        <w:rPr>
          <w:rFonts w:ascii="Consolas" w:eastAsia="Times New Roman" w:hAnsi="Consolas" w:cs="Times New Roman"/>
          <w:color w:val="CE9178"/>
          <w:kern w:val="0"/>
          <w:sz w:val="21"/>
          <w:szCs w:val="21"/>
          <w:lang w:eastAsia="en-IN"/>
          <w14:ligatures w14:val="none"/>
        </w:rPr>
        <w:t xml:space="preserve"> and </w:t>
      </w:r>
      <w:proofErr w:type="spellStart"/>
      <w:r w:rsidRPr="00781733">
        <w:rPr>
          <w:rFonts w:ascii="Consolas" w:eastAsia="Times New Roman" w:hAnsi="Consolas" w:cs="Times New Roman"/>
          <w:color w:val="CE9178"/>
          <w:kern w:val="0"/>
          <w:sz w:val="21"/>
          <w:szCs w:val="21"/>
          <w:lang w:eastAsia="en-IN"/>
          <w14:ligatures w14:val="none"/>
        </w:rPr>
        <w:t>RR_healthy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3CA0CAF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586C0"/>
          <w:kern w:val="0"/>
          <w:sz w:val="21"/>
          <w:szCs w:val="21"/>
          <w:lang w:eastAsia="en-IN"/>
          <w14:ligatures w14:val="none"/>
        </w:rPr>
        <w:t>else</w:t>
      </w:r>
      <w:r w:rsidRPr="00781733">
        <w:rPr>
          <w:rFonts w:ascii="Consolas" w:eastAsia="Times New Roman" w:hAnsi="Consolas" w:cs="Times New Roman"/>
          <w:color w:val="CCCCCC"/>
          <w:kern w:val="0"/>
          <w:sz w:val="21"/>
          <w:szCs w:val="21"/>
          <w:lang w:eastAsia="en-IN"/>
          <w14:ligatures w14:val="none"/>
        </w:rPr>
        <w:t>:</w:t>
      </w:r>
    </w:p>
    <w:p w14:paraId="7F9678D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gramStart"/>
      <w:r w:rsidRPr="00781733">
        <w:rPr>
          <w:rFonts w:ascii="Consolas" w:eastAsia="Times New Roman" w:hAnsi="Consolas" w:cs="Times New Roman"/>
          <w:color w:val="DCDCAA"/>
          <w:kern w:val="0"/>
          <w:sz w:val="21"/>
          <w:szCs w:val="21"/>
          <w:lang w:eastAsia="en-IN"/>
          <w14:ligatures w14:val="none"/>
        </w:rPr>
        <w:t>print</w:t>
      </w:r>
      <w:r w:rsidRPr="00781733">
        <w:rPr>
          <w:rFonts w:ascii="Consolas" w:eastAsia="Times New Roman" w:hAnsi="Consolas" w:cs="Times New Roman"/>
          <w:color w:val="CCCCCC"/>
          <w:kern w:val="0"/>
          <w:sz w:val="21"/>
          <w:szCs w:val="21"/>
          <w:lang w:eastAsia="en-IN"/>
          <w14:ligatures w14:val="none"/>
        </w:rPr>
        <w:t>(</w:t>
      </w:r>
      <w:proofErr w:type="gramEnd"/>
      <w:r w:rsidRPr="00781733">
        <w:rPr>
          <w:rFonts w:ascii="Consolas" w:eastAsia="Times New Roman" w:hAnsi="Consolas" w:cs="Times New Roman"/>
          <w:color w:val="CE9178"/>
          <w:kern w:val="0"/>
          <w:sz w:val="21"/>
          <w:szCs w:val="21"/>
          <w:lang w:eastAsia="en-IN"/>
          <w14:ligatures w14:val="none"/>
        </w:rPr>
        <w:t xml:space="preserve">"Significant evidence DOES NOT exists that there is a greater </w:t>
      </w:r>
      <w:proofErr w:type="spellStart"/>
      <w:r w:rsidRPr="00781733">
        <w:rPr>
          <w:rFonts w:ascii="Consolas" w:eastAsia="Times New Roman" w:hAnsi="Consolas" w:cs="Times New Roman"/>
          <w:color w:val="CE9178"/>
          <w:kern w:val="0"/>
          <w:sz w:val="21"/>
          <w:szCs w:val="21"/>
          <w:lang w:eastAsia="en-IN"/>
          <w14:ligatures w14:val="none"/>
        </w:rPr>
        <w:t>deiffrence</w:t>
      </w:r>
      <w:proofErr w:type="spellEnd"/>
      <w:r w:rsidRPr="00781733">
        <w:rPr>
          <w:rFonts w:ascii="Consolas" w:eastAsia="Times New Roman" w:hAnsi="Consolas" w:cs="Times New Roman"/>
          <w:color w:val="CE9178"/>
          <w:kern w:val="0"/>
          <w:sz w:val="21"/>
          <w:szCs w:val="21"/>
          <w:lang w:eastAsia="en-IN"/>
          <w14:ligatures w14:val="none"/>
        </w:rPr>
        <w:t xml:space="preserve"> in mean for </w:t>
      </w:r>
      <w:proofErr w:type="spellStart"/>
      <w:r w:rsidRPr="00781733">
        <w:rPr>
          <w:rFonts w:ascii="Consolas" w:eastAsia="Times New Roman" w:hAnsi="Consolas" w:cs="Times New Roman"/>
          <w:color w:val="CE9178"/>
          <w:kern w:val="0"/>
          <w:sz w:val="21"/>
          <w:szCs w:val="21"/>
          <w:lang w:eastAsia="en-IN"/>
          <w14:ligatures w14:val="none"/>
        </w:rPr>
        <w:t>RR_covid</w:t>
      </w:r>
      <w:proofErr w:type="spellEnd"/>
      <w:r w:rsidRPr="00781733">
        <w:rPr>
          <w:rFonts w:ascii="Consolas" w:eastAsia="Times New Roman" w:hAnsi="Consolas" w:cs="Times New Roman"/>
          <w:color w:val="CE9178"/>
          <w:kern w:val="0"/>
          <w:sz w:val="21"/>
          <w:szCs w:val="21"/>
          <w:lang w:eastAsia="en-IN"/>
          <w14:ligatures w14:val="none"/>
        </w:rPr>
        <w:t xml:space="preserve"> and </w:t>
      </w:r>
      <w:proofErr w:type="spellStart"/>
      <w:r w:rsidRPr="00781733">
        <w:rPr>
          <w:rFonts w:ascii="Consolas" w:eastAsia="Times New Roman" w:hAnsi="Consolas" w:cs="Times New Roman"/>
          <w:color w:val="CE9178"/>
          <w:kern w:val="0"/>
          <w:sz w:val="21"/>
          <w:szCs w:val="21"/>
          <w:lang w:eastAsia="en-IN"/>
          <w14:ligatures w14:val="none"/>
        </w:rPr>
        <w:t>RR_healthy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4AA76CAF" w14:textId="77777777" w:rsidR="00781733" w:rsidRPr="00781733" w:rsidRDefault="00781733" w:rsidP="0078173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4014A9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10986F7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dataset[[</w:t>
      </w:r>
      <w:r w:rsidRPr="00781733">
        <w:rPr>
          <w:rFonts w:ascii="Consolas" w:eastAsia="Times New Roman" w:hAnsi="Consolas" w:cs="Times New Roman"/>
          <w:color w:val="CE9178"/>
          <w:kern w:val="0"/>
          <w:sz w:val="21"/>
          <w:szCs w:val="21"/>
          <w:lang w:eastAsia="en-IN"/>
          <w14:ligatures w14:val="none"/>
        </w:rPr>
        <w:t>"RR_covid"</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RR_healty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roofErr w:type="gramStart"/>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plot</w:t>
      </w:r>
      <w:proofErr w:type="gramEnd"/>
      <w:r w:rsidRPr="00781733">
        <w:rPr>
          <w:rFonts w:ascii="Consolas" w:eastAsia="Times New Roman" w:hAnsi="Consolas" w:cs="Times New Roman"/>
          <w:color w:val="CCCCCC"/>
          <w:kern w:val="0"/>
          <w:sz w:val="21"/>
          <w:szCs w:val="21"/>
          <w:lang w:eastAsia="en-IN"/>
          <w14:ligatures w14:val="none"/>
        </w:rPr>
        <w:t>.hist</w:t>
      </w:r>
      <w:proofErr w:type="spellEnd"/>
      <w:r w:rsidRPr="00781733">
        <w:rPr>
          <w:rFonts w:ascii="Consolas" w:eastAsia="Times New Roman" w:hAnsi="Consolas" w:cs="Times New Roman"/>
          <w:color w:val="CCCCCC"/>
          <w:kern w:val="0"/>
          <w:sz w:val="21"/>
          <w:szCs w:val="21"/>
          <w:lang w:eastAsia="en-IN"/>
          <w14:ligatures w14:val="none"/>
        </w:rPr>
        <w:t>(</w:t>
      </w:r>
    </w:p>
    <w:p w14:paraId="42F8B01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bins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40</w:t>
      </w:r>
      <w:r w:rsidRPr="00781733">
        <w:rPr>
          <w:rFonts w:ascii="Consolas" w:eastAsia="Times New Roman" w:hAnsi="Consolas" w:cs="Times New Roman"/>
          <w:color w:val="CCCCCC"/>
          <w:kern w:val="0"/>
          <w:sz w:val="21"/>
          <w:szCs w:val="21"/>
          <w:lang w:eastAsia="en-IN"/>
          <w14:ligatures w14:val="none"/>
        </w:rPr>
        <w:t>,</w:t>
      </w:r>
    </w:p>
    <w:p w14:paraId="59888BB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color</w:t>
      </w:r>
      <w:proofErr w:type="spellEnd"/>
      <w:proofErr w:type="gramStart"/>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0.5</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0.5</w:t>
      </w:r>
      <w:r w:rsidRPr="00781733">
        <w:rPr>
          <w:rFonts w:ascii="Consolas" w:eastAsia="Times New Roman" w:hAnsi="Consolas" w:cs="Times New Roman"/>
          <w:color w:val="CCCCCC"/>
          <w:kern w:val="0"/>
          <w:sz w:val="21"/>
          <w:szCs w:val="21"/>
          <w:lang w:eastAsia="en-IN"/>
          <w14:ligatures w14:val="none"/>
        </w:rPr>
        <w:t>)],</w:t>
      </w:r>
    </w:p>
    <w:p w14:paraId="6663F29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title</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"Histogram of Respiration Rate for covid and Healthy"</w:t>
      </w:r>
      <w:r w:rsidRPr="00781733">
        <w:rPr>
          <w:rFonts w:ascii="Consolas" w:eastAsia="Times New Roman" w:hAnsi="Consolas" w:cs="Times New Roman"/>
          <w:color w:val="CCCCCC"/>
          <w:kern w:val="0"/>
          <w:sz w:val="21"/>
          <w:szCs w:val="21"/>
          <w:lang w:eastAsia="en-IN"/>
          <w14:ligatures w14:val="none"/>
        </w:rPr>
        <w:t>,</w:t>
      </w:r>
    </w:p>
    <w:p w14:paraId="235F982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xlabel</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"Respiration Rate"</w:t>
      </w:r>
    </w:p>
    <w:p w14:paraId="255BDFB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w:t>
      </w:r>
    </w:p>
    <w:p w14:paraId="50A22C0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FB30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[markdown]</w:t>
      </w:r>
    </w:p>
    <w:p w14:paraId="5603ED0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 Q6</w:t>
      </w:r>
    </w:p>
    <w:p w14:paraId="6FA83B1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EEF71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218AB16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Plot distributions</w:t>
      </w:r>
    </w:p>
    <w:p w14:paraId="60C5B50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81733">
        <w:rPr>
          <w:rFonts w:ascii="Consolas" w:eastAsia="Times New Roman" w:hAnsi="Consolas" w:cs="Times New Roman"/>
          <w:color w:val="CCCCCC"/>
          <w:kern w:val="0"/>
          <w:sz w:val="21"/>
          <w:szCs w:val="21"/>
          <w:lang w:eastAsia="en-IN"/>
          <w14:ligatures w14:val="none"/>
        </w:rPr>
        <w:t>dataset[</w:t>
      </w:r>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T_covid</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plot.hist</w:t>
      </w:r>
      <w:proofErr w:type="spellEnd"/>
      <w:r w:rsidRPr="00781733">
        <w:rPr>
          <w:rFonts w:ascii="Consolas" w:eastAsia="Times New Roman" w:hAnsi="Consolas" w:cs="Times New Roman"/>
          <w:color w:val="CCCCCC"/>
          <w:kern w:val="0"/>
          <w:sz w:val="21"/>
          <w:szCs w:val="21"/>
          <w:lang w:eastAsia="en-IN"/>
          <w14:ligatures w14:val="none"/>
        </w:rPr>
        <w:t>(</w:t>
      </w:r>
    </w:p>
    <w:p w14:paraId="1BBDE4B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bins</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40</w:t>
      </w:r>
      <w:r w:rsidRPr="00781733">
        <w:rPr>
          <w:rFonts w:ascii="Consolas" w:eastAsia="Times New Roman" w:hAnsi="Consolas" w:cs="Times New Roman"/>
          <w:color w:val="CCCCCC"/>
          <w:kern w:val="0"/>
          <w:sz w:val="21"/>
          <w:szCs w:val="21"/>
          <w:lang w:eastAsia="en-IN"/>
          <w14:ligatures w14:val="none"/>
        </w:rPr>
        <w:t>,</w:t>
      </w:r>
    </w:p>
    <w:p w14:paraId="5EFC3C4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color</w:t>
      </w:r>
      <w:proofErr w:type="spellEnd"/>
      <w:proofErr w:type="gramStart"/>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0.5</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0.5</w:t>
      </w:r>
      <w:r w:rsidRPr="00781733">
        <w:rPr>
          <w:rFonts w:ascii="Consolas" w:eastAsia="Times New Roman" w:hAnsi="Consolas" w:cs="Times New Roman"/>
          <w:color w:val="CCCCCC"/>
          <w:kern w:val="0"/>
          <w:sz w:val="21"/>
          <w:szCs w:val="21"/>
          <w:lang w:eastAsia="en-IN"/>
          <w14:ligatures w14:val="none"/>
        </w:rPr>
        <w:t>)],</w:t>
      </w:r>
    </w:p>
    <w:p w14:paraId="0DA0B2E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xlabel</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"Temperature"</w:t>
      </w:r>
      <w:r w:rsidRPr="00781733">
        <w:rPr>
          <w:rFonts w:ascii="Consolas" w:eastAsia="Times New Roman" w:hAnsi="Consolas" w:cs="Times New Roman"/>
          <w:color w:val="CCCCCC"/>
          <w:kern w:val="0"/>
          <w:sz w:val="21"/>
          <w:szCs w:val="21"/>
          <w:lang w:eastAsia="en-IN"/>
          <w14:ligatures w14:val="none"/>
        </w:rPr>
        <w:t>,</w:t>
      </w:r>
    </w:p>
    <w:p w14:paraId="68FB21B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title</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"Temperature Class Distribution"</w:t>
      </w:r>
    </w:p>
    <w:p w14:paraId="0549BB0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w:t>
      </w:r>
    </w:p>
    <w:p w14:paraId="7899E3C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C4EF8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1826404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spellStart"/>
      <w:r w:rsidRPr="00781733">
        <w:rPr>
          <w:rFonts w:ascii="Consolas" w:eastAsia="Times New Roman" w:hAnsi="Consolas" w:cs="Times New Roman"/>
          <w:color w:val="6A9955"/>
          <w:kern w:val="0"/>
          <w:sz w:val="21"/>
          <w:szCs w:val="21"/>
          <w:lang w:eastAsia="en-IN"/>
          <w14:ligatures w14:val="none"/>
        </w:rPr>
        <w:t>lable</w:t>
      </w:r>
      <w:proofErr w:type="spellEnd"/>
      <w:r w:rsidRPr="00781733">
        <w:rPr>
          <w:rFonts w:ascii="Consolas" w:eastAsia="Times New Roman" w:hAnsi="Consolas" w:cs="Times New Roman"/>
          <w:color w:val="6A9955"/>
          <w:kern w:val="0"/>
          <w:sz w:val="21"/>
          <w:szCs w:val="21"/>
          <w:lang w:eastAsia="en-IN"/>
          <w14:ligatures w14:val="none"/>
        </w:rPr>
        <w:t xml:space="preserve"> covid class</w:t>
      </w:r>
    </w:p>
    <w:p w14:paraId="0E7D822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temp_1_df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pd.DataFrame</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7FF78E4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temp_1_df[</w:t>
      </w:r>
      <w:r w:rsidRPr="00781733">
        <w:rPr>
          <w:rFonts w:ascii="Consolas" w:eastAsia="Times New Roman" w:hAnsi="Consolas" w:cs="Times New Roman"/>
          <w:color w:val="CE9178"/>
          <w:kern w:val="0"/>
          <w:sz w:val="21"/>
          <w:szCs w:val="21"/>
          <w:lang w:eastAsia="en-IN"/>
          <w14:ligatures w14:val="none"/>
        </w:rPr>
        <w:t>"temp"</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T_covid</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571B024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temp_1_df[</w:t>
      </w:r>
      <w:r w:rsidRPr="00781733">
        <w:rPr>
          <w:rFonts w:ascii="Consolas" w:eastAsia="Times New Roman" w:hAnsi="Consolas" w:cs="Times New Roman"/>
          <w:color w:val="CE9178"/>
          <w:kern w:val="0"/>
          <w:sz w:val="21"/>
          <w:szCs w:val="21"/>
          <w:lang w:eastAsia="en-IN"/>
          <w14:ligatures w14:val="none"/>
        </w:rPr>
        <w:t>"class"</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w:t>
      </w:r>
    </w:p>
    <w:p w14:paraId="4233439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spellStart"/>
      <w:r w:rsidRPr="00781733">
        <w:rPr>
          <w:rFonts w:ascii="Consolas" w:eastAsia="Times New Roman" w:hAnsi="Consolas" w:cs="Times New Roman"/>
          <w:color w:val="6A9955"/>
          <w:kern w:val="0"/>
          <w:sz w:val="21"/>
          <w:szCs w:val="21"/>
          <w:lang w:eastAsia="en-IN"/>
          <w14:ligatures w14:val="none"/>
        </w:rPr>
        <w:t>lable</w:t>
      </w:r>
      <w:proofErr w:type="spellEnd"/>
      <w:r w:rsidRPr="00781733">
        <w:rPr>
          <w:rFonts w:ascii="Consolas" w:eastAsia="Times New Roman" w:hAnsi="Consolas" w:cs="Times New Roman"/>
          <w:color w:val="6A9955"/>
          <w:kern w:val="0"/>
          <w:sz w:val="21"/>
          <w:szCs w:val="21"/>
          <w:lang w:eastAsia="en-IN"/>
          <w14:ligatures w14:val="none"/>
        </w:rPr>
        <w:t xml:space="preserve"> healthy class</w:t>
      </w:r>
    </w:p>
    <w:p w14:paraId="43B5FED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 xml:space="preserve">temp_0_df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pd.DataFrame</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37FE039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temp_0_df[</w:t>
      </w:r>
      <w:r w:rsidRPr="00781733">
        <w:rPr>
          <w:rFonts w:ascii="Consolas" w:eastAsia="Times New Roman" w:hAnsi="Consolas" w:cs="Times New Roman"/>
          <w:color w:val="CE9178"/>
          <w:kern w:val="0"/>
          <w:sz w:val="21"/>
          <w:szCs w:val="21"/>
          <w:lang w:eastAsia="en-IN"/>
          <w14:ligatures w14:val="none"/>
        </w:rPr>
        <w:t>"temp"</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dataset[</w:t>
      </w:r>
      <w:r w:rsidRPr="00781733">
        <w:rPr>
          <w:rFonts w:ascii="Consolas" w:eastAsia="Times New Roman" w:hAnsi="Consolas" w:cs="Times New Roman"/>
          <w:color w:val="CE9178"/>
          <w:kern w:val="0"/>
          <w:sz w:val="21"/>
          <w:szCs w:val="21"/>
          <w:lang w:eastAsia="en-IN"/>
          <w14:ligatures w14:val="none"/>
        </w:rPr>
        <w:t>'</w:t>
      </w:r>
      <w:proofErr w:type="spellStart"/>
      <w:r w:rsidRPr="00781733">
        <w:rPr>
          <w:rFonts w:ascii="Consolas" w:eastAsia="Times New Roman" w:hAnsi="Consolas" w:cs="Times New Roman"/>
          <w:color w:val="CE9178"/>
          <w:kern w:val="0"/>
          <w:sz w:val="21"/>
          <w:szCs w:val="21"/>
          <w:lang w:eastAsia="en-IN"/>
          <w14:ligatures w14:val="none"/>
        </w:rPr>
        <w:t>T_healty</w:t>
      </w:r>
      <w:proofErr w:type="spellEnd"/>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26DC023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t>temp_0_df[</w:t>
      </w:r>
      <w:r w:rsidRPr="00781733">
        <w:rPr>
          <w:rFonts w:ascii="Consolas" w:eastAsia="Times New Roman" w:hAnsi="Consolas" w:cs="Times New Roman"/>
          <w:color w:val="CE9178"/>
          <w:kern w:val="0"/>
          <w:sz w:val="21"/>
          <w:szCs w:val="21"/>
          <w:lang w:eastAsia="en-IN"/>
          <w14:ligatures w14:val="none"/>
        </w:rPr>
        <w:t>"class"</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0</w:t>
      </w:r>
    </w:p>
    <w:p w14:paraId="614D82F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get</w:t>
      </w:r>
      <w:proofErr w:type="gramEnd"/>
      <w:r w:rsidRPr="00781733">
        <w:rPr>
          <w:rFonts w:ascii="Consolas" w:eastAsia="Times New Roman" w:hAnsi="Consolas" w:cs="Times New Roman"/>
          <w:color w:val="6A9955"/>
          <w:kern w:val="0"/>
          <w:sz w:val="21"/>
          <w:szCs w:val="21"/>
          <w:lang w:eastAsia="en-IN"/>
          <w14:ligatures w14:val="none"/>
        </w:rPr>
        <w:t xml:space="preserve"> dataset</w:t>
      </w:r>
    </w:p>
    <w:p w14:paraId="75A73F0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temp_df</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pd.concat</w:t>
      </w:r>
      <w:proofErr w:type="spellEnd"/>
      <w:proofErr w:type="gramEnd"/>
      <w:r w:rsidRPr="00781733">
        <w:rPr>
          <w:rFonts w:ascii="Consolas" w:eastAsia="Times New Roman" w:hAnsi="Consolas" w:cs="Times New Roman"/>
          <w:color w:val="CCCCCC"/>
          <w:kern w:val="0"/>
          <w:sz w:val="21"/>
          <w:szCs w:val="21"/>
          <w:lang w:eastAsia="en-IN"/>
          <w14:ligatures w14:val="none"/>
        </w:rPr>
        <w:t>([temp_1_df, temp_0_df])</w:t>
      </w:r>
    </w:p>
    <w:p w14:paraId="2C292FC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temp_df</w:t>
      </w:r>
      <w:proofErr w:type="spellEnd"/>
    </w:p>
    <w:p w14:paraId="431ACF7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95F0D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7144E4B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w:t>
      </w:r>
      <w:proofErr w:type="gramStart"/>
      <w:r w:rsidRPr="00781733">
        <w:rPr>
          <w:rFonts w:ascii="Consolas" w:eastAsia="Times New Roman" w:hAnsi="Consolas" w:cs="Times New Roman"/>
          <w:color w:val="6A9955"/>
          <w:kern w:val="0"/>
          <w:sz w:val="21"/>
          <w:szCs w:val="21"/>
          <w:lang w:eastAsia="en-IN"/>
          <w14:ligatures w14:val="none"/>
        </w:rPr>
        <w:t>split</w:t>
      </w:r>
      <w:proofErr w:type="gramEnd"/>
      <w:r w:rsidRPr="00781733">
        <w:rPr>
          <w:rFonts w:ascii="Consolas" w:eastAsia="Times New Roman" w:hAnsi="Consolas" w:cs="Times New Roman"/>
          <w:color w:val="6A9955"/>
          <w:kern w:val="0"/>
          <w:sz w:val="21"/>
          <w:szCs w:val="21"/>
          <w:lang w:eastAsia="en-IN"/>
          <w14:ligatures w14:val="none"/>
        </w:rPr>
        <w:t xml:space="preserve"> the data for test train </w:t>
      </w:r>
    </w:p>
    <w:p w14:paraId="7B07D38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X_train</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X_test</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y_train</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y_test</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train_test_split</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temp_df</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"temp"</w:t>
      </w:r>
      <w:proofErr w:type="gramStart"/>
      <w:r w:rsidRPr="00781733">
        <w:rPr>
          <w:rFonts w:ascii="Consolas" w:eastAsia="Times New Roman" w:hAnsi="Consolas" w:cs="Times New Roman"/>
          <w:color w:val="CCCCCC"/>
          <w:kern w:val="0"/>
          <w:sz w:val="21"/>
          <w:szCs w:val="21"/>
          <w:lang w:eastAsia="en-IN"/>
          <w14:ligatures w14:val="none"/>
        </w:rPr>
        <w:t>].values</w:t>
      </w:r>
      <w:proofErr w:type="gram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temp_df</w:t>
      </w:r>
      <w:proofErr w:type="spell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"class"</w:t>
      </w:r>
      <w:r w:rsidRPr="00781733">
        <w:rPr>
          <w:rFonts w:ascii="Consolas" w:eastAsia="Times New Roman" w:hAnsi="Consolas" w:cs="Times New Roman"/>
          <w:color w:val="CCCCCC"/>
          <w:kern w:val="0"/>
          <w:sz w:val="21"/>
          <w:szCs w:val="21"/>
          <w:lang w:eastAsia="en-IN"/>
          <w14:ligatures w14:val="none"/>
        </w:rPr>
        <w:t xml:space="preserve">].values, </w:t>
      </w:r>
      <w:proofErr w:type="spellStart"/>
      <w:r w:rsidRPr="00781733">
        <w:rPr>
          <w:rFonts w:ascii="Consolas" w:eastAsia="Times New Roman" w:hAnsi="Consolas" w:cs="Times New Roman"/>
          <w:color w:val="9CDCFE"/>
          <w:kern w:val="0"/>
          <w:sz w:val="21"/>
          <w:szCs w:val="21"/>
          <w:lang w:eastAsia="en-IN"/>
          <w14:ligatures w14:val="none"/>
        </w:rPr>
        <w:t>test_size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0.02</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random_state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42</w:t>
      </w:r>
      <w:r w:rsidRPr="00781733">
        <w:rPr>
          <w:rFonts w:ascii="Consolas" w:eastAsia="Times New Roman" w:hAnsi="Consolas" w:cs="Times New Roman"/>
          <w:color w:val="CCCCCC"/>
          <w:kern w:val="0"/>
          <w:sz w:val="21"/>
          <w:szCs w:val="21"/>
          <w:lang w:eastAsia="en-IN"/>
          <w14:ligatures w14:val="none"/>
        </w:rPr>
        <w:t>)</w:t>
      </w:r>
    </w:p>
    <w:p w14:paraId="764B4DD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X_train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X_</w:t>
      </w:r>
      <w:proofErr w:type="gramStart"/>
      <w:r w:rsidRPr="00781733">
        <w:rPr>
          <w:rFonts w:ascii="Consolas" w:eastAsia="Times New Roman" w:hAnsi="Consolas" w:cs="Times New Roman"/>
          <w:color w:val="CCCCCC"/>
          <w:kern w:val="0"/>
          <w:sz w:val="21"/>
          <w:szCs w:val="21"/>
          <w:lang w:eastAsia="en-IN"/>
          <w14:ligatures w14:val="none"/>
        </w:rPr>
        <w:t>train.reshape</w:t>
      </w:r>
      <w:proofErr w:type="spellEnd"/>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w:t>
      </w:r>
    </w:p>
    <w:p w14:paraId="41F622E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X_test</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X_</w:t>
      </w:r>
      <w:proofErr w:type="gramStart"/>
      <w:r w:rsidRPr="00781733">
        <w:rPr>
          <w:rFonts w:ascii="Consolas" w:eastAsia="Times New Roman" w:hAnsi="Consolas" w:cs="Times New Roman"/>
          <w:color w:val="CCCCCC"/>
          <w:kern w:val="0"/>
          <w:sz w:val="21"/>
          <w:szCs w:val="21"/>
          <w:lang w:eastAsia="en-IN"/>
          <w14:ligatures w14:val="none"/>
        </w:rPr>
        <w:t>test.reshape</w:t>
      </w:r>
      <w:proofErr w:type="spellEnd"/>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w:t>
      </w:r>
    </w:p>
    <w:p w14:paraId="1AA68E4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AD0BC5"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43A92D1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xml:space="preserve"># train model </w:t>
      </w:r>
    </w:p>
    <w:p w14:paraId="4C34228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lrc</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LogisticRegression</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9CDCFE"/>
          <w:kern w:val="0"/>
          <w:sz w:val="21"/>
          <w:szCs w:val="21"/>
          <w:lang w:eastAsia="en-IN"/>
          <w14:ligatures w14:val="none"/>
        </w:rPr>
        <w:t>random_state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proofErr w:type="gramStart"/>
      <w:r w:rsidRPr="00781733">
        <w:rPr>
          <w:rFonts w:ascii="Consolas" w:eastAsia="Times New Roman" w:hAnsi="Consolas" w:cs="Times New Roman"/>
          <w:color w:val="CCCCCC"/>
          <w:kern w:val="0"/>
          <w:sz w:val="21"/>
          <w:szCs w:val="21"/>
          <w:lang w:eastAsia="en-IN"/>
          <w14:ligatures w14:val="none"/>
        </w:rPr>
        <w:t>).fit</w:t>
      </w:r>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X_train</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y_train</w:t>
      </w:r>
      <w:proofErr w:type="spellEnd"/>
      <w:r w:rsidRPr="00781733">
        <w:rPr>
          <w:rFonts w:ascii="Consolas" w:eastAsia="Times New Roman" w:hAnsi="Consolas" w:cs="Times New Roman"/>
          <w:color w:val="CCCCCC"/>
          <w:kern w:val="0"/>
          <w:sz w:val="21"/>
          <w:szCs w:val="21"/>
          <w:lang w:eastAsia="en-IN"/>
          <w14:ligatures w14:val="none"/>
        </w:rPr>
        <w:t>)</w:t>
      </w:r>
    </w:p>
    <w:p w14:paraId="071E5F7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41A68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svm</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gramStart"/>
      <w:r w:rsidRPr="00781733">
        <w:rPr>
          <w:rFonts w:ascii="Consolas" w:eastAsia="Times New Roman" w:hAnsi="Consolas" w:cs="Times New Roman"/>
          <w:color w:val="CCCCCC"/>
          <w:kern w:val="0"/>
          <w:sz w:val="21"/>
          <w:szCs w:val="21"/>
          <w:lang w:eastAsia="en-IN"/>
          <w14:ligatures w14:val="none"/>
        </w:rPr>
        <w:t>SVC(</w:t>
      </w:r>
      <w:proofErr w:type="spellStart"/>
      <w:proofErr w:type="gramEnd"/>
      <w:r w:rsidRPr="00781733">
        <w:rPr>
          <w:rFonts w:ascii="Consolas" w:eastAsia="Times New Roman" w:hAnsi="Consolas" w:cs="Times New Roman"/>
          <w:color w:val="9CDCFE"/>
          <w:kern w:val="0"/>
          <w:sz w:val="21"/>
          <w:szCs w:val="21"/>
          <w:lang w:eastAsia="en-IN"/>
          <w14:ligatures w14:val="none"/>
        </w:rPr>
        <w:t>random_state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).fit(</w:t>
      </w:r>
      <w:proofErr w:type="spellStart"/>
      <w:r w:rsidRPr="00781733">
        <w:rPr>
          <w:rFonts w:ascii="Consolas" w:eastAsia="Times New Roman" w:hAnsi="Consolas" w:cs="Times New Roman"/>
          <w:color w:val="CCCCCC"/>
          <w:kern w:val="0"/>
          <w:sz w:val="21"/>
          <w:szCs w:val="21"/>
          <w:lang w:eastAsia="en-IN"/>
          <w14:ligatures w14:val="none"/>
        </w:rPr>
        <w:t>X_train</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y_train</w:t>
      </w:r>
      <w:proofErr w:type="spellEnd"/>
      <w:r w:rsidRPr="00781733">
        <w:rPr>
          <w:rFonts w:ascii="Consolas" w:eastAsia="Times New Roman" w:hAnsi="Consolas" w:cs="Times New Roman"/>
          <w:color w:val="CCCCCC"/>
          <w:kern w:val="0"/>
          <w:sz w:val="21"/>
          <w:szCs w:val="21"/>
          <w:lang w:eastAsia="en-IN"/>
          <w14:ligatures w14:val="none"/>
        </w:rPr>
        <w:t>)</w:t>
      </w:r>
    </w:p>
    <w:p w14:paraId="789DA53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D8F11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67A6212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y_stand</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X_train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X_</w:t>
      </w:r>
      <w:proofErr w:type="gramStart"/>
      <w:r w:rsidRPr="00781733">
        <w:rPr>
          <w:rFonts w:ascii="Consolas" w:eastAsia="Times New Roman" w:hAnsi="Consolas" w:cs="Times New Roman"/>
          <w:color w:val="CCCCCC"/>
          <w:kern w:val="0"/>
          <w:sz w:val="21"/>
          <w:szCs w:val="21"/>
          <w:lang w:eastAsia="en-IN"/>
          <w14:ligatures w14:val="none"/>
        </w:rPr>
        <w:t>train.mean</w:t>
      </w:r>
      <w:proofErr w:type="spellEnd"/>
      <w:proofErr w:type="gram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X_train.std</w:t>
      </w:r>
      <w:proofErr w:type="spellEnd"/>
      <w:r w:rsidRPr="00781733">
        <w:rPr>
          <w:rFonts w:ascii="Consolas" w:eastAsia="Times New Roman" w:hAnsi="Consolas" w:cs="Times New Roman"/>
          <w:color w:val="CCCCCC"/>
          <w:kern w:val="0"/>
          <w:sz w:val="21"/>
          <w:szCs w:val="21"/>
          <w:lang w:eastAsia="en-IN"/>
          <w14:ligatures w14:val="none"/>
        </w:rPr>
        <w:t>()))</w:t>
      </w:r>
    </w:p>
    <w:p w14:paraId="6B51A8A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y_norm</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X_train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X_train.min</w:t>
      </w:r>
      <w:proofErr w:type="spellEnd"/>
      <w:r w:rsidRPr="00781733">
        <w:rPr>
          <w:rFonts w:ascii="Consolas" w:eastAsia="Times New Roman" w:hAnsi="Consolas" w:cs="Times New Roman"/>
          <w:color w:val="CCCCCC"/>
          <w:kern w:val="0"/>
          <w:sz w:val="21"/>
          <w:szCs w:val="21"/>
          <w:lang w:eastAsia="en-IN"/>
          <w14:ligatures w14:val="none"/>
        </w:rPr>
        <w:t>(</w:t>
      </w:r>
      <w:proofErr w:type="gram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X_train.max</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X_train.min</w:t>
      </w:r>
      <w:proofErr w:type="spellEnd"/>
      <w:r w:rsidRPr="00781733">
        <w:rPr>
          <w:rFonts w:ascii="Consolas" w:eastAsia="Times New Roman" w:hAnsi="Consolas" w:cs="Times New Roman"/>
          <w:color w:val="CCCCCC"/>
          <w:kern w:val="0"/>
          <w:sz w:val="21"/>
          <w:szCs w:val="21"/>
          <w:lang w:eastAsia="en-IN"/>
          <w14:ligatures w14:val="none"/>
        </w:rPr>
        <w:t>()))</w:t>
      </w:r>
    </w:p>
    <w:p w14:paraId="36C1162B"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7C4C4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438840A0"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y_lrc</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lrc.predict</w:t>
      </w:r>
      <w:proofErr w:type="gramEnd"/>
      <w:r w:rsidRPr="00781733">
        <w:rPr>
          <w:rFonts w:ascii="Consolas" w:eastAsia="Times New Roman" w:hAnsi="Consolas" w:cs="Times New Roman"/>
          <w:color w:val="CCCCCC"/>
          <w:kern w:val="0"/>
          <w:sz w:val="21"/>
          <w:szCs w:val="21"/>
          <w:lang w:eastAsia="en-IN"/>
          <w14:ligatures w14:val="none"/>
        </w:rPr>
        <w:t>_proba</w:t>
      </w:r>
      <w:proofErr w:type="spell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X_train</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w:t>
      </w:r>
    </w:p>
    <w:p w14:paraId="5D24105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y_svm</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svm.predict</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X_train</w:t>
      </w:r>
      <w:proofErr w:type="spellEnd"/>
      <w:r w:rsidRPr="00781733">
        <w:rPr>
          <w:rFonts w:ascii="Consolas" w:eastAsia="Times New Roman" w:hAnsi="Consolas" w:cs="Times New Roman"/>
          <w:color w:val="CCCCCC"/>
          <w:kern w:val="0"/>
          <w:sz w:val="21"/>
          <w:szCs w:val="21"/>
          <w:lang w:eastAsia="en-IN"/>
          <w14:ligatures w14:val="none"/>
        </w:rPr>
        <w:t>)</w:t>
      </w:r>
    </w:p>
    <w:p w14:paraId="4B94C29C"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FABA0F"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fpr_lrc</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tpr_lrc</w:t>
      </w:r>
      <w:proofErr w:type="spellEnd"/>
      <w:r w:rsidRPr="00781733">
        <w:rPr>
          <w:rFonts w:ascii="Consolas" w:eastAsia="Times New Roman" w:hAnsi="Consolas" w:cs="Times New Roman"/>
          <w:color w:val="CCCCCC"/>
          <w:kern w:val="0"/>
          <w:sz w:val="21"/>
          <w:szCs w:val="21"/>
          <w:lang w:eastAsia="en-IN"/>
          <w14:ligatures w14:val="none"/>
        </w:rPr>
        <w:t xml:space="preserve">, _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roc_</w:t>
      </w:r>
      <w:proofErr w:type="gramStart"/>
      <w:r w:rsidRPr="00781733">
        <w:rPr>
          <w:rFonts w:ascii="Consolas" w:eastAsia="Times New Roman" w:hAnsi="Consolas" w:cs="Times New Roman"/>
          <w:color w:val="CCCCCC"/>
          <w:kern w:val="0"/>
          <w:sz w:val="21"/>
          <w:szCs w:val="21"/>
          <w:lang w:eastAsia="en-IN"/>
          <w14:ligatures w14:val="none"/>
        </w:rPr>
        <w:t>curve</w:t>
      </w:r>
      <w:proofErr w:type="spellEnd"/>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CCCCCC"/>
          <w:kern w:val="0"/>
          <w:sz w:val="21"/>
          <w:szCs w:val="21"/>
          <w:lang w:eastAsia="en-IN"/>
          <w14:ligatures w14:val="none"/>
        </w:rPr>
        <w:t>y_train</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y_lrc</w:t>
      </w:r>
      <w:proofErr w:type="spellEnd"/>
      <w:r w:rsidRPr="00781733">
        <w:rPr>
          <w:rFonts w:ascii="Consolas" w:eastAsia="Times New Roman" w:hAnsi="Consolas" w:cs="Times New Roman"/>
          <w:color w:val="CCCCCC"/>
          <w:kern w:val="0"/>
          <w:sz w:val="21"/>
          <w:szCs w:val="21"/>
          <w:lang w:eastAsia="en-IN"/>
          <w14:ligatures w14:val="none"/>
        </w:rPr>
        <w:t>)</w:t>
      </w:r>
    </w:p>
    <w:p w14:paraId="41C08DB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roc_auc_lrc</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auc</w:t>
      </w:r>
      <w:proofErr w:type="spellEnd"/>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CCCCCC"/>
          <w:kern w:val="0"/>
          <w:sz w:val="21"/>
          <w:szCs w:val="21"/>
          <w:lang w:eastAsia="en-IN"/>
          <w14:ligatures w14:val="none"/>
        </w:rPr>
        <w:t>fpr_lrc</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tpr_lrc</w:t>
      </w:r>
      <w:proofErr w:type="spellEnd"/>
      <w:r w:rsidRPr="00781733">
        <w:rPr>
          <w:rFonts w:ascii="Consolas" w:eastAsia="Times New Roman" w:hAnsi="Consolas" w:cs="Times New Roman"/>
          <w:color w:val="CCCCCC"/>
          <w:kern w:val="0"/>
          <w:sz w:val="21"/>
          <w:szCs w:val="21"/>
          <w:lang w:eastAsia="en-IN"/>
          <w14:ligatures w14:val="none"/>
        </w:rPr>
        <w:t>)</w:t>
      </w:r>
    </w:p>
    <w:p w14:paraId="13089AA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21492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fpr_svm</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tpr_svm</w:t>
      </w:r>
      <w:proofErr w:type="spellEnd"/>
      <w:r w:rsidRPr="00781733">
        <w:rPr>
          <w:rFonts w:ascii="Consolas" w:eastAsia="Times New Roman" w:hAnsi="Consolas" w:cs="Times New Roman"/>
          <w:color w:val="CCCCCC"/>
          <w:kern w:val="0"/>
          <w:sz w:val="21"/>
          <w:szCs w:val="21"/>
          <w:lang w:eastAsia="en-IN"/>
          <w14:ligatures w14:val="none"/>
        </w:rPr>
        <w:t xml:space="preserve">, _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roc_</w:t>
      </w:r>
      <w:proofErr w:type="gramStart"/>
      <w:r w:rsidRPr="00781733">
        <w:rPr>
          <w:rFonts w:ascii="Consolas" w:eastAsia="Times New Roman" w:hAnsi="Consolas" w:cs="Times New Roman"/>
          <w:color w:val="CCCCCC"/>
          <w:kern w:val="0"/>
          <w:sz w:val="21"/>
          <w:szCs w:val="21"/>
          <w:lang w:eastAsia="en-IN"/>
          <w14:ligatures w14:val="none"/>
        </w:rPr>
        <w:t>curve</w:t>
      </w:r>
      <w:proofErr w:type="spellEnd"/>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CCCCCC"/>
          <w:kern w:val="0"/>
          <w:sz w:val="21"/>
          <w:szCs w:val="21"/>
          <w:lang w:eastAsia="en-IN"/>
          <w14:ligatures w14:val="none"/>
        </w:rPr>
        <w:t>y_train</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y_svm</w:t>
      </w:r>
      <w:proofErr w:type="spellEnd"/>
      <w:r w:rsidRPr="00781733">
        <w:rPr>
          <w:rFonts w:ascii="Consolas" w:eastAsia="Times New Roman" w:hAnsi="Consolas" w:cs="Times New Roman"/>
          <w:color w:val="CCCCCC"/>
          <w:kern w:val="0"/>
          <w:sz w:val="21"/>
          <w:szCs w:val="21"/>
          <w:lang w:eastAsia="en-IN"/>
          <w14:ligatures w14:val="none"/>
        </w:rPr>
        <w:t xml:space="preserve"> )</w:t>
      </w:r>
    </w:p>
    <w:p w14:paraId="3400A3F4"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roc_auc_svm</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auc</w:t>
      </w:r>
      <w:proofErr w:type="spellEnd"/>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CCCCCC"/>
          <w:kern w:val="0"/>
          <w:sz w:val="21"/>
          <w:szCs w:val="21"/>
          <w:lang w:eastAsia="en-IN"/>
          <w14:ligatures w14:val="none"/>
        </w:rPr>
        <w:t>fpr_svm</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tpr_svm</w:t>
      </w:r>
      <w:proofErr w:type="spellEnd"/>
      <w:r w:rsidRPr="00781733">
        <w:rPr>
          <w:rFonts w:ascii="Consolas" w:eastAsia="Times New Roman" w:hAnsi="Consolas" w:cs="Times New Roman"/>
          <w:color w:val="CCCCCC"/>
          <w:kern w:val="0"/>
          <w:sz w:val="21"/>
          <w:szCs w:val="21"/>
          <w:lang w:eastAsia="en-IN"/>
          <w14:ligatures w14:val="none"/>
        </w:rPr>
        <w:t>)</w:t>
      </w:r>
    </w:p>
    <w:p w14:paraId="179E9D5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07A47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fpr_norm</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tpr_norm</w:t>
      </w:r>
      <w:proofErr w:type="spellEnd"/>
      <w:r w:rsidRPr="00781733">
        <w:rPr>
          <w:rFonts w:ascii="Consolas" w:eastAsia="Times New Roman" w:hAnsi="Consolas" w:cs="Times New Roman"/>
          <w:color w:val="CCCCCC"/>
          <w:kern w:val="0"/>
          <w:sz w:val="21"/>
          <w:szCs w:val="21"/>
          <w:lang w:eastAsia="en-IN"/>
          <w14:ligatures w14:val="none"/>
        </w:rPr>
        <w:t xml:space="preserve">, _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roc_</w:t>
      </w:r>
      <w:proofErr w:type="gramStart"/>
      <w:r w:rsidRPr="00781733">
        <w:rPr>
          <w:rFonts w:ascii="Consolas" w:eastAsia="Times New Roman" w:hAnsi="Consolas" w:cs="Times New Roman"/>
          <w:color w:val="CCCCCC"/>
          <w:kern w:val="0"/>
          <w:sz w:val="21"/>
          <w:szCs w:val="21"/>
          <w:lang w:eastAsia="en-IN"/>
          <w14:ligatures w14:val="none"/>
        </w:rPr>
        <w:t>curve</w:t>
      </w:r>
      <w:proofErr w:type="spellEnd"/>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CCCCCC"/>
          <w:kern w:val="0"/>
          <w:sz w:val="21"/>
          <w:szCs w:val="21"/>
          <w:lang w:eastAsia="en-IN"/>
          <w14:ligatures w14:val="none"/>
        </w:rPr>
        <w:t>y_train</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y_norm</w:t>
      </w:r>
      <w:proofErr w:type="spellEnd"/>
      <w:r w:rsidRPr="00781733">
        <w:rPr>
          <w:rFonts w:ascii="Consolas" w:eastAsia="Times New Roman" w:hAnsi="Consolas" w:cs="Times New Roman"/>
          <w:color w:val="CCCCCC"/>
          <w:kern w:val="0"/>
          <w:sz w:val="21"/>
          <w:szCs w:val="21"/>
          <w:lang w:eastAsia="en-IN"/>
          <w14:ligatures w14:val="none"/>
        </w:rPr>
        <w:t xml:space="preserve"> )</w:t>
      </w:r>
    </w:p>
    <w:p w14:paraId="2F3D657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81733">
        <w:rPr>
          <w:rFonts w:ascii="Consolas" w:eastAsia="Times New Roman" w:hAnsi="Consolas" w:cs="Times New Roman"/>
          <w:color w:val="CCCCCC"/>
          <w:kern w:val="0"/>
          <w:sz w:val="21"/>
          <w:szCs w:val="21"/>
          <w:lang w:eastAsia="en-IN"/>
          <w14:ligatures w14:val="none"/>
        </w:rPr>
        <w:t>roc_auc</w:t>
      </w:r>
      <w:proofErr w:type="spellEnd"/>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81733">
        <w:rPr>
          <w:rFonts w:ascii="Consolas" w:eastAsia="Times New Roman" w:hAnsi="Consolas" w:cs="Times New Roman"/>
          <w:color w:val="CCCCCC"/>
          <w:kern w:val="0"/>
          <w:sz w:val="21"/>
          <w:szCs w:val="21"/>
          <w:lang w:eastAsia="en-IN"/>
          <w14:ligatures w14:val="none"/>
        </w:rPr>
        <w:t>auc</w:t>
      </w:r>
      <w:proofErr w:type="spellEnd"/>
      <w:r w:rsidRPr="00781733">
        <w:rPr>
          <w:rFonts w:ascii="Consolas" w:eastAsia="Times New Roman" w:hAnsi="Consolas" w:cs="Times New Roman"/>
          <w:color w:val="CCCCCC"/>
          <w:kern w:val="0"/>
          <w:sz w:val="21"/>
          <w:szCs w:val="21"/>
          <w:lang w:eastAsia="en-IN"/>
          <w14:ligatures w14:val="none"/>
        </w:rPr>
        <w:t>(</w:t>
      </w:r>
      <w:proofErr w:type="spellStart"/>
      <w:proofErr w:type="gramEnd"/>
      <w:r w:rsidRPr="00781733">
        <w:rPr>
          <w:rFonts w:ascii="Consolas" w:eastAsia="Times New Roman" w:hAnsi="Consolas" w:cs="Times New Roman"/>
          <w:color w:val="CCCCCC"/>
          <w:kern w:val="0"/>
          <w:sz w:val="21"/>
          <w:szCs w:val="21"/>
          <w:lang w:eastAsia="en-IN"/>
          <w14:ligatures w14:val="none"/>
        </w:rPr>
        <w:t>fpr_norm</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tpr_norm</w:t>
      </w:r>
      <w:proofErr w:type="spellEnd"/>
      <w:r w:rsidRPr="00781733">
        <w:rPr>
          <w:rFonts w:ascii="Consolas" w:eastAsia="Times New Roman" w:hAnsi="Consolas" w:cs="Times New Roman"/>
          <w:color w:val="CCCCCC"/>
          <w:kern w:val="0"/>
          <w:sz w:val="21"/>
          <w:szCs w:val="21"/>
          <w:lang w:eastAsia="en-IN"/>
          <w14:ligatures w14:val="none"/>
        </w:rPr>
        <w:t>)</w:t>
      </w:r>
    </w:p>
    <w:p w14:paraId="616A3FD9"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205BD2"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plt.figure</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9CDCFE"/>
          <w:kern w:val="0"/>
          <w:sz w:val="21"/>
          <w:szCs w:val="21"/>
          <w:lang w:eastAsia="en-IN"/>
          <w14:ligatures w14:val="none"/>
        </w:rPr>
        <w:t>figsize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8</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6</w:t>
      </w:r>
      <w:r w:rsidRPr="00781733">
        <w:rPr>
          <w:rFonts w:ascii="Consolas" w:eastAsia="Times New Roman" w:hAnsi="Consolas" w:cs="Times New Roman"/>
          <w:color w:val="CCCCCC"/>
          <w:kern w:val="0"/>
          <w:sz w:val="21"/>
          <w:szCs w:val="21"/>
          <w:lang w:eastAsia="en-IN"/>
          <w14:ligatures w14:val="none"/>
        </w:rPr>
        <w:t>))</w:t>
      </w:r>
    </w:p>
    <w:p w14:paraId="286F680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plt.plot</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fpr_lrc</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tpr_lrc</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color</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'green'</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lw</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2</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linestyle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label</w:t>
      </w:r>
      <w:r w:rsidRPr="00781733">
        <w:rPr>
          <w:rFonts w:ascii="Consolas" w:eastAsia="Times New Roman" w:hAnsi="Consolas" w:cs="Times New Roman"/>
          <w:color w:val="D4D4D4"/>
          <w:kern w:val="0"/>
          <w:sz w:val="21"/>
          <w:szCs w:val="21"/>
          <w:lang w:eastAsia="en-IN"/>
          <w14:ligatures w14:val="none"/>
        </w:rPr>
        <w:t>=</w:t>
      </w:r>
      <w:proofErr w:type="spellStart"/>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'Logistic</w:t>
      </w:r>
      <w:proofErr w:type="spellEnd"/>
      <w:r w:rsidRPr="00781733">
        <w:rPr>
          <w:rFonts w:ascii="Consolas" w:eastAsia="Times New Roman" w:hAnsi="Consolas" w:cs="Times New Roman"/>
          <w:color w:val="CE9178"/>
          <w:kern w:val="0"/>
          <w:sz w:val="21"/>
          <w:szCs w:val="21"/>
          <w:lang w:eastAsia="en-IN"/>
          <w14:ligatures w14:val="none"/>
        </w:rPr>
        <w:t xml:space="preserve"> Regression - AUC=</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roc_auc_lrc</w:t>
      </w:r>
      <w:r w:rsidRPr="00781733">
        <w:rPr>
          <w:rFonts w:ascii="Consolas" w:eastAsia="Times New Roman" w:hAnsi="Consolas" w:cs="Times New Roman"/>
          <w:color w:val="569CD6"/>
          <w:kern w:val="0"/>
          <w:sz w:val="21"/>
          <w:szCs w:val="21"/>
          <w:lang w:eastAsia="en-IN"/>
          <w14:ligatures w14:val="none"/>
        </w:rPr>
        <w:t>:.4f}</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54F674C3"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plt.plot</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fpr_svm</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tpr_svm</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color</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'orange'</w:t>
      </w:r>
      <w:r w:rsidRPr="00781733">
        <w:rPr>
          <w:rFonts w:ascii="Consolas" w:eastAsia="Times New Roman" w:hAnsi="Consolas" w:cs="Times New Roman"/>
          <w:color w:val="CCCCCC"/>
          <w:kern w:val="0"/>
          <w:sz w:val="21"/>
          <w:szCs w:val="21"/>
          <w:lang w:eastAsia="en-IN"/>
          <w14:ligatures w14:val="none"/>
        </w:rPr>
        <w:t>,  </w:t>
      </w:r>
      <w:proofErr w:type="spellStart"/>
      <w:r w:rsidRPr="00781733">
        <w:rPr>
          <w:rFonts w:ascii="Consolas" w:eastAsia="Times New Roman" w:hAnsi="Consolas" w:cs="Times New Roman"/>
          <w:color w:val="9CDCFE"/>
          <w:kern w:val="0"/>
          <w:sz w:val="21"/>
          <w:szCs w:val="21"/>
          <w:lang w:eastAsia="en-IN"/>
          <w14:ligatures w14:val="none"/>
        </w:rPr>
        <w:t>lw</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2</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linestyle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label</w:t>
      </w:r>
      <w:r w:rsidRPr="00781733">
        <w:rPr>
          <w:rFonts w:ascii="Consolas" w:eastAsia="Times New Roman" w:hAnsi="Consolas" w:cs="Times New Roman"/>
          <w:color w:val="D4D4D4"/>
          <w:kern w:val="0"/>
          <w:sz w:val="21"/>
          <w:szCs w:val="21"/>
          <w:lang w:eastAsia="en-IN"/>
          <w14:ligatures w14:val="none"/>
        </w:rPr>
        <w:t>=</w:t>
      </w:r>
      <w:proofErr w:type="spellStart"/>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'SVM</w:t>
      </w:r>
      <w:proofErr w:type="spellEnd"/>
      <w:r w:rsidRPr="00781733">
        <w:rPr>
          <w:rFonts w:ascii="Consolas" w:eastAsia="Times New Roman" w:hAnsi="Consolas" w:cs="Times New Roman"/>
          <w:color w:val="CE9178"/>
          <w:kern w:val="0"/>
          <w:sz w:val="21"/>
          <w:szCs w:val="21"/>
          <w:lang w:eastAsia="en-IN"/>
          <w14:ligatures w14:val="none"/>
        </w:rPr>
        <w:t xml:space="preserve"> - AUC=</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roc_auc_svm</w:t>
      </w:r>
      <w:r w:rsidRPr="00781733">
        <w:rPr>
          <w:rFonts w:ascii="Consolas" w:eastAsia="Times New Roman" w:hAnsi="Consolas" w:cs="Times New Roman"/>
          <w:color w:val="569CD6"/>
          <w:kern w:val="0"/>
          <w:sz w:val="21"/>
          <w:szCs w:val="21"/>
          <w:lang w:eastAsia="en-IN"/>
          <w14:ligatures w14:val="none"/>
        </w:rPr>
        <w:t>:.4f}</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0DEA3ABA"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plt.plot</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CCCCCC"/>
          <w:kern w:val="0"/>
          <w:sz w:val="21"/>
          <w:szCs w:val="21"/>
          <w:lang w:eastAsia="en-IN"/>
          <w14:ligatures w14:val="none"/>
        </w:rPr>
        <w:t>fpr_norm</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CCCCCC"/>
          <w:kern w:val="0"/>
          <w:sz w:val="21"/>
          <w:szCs w:val="21"/>
          <w:lang w:eastAsia="en-IN"/>
          <w14:ligatures w14:val="none"/>
        </w:rPr>
        <w:t>tpr_norm</w:t>
      </w:r>
      <w:proofErr w:type="spellEnd"/>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color</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'red'</w:t>
      </w:r>
      <w:r w:rsidRPr="00781733">
        <w:rPr>
          <w:rFonts w:ascii="Consolas" w:eastAsia="Times New Roman" w:hAnsi="Consolas" w:cs="Times New Roman"/>
          <w:color w:val="CCCCCC"/>
          <w:kern w:val="0"/>
          <w:sz w:val="21"/>
          <w:szCs w:val="21"/>
          <w:lang w:eastAsia="en-IN"/>
          <w14:ligatures w14:val="none"/>
        </w:rPr>
        <w:t>,  </w:t>
      </w:r>
      <w:proofErr w:type="spellStart"/>
      <w:r w:rsidRPr="00781733">
        <w:rPr>
          <w:rFonts w:ascii="Consolas" w:eastAsia="Times New Roman" w:hAnsi="Consolas" w:cs="Times New Roman"/>
          <w:color w:val="9CDCFE"/>
          <w:kern w:val="0"/>
          <w:sz w:val="21"/>
          <w:szCs w:val="21"/>
          <w:lang w:eastAsia="en-IN"/>
          <w14:ligatures w14:val="none"/>
        </w:rPr>
        <w:t>lw</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2</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linestyle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9CDCFE"/>
          <w:kern w:val="0"/>
          <w:sz w:val="21"/>
          <w:szCs w:val="21"/>
          <w:lang w:eastAsia="en-IN"/>
          <w14:ligatures w14:val="none"/>
        </w:rPr>
        <w:t>label</w:t>
      </w:r>
      <w:r w:rsidRPr="00781733">
        <w:rPr>
          <w:rFonts w:ascii="Consolas" w:eastAsia="Times New Roman" w:hAnsi="Consolas" w:cs="Times New Roman"/>
          <w:color w:val="D4D4D4"/>
          <w:kern w:val="0"/>
          <w:sz w:val="21"/>
          <w:szCs w:val="21"/>
          <w:lang w:eastAsia="en-IN"/>
          <w14:ligatures w14:val="none"/>
        </w:rPr>
        <w:t>=</w:t>
      </w:r>
      <w:proofErr w:type="spellStart"/>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'Simple</w:t>
      </w:r>
      <w:proofErr w:type="spellEnd"/>
      <w:r w:rsidRPr="00781733">
        <w:rPr>
          <w:rFonts w:ascii="Consolas" w:eastAsia="Times New Roman" w:hAnsi="Consolas" w:cs="Times New Roman"/>
          <w:color w:val="CE9178"/>
          <w:kern w:val="0"/>
          <w:sz w:val="21"/>
          <w:szCs w:val="21"/>
          <w:lang w:eastAsia="en-IN"/>
          <w14:ligatures w14:val="none"/>
        </w:rPr>
        <w:t xml:space="preserve"> Classifier - AUC=</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roc_auc</w:t>
      </w:r>
      <w:r w:rsidRPr="00781733">
        <w:rPr>
          <w:rFonts w:ascii="Consolas" w:eastAsia="Times New Roman" w:hAnsi="Consolas" w:cs="Times New Roman"/>
          <w:color w:val="569CD6"/>
          <w:kern w:val="0"/>
          <w:sz w:val="21"/>
          <w:szCs w:val="21"/>
          <w:lang w:eastAsia="en-IN"/>
          <w14:ligatures w14:val="none"/>
        </w:rPr>
        <w:t>:.4f}</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6DDBBBE6"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plt.plot</w:t>
      </w:r>
      <w:proofErr w:type="spellEnd"/>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 [</w:t>
      </w:r>
      <w:r w:rsidRPr="00781733">
        <w:rPr>
          <w:rFonts w:ascii="Consolas" w:eastAsia="Times New Roman" w:hAnsi="Consolas" w:cs="Times New Roman"/>
          <w:color w:val="B5CEA8"/>
          <w:kern w:val="0"/>
          <w:sz w:val="21"/>
          <w:szCs w:val="21"/>
          <w:lang w:eastAsia="en-IN"/>
          <w14:ligatures w14:val="none"/>
        </w:rPr>
        <w:t>0</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color</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'black'</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lw</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2</w:t>
      </w:r>
      <w:r w:rsidRPr="00781733">
        <w:rPr>
          <w:rFonts w:ascii="Consolas" w:eastAsia="Times New Roman" w:hAnsi="Consolas" w:cs="Times New Roman"/>
          <w:color w:val="CCCCCC"/>
          <w:kern w:val="0"/>
          <w:sz w:val="21"/>
          <w:szCs w:val="21"/>
          <w:lang w:eastAsia="en-IN"/>
          <w14:ligatures w14:val="none"/>
        </w:rPr>
        <w:t xml:space="preserve">, </w:t>
      </w:r>
      <w:proofErr w:type="spellStart"/>
      <w:r w:rsidRPr="00781733">
        <w:rPr>
          <w:rFonts w:ascii="Consolas" w:eastAsia="Times New Roman" w:hAnsi="Consolas" w:cs="Times New Roman"/>
          <w:color w:val="9CDCFE"/>
          <w:kern w:val="0"/>
          <w:sz w:val="21"/>
          <w:szCs w:val="21"/>
          <w:lang w:eastAsia="en-IN"/>
          <w14:ligatures w14:val="none"/>
        </w:rPr>
        <w:t>linestyle</w:t>
      </w:r>
      <w:proofErr w:type="spellEnd"/>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21C4479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plt.xlim</w:t>
      </w:r>
      <w:proofErr w:type="spellEnd"/>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0.0</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1.0</w:t>
      </w:r>
      <w:r w:rsidRPr="00781733">
        <w:rPr>
          <w:rFonts w:ascii="Consolas" w:eastAsia="Times New Roman" w:hAnsi="Consolas" w:cs="Times New Roman"/>
          <w:color w:val="CCCCCC"/>
          <w:kern w:val="0"/>
          <w:sz w:val="21"/>
          <w:szCs w:val="21"/>
          <w:lang w:eastAsia="en-IN"/>
          <w14:ligatures w14:val="none"/>
        </w:rPr>
        <w:t>])</w:t>
      </w:r>
    </w:p>
    <w:p w14:paraId="01FB280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plt.ylim</w:t>
      </w:r>
      <w:proofErr w:type="spellEnd"/>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B5CEA8"/>
          <w:kern w:val="0"/>
          <w:sz w:val="21"/>
          <w:szCs w:val="21"/>
          <w:lang w:eastAsia="en-IN"/>
          <w14:ligatures w14:val="none"/>
        </w:rPr>
        <w:t>0.0</w:t>
      </w:r>
      <w:r w:rsidRPr="00781733">
        <w:rPr>
          <w:rFonts w:ascii="Consolas" w:eastAsia="Times New Roman" w:hAnsi="Consolas" w:cs="Times New Roman"/>
          <w:color w:val="CCCCCC"/>
          <w:kern w:val="0"/>
          <w:sz w:val="21"/>
          <w:szCs w:val="21"/>
          <w:lang w:eastAsia="en-IN"/>
          <w14:ligatures w14:val="none"/>
        </w:rPr>
        <w:t xml:space="preserve">, </w:t>
      </w:r>
      <w:r w:rsidRPr="00781733">
        <w:rPr>
          <w:rFonts w:ascii="Consolas" w:eastAsia="Times New Roman" w:hAnsi="Consolas" w:cs="Times New Roman"/>
          <w:color w:val="B5CEA8"/>
          <w:kern w:val="0"/>
          <w:sz w:val="21"/>
          <w:szCs w:val="21"/>
          <w:lang w:eastAsia="en-IN"/>
          <w14:ligatures w14:val="none"/>
        </w:rPr>
        <w:t>1.0</w:t>
      </w:r>
      <w:r w:rsidRPr="00781733">
        <w:rPr>
          <w:rFonts w:ascii="Consolas" w:eastAsia="Times New Roman" w:hAnsi="Consolas" w:cs="Times New Roman"/>
          <w:color w:val="CCCCCC"/>
          <w:kern w:val="0"/>
          <w:sz w:val="21"/>
          <w:szCs w:val="21"/>
          <w:lang w:eastAsia="en-IN"/>
          <w14:ligatures w14:val="none"/>
        </w:rPr>
        <w:t>])</w:t>
      </w:r>
    </w:p>
    <w:p w14:paraId="1B3B428D"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plt.xlabel</w:t>
      </w:r>
      <w:proofErr w:type="spellEnd"/>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'False Positive Rate'</w:t>
      </w:r>
      <w:r w:rsidRPr="00781733">
        <w:rPr>
          <w:rFonts w:ascii="Consolas" w:eastAsia="Times New Roman" w:hAnsi="Consolas" w:cs="Times New Roman"/>
          <w:color w:val="CCCCCC"/>
          <w:kern w:val="0"/>
          <w:sz w:val="21"/>
          <w:szCs w:val="21"/>
          <w:lang w:eastAsia="en-IN"/>
          <w14:ligatures w14:val="none"/>
        </w:rPr>
        <w:t>)</w:t>
      </w:r>
    </w:p>
    <w:p w14:paraId="4B74E2E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plt.ylabel</w:t>
      </w:r>
      <w:proofErr w:type="spellEnd"/>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'True Positive Rate'</w:t>
      </w:r>
      <w:r w:rsidRPr="00781733">
        <w:rPr>
          <w:rFonts w:ascii="Consolas" w:eastAsia="Times New Roman" w:hAnsi="Consolas" w:cs="Times New Roman"/>
          <w:color w:val="CCCCCC"/>
          <w:kern w:val="0"/>
          <w:sz w:val="21"/>
          <w:szCs w:val="21"/>
          <w:lang w:eastAsia="en-IN"/>
          <w14:ligatures w14:val="none"/>
        </w:rPr>
        <w:t>)</w:t>
      </w:r>
    </w:p>
    <w:p w14:paraId="5E32AEC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plt.title</w:t>
      </w:r>
      <w:proofErr w:type="spellEnd"/>
      <w:proofErr w:type="gramEnd"/>
      <w:r w:rsidRPr="00781733">
        <w:rPr>
          <w:rFonts w:ascii="Consolas" w:eastAsia="Times New Roman" w:hAnsi="Consolas" w:cs="Times New Roman"/>
          <w:color w:val="CCCCCC"/>
          <w:kern w:val="0"/>
          <w:sz w:val="21"/>
          <w:szCs w:val="21"/>
          <w:lang w:eastAsia="en-IN"/>
          <w14:ligatures w14:val="none"/>
        </w:rPr>
        <w:t>(</w:t>
      </w:r>
      <w:proofErr w:type="spellStart"/>
      <w:r w:rsidRPr="00781733">
        <w:rPr>
          <w:rFonts w:ascii="Consolas" w:eastAsia="Times New Roman" w:hAnsi="Consolas" w:cs="Times New Roman"/>
          <w:color w:val="569CD6"/>
          <w:kern w:val="0"/>
          <w:sz w:val="21"/>
          <w:szCs w:val="21"/>
          <w:lang w:eastAsia="en-IN"/>
          <w14:ligatures w14:val="none"/>
        </w:rPr>
        <w:t>f</w:t>
      </w:r>
      <w:r w:rsidRPr="00781733">
        <w:rPr>
          <w:rFonts w:ascii="Consolas" w:eastAsia="Times New Roman" w:hAnsi="Consolas" w:cs="Times New Roman"/>
          <w:color w:val="CE9178"/>
          <w:kern w:val="0"/>
          <w:sz w:val="21"/>
          <w:szCs w:val="21"/>
          <w:lang w:eastAsia="en-IN"/>
          <w14:ligatures w14:val="none"/>
        </w:rPr>
        <w:t>'Receiver</w:t>
      </w:r>
      <w:proofErr w:type="spellEnd"/>
      <w:r w:rsidRPr="00781733">
        <w:rPr>
          <w:rFonts w:ascii="Consolas" w:eastAsia="Times New Roman" w:hAnsi="Consolas" w:cs="Times New Roman"/>
          <w:color w:val="CE9178"/>
          <w:kern w:val="0"/>
          <w:sz w:val="21"/>
          <w:szCs w:val="21"/>
          <w:lang w:eastAsia="en-IN"/>
          <w14:ligatures w14:val="none"/>
        </w:rPr>
        <w:t xml:space="preserve"> Operating Characteristic (ROC) Curve - AUC(Simple Classifier) = </w:t>
      </w:r>
      <w:r w:rsidRPr="00781733">
        <w:rPr>
          <w:rFonts w:ascii="Consolas" w:eastAsia="Times New Roman" w:hAnsi="Consolas" w:cs="Times New Roman"/>
          <w:color w:val="569CD6"/>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roc_auc</w:t>
      </w:r>
      <w:r w:rsidRPr="00781733">
        <w:rPr>
          <w:rFonts w:ascii="Consolas" w:eastAsia="Times New Roman" w:hAnsi="Consolas" w:cs="Times New Roman"/>
          <w:color w:val="569CD6"/>
          <w:kern w:val="0"/>
          <w:sz w:val="21"/>
          <w:szCs w:val="21"/>
          <w:lang w:eastAsia="en-IN"/>
          <w14:ligatures w14:val="none"/>
        </w:rPr>
        <w:t>:.4f}</w:t>
      </w:r>
      <w:r w:rsidRPr="00781733">
        <w:rPr>
          <w:rFonts w:ascii="Consolas" w:eastAsia="Times New Roman" w:hAnsi="Consolas" w:cs="Times New Roman"/>
          <w:color w:val="CE9178"/>
          <w:kern w:val="0"/>
          <w:sz w:val="21"/>
          <w:szCs w:val="21"/>
          <w:lang w:eastAsia="en-IN"/>
          <w14:ligatures w14:val="none"/>
        </w:rPr>
        <w:t>'</w:t>
      </w:r>
      <w:r w:rsidRPr="00781733">
        <w:rPr>
          <w:rFonts w:ascii="Consolas" w:eastAsia="Times New Roman" w:hAnsi="Consolas" w:cs="Times New Roman"/>
          <w:color w:val="CCCCCC"/>
          <w:kern w:val="0"/>
          <w:sz w:val="21"/>
          <w:szCs w:val="21"/>
          <w:lang w:eastAsia="en-IN"/>
          <w14:ligatures w14:val="none"/>
        </w:rPr>
        <w:t>)</w:t>
      </w:r>
    </w:p>
    <w:p w14:paraId="59682531"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plt.legend</w:t>
      </w:r>
      <w:proofErr w:type="spellEnd"/>
      <w:proofErr w:type="gramEnd"/>
      <w:r w:rsidRPr="00781733">
        <w:rPr>
          <w:rFonts w:ascii="Consolas" w:eastAsia="Times New Roman" w:hAnsi="Consolas" w:cs="Times New Roman"/>
          <w:color w:val="CCCCCC"/>
          <w:kern w:val="0"/>
          <w:sz w:val="21"/>
          <w:szCs w:val="21"/>
          <w:lang w:eastAsia="en-IN"/>
          <w14:ligatures w14:val="none"/>
        </w:rPr>
        <w:t>(</w:t>
      </w:r>
      <w:r w:rsidRPr="00781733">
        <w:rPr>
          <w:rFonts w:ascii="Consolas" w:eastAsia="Times New Roman" w:hAnsi="Consolas" w:cs="Times New Roman"/>
          <w:color w:val="9CDCFE"/>
          <w:kern w:val="0"/>
          <w:sz w:val="21"/>
          <w:szCs w:val="21"/>
          <w:lang w:eastAsia="en-IN"/>
          <w14:ligatures w14:val="none"/>
        </w:rPr>
        <w:t>loc</w:t>
      </w:r>
      <w:r w:rsidRPr="00781733">
        <w:rPr>
          <w:rFonts w:ascii="Consolas" w:eastAsia="Times New Roman" w:hAnsi="Consolas" w:cs="Times New Roman"/>
          <w:color w:val="D4D4D4"/>
          <w:kern w:val="0"/>
          <w:sz w:val="21"/>
          <w:szCs w:val="21"/>
          <w:lang w:eastAsia="en-IN"/>
          <w14:ligatures w14:val="none"/>
        </w:rPr>
        <w:t>=</w:t>
      </w:r>
      <w:r w:rsidRPr="00781733">
        <w:rPr>
          <w:rFonts w:ascii="Consolas" w:eastAsia="Times New Roman" w:hAnsi="Consolas" w:cs="Times New Roman"/>
          <w:color w:val="CE9178"/>
          <w:kern w:val="0"/>
          <w:sz w:val="21"/>
          <w:szCs w:val="21"/>
          <w:lang w:eastAsia="en-IN"/>
          <w14:ligatures w14:val="none"/>
        </w:rPr>
        <w:t>'lower right'</w:t>
      </w:r>
      <w:r w:rsidRPr="00781733">
        <w:rPr>
          <w:rFonts w:ascii="Consolas" w:eastAsia="Times New Roman" w:hAnsi="Consolas" w:cs="Times New Roman"/>
          <w:color w:val="CCCCCC"/>
          <w:kern w:val="0"/>
          <w:sz w:val="21"/>
          <w:szCs w:val="21"/>
          <w:lang w:eastAsia="en-IN"/>
          <w14:ligatures w14:val="none"/>
        </w:rPr>
        <w:t>)</w:t>
      </w:r>
    </w:p>
    <w:p w14:paraId="0B67B048"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81733">
        <w:rPr>
          <w:rFonts w:ascii="Consolas" w:eastAsia="Times New Roman" w:hAnsi="Consolas" w:cs="Times New Roman"/>
          <w:color w:val="CCCCCC"/>
          <w:kern w:val="0"/>
          <w:sz w:val="21"/>
          <w:szCs w:val="21"/>
          <w:lang w:eastAsia="en-IN"/>
          <w14:ligatures w14:val="none"/>
        </w:rPr>
        <w:t>plt.show</w:t>
      </w:r>
      <w:proofErr w:type="spellEnd"/>
      <w:proofErr w:type="gramEnd"/>
      <w:r w:rsidRPr="00781733">
        <w:rPr>
          <w:rFonts w:ascii="Consolas" w:eastAsia="Times New Roman" w:hAnsi="Consolas" w:cs="Times New Roman"/>
          <w:color w:val="CCCCCC"/>
          <w:kern w:val="0"/>
          <w:sz w:val="21"/>
          <w:szCs w:val="21"/>
          <w:lang w:eastAsia="en-IN"/>
          <w14:ligatures w14:val="none"/>
        </w:rPr>
        <w:t>()</w:t>
      </w:r>
    </w:p>
    <w:p w14:paraId="23E267B7"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B19BBE" w14:textId="77777777" w:rsidR="00781733" w:rsidRPr="00781733" w:rsidRDefault="00781733" w:rsidP="007817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6A9955"/>
          <w:kern w:val="0"/>
          <w:sz w:val="21"/>
          <w:szCs w:val="21"/>
          <w:lang w:eastAsia="en-IN"/>
          <w14:ligatures w14:val="none"/>
        </w:rPr>
        <w:t># %%</w:t>
      </w:r>
    </w:p>
    <w:p w14:paraId="1BB08DB6" w14:textId="77777777" w:rsidR="00781733" w:rsidRPr="00781733" w:rsidRDefault="00781733" w:rsidP="0078173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781733">
        <w:rPr>
          <w:rFonts w:ascii="Consolas" w:eastAsia="Times New Roman" w:hAnsi="Consolas" w:cs="Times New Roman"/>
          <w:color w:val="CCCCCC"/>
          <w:kern w:val="0"/>
          <w:sz w:val="21"/>
          <w:szCs w:val="21"/>
          <w:lang w:eastAsia="en-IN"/>
          <w14:ligatures w14:val="none"/>
        </w:rPr>
        <w:br/>
      </w:r>
      <w:r w:rsidRPr="00781733">
        <w:rPr>
          <w:rFonts w:ascii="Consolas" w:eastAsia="Times New Roman" w:hAnsi="Consolas" w:cs="Times New Roman"/>
          <w:color w:val="CCCCCC"/>
          <w:kern w:val="0"/>
          <w:sz w:val="21"/>
          <w:szCs w:val="21"/>
          <w:lang w:eastAsia="en-IN"/>
          <w14:ligatures w14:val="none"/>
        </w:rPr>
        <w:br/>
      </w:r>
    </w:p>
    <w:p w14:paraId="75672760" w14:textId="77777777" w:rsidR="00781733" w:rsidRPr="00781733" w:rsidRDefault="00781733" w:rsidP="00781733"/>
    <w:p w14:paraId="3780F11A" w14:textId="4E9E33F1" w:rsidR="003378B0" w:rsidRDefault="003378B0">
      <w:r>
        <w:br w:type="page"/>
      </w:r>
    </w:p>
    <w:bookmarkStart w:id="48" w:name="_Toc147963964" w:displacedByCustomXml="next"/>
    <w:sdt>
      <w:sdtPr>
        <w:rPr>
          <w:rFonts w:asciiTheme="minorHAnsi" w:eastAsiaTheme="minorHAnsi" w:hAnsiTheme="minorHAnsi" w:cstheme="minorBidi"/>
          <w:color w:val="auto"/>
          <w:sz w:val="22"/>
          <w:szCs w:val="22"/>
        </w:rPr>
        <w:id w:val="-833376618"/>
        <w:docPartObj>
          <w:docPartGallery w:val="Bibliographies"/>
          <w:docPartUnique/>
        </w:docPartObj>
      </w:sdtPr>
      <w:sdtContent>
        <w:p w14:paraId="2D4DE040" w14:textId="7A77F620" w:rsidR="00610293" w:rsidRDefault="00610293">
          <w:pPr>
            <w:pStyle w:val="Heading1"/>
          </w:pPr>
          <w:r>
            <w:t>References</w:t>
          </w:r>
          <w:bookmarkEnd w:id="48"/>
        </w:p>
        <w:sdt>
          <w:sdtPr>
            <w:id w:val="-573587230"/>
            <w:bibliography/>
          </w:sdtPr>
          <w:sdtContent>
            <w:p w14:paraId="03E378D1" w14:textId="77777777" w:rsidR="00781733" w:rsidRDefault="00610293" w:rsidP="00781733">
              <w:pPr>
                <w:pStyle w:val="Bibliography"/>
                <w:ind w:left="720" w:hanging="720"/>
                <w:rPr>
                  <w:noProof/>
                  <w:kern w:val="0"/>
                  <w:sz w:val="24"/>
                  <w:szCs w:val="24"/>
                  <w14:ligatures w14:val="none"/>
                </w:rPr>
              </w:pPr>
              <w:r>
                <w:fldChar w:fldCharType="begin"/>
              </w:r>
              <w:r>
                <w:instrText xml:space="preserve"> BIBLIOGRAPHY </w:instrText>
              </w:r>
              <w:r>
                <w:fldChar w:fldCharType="separate"/>
              </w:r>
              <w:r w:rsidR="00781733">
                <w:rPr>
                  <w:noProof/>
                </w:rPr>
                <w:t xml:space="preserve">Green, J. (2023). Part 3: Experimental design. </w:t>
              </w:r>
              <w:r w:rsidR="00781733">
                <w:rPr>
                  <w:i/>
                  <w:iCs/>
                  <w:noProof/>
                </w:rPr>
                <w:t>BrightSpace</w:t>
              </w:r>
              <w:r w:rsidR="00781733">
                <w:rPr>
                  <w:noProof/>
                </w:rPr>
                <w:t>, 20-22. Retrieved from https://brightspace.carleton.ca/d2l/le/content/212097/viewContent/3302629/View</w:t>
              </w:r>
            </w:p>
            <w:p w14:paraId="489EA6C4" w14:textId="77777777" w:rsidR="00781733" w:rsidRDefault="00781733" w:rsidP="00781733">
              <w:pPr>
                <w:pStyle w:val="Bibliography"/>
                <w:ind w:left="720" w:hanging="720"/>
                <w:rPr>
                  <w:noProof/>
                </w:rPr>
              </w:pPr>
              <w:r>
                <w:rPr>
                  <w:noProof/>
                </w:rPr>
                <w:t>Tutor, T. O. (2019). Chi Square Test. YouTube. Retrieved from https://www.youtube.com/watch?v=HKDqlYSLt68</w:t>
              </w:r>
            </w:p>
            <w:p w14:paraId="097099ED" w14:textId="77777777" w:rsidR="00781733" w:rsidRDefault="00781733" w:rsidP="00781733">
              <w:pPr>
                <w:pStyle w:val="Bibliography"/>
                <w:ind w:left="720" w:hanging="720"/>
                <w:rPr>
                  <w:noProof/>
                </w:rPr>
              </w:pPr>
              <w:r>
                <w:rPr>
                  <w:noProof/>
                </w:rPr>
                <w:t xml:space="preserve">Wikipedia. (n.d.). </w:t>
              </w:r>
              <w:r>
                <w:rPr>
                  <w:i/>
                  <w:iCs/>
                  <w:noProof/>
                </w:rPr>
                <w:t>Boxplot.</w:t>
              </w:r>
              <w:r>
                <w:rPr>
                  <w:noProof/>
                </w:rPr>
                <w:t xml:space="preserve"> Wikipedia. Retrieved from https://en.wikipedia.org/wiki/Interquartile_range</w:t>
              </w:r>
            </w:p>
            <w:p w14:paraId="3FCDE214" w14:textId="77777777" w:rsidR="00781733" w:rsidRDefault="00781733" w:rsidP="00781733">
              <w:pPr>
                <w:pStyle w:val="Bibliography"/>
                <w:ind w:left="720" w:hanging="720"/>
                <w:rPr>
                  <w:noProof/>
                </w:rPr>
              </w:pPr>
              <w:r>
                <w:rPr>
                  <w:noProof/>
                </w:rPr>
                <w:t>Yi, M. (n.d.). A Complete Guide to Box Plots. CartIO. Retrieved from https://chartio.com/learn/charts/box-plot-complete-guide/</w:t>
              </w:r>
            </w:p>
            <w:p w14:paraId="1FA0B585" w14:textId="2DBB033D" w:rsidR="00610293" w:rsidRDefault="00610293" w:rsidP="00781733">
              <w:r>
                <w:rPr>
                  <w:b/>
                  <w:bCs/>
                  <w:noProof/>
                </w:rPr>
                <w:fldChar w:fldCharType="end"/>
              </w:r>
            </w:p>
          </w:sdtContent>
        </w:sdt>
      </w:sdtContent>
    </w:sdt>
    <w:p w14:paraId="64B45742" w14:textId="6E4A23D7" w:rsidR="00610293" w:rsidRDefault="00610293" w:rsidP="00610293"/>
    <w:p w14:paraId="4CF63E03" w14:textId="77777777" w:rsidR="00610293" w:rsidRPr="00610293" w:rsidRDefault="00610293" w:rsidP="00610293"/>
    <w:sectPr w:rsidR="00610293" w:rsidRPr="00610293">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6BBC7" w14:textId="77777777" w:rsidR="00FE78DF" w:rsidRDefault="00FE78DF" w:rsidP="00B376D8">
      <w:pPr>
        <w:spacing w:after="0" w:line="240" w:lineRule="auto"/>
      </w:pPr>
      <w:r>
        <w:separator/>
      </w:r>
    </w:p>
  </w:endnote>
  <w:endnote w:type="continuationSeparator" w:id="0">
    <w:p w14:paraId="35D9B45E" w14:textId="77777777" w:rsidR="00FE78DF" w:rsidRDefault="00FE78DF" w:rsidP="00B3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6235F" w14:textId="77777777" w:rsidR="00FE78DF" w:rsidRDefault="00FE78DF" w:rsidP="00B376D8">
      <w:pPr>
        <w:spacing w:after="0" w:line="240" w:lineRule="auto"/>
      </w:pPr>
      <w:r>
        <w:separator/>
      </w:r>
    </w:p>
  </w:footnote>
  <w:footnote w:type="continuationSeparator" w:id="0">
    <w:p w14:paraId="5FB1AA66" w14:textId="77777777" w:rsidR="00FE78DF" w:rsidRDefault="00FE78DF" w:rsidP="00B37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7B21" w14:textId="77777777" w:rsidR="00B376D8" w:rsidRPr="00B376D8" w:rsidRDefault="00B376D8" w:rsidP="00B376D8">
    <w:pPr>
      <w:pStyle w:val="Header"/>
      <w:jc w:val="center"/>
      <w:rPr>
        <w:sz w:val="72"/>
        <w:szCs w:val="72"/>
      </w:rPr>
    </w:pPr>
    <w:r w:rsidRPr="00B376D8">
      <w:rPr>
        <w:sz w:val="72"/>
        <w:szCs w:val="72"/>
      </w:rPr>
      <w:t>BIOM5405/SYSC5405</w:t>
    </w:r>
  </w:p>
  <w:p w14:paraId="71498251" w14:textId="2EADD4E6" w:rsidR="00B376D8" w:rsidRPr="00B376D8" w:rsidRDefault="00B376D8" w:rsidP="00B376D8">
    <w:pPr>
      <w:pStyle w:val="Header"/>
      <w:jc w:val="center"/>
      <w:rPr>
        <w:sz w:val="52"/>
        <w:szCs w:val="52"/>
      </w:rPr>
    </w:pPr>
    <w:r>
      <w:rPr>
        <w:sz w:val="52"/>
        <w:szCs w:val="52"/>
      </w:rPr>
      <w:t>Assignment</w:t>
    </w:r>
    <w:r w:rsidR="00FE3941">
      <w:rPr>
        <w:sz w:val="52"/>
        <w:szCs w:val="52"/>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84A01"/>
    <w:multiLevelType w:val="hybridMultilevel"/>
    <w:tmpl w:val="8E0AB8B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16cid:durableId="4214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376D8"/>
    <w:rsid w:val="00037947"/>
    <w:rsid w:val="00061E2B"/>
    <w:rsid w:val="0007705A"/>
    <w:rsid w:val="000B3B0E"/>
    <w:rsid w:val="000B4463"/>
    <w:rsid w:val="000C62D1"/>
    <w:rsid w:val="001A5C23"/>
    <w:rsid w:val="001B05C1"/>
    <w:rsid w:val="001B3049"/>
    <w:rsid w:val="001B4D14"/>
    <w:rsid w:val="001C4795"/>
    <w:rsid w:val="00207EC9"/>
    <w:rsid w:val="002338A7"/>
    <w:rsid w:val="00266883"/>
    <w:rsid w:val="002951B0"/>
    <w:rsid w:val="002E2DAA"/>
    <w:rsid w:val="003378B0"/>
    <w:rsid w:val="00341310"/>
    <w:rsid w:val="0035634F"/>
    <w:rsid w:val="00390507"/>
    <w:rsid w:val="003D3107"/>
    <w:rsid w:val="00490A41"/>
    <w:rsid w:val="00496FD0"/>
    <w:rsid w:val="004A0831"/>
    <w:rsid w:val="004B030F"/>
    <w:rsid w:val="004B7A94"/>
    <w:rsid w:val="00610293"/>
    <w:rsid w:val="006A4B3B"/>
    <w:rsid w:val="006B31AC"/>
    <w:rsid w:val="00700086"/>
    <w:rsid w:val="00716A32"/>
    <w:rsid w:val="00762DE8"/>
    <w:rsid w:val="00781733"/>
    <w:rsid w:val="00786BEA"/>
    <w:rsid w:val="00861BBF"/>
    <w:rsid w:val="008842E9"/>
    <w:rsid w:val="008A7A0D"/>
    <w:rsid w:val="009D1055"/>
    <w:rsid w:val="00A641D8"/>
    <w:rsid w:val="00AA51FA"/>
    <w:rsid w:val="00B15BAD"/>
    <w:rsid w:val="00B354C8"/>
    <w:rsid w:val="00B376D8"/>
    <w:rsid w:val="00B40B03"/>
    <w:rsid w:val="00BA48A5"/>
    <w:rsid w:val="00BB254D"/>
    <w:rsid w:val="00BC54F4"/>
    <w:rsid w:val="00C51A64"/>
    <w:rsid w:val="00C72DA1"/>
    <w:rsid w:val="00C7657D"/>
    <w:rsid w:val="00CA1B59"/>
    <w:rsid w:val="00CD3D55"/>
    <w:rsid w:val="00CD502F"/>
    <w:rsid w:val="00CE5151"/>
    <w:rsid w:val="00D528B5"/>
    <w:rsid w:val="00D536E2"/>
    <w:rsid w:val="00D575AC"/>
    <w:rsid w:val="00D575C7"/>
    <w:rsid w:val="00E72233"/>
    <w:rsid w:val="00EE68A4"/>
    <w:rsid w:val="00F35FFF"/>
    <w:rsid w:val="00F76F69"/>
    <w:rsid w:val="00FB2766"/>
    <w:rsid w:val="00FB4904"/>
    <w:rsid w:val="00FC7C61"/>
    <w:rsid w:val="00FD4114"/>
    <w:rsid w:val="00FE3941"/>
    <w:rsid w:val="00FE78D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rules v:ext="edit">
        <o:r id="V:Rule1" type="connector" idref="#Straight Connector 7"/>
      </o:rules>
    </o:shapelayout>
  </w:shapeDefaults>
  <w:decimalSymbol w:val="."/>
  <w:listSeparator w:val=","/>
  <w14:docId w14:val="459DD675"/>
  <w15:docId w15:val="{04B7C9F4-2E9E-4AE1-9C66-27DCE5BE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4D"/>
  </w:style>
  <w:style w:type="paragraph" w:styleId="Heading1">
    <w:name w:val="heading 1"/>
    <w:basedOn w:val="Normal"/>
    <w:next w:val="Normal"/>
    <w:link w:val="Heading1Char"/>
    <w:uiPriority w:val="9"/>
    <w:qFormat/>
    <w:rsid w:val="00FE3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22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6D8"/>
  </w:style>
  <w:style w:type="paragraph" w:styleId="Footer">
    <w:name w:val="footer"/>
    <w:basedOn w:val="Normal"/>
    <w:link w:val="FooterChar"/>
    <w:uiPriority w:val="99"/>
    <w:unhideWhenUsed/>
    <w:rsid w:val="00B37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6D8"/>
  </w:style>
  <w:style w:type="paragraph" w:styleId="ListParagraph">
    <w:name w:val="List Paragraph"/>
    <w:basedOn w:val="Normal"/>
    <w:uiPriority w:val="34"/>
    <w:qFormat/>
    <w:rsid w:val="00266883"/>
    <w:pPr>
      <w:ind w:left="720"/>
      <w:contextualSpacing/>
    </w:pPr>
  </w:style>
  <w:style w:type="character" w:customStyle="1" w:styleId="Heading1Char">
    <w:name w:val="Heading 1 Char"/>
    <w:basedOn w:val="DefaultParagraphFont"/>
    <w:link w:val="Heading1"/>
    <w:uiPriority w:val="9"/>
    <w:rsid w:val="00FE39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62D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762DE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10293"/>
  </w:style>
  <w:style w:type="character" w:customStyle="1" w:styleId="Heading2Char">
    <w:name w:val="Heading 2 Char"/>
    <w:basedOn w:val="DefaultParagraphFont"/>
    <w:link w:val="Heading2"/>
    <w:uiPriority w:val="9"/>
    <w:rsid w:val="003378B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378B0"/>
    <w:pPr>
      <w:outlineLvl w:val="9"/>
    </w:pPr>
    <w:rPr>
      <w:kern w:val="0"/>
      <w:lang w:val="en-US"/>
    </w:rPr>
  </w:style>
  <w:style w:type="paragraph" w:styleId="TOC1">
    <w:name w:val="toc 1"/>
    <w:basedOn w:val="Normal"/>
    <w:next w:val="Normal"/>
    <w:autoRedefine/>
    <w:uiPriority w:val="39"/>
    <w:unhideWhenUsed/>
    <w:rsid w:val="003378B0"/>
    <w:pPr>
      <w:spacing w:after="100"/>
    </w:pPr>
  </w:style>
  <w:style w:type="paragraph" w:styleId="TOC2">
    <w:name w:val="toc 2"/>
    <w:basedOn w:val="Normal"/>
    <w:next w:val="Normal"/>
    <w:autoRedefine/>
    <w:uiPriority w:val="39"/>
    <w:unhideWhenUsed/>
    <w:rsid w:val="003378B0"/>
    <w:pPr>
      <w:spacing w:after="100"/>
      <w:ind w:left="220"/>
    </w:pPr>
  </w:style>
  <w:style w:type="character" w:styleId="Hyperlink">
    <w:name w:val="Hyperlink"/>
    <w:basedOn w:val="DefaultParagraphFont"/>
    <w:uiPriority w:val="99"/>
    <w:unhideWhenUsed/>
    <w:rsid w:val="003378B0"/>
    <w:rPr>
      <w:color w:val="0563C1" w:themeColor="hyperlink"/>
      <w:u w:val="single"/>
    </w:rPr>
  </w:style>
  <w:style w:type="character" w:customStyle="1" w:styleId="Heading3Char">
    <w:name w:val="Heading 3 Char"/>
    <w:basedOn w:val="DefaultParagraphFont"/>
    <w:link w:val="Heading3"/>
    <w:uiPriority w:val="9"/>
    <w:rsid w:val="003378B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378B0"/>
    <w:pPr>
      <w:spacing w:after="100"/>
      <w:ind w:left="440"/>
    </w:pPr>
  </w:style>
  <w:style w:type="paragraph" w:styleId="TableofFigures">
    <w:name w:val="table of figures"/>
    <w:basedOn w:val="Normal"/>
    <w:next w:val="Normal"/>
    <w:uiPriority w:val="99"/>
    <w:unhideWhenUsed/>
    <w:rsid w:val="003378B0"/>
    <w:pPr>
      <w:spacing w:after="0"/>
    </w:pPr>
  </w:style>
  <w:style w:type="character" w:styleId="PlaceholderText">
    <w:name w:val="Placeholder Text"/>
    <w:basedOn w:val="DefaultParagraphFont"/>
    <w:uiPriority w:val="99"/>
    <w:semiHidden/>
    <w:rsid w:val="00BB254D"/>
    <w:rPr>
      <w:color w:val="808080"/>
    </w:rPr>
  </w:style>
  <w:style w:type="paragraph" w:styleId="IntenseQuote">
    <w:name w:val="Intense Quote"/>
    <w:basedOn w:val="Normal"/>
    <w:next w:val="Normal"/>
    <w:link w:val="IntenseQuoteChar"/>
    <w:uiPriority w:val="30"/>
    <w:qFormat/>
    <w:rsid w:val="009D10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D1055"/>
    <w:rPr>
      <w:i/>
      <w:iCs/>
      <w:color w:val="4472C4" w:themeColor="accent1"/>
    </w:rPr>
  </w:style>
  <w:style w:type="character" w:customStyle="1" w:styleId="Heading4Char">
    <w:name w:val="Heading 4 Char"/>
    <w:basedOn w:val="DefaultParagraphFont"/>
    <w:link w:val="Heading4"/>
    <w:uiPriority w:val="9"/>
    <w:rsid w:val="00E72233"/>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E72233"/>
    <w:pPr>
      <w:spacing w:after="100"/>
      <w:ind w:left="660"/>
    </w:pPr>
  </w:style>
  <w:style w:type="paragraph" w:customStyle="1" w:styleId="msonormal0">
    <w:name w:val="msonormal"/>
    <w:basedOn w:val="Normal"/>
    <w:rsid w:val="00781733"/>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761">
      <w:bodyDiv w:val="1"/>
      <w:marLeft w:val="0"/>
      <w:marRight w:val="0"/>
      <w:marTop w:val="0"/>
      <w:marBottom w:val="0"/>
      <w:divBdr>
        <w:top w:val="none" w:sz="0" w:space="0" w:color="auto"/>
        <w:left w:val="none" w:sz="0" w:space="0" w:color="auto"/>
        <w:bottom w:val="none" w:sz="0" w:space="0" w:color="auto"/>
        <w:right w:val="none" w:sz="0" w:space="0" w:color="auto"/>
      </w:divBdr>
    </w:div>
    <w:div w:id="37357906">
      <w:bodyDiv w:val="1"/>
      <w:marLeft w:val="0"/>
      <w:marRight w:val="0"/>
      <w:marTop w:val="0"/>
      <w:marBottom w:val="0"/>
      <w:divBdr>
        <w:top w:val="none" w:sz="0" w:space="0" w:color="auto"/>
        <w:left w:val="none" w:sz="0" w:space="0" w:color="auto"/>
        <w:bottom w:val="none" w:sz="0" w:space="0" w:color="auto"/>
        <w:right w:val="none" w:sz="0" w:space="0" w:color="auto"/>
      </w:divBdr>
    </w:div>
    <w:div w:id="137655769">
      <w:bodyDiv w:val="1"/>
      <w:marLeft w:val="0"/>
      <w:marRight w:val="0"/>
      <w:marTop w:val="0"/>
      <w:marBottom w:val="0"/>
      <w:divBdr>
        <w:top w:val="none" w:sz="0" w:space="0" w:color="auto"/>
        <w:left w:val="none" w:sz="0" w:space="0" w:color="auto"/>
        <w:bottom w:val="none" w:sz="0" w:space="0" w:color="auto"/>
        <w:right w:val="none" w:sz="0" w:space="0" w:color="auto"/>
      </w:divBdr>
    </w:div>
    <w:div w:id="186793603">
      <w:bodyDiv w:val="1"/>
      <w:marLeft w:val="0"/>
      <w:marRight w:val="0"/>
      <w:marTop w:val="0"/>
      <w:marBottom w:val="0"/>
      <w:divBdr>
        <w:top w:val="none" w:sz="0" w:space="0" w:color="auto"/>
        <w:left w:val="none" w:sz="0" w:space="0" w:color="auto"/>
        <w:bottom w:val="none" w:sz="0" w:space="0" w:color="auto"/>
        <w:right w:val="none" w:sz="0" w:space="0" w:color="auto"/>
      </w:divBdr>
    </w:div>
    <w:div w:id="208424956">
      <w:bodyDiv w:val="1"/>
      <w:marLeft w:val="0"/>
      <w:marRight w:val="0"/>
      <w:marTop w:val="0"/>
      <w:marBottom w:val="0"/>
      <w:divBdr>
        <w:top w:val="none" w:sz="0" w:space="0" w:color="auto"/>
        <w:left w:val="none" w:sz="0" w:space="0" w:color="auto"/>
        <w:bottom w:val="none" w:sz="0" w:space="0" w:color="auto"/>
        <w:right w:val="none" w:sz="0" w:space="0" w:color="auto"/>
      </w:divBdr>
    </w:div>
    <w:div w:id="290670015">
      <w:bodyDiv w:val="1"/>
      <w:marLeft w:val="0"/>
      <w:marRight w:val="0"/>
      <w:marTop w:val="0"/>
      <w:marBottom w:val="0"/>
      <w:divBdr>
        <w:top w:val="none" w:sz="0" w:space="0" w:color="auto"/>
        <w:left w:val="none" w:sz="0" w:space="0" w:color="auto"/>
        <w:bottom w:val="none" w:sz="0" w:space="0" w:color="auto"/>
        <w:right w:val="none" w:sz="0" w:space="0" w:color="auto"/>
      </w:divBdr>
    </w:div>
    <w:div w:id="294533679">
      <w:bodyDiv w:val="1"/>
      <w:marLeft w:val="0"/>
      <w:marRight w:val="0"/>
      <w:marTop w:val="0"/>
      <w:marBottom w:val="0"/>
      <w:divBdr>
        <w:top w:val="none" w:sz="0" w:space="0" w:color="auto"/>
        <w:left w:val="none" w:sz="0" w:space="0" w:color="auto"/>
        <w:bottom w:val="none" w:sz="0" w:space="0" w:color="auto"/>
        <w:right w:val="none" w:sz="0" w:space="0" w:color="auto"/>
      </w:divBdr>
    </w:div>
    <w:div w:id="406994742">
      <w:bodyDiv w:val="1"/>
      <w:marLeft w:val="0"/>
      <w:marRight w:val="0"/>
      <w:marTop w:val="0"/>
      <w:marBottom w:val="0"/>
      <w:divBdr>
        <w:top w:val="none" w:sz="0" w:space="0" w:color="auto"/>
        <w:left w:val="none" w:sz="0" w:space="0" w:color="auto"/>
        <w:bottom w:val="none" w:sz="0" w:space="0" w:color="auto"/>
        <w:right w:val="none" w:sz="0" w:space="0" w:color="auto"/>
      </w:divBdr>
    </w:div>
    <w:div w:id="458961309">
      <w:bodyDiv w:val="1"/>
      <w:marLeft w:val="0"/>
      <w:marRight w:val="0"/>
      <w:marTop w:val="0"/>
      <w:marBottom w:val="0"/>
      <w:divBdr>
        <w:top w:val="none" w:sz="0" w:space="0" w:color="auto"/>
        <w:left w:val="none" w:sz="0" w:space="0" w:color="auto"/>
        <w:bottom w:val="none" w:sz="0" w:space="0" w:color="auto"/>
        <w:right w:val="none" w:sz="0" w:space="0" w:color="auto"/>
      </w:divBdr>
    </w:div>
    <w:div w:id="568924310">
      <w:bodyDiv w:val="1"/>
      <w:marLeft w:val="0"/>
      <w:marRight w:val="0"/>
      <w:marTop w:val="0"/>
      <w:marBottom w:val="0"/>
      <w:divBdr>
        <w:top w:val="none" w:sz="0" w:space="0" w:color="auto"/>
        <w:left w:val="none" w:sz="0" w:space="0" w:color="auto"/>
        <w:bottom w:val="none" w:sz="0" w:space="0" w:color="auto"/>
        <w:right w:val="none" w:sz="0" w:space="0" w:color="auto"/>
      </w:divBdr>
    </w:div>
    <w:div w:id="614022889">
      <w:bodyDiv w:val="1"/>
      <w:marLeft w:val="0"/>
      <w:marRight w:val="0"/>
      <w:marTop w:val="0"/>
      <w:marBottom w:val="0"/>
      <w:divBdr>
        <w:top w:val="none" w:sz="0" w:space="0" w:color="auto"/>
        <w:left w:val="none" w:sz="0" w:space="0" w:color="auto"/>
        <w:bottom w:val="none" w:sz="0" w:space="0" w:color="auto"/>
        <w:right w:val="none" w:sz="0" w:space="0" w:color="auto"/>
      </w:divBdr>
    </w:div>
    <w:div w:id="681785166">
      <w:bodyDiv w:val="1"/>
      <w:marLeft w:val="0"/>
      <w:marRight w:val="0"/>
      <w:marTop w:val="0"/>
      <w:marBottom w:val="0"/>
      <w:divBdr>
        <w:top w:val="none" w:sz="0" w:space="0" w:color="auto"/>
        <w:left w:val="none" w:sz="0" w:space="0" w:color="auto"/>
        <w:bottom w:val="none" w:sz="0" w:space="0" w:color="auto"/>
        <w:right w:val="none" w:sz="0" w:space="0" w:color="auto"/>
      </w:divBdr>
    </w:div>
    <w:div w:id="710811692">
      <w:bodyDiv w:val="1"/>
      <w:marLeft w:val="0"/>
      <w:marRight w:val="0"/>
      <w:marTop w:val="0"/>
      <w:marBottom w:val="0"/>
      <w:divBdr>
        <w:top w:val="none" w:sz="0" w:space="0" w:color="auto"/>
        <w:left w:val="none" w:sz="0" w:space="0" w:color="auto"/>
        <w:bottom w:val="none" w:sz="0" w:space="0" w:color="auto"/>
        <w:right w:val="none" w:sz="0" w:space="0" w:color="auto"/>
      </w:divBdr>
    </w:div>
    <w:div w:id="756442703">
      <w:bodyDiv w:val="1"/>
      <w:marLeft w:val="0"/>
      <w:marRight w:val="0"/>
      <w:marTop w:val="0"/>
      <w:marBottom w:val="0"/>
      <w:divBdr>
        <w:top w:val="none" w:sz="0" w:space="0" w:color="auto"/>
        <w:left w:val="none" w:sz="0" w:space="0" w:color="auto"/>
        <w:bottom w:val="none" w:sz="0" w:space="0" w:color="auto"/>
        <w:right w:val="none" w:sz="0" w:space="0" w:color="auto"/>
      </w:divBdr>
    </w:div>
    <w:div w:id="792678989">
      <w:bodyDiv w:val="1"/>
      <w:marLeft w:val="0"/>
      <w:marRight w:val="0"/>
      <w:marTop w:val="0"/>
      <w:marBottom w:val="0"/>
      <w:divBdr>
        <w:top w:val="none" w:sz="0" w:space="0" w:color="auto"/>
        <w:left w:val="none" w:sz="0" w:space="0" w:color="auto"/>
        <w:bottom w:val="none" w:sz="0" w:space="0" w:color="auto"/>
        <w:right w:val="none" w:sz="0" w:space="0" w:color="auto"/>
      </w:divBdr>
    </w:div>
    <w:div w:id="866217850">
      <w:bodyDiv w:val="1"/>
      <w:marLeft w:val="0"/>
      <w:marRight w:val="0"/>
      <w:marTop w:val="0"/>
      <w:marBottom w:val="0"/>
      <w:divBdr>
        <w:top w:val="none" w:sz="0" w:space="0" w:color="auto"/>
        <w:left w:val="none" w:sz="0" w:space="0" w:color="auto"/>
        <w:bottom w:val="none" w:sz="0" w:space="0" w:color="auto"/>
        <w:right w:val="none" w:sz="0" w:space="0" w:color="auto"/>
      </w:divBdr>
    </w:div>
    <w:div w:id="900333608">
      <w:bodyDiv w:val="1"/>
      <w:marLeft w:val="0"/>
      <w:marRight w:val="0"/>
      <w:marTop w:val="0"/>
      <w:marBottom w:val="0"/>
      <w:divBdr>
        <w:top w:val="none" w:sz="0" w:space="0" w:color="auto"/>
        <w:left w:val="none" w:sz="0" w:space="0" w:color="auto"/>
        <w:bottom w:val="none" w:sz="0" w:space="0" w:color="auto"/>
        <w:right w:val="none" w:sz="0" w:space="0" w:color="auto"/>
      </w:divBdr>
    </w:div>
    <w:div w:id="923489038">
      <w:bodyDiv w:val="1"/>
      <w:marLeft w:val="0"/>
      <w:marRight w:val="0"/>
      <w:marTop w:val="0"/>
      <w:marBottom w:val="0"/>
      <w:divBdr>
        <w:top w:val="none" w:sz="0" w:space="0" w:color="auto"/>
        <w:left w:val="none" w:sz="0" w:space="0" w:color="auto"/>
        <w:bottom w:val="none" w:sz="0" w:space="0" w:color="auto"/>
        <w:right w:val="none" w:sz="0" w:space="0" w:color="auto"/>
      </w:divBdr>
    </w:div>
    <w:div w:id="952712032">
      <w:bodyDiv w:val="1"/>
      <w:marLeft w:val="0"/>
      <w:marRight w:val="0"/>
      <w:marTop w:val="0"/>
      <w:marBottom w:val="0"/>
      <w:divBdr>
        <w:top w:val="none" w:sz="0" w:space="0" w:color="auto"/>
        <w:left w:val="none" w:sz="0" w:space="0" w:color="auto"/>
        <w:bottom w:val="none" w:sz="0" w:space="0" w:color="auto"/>
        <w:right w:val="none" w:sz="0" w:space="0" w:color="auto"/>
      </w:divBdr>
    </w:div>
    <w:div w:id="970011858">
      <w:bodyDiv w:val="1"/>
      <w:marLeft w:val="0"/>
      <w:marRight w:val="0"/>
      <w:marTop w:val="0"/>
      <w:marBottom w:val="0"/>
      <w:divBdr>
        <w:top w:val="none" w:sz="0" w:space="0" w:color="auto"/>
        <w:left w:val="none" w:sz="0" w:space="0" w:color="auto"/>
        <w:bottom w:val="none" w:sz="0" w:space="0" w:color="auto"/>
        <w:right w:val="none" w:sz="0" w:space="0" w:color="auto"/>
      </w:divBdr>
    </w:div>
    <w:div w:id="999889617">
      <w:bodyDiv w:val="1"/>
      <w:marLeft w:val="0"/>
      <w:marRight w:val="0"/>
      <w:marTop w:val="0"/>
      <w:marBottom w:val="0"/>
      <w:divBdr>
        <w:top w:val="none" w:sz="0" w:space="0" w:color="auto"/>
        <w:left w:val="none" w:sz="0" w:space="0" w:color="auto"/>
        <w:bottom w:val="none" w:sz="0" w:space="0" w:color="auto"/>
        <w:right w:val="none" w:sz="0" w:space="0" w:color="auto"/>
      </w:divBdr>
    </w:div>
    <w:div w:id="1023744757">
      <w:bodyDiv w:val="1"/>
      <w:marLeft w:val="0"/>
      <w:marRight w:val="0"/>
      <w:marTop w:val="0"/>
      <w:marBottom w:val="0"/>
      <w:divBdr>
        <w:top w:val="none" w:sz="0" w:space="0" w:color="auto"/>
        <w:left w:val="none" w:sz="0" w:space="0" w:color="auto"/>
        <w:bottom w:val="none" w:sz="0" w:space="0" w:color="auto"/>
        <w:right w:val="none" w:sz="0" w:space="0" w:color="auto"/>
      </w:divBdr>
    </w:div>
    <w:div w:id="1131943579">
      <w:bodyDiv w:val="1"/>
      <w:marLeft w:val="0"/>
      <w:marRight w:val="0"/>
      <w:marTop w:val="0"/>
      <w:marBottom w:val="0"/>
      <w:divBdr>
        <w:top w:val="none" w:sz="0" w:space="0" w:color="auto"/>
        <w:left w:val="none" w:sz="0" w:space="0" w:color="auto"/>
        <w:bottom w:val="none" w:sz="0" w:space="0" w:color="auto"/>
        <w:right w:val="none" w:sz="0" w:space="0" w:color="auto"/>
      </w:divBdr>
    </w:div>
    <w:div w:id="1139570156">
      <w:bodyDiv w:val="1"/>
      <w:marLeft w:val="0"/>
      <w:marRight w:val="0"/>
      <w:marTop w:val="0"/>
      <w:marBottom w:val="0"/>
      <w:divBdr>
        <w:top w:val="none" w:sz="0" w:space="0" w:color="auto"/>
        <w:left w:val="none" w:sz="0" w:space="0" w:color="auto"/>
        <w:bottom w:val="none" w:sz="0" w:space="0" w:color="auto"/>
        <w:right w:val="none" w:sz="0" w:space="0" w:color="auto"/>
      </w:divBdr>
    </w:div>
    <w:div w:id="1186213736">
      <w:bodyDiv w:val="1"/>
      <w:marLeft w:val="0"/>
      <w:marRight w:val="0"/>
      <w:marTop w:val="0"/>
      <w:marBottom w:val="0"/>
      <w:divBdr>
        <w:top w:val="none" w:sz="0" w:space="0" w:color="auto"/>
        <w:left w:val="none" w:sz="0" w:space="0" w:color="auto"/>
        <w:bottom w:val="none" w:sz="0" w:space="0" w:color="auto"/>
        <w:right w:val="none" w:sz="0" w:space="0" w:color="auto"/>
      </w:divBdr>
    </w:div>
    <w:div w:id="1218781943">
      <w:bodyDiv w:val="1"/>
      <w:marLeft w:val="0"/>
      <w:marRight w:val="0"/>
      <w:marTop w:val="0"/>
      <w:marBottom w:val="0"/>
      <w:divBdr>
        <w:top w:val="none" w:sz="0" w:space="0" w:color="auto"/>
        <w:left w:val="none" w:sz="0" w:space="0" w:color="auto"/>
        <w:bottom w:val="none" w:sz="0" w:space="0" w:color="auto"/>
        <w:right w:val="none" w:sz="0" w:space="0" w:color="auto"/>
      </w:divBdr>
    </w:div>
    <w:div w:id="1298561860">
      <w:bodyDiv w:val="1"/>
      <w:marLeft w:val="0"/>
      <w:marRight w:val="0"/>
      <w:marTop w:val="0"/>
      <w:marBottom w:val="0"/>
      <w:divBdr>
        <w:top w:val="none" w:sz="0" w:space="0" w:color="auto"/>
        <w:left w:val="none" w:sz="0" w:space="0" w:color="auto"/>
        <w:bottom w:val="none" w:sz="0" w:space="0" w:color="auto"/>
        <w:right w:val="none" w:sz="0" w:space="0" w:color="auto"/>
      </w:divBdr>
    </w:div>
    <w:div w:id="1302536341">
      <w:bodyDiv w:val="1"/>
      <w:marLeft w:val="0"/>
      <w:marRight w:val="0"/>
      <w:marTop w:val="0"/>
      <w:marBottom w:val="0"/>
      <w:divBdr>
        <w:top w:val="none" w:sz="0" w:space="0" w:color="auto"/>
        <w:left w:val="none" w:sz="0" w:space="0" w:color="auto"/>
        <w:bottom w:val="none" w:sz="0" w:space="0" w:color="auto"/>
        <w:right w:val="none" w:sz="0" w:space="0" w:color="auto"/>
      </w:divBdr>
    </w:div>
    <w:div w:id="1317606835">
      <w:bodyDiv w:val="1"/>
      <w:marLeft w:val="0"/>
      <w:marRight w:val="0"/>
      <w:marTop w:val="0"/>
      <w:marBottom w:val="0"/>
      <w:divBdr>
        <w:top w:val="none" w:sz="0" w:space="0" w:color="auto"/>
        <w:left w:val="none" w:sz="0" w:space="0" w:color="auto"/>
        <w:bottom w:val="none" w:sz="0" w:space="0" w:color="auto"/>
        <w:right w:val="none" w:sz="0" w:space="0" w:color="auto"/>
      </w:divBdr>
    </w:div>
    <w:div w:id="1353340414">
      <w:bodyDiv w:val="1"/>
      <w:marLeft w:val="0"/>
      <w:marRight w:val="0"/>
      <w:marTop w:val="0"/>
      <w:marBottom w:val="0"/>
      <w:divBdr>
        <w:top w:val="none" w:sz="0" w:space="0" w:color="auto"/>
        <w:left w:val="none" w:sz="0" w:space="0" w:color="auto"/>
        <w:bottom w:val="none" w:sz="0" w:space="0" w:color="auto"/>
        <w:right w:val="none" w:sz="0" w:space="0" w:color="auto"/>
      </w:divBdr>
    </w:div>
    <w:div w:id="1455292729">
      <w:bodyDiv w:val="1"/>
      <w:marLeft w:val="0"/>
      <w:marRight w:val="0"/>
      <w:marTop w:val="0"/>
      <w:marBottom w:val="0"/>
      <w:divBdr>
        <w:top w:val="none" w:sz="0" w:space="0" w:color="auto"/>
        <w:left w:val="none" w:sz="0" w:space="0" w:color="auto"/>
        <w:bottom w:val="none" w:sz="0" w:space="0" w:color="auto"/>
        <w:right w:val="none" w:sz="0" w:space="0" w:color="auto"/>
      </w:divBdr>
    </w:div>
    <w:div w:id="1520851548">
      <w:bodyDiv w:val="1"/>
      <w:marLeft w:val="0"/>
      <w:marRight w:val="0"/>
      <w:marTop w:val="0"/>
      <w:marBottom w:val="0"/>
      <w:divBdr>
        <w:top w:val="none" w:sz="0" w:space="0" w:color="auto"/>
        <w:left w:val="none" w:sz="0" w:space="0" w:color="auto"/>
        <w:bottom w:val="none" w:sz="0" w:space="0" w:color="auto"/>
        <w:right w:val="none" w:sz="0" w:space="0" w:color="auto"/>
      </w:divBdr>
      <w:divsChild>
        <w:div w:id="167017326">
          <w:marLeft w:val="0"/>
          <w:marRight w:val="0"/>
          <w:marTop w:val="0"/>
          <w:marBottom w:val="0"/>
          <w:divBdr>
            <w:top w:val="none" w:sz="0" w:space="0" w:color="auto"/>
            <w:left w:val="none" w:sz="0" w:space="0" w:color="auto"/>
            <w:bottom w:val="none" w:sz="0" w:space="0" w:color="auto"/>
            <w:right w:val="none" w:sz="0" w:space="0" w:color="auto"/>
          </w:divBdr>
          <w:divsChild>
            <w:div w:id="1320114867">
              <w:marLeft w:val="0"/>
              <w:marRight w:val="0"/>
              <w:marTop w:val="0"/>
              <w:marBottom w:val="0"/>
              <w:divBdr>
                <w:top w:val="none" w:sz="0" w:space="0" w:color="auto"/>
                <w:left w:val="none" w:sz="0" w:space="0" w:color="auto"/>
                <w:bottom w:val="none" w:sz="0" w:space="0" w:color="auto"/>
                <w:right w:val="none" w:sz="0" w:space="0" w:color="auto"/>
              </w:divBdr>
            </w:div>
            <w:div w:id="804546534">
              <w:marLeft w:val="0"/>
              <w:marRight w:val="0"/>
              <w:marTop w:val="0"/>
              <w:marBottom w:val="0"/>
              <w:divBdr>
                <w:top w:val="none" w:sz="0" w:space="0" w:color="auto"/>
                <w:left w:val="none" w:sz="0" w:space="0" w:color="auto"/>
                <w:bottom w:val="none" w:sz="0" w:space="0" w:color="auto"/>
                <w:right w:val="none" w:sz="0" w:space="0" w:color="auto"/>
              </w:divBdr>
            </w:div>
            <w:div w:id="2067953815">
              <w:marLeft w:val="0"/>
              <w:marRight w:val="0"/>
              <w:marTop w:val="0"/>
              <w:marBottom w:val="0"/>
              <w:divBdr>
                <w:top w:val="none" w:sz="0" w:space="0" w:color="auto"/>
                <w:left w:val="none" w:sz="0" w:space="0" w:color="auto"/>
                <w:bottom w:val="none" w:sz="0" w:space="0" w:color="auto"/>
                <w:right w:val="none" w:sz="0" w:space="0" w:color="auto"/>
              </w:divBdr>
            </w:div>
            <w:div w:id="1379627468">
              <w:marLeft w:val="0"/>
              <w:marRight w:val="0"/>
              <w:marTop w:val="0"/>
              <w:marBottom w:val="0"/>
              <w:divBdr>
                <w:top w:val="none" w:sz="0" w:space="0" w:color="auto"/>
                <w:left w:val="none" w:sz="0" w:space="0" w:color="auto"/>
                <w:bottom w:val="none" w:sz="0" w:space="0" w:color="auto"/>
                <w:right w:val="none" w:sz="0" w:space="0" w:color="auto"/>
              </w:divBdr>
            </w:div>
            <w:div w:id="1404647376">
              <w:marLeft w:val="0"/>
              <w:marRight w:val="0"/>
              <w:marTop w:val="0"/>
              <w:marBottom w:val="0"/>
              <w:divBdr>
                <w:top w:val="none" w:sz="0" w:space="0" w:color="auto"/>
                <w:left w:val="none" w:sz="0" w:space="0" w:color="auto"/>
                <w:bottom w:val="none" w:sz="0" w:space="0" w:color="auto"/>
                <w:right w:val="none" w:sz="0" w:space="0" w:color="auto"/>
              </w:divBdr>
            </w:div>
            <w:div w:id="1165588137">
              <w:marLeft w:val="0"/>
              <w:marRight w:val="0"/>
              <w:marTop w:val="0"/>
              <w:marBottom w:val="0"/>
              <w:divBdr>
                <w:top w:val="none" w:sz="0" w:space="0" w:color="auto"/>
                <w:left w:val="none" w:sz="0" w:space="0" w:color="auto"/>
                <w:bottom w:val="none" w:sz="0" w:space="0" w:color="auto"/>
                <w:right w:val="none" w:sz="0" w:space="0" w:color="auto"/>
              </w:divBdr>
            </w:div>
            <w:div w:id="1363281762">
              <w:marLeft w:val="0"/>
              <w:marRight w:val="0"/>
              <w:marTop w:val="0"/>
              <w:marBottom w:val="0"/>
              <w:divBdr>
                <w:top w:val="none" w:sz="0" w:space="0" w:color="auto"/>
                <w:left w:val="none" w:sz="0" w:space="0" w:color="auto"/>
                <w:bottom w:val="none" w:sz="0" w:space="0" w:color="auto"/>
                <w:right w:val="none" w:sz="0" w:space="0" w:color="auto"/>
              </w:divBdr>
            </w:div>
            <w:div w:id="1006401703">
              <w:marLeft w:val="0"/>
              <w:marRight w:val="0"/>
              <w:marTop w:val="0"/>
              <w:marBottom w:val="0"/>
              <w:divBdr>
                <w:top w:val="none" w:sz="0" w:space="0" w:color="auto"/>
                <w:left w:val="none" w:sz="0" w:space="0" w:color="auto"/>
                <w:bottom w:val="none" w:sz="0" w:space="0" w:color="auto"/>
                <w:right w:val="none" w:sz="0" w:space="0" w:color="auto"/>
              </w:divBdr>
            </w:div>
            <w:div w:id="1171682148">
              <w:marLeft w:val="0"/>
              <w:marRight w:val="0"/>
              <w:marTop w:val="0"/>
              <w:marBottom w:val="0"/>
              <w:divBdr>
                <w:top w:val="none" w:sz="0" w:space="0" w:color="auto"/>
                <w:left w:val="none" w:sz="0" w:space="0" w:color="auto"/>
                <w:bottom w:val="none" w:sz="0" w:space="0" w:color="auto"/>
                <w:right w:val="none" w:sz="0" w:space="0" w:color="auto"/>
              </w:divBdr>
            </w:div>
            <w:div w:id="1608463798">
              <w:marLeft w:val="0"/>
              <w:marRight w:val="0"/>
              <w:marTop w:val="0"/>
              <w:marBottom w:val="0"/>
              <w:divBdr>
                <w:top w:val="none" w:sz="0" w:space="0" w:color="auto"/>
                <w:left w:val="none" w:sz="0" w:space="0" w:color="auto"/>
                <w:bottom w:val="none" w:sz="0" w:space="0" w:color="auto"/>
                <w:right w:val="none" w:sz="0" w:space="0" w:color="auto"/>
              </w:divBdr>
            </w:div>
            <w:div w:id="508494911">
              <w:marLeft w:val="0"/>
              <w:marRight w:val="0"/>
              <w:marTop w:val="0"/>
              <w:marBottom w:val="0"/>
              <w:divBdr>
                <w:top w:val="none" w:sz="0" w:space="0" w:color="auto"/>
                <w:left w:val="none" w:sz="0" w:space="0" w:color="auto"/>
                <w:bottom w:val="none" w:sz="0" w:space="0" w:color="auto"/>
                <w:right w:val="none" w:sz="0" w:space="0" w:color="auto"/>
              </w:divBdr>
            </w:div>
            <w:div w:id="11415273">
              <w:marLeft w:val="0"/>
              <w:marRight w:val="0"/>
              <w:marTop w:val="0"/>
              <w:marBottom w:val="0"/>
              <w:divBdr>
                <w:top w:val="none" w:sz="0" w:space="0" w:color="auto"/>
                <w:left w:val="none" w:sz="0" w:space="0" w:color="auto"/>
                <w:bottom w:val="none" w:sz="0" w:space="0" w:color="auto"/>
                <w:right w:val="none" w:sz="0" w:space="0" w:color="auto"/>
              </w:divBdr>
            </w:div>
            <w:div w:id="692343886">
              <w:marLeft w:val="0"/>
              <w:marRight w:val="0"/>
              <w:marTop w:val="0"/>
              <w:marBottom w:val="0"/>
              <w:divBdr>
                <w:top w:val="none" w:sz="0" w:space="0" w:color="auto"/>
                <w:left w:val="none" w:sz="0" w:space="0" w:color="auto"/>
                <w:bottom w:val="none" w:sz="0" w:space="0" w:color="auto"/>
                <w:right w:val="none" w:sz="0" w:space="0" w:color="auto"/>
              </w:divBdr>
            </w:div>
            <w:div w:id="1286279490">
              <w:marLeft w:val="0"/>
              <w:marRight w:val="0"/>
              <w:marTop w:val="0"/>
              <w:marBottom w:val="0"/>
              <w:divBdr>
                <w:top w:val="none" w:sz="0" w:space="0" w:color="auto"/>
                <w:left w:val="none" w:sz="0" w:space="0" w:color="auto"/>
                <w:bottom w:val="none" w:sz="0" w:space="0" w:color="auto"/>
                <w:right w:val="none" w:sz="0" w:space="0" w:color="auto"/>
              </w:divBdr>
            </w:div>
            <w:div w:id="564679829">
              <w:marLeft w:val="0"/>
              <w:marRight w:val="0"/>
              <w:marTop w:val="0"/>
              <w:marBottom w:val="0"/>
              <w:divBdr>
                <w:top w:val="none" w:sz="0" w:space="0" w:color="auto"/>
                <w:left w:val="none" w:sz="0" w:space="0" w:color="auto"/>
                <w:bottom w:val="none" w:sz="0" w:space="0" w:color="auto"/>
                <w:right w:val="none" w:sz="0" w:space="0" w:color="auto"/>
              </w:divBdr>
            </w:div>
            <w:div w:id="63575005">
              <w:marLeft w:val="0"/>
              <w:marRight w:val="0"/>
              <w:marTop w:val="0"/>
              <w:marBottom w:val="0"/>
              <w:divBdr>
                <w:top w:val="none" w:sz="0" w:space="0" w:color="auto"/>
                <w:left w:val="none" w:sz="0" w:space="0" w:color="auto"/>
                <w:bottom w:val="none" w:sz="0" w:space="0" w:color="auto"/>
                <w:right w:val="none" w:sz="0" w:space="0" w:color="auto"/>
              </w:divBdr>
            </w:div>
            <w:div w:id="640115962">
              <w:marLeft w:val="0"/>
              <w:marRight w:val="0"/>
              <w:marTop w:val="0"/>
              <w:marBottom w:val="0"/>
              <w:divBdr>
                <w:top w:val="none" w:sz="0" w:space="0" w:color="auto"/>
                <w:left w:val="none" w:sz="0" w:space="0" w:color="auto"/>
                <w:bottom w:val="none" w:sz="0" w:space="0" w:color="auto"/>
                <w:right w:val="none" w:sz="0" w:space="0" w:color="auto"/>
              </w:divBdr>
            </w:div>
            <w:div w:id="2028941005">
              <w:marLeft w:val="0"/>
              <w:marRight w:val="0"/>
              <w:marTop w:val="0"/>
              <w:marBottom w:val="0"/>
              <w:divBdr>
                <w:top w:val="none" w:sz="0" w:space="0" w:color="auto"/>
                <w:left w:val="none" w:sz="0" w:space="0" w:color="auto"/>
                <w:bottom w:val="none" w:sz="0" w:space="0" w:color="auto"/>
                <w:right w:val="none" w:sz="0" w:space="0" w:color="auto"/>
              </w:divBdr>
            </w:div>
            <w:div w:id="207687556">
              <w:marLeft w:val="0"/>
              <w:marRight w:val="0"/>
              <w:marTop w:val="0"/>
              <w:marBottom w:val="0"/>
              <w:divBdr>
                <w:top w:val="none" w:sz="0" w:space="0" w:color="auto"/>
                <w:left w:val="none" w:sz="0" w:space="0" w:color="auto"/>
                <w:bottom w:val="none" w:sz="0" w:space="0" w:color="auto"/>
                <w:right w:val="none" w:sz="0" w:space="0" w:color="auto"/>
              </w:divBdr>
            </w:div>
            <w:div w:id="944340049">
              <w:marLeft w:val="0"/>
              <w:marRight w:val="0"/>
              <w:marTop w:val="0"/>
              <w:marBottom w:val="0"/>
              <w:divBdr>
                <w:top w:val="none" w:sz="0" w:space="0" w:color="auto"/>
                <w:left w:val="none" w:sz="0" w:space="0" w:color="auto"/>
                <w:bottom w:val="none" w:sz="0" w:space="0" w:color="auto"/>
                <w:right w:val="none" w:sz="0" w:space="0" w:color="auto"/>
              </w:divBdr>
            </w:div>
            <w:div w:id="1649633213">
              <w:marLeft w:val="0"/>
              <w:marRight w:val="0"/>
              <w:marTop w:val="0"/>
              <w:marBottom w:val="0"/>
              <w:divBdr>
                <w:top w:val="none" w:sz="0" w:space="0" w:color="auto"/>
                <w:left w:val="none" w:sz="0" w:space="0" w:color="auto"/>
                <w:bottom w:val="none" w:sz="0" w:space="0" w:color="auto"/>
                <w:right w:val="none" w:sz="0" w:space="0" w:color="auto"/>
              </w:divBdr>
            </w:div>
            <w:div w:id="1435706636">
              <w:marLeft w:val="0"/>
              <w:marRight w:val="0"/>
              <w:marTop w:val="0"/>
              <w:marBottom w:val="0"/>
              <w:divBdr>
                <w:top w:val="none" w:sz="0" w:space="0" w:color="auto"/>
                <w:left w:val="none" w:sz="0" w:space="0" w:color="auto"/>
                <w:bottom w:val="none" w:sz="0" w:space="0" w:color="auto"/>
                <w:right w:val="none" w:sz="0" w:space="0" w:color="auto"/>
              </w:divBdr>
            </w:div>
            <w:div w:id="1290628550">
              <w:marLeft w:val="0"/>
              <w:marRight w:val="0"/>
              <w:marTop w:val="0"/>
              <w:marBottom w:val="0"/>
              <w:divBdr>
                <w:top w:val="none" w:sz="0" w:space="0" w:color="auto"/>
                <w:left w:val="none" w:sz="0" w:space="0" w:color="auto"/>
                <w:bottom w:val="none" w:sz="0" w:space="0" w:color="auto"/>
                <w:right w:val="none" w:sz="0" w:space="0" w:color="auto"/>
              </w:divBdr>
            </w:div>
            <w:div w:id="1698040113">
              <w:marLeft w:val="0"/>
              <w:marRight w:val="0"/>
              <w:marTop w:val="0"/>
              <w:marBottom w:val="0"/>
              <w:divBdr>
                <w:top w:val="none" w:sz="0" w:space="0" w:color="auto"/>
                <w:left w:val="none" w:sz="0" w:space="0" w:color="auto"/>
                <w:bottom w:val="none" w:sz="0" w:space="0" w:color="auto"/>
                <w:right w:val="none" w:sz="0" w:space="0" w:color="auto"/>
              </w:divBdr>
            </w:div>
            <w:div w:id="900019385">
              <w:marLeft w:val="0"/>
              <w:marRight w:val="0"/>
              <w:marTop w:val="0"/>
              <w:marBottom w:val="0"/>
              <w:divBdr>
                <w:top w:val="none" w:sz="0" w:space="0" w:color="auto"/>
                <w:left w:val="none" w:sz="0" w:space="0" w:color="auto"/>
                <w:bottom w:val="none" w:sz="0" w:space="0" w:color="auto"/>
                <w:right w:val="none" w:sz="0" w:space="0" w:color="auto"/>
              </w:divBdr>
            </w:div>
            <w:div w:id="971250892">
              <w:marLeft w:val="0"/>
              <w:marRight w:val="0"/>
              <w:marTop w:val="0"/>
              <w:marBottom w:val="0"/>
              <w:divBdr>
                <w:top w:val="none" w:sz="0" w:space="0" w:color="auto"/>
                <w:left w:val="none" w:sz="0" w:space="0" w:color="auto"/>
                <w:bottom w:val="none" w:sz="0" w:space="0" w:color="auto"/>
                <w:right w:val="none" w:sz="0" w:space="0" w:color="auto"/>
              </w:divBdr>
            </w:div>
            <w:div w:id="1493138346">
              <w:marLeft w:val="0"/>
              <w:marRight w:val="0"/>
              <w:marTop w:val="0"/>
              <w:marBottom w:val="0"/>
              <w:divBdr>
                <w:top w:val="none" w:sz="0" w:space="0" w:color="auto"/>
                <w:left w:val="none" w:sz="0" w:space="0" w:color="auto"/>
                <w:bottom w:val="none" w:sz="0" w:space="0" w:color="auto"/>
                <w:right w:val="none" w:sz="0" w:space="0" w:color="auto"/>
              </w:divBdr>
            </w:div>
            <w:div w:id="1125470632">
              <w:marLeft w:val="0"/>
              <w:marRight w:val="0"/>
              <w:marTop w:val="0"/>
              <w:marBottom w:val="0"/>
              <w:divBdr>
                <w:top w:val="none" w:sz="0" w:space="0" w:color="auto"/>
                <w:left w:val="none" w:sz="0" w:space="0" w:color="auto"/>
                <w:bottom w:val="none" w:sz="0" w:space="0" w:color="auto"/>
                <w:right w:val="none" w:sz="0" w:space="0" w:color="auto"/>
              </w:divBdr>
            </w:div>
            <w:div w:id="835607428">
              <w:marLeft w:val="0"/>
              <w:marRight w:val="0"/>
              <w:marTop w:val="0"/>
              <w:marBottom w:val="0"/>
              <w:divBdr>
                <w:top w:val="none" w:sz="0" w:space="0" w:color="auto"/>
                <w:left w:val="none" w:sz="0" w:space="0" w:color="auto"/>
                <w:bottom w:val="none" w:sz="0" w:space="0" w:color="auto"/>
                <w:right w:val="none" w:sz="0" w:space="0" w:color="auto"/>
              </w:divBdr>
            </w:div>
            <w:div w:id="35355153">
              <w:marLeft w:val="0"/>
              <w:marRight w:val="0"/>
              <w:marTop w:val="0"/>
              <w:marBottom w:val="0"/>
              <w:divBdr>
                <w:top w:val="none" w:sz="0" w:space="0" w:color="auto"/>
                <w:left w:val="none" w:sz="0" w:space="0" w:color="auto"/>
                <w:bottom w:val="none" w:sz="0" w:space="0" w:color="auto"/>
                <w:right w:val="none" w:sz="0" w:space="0" w:color="auto"/>
              </w:divBdr>
            </w:div>
            <w:div w:id="80107412">
              <w:marLeft w:val="0"/>
              <w:marRight w:val="0"/>
              <w:marTop w:val="0"/>
              <w:marBottom w:val="0"/>
              <w:divBdr>
                <w:top w:val="none" w:sz="0" w:space="0" w:color="auto"/>
                <w:left w:val="none" w:sz="0" w:space="0" w:color="auto"/>
                <w:bottom w:val="none" w:sz="0" w:space="0" w:color="auto"/>
                <w:right w:val="none" w:sz="0" w:space="0" w:color="auto"/>
              </w:divBdr>
            </w:div>
            <w:div w:id="1995837329">
              <w:marLeft w:val="0"/>
              <w:marRight w:val="0"/>
              <w:marTop w:val="0"/>
              <w:marBottom w:val="0"/>
              <w:divBdr>
                <w:top w:val="none" w:sz="0" w:space="0" w:color="auto"/>
                <w:left w:val="none" w:sz="0" w:space="0" w:color="auto"/>
                <w:bottom w:val="none" w:sz="0" w:space="0" w:color="auto"/>
                <w:right w:val="none" w:sz="0" w:space="0" w:color="auto"/>
              </w:divBdr>
            </w:div>
            <w:div w:id="778452975">
              <w:marLeft w:val="0"/>
              <w:marRight w:val="0"/>
              <w:marTop w:val="0"/>
              <w:marBottom w:val="0"/>
              <w:divBdr>
                <w:top w:val="none" w:sz="0" w:space="0" w:color="auto"/>
                <w:left w:val="none" w:sz="0" w:space="0" w:color="auto"/>
                <w:bottom w:val="none" w:sz="0" w:space="0" w:color="auto"/>
                <w:right w:val="none" w:sz="0" w:space="0" w:color="auto"/>
              </w:divBdr>
            </w:div>
            <w:div w:id="1400059677">
              <w:marLeft w:val="0"/>
              <w:marRight w:val="0"/>
              <w:marTop w:val="0"/>
              <w:marBottom w:val="0"/>
              <w:divBdr>
                <w:top w:val="none" w:sz="0" w:space="0" w:color="auto"/>
                <w:left w:val="none" w:sz="0" w:space="0" w:color="auto"/>
                <w:bottom w:val="none" w:sz="0" w:space="0" w:color="auto"/>
                <w:right w:val="none" w:sz="0" w:space="0" w:color="auto"/>
              </w:divBdr>
            </w:div>
            <w:div w:id="1626883806">
              <w:marLeft w:val="0"/>
              <w:marRight w:val="0"/>
              <w:marTop w:val="0"/>
              <w:marBottom w:val="0"/>
              <w:divBdr>
                <w:top w:val="none" w:sz="0" w:space="0" w:color="auto"/>
                <w:left w:val="none" w:sz="0" w:space="0" w:color="auto"/>
                <w:bottom w:val="none" w:sz="0" w:space="0" w:color="auto"/>
                <w:right w:val="none" w:sz="0" w:space="0" w:color="auto"/>
              </w:divBdr>
            </w:div>
            <w:div w:id="1570772956">
              <w:marLeft w:val="0"/>
              <w:marRight w:val="0"/>
              <w:marTop w:val="0"/>
              <w:marBottom w:val="0"/>
              <w:divBdr>
                <w:top w:val="none" w:sz="0" w:space="0" w:color="auto"/>
                <w:left w:val="none" w:sz="0" w:space="0" w:color="auto"/>
                <w:bottom w:val="none" w:sz="0" w:space="0" w:color="auto"/>
                <w:right w:val="none" w:sz="0" w:space="0" w:color="auto"/>
              </w:divBdr>
            </w:div>
            <w:div w:id="1449079645">
              <w:marLeft w:val="0"/>
              <w:marRight w:val="0"/>
              <w:marTop w:val="0"/>
              <w:marBottom w:val="0"/>
              <w:divBdr>
                <w:top w:val="none" w:sz="0" w:space="0" w:color="auto"/>
                <w:left w:val="none" w:sz="0" w:space="0" w:color="auto"/>
                <w:bottom w:val="none" w:sz="0" w:space="0" w:color="auto"/>
                <w:right w:val="none" w:sz="0" w:space="0" w:color="auto"/>
              </w:divBdr>
            </w:div>
            <w:div w:id="129245783">
              <w:marLeft w:val="0"/>
              <w:marRight w:val="0"/>
              <w:marTop w:val="0"/>
              <w:marBottom w:val="0"/>
              <w:divBdr>
                <w:top w:val="none" w:sz="0" w:space="0" w:color="auto"/>
                <w:left w:val="none" w:sz="0" w:space="0" w:color="auto"/>
                <w:bottom w:val="none" w:sz="0" w:space="0" w:color="auto"/>
                <w:right w:val="none" w:sz="0" w:space="0" w:color="auto"/>
              </w:divBdr>
            </w:div>
            <w:div w:id="1780176846">
              <w:marLeft w:val="0"/>
              <w:marRight w:val="0"/>
              <w:marTop w:val="0"/>
              <w:marBottom w:val="0"/>
              <w:divBdr>
                <w:top w:val="none" w:sz="0" w:space="0" w:color="auto"/>
                <w:left w:val="none" w:sz="0" w:space="0" w:color="auto"/>
                <w:bottom w:val="none" w:sz="0" w:space="0" w:color="auto"/>
                <w:right w:val="none" w:sz="0" w:space="0" w:color="auto"/>
              </w:divBdr>
            </w:div>
            <w:div w:id="647785817">
              <w:marLeft w:val="0"/>
              <w:marRight w:val="0"/>
              <w:marTop w:val="0"/>
              <w:marBottom w:val="0"/>
              <w:divBdr>
                <w:top w:val="none" w:sz="0" w:space="0" w:color="auto"/>
                <w:left w:val="none" w:sz="0" w:space="0" w:color="auto"/>
                <w:bottom w:val="none" w:sz="0" w:space="0" w:color="auto"/>
                <w:right w:val="none" w:sz="0" w:space="0" w:color="auto"/>
              </w:divBdr>
            </w:div>
            <w:div w:id="444038306">
              <w:marLeft w:val="0"/>
              <w:marRight w:val="0"/>
              <w:marTop w:val="0"/>
              <w:marBottom w:val="0"/>
              <w:divBdr>
                <w:top w:val="none" w:sz="0" w:space="0" w:color="auto"/>
                <w:left w:val="none" w:sz="0" w:space="0" w:color="auto"/>
                <w:bottom w:val="none" w:sz="0" w:space="0" w:color="auto"/>
                <w:right w:val="none" w:sz="0" w:space="0" w:color="auto"/>
              </w:divBdr>
            </w:div>
            <w:div w:id="21250748">
              <w:marLeft w:val="0"/>
              <w:marRight w:val="0"/>
              <w:marTop w:val="0"/>
              <w:marBottom w:val="0"/>
              <w:divBdr>
                <w:top w:val="none" w:sz="0" w:space="0" w:color="auto"/>
                <w:left w:val="none" w:sz="0" w:space="0" w:color="auto"/>
                <w:bottom w:val="none" w:sz="0" w:space="0" w:color="auto"/>
                <w:right w:val="none" w:sz="0" w:space="0" w:color="auto"/>
              </w:divBdr>
            </w:div>
            <w:div w:id="974531744">
              <w:marLeft w:val="0"/>
              <w:marRight w:val="0"/>
              <w:marTop w:val="0"/>
              <w:marBottom w:val="0"/>
              <w:divBdr>
                <w:top w:val="none" w:sz="0" w:space="0" w:color="auto"/>
                <w:left w:val="none" w:sz="0" w:space="0" w:color="auto"/>
                <w:bottom w:val="none" w:sz="0" w:space="0" w:color="auto"/>
                <w:right w:val="none" w:sz="0" w:space="0" w:color="auto"/>
              </w:divBdr>
            </w:div>
            <w:div w:id="22556417">
              <w:marLeft w:val="0"/>
              <w:marRight w:val="0"/>
              <w:marTop w:val="0"/>
              <w:marBottom w:val="0"/>
              <w:divBdr>
                <w:top w:val="none" w:sz="0" w:space="0" w:color="auto"/>
                <w:left w:val="none" w:sz="0" w:space="0" w:color="auto"/>
                <w:bottom w:val="none" w:sz="0" w:space="0" w:color="auto"/>
                <w:right w:val="none" w:sz="0" w:space="0" w:color="auto"/>
              </w:divBdr>
            </w:div>
            <w:div w:id="1099370539">
              <w:marLeft w:val="0"/>
              <w:marRight w:val="0"/>
              <w:marTop w:val="0"/>
              <w:marBottom w:val="0"/>
              <w:divBdr>
                <w:top w:val="none" w:sz="0" w:space="0" w:color="auto"/>
                <w:left w:val="none" w:sz="0" w:space="0" w:color="auto"/>
                <w:bottom w:val="none" w:sz="0" w:space="0" w:color="auto"/>
                <w:right w:val="none" w:sz="0" w:space="0" w:color="auto"/>
              </w:divBdr>
            </w:div>
            <w:div w:id="1578592571">
              <w:marLeft w:val="0"/>
              <w:marRight w:val="0"/>
              <w:marTop w:val="0"/>
              <w:marBottom w:val="0"/>
              <w:divBdr>
                <w:top w:val="none" w:sz="0" w:space="0" w:color="auto"/>
                <w:left w:val="none" w:sz="0" w:space="0" w:color="auto"/>
                <w:bottom w:val="none" w:sz="0" w:space="0" w:color="auto"/>
                <w:right w:val="none" w:sz="0" w:space="0" w:color="auto"/>
              </w:divBdr>
            </w:div>
            <w:div w:id="735014303">
              <w:marLeft w:val="0"/>
              <w:marRight w:val="0"/>
              <w:marTop w:val="0"/>
              <w:marBottom w:val="0"/>
              <w:divBdr>
                <w:top w:val="none" w:sz="0" w:space="0" w:color="auto"/>
                <w:left w:val="none" w:sz="0" w:space="0" w:color="auto"/>
                <w:bottom w:val="none" w:sz="0" w:space="0" w:color="auto"/>
                <w:right w:val="none" w:sz="0" w:space="0" w:color="auto"/>
              </w:divBdr>
            </w:div>
            <w:div w:id="644549786">
              <w:marLeft w:val="0"/>
              <w:marRight w:val="0"/>
              <w:marTop w:val="0"/>
              <w:marBottom w:val="0"/>
              <w:divBdr>
                <w:top w:val="none" w:sz="0" w:space="0" w:color="auto"/>
                <w:left w:val="none" w:sz="0" w:space="0" w:color="auto"/>
                <w:bottom w:val="none" w:sz="0" w:space="0" w:color="auto"/>
                <w:right w:val="none" w:sz="0" w:space="0" w:color="auto"/>
              </w:divBdr>
            </w:div>
            <w:div w:id="2083673196">
              <w:marLeft w:val="0"/>
              <w:marRight w:val="0"/>
              <w:marTop w:val="0"/>
              <w:marBottom w:val="0"/>
              <w:divBdr>
                <w:top w:val="none" w:sz="0" w:space="0" w:color="auto"/>
                <w:left w:val="none" w:sz="0" w:space="0" w:color="auto"/>
                <w:bottom w:val="none" w:sz="0" w:space="0" w:color="auto"/>
                <w:right w:val="none" w:sz="0" w:space="0" w:color="auto"/>
              </w:divBdr>
            </w:div>
            <w:div w:id="1577325599">
              <w:marLeft w:val="0"/>
              <w:marRight w:val="0"/>
              <w:marTop w:val="0"/>
              <w:marBottom w:val="0"/>
              <w:divBdr>
                <w:top w:val="none" w:sz="0" w:space="0" w:color="auto"/>
                <w:left w:val="none" w:sz="0" w:space="0" w:color="auto"/>
                <w:bottom w:val="none" w:sz="0" w:space="0" w:color="auto"/>
                <w:right w:val="none" w:sz="0" w:space="0" w:color="auto"/>
              </w:divBdr>
            </w:div>
            <w:div w:id="1696955465">
              <w:marLeft w:val="0"/>
              <w:marRight w:val="0"/>
              <w:marTop w:val="0"/>
              <w:marBottom w:val="0"/>
              <w:divBdr>
                <w:top w:val="none" w:sz="0" w:space="0" w:color="auto"/>
                <w:left w:val="none" w:sz="0" w:space="0" w:color="auto"/>
                <w:bottom w:val="none" w:sz="0" w:space="0" w:color="auto"/>
                <w:right w:val="none" w:sz="0" w:space="0" w:color="auto"/>
              </w:divBdr>
            </w:div>
            <w:div w:id="507519828">
              <w:marLeft w:val="0"/>
              <w:marRight w:val="0"/>
              <w:marTop w:val="0"/>
              <w:marBottom w:val="0"/>
              <w:divBdr>
                <w:top w:val="none" w:sz="0" w:space="0" w:color="auto"/>
                <w:left w:val="none" w:sz="0" w:space="0" w:color="auto"/>
                <w:bottom w:val="none" w:sz="0" w:space="0" w:color="auto"/>
                <w:right w:val="none" w:sz="0" w:space="0" w:color="auto"/>
              </w:divBdr>
            </w:div>
            <w:div w:id="1699619763">
              <w:marLeft w:val="0"/>
              <w:marRight w:val="0"/>
              <w:marTop w:val="0"/>
              <w:marBottom w:val="0"/>
              <w:divBdr>
                <w:top w:val="none" w:sz="0" w:space="0" w:color="auto"/>
                <w:left w:val="none" w:sz="0" w:space="0" w:color="auto"/>
                <w:bottom w:val="none" w:sz="0" w:space="0" w:color="auto"/>
                <w:right w:val="none" w:sz="0" w:space="0" w:color="auto"/>
              </w:divBdr>
            </w:div>
            <w:div w:id="252205912">
              <w:marLeft w:val="0"/>
              <w:marRight w:val="0"/>
              <w:marTop w:val="0"/>
              <w:marBottom w:val="0"/>
              <w:divBdr>
                <w:top w:val="none" w:sz="0" w:space="0" w:color="auto"/>
                <w:left w:val="none" w:sz="0" w:space="0" w:color="auto"/>
                <w:bottom w:val="none" w:sz="0" w:space="0" w:color="auto"/>
                <w:right w:val="none" w:sz="0" w:space="0" w:color="auto"/>
              </w:divBdr>
            </w:div>
            <w:div w:id="1554124051">
              <w:marLeft w:val="0"/>
              <w:marRight w:val="0"/>
              <w:marTop w:val="0"/>
              <w:marBottom w:val="0"/>
              <w:divBdr>
                <w:top w:val="none" w:sz="0" w:space="0" w:color="auto"/>
                <w:left w:val="none" w:sz="0" w:space="0" w:color="auto"/>
                <w:bottom w:val="none" w:sz="0" w:space="0" w:color="auto"/>
                <w:right w:val="none" w:sz="0" w:space="0" w:color="auto"/>
              </w:divBdr>
            </w:div>
            <w:div w:id="725106870">
              <w:marLeft w:val="0"/>
              <w:marRight w:val="0"/>
              <w:marTop w:val="0"/>
              <w:marBottom w:val="0"/>
              <w:divBdr>
                <w:top w:val="none" w:sz="0" w:space="0" w:color="auto"/>
                <w:left w:val="none" w:sz="0" w:space="0" w:color="auto"/>
                <w:bottom w:val="none" w:sz="0" w:space="0" w:color="auto"/>
                <w:right w:val="none" w:sz="0" w:space="0" w:color="auto"/>
              </w:divBdr>
            </w:div>
            <w:div w:id="579557919">
              <w:marLeft w:val="0"/>
              <w:marRight w:val="0"/>
              <w:marTop w:val="0"/>
              <w:marBottom w:val="0"/>
              <w:divBdr>
                <w:top w:val="none" w:sz="0" w:space="0" w:color="auto"/>
                <w:left w:val="none" w:sz="0" w:space="0" w:color="auto"/>
                <w:bottom w:val="none" w:sz="0" w:space="0" w:color="auto"/>
                <w:right w:val="none" w:sz="0" w:space="0" w:color="auto"/>
              </w:divBdr>
            </w:div>
            <w:div w:id="215551966">
              <w:marLeft w:val="0"/>
              <w:marRight w:val="0"/>
              <w:marTop w:val="0"/>
              <w:marBottom w:val="0"/>
              <w:divBdr>
                <w:top w:val="none" w:sz="0" w:space="0" w:color="auto"/>
                <w:left w:val="none" w:sz="0" w:space="0" w:color="auto"/>
                <w:bottom w:val="none" w:sz="0" w:space="0" w:color="auto"/>
                <w:right w:val="none" w:sz="0" w:space="0" w:color="auto"/>
              </w:divBdr>
            </w:div>
            <w:div w:id="842090579">
              <w:marLeft w:val="0"/>
              <w:marRight w:val="0"/>
              <w:marTop w:val="0"/>
              <w:marBottom w:val="0"/>
              <w:divBdr>
                <w:top w:val="none" w:sz="0" w:space="0" w:color="auto"/>
                <w:left w:val="none" w:sz="0" w:space="0" w:color="auto"/>
                <w:bottom w:val="none" w:sz="0" w:space="0" w:color="auto"/>
                <w:right w:val="none" w:sz="0" w:space="0" w:color="auto"/>
              </w:divBdr>
            </w:div>
            <w:div w:id="1029599088">
              <w:marLeft w:val="0"/>
              <w:marRight w:val="0"/>
              <w:marTop w:val="0"/>
              <w:marBottom w:val="0"/>
              <w:divBdr>
                <w:top w:val="none" w:sz="0" w:space="0" w:color="auto"/>
                <w:left w:val="none" w:sz="0" w:space="0" w:color="auto"/>
                <w:bottom w:val="none" w:sz="0" w:space="0" w:color="auto"/>
                <w:right w:val="none" w:sz="0" w:space="0" w:color="auto"/>
              </w:divBdr>
            </w:div>
            <w:div w:id="1074427350">
              <w:marLeft w:val="0"/>
              <w:marRight w:val="0"/>
              <w:marTop w:val="0"/>
              <w:marBottom w:val="0"/>
              <w:divBdr>
                <w:top w:val="none" w:sz="0" w:space="0" w:color="auto"/>
                <w:left w:val="none" w:sz="0" w:space="0" w:color="auto"/>
                <w:bottom w:val="none" w:sz="0" w:space="0" w:color="auto"/>
                <w:right w:val="none" w:sz="0" w:space="0" w:color="auto"/>
              </w:divBdr>
            </w:div>
            <w:div w:id="878585203">
              <w:marLeft w:val="0"/>
              <w:marRight w:val="0"/>
              <w:marTop w:val="0"/>
              <w:marBottom w:val="0"/>
              <w:divBdr>
                <w:top w:val="none" w:sz="0" w:space="0" w:color="auto"/>
                <w:left w:val="none" w:sz="0" w:space="0" w:color="auto"/>
                <w:bottom w:val="none" w:sz="0" w:space="0" w:color="auto"/>
                <w:right w:val="none" w:sz="0" w:space="0" w:color="auto"/>
              </w:divBdr>
            </w:div>
            <w:div w:id="1306203055">
              <w:marLeft w:val="0"/>
              <w:marRight w:val="0"/>
              <w:marTop w:val="0"/>
              <w:marBottom w:val="0"/>
              <w:divBdr>
                <w:top w:val="none" w:sz="0" w:space="0" w:color="auto"/>
                <w:left w:val="none" w:sz="0" w:space="0" w:color="auto"/>
                <w:bottom w:val="none" w:sz="0" w:space="0" w:color="auto"/>
                <w:right w:val="none" w:sz="0" w:space="0" w:color="auto"/>
              </w:divBdr>
            </w:div>
            <w:div w:id="970793280">
              <w:marLeft w:val="0"/>
              <w:marRight w:val="0"/>
              <w:marTop w:val="0"/>
              <w:marBottom w:val="0"/>
              <w:divBdr>
                <w:top w:val="none" w:sz="0" w:space="0" w:color="auto"/>
                <w:left w:val="none" w:sz="0" w:space="0" w:color="auto"/>
                <w:bottom w:val="none" w:sz="0" w:space="0" w:color="auto"/>
                <w:right w:val="none" w:sz="0" w:space="0" w:color="auto"/>
              </w:divBdr>
            </w:div>
            <w:div w:id="871461054">
              <w:marLeft w:val="0"/>
              <w:marRight w:val="0"/>
              <w:marTop w:val="0"/>
              <w:marBottom w:val="0"/>
              <w:divBdr>
                <w:top w:val="none" w:sz="0" w:space="0" w:color="auto"/>
                <w:left w:val="none" w:sz="0" w:space="0" w:color="auto"/>
                <w:bottom w:val="none" w:sz="0" w:space="0" w:color="auto"/>
                <w:right w:val="none" w:sz="0" w:space="0" w:color="auto"/>
              </w:divBdr>
            </w:div>
            <w:div w:id="1170752013">
              <w:marLeft w:val="0"/>
              <w:marRight w:val="0"/>
              <w:marTop w:val="0"/>
              <w:marBottom w:val="0"/>
              <w:divBdr>
                <w:top w:val="none" w:sz="0" w:space="0" w:color="auto"/>
                <w:left w:val="none" w:sz="0" w:space="0" w:color="auto"/>
                <w:bottom w:val="none" w:sz="0" w:space="0" w:color="auto"/>
                <w:right w:val="none" w:sz="0" w:space="0" w:color="auto"/>
              </w:divBdr>
            </w:div>
            <w:div w:id="71045249">
              <w:marLeft w:val="0"/>
              <w:marRight w:val="0"/>
              <w:marTop w:val="0"/>
              <w:marBottom w:val="0"/>
              <w:divBdr>
                <w:top w:val="none" w:sz="0" w:space="0" w:color="auto"/>
                <w:left w:val="none" w:sz="0" w:space="0" w:color="auto"/>
                <w:bottom w:val="none" w:sz="0" w:space="0" w:color="auto"/>
                <w:right w:val="none" w:sz="0" w:space="0" w:color="auto"/>
              </w:divBdr>
            </w:div>
            <w:div w:id="959727208">
              <w:marLeft w:val="0"/>
              <w:marRight w:val="0"/>
              <w:marTop w:val="0"/>
              <w:marBottom w:val="0"/>
              <w:divBdr>
                <w:top w:val="none" w:sz="0" w:space="0" w:color="auto"/>
                <w:left w:val="none" w:sz="0" w:space="0" w:color="auto"/>
                <w:bottom w:val="none" w:sz="0" w:space="0" w:color="auto"/>
                <w:right w:val="none" w:sz="0" w:space="0" w:color="auto"/>
              </w:divBdr>
            </w:div>
            <w:div w:id="705369252">
              <w:marLeft w:val="0"/>
              <w:marRight w:val="0"/>
              <w:marTop w:val="0"/>
              <w:marBottom w:val="0"/>
              <w:divBdr>
                <w:top w:val="none" w:sz="0" w:space="0" w:color="auto"/>
                <w:left w:val="none" w:sz="0" w:space="0" w:color="auto"/>
                <w:bottom w:val="none" w:sz="0" w:space="0" w:color="auto"/>
                <w:right w:val="none" w:sz="0" w:space="0" w:color="auto"/>
              </w:divBdr>
            </w:div>
            <w:div w:id="1498227959">
              <w:marLeft w:val="0"/>
              <w:marRight w:val="0"/>
              <w:marTop w:val="0"/>
              <w:marBottom w:val="0"/>
              <w:divBdr>
                <w:top w:val="none" w:sz="0" w:space="0" w:color="auto"/>
                <w:left w:val="none" w:sz="0" w:space="0" w:color="auto"/>
                <w:bottom w:val="none" w:sz="0" w:space="0" w:color="auto"/>
                <w:right w:val="none" w:sz="0" w:space="0" w:color="auto"/>
              </w:divBdr>
            </w:div>
            <w:div w:id="793716575">
              <w:marLeft w:val="0"/>
              <w:marRight w:val="0"/>
              <w:marTop w:val="0"/>
              <w:marBottom w:val="0"/>
              <w:divBdr>
                <w:top w:val="none" w:sz="0" w:space="0" w:color="auto"/>
                <w:left w:val="none" w:sz="0" w:space="0" w:color="auto"/>
                <w:bottom w:val="none" w:sz="0" w:space="0" w:color="auto"/>
                <w:right w:val="none" w:sz="0" w:space="0" w:color="auto"/>
              </w:divBdr>
            </w:div>
            <w:div w:id="100957638">
              <w:marLeft w:val="0"/>
              <w:marRight w:val="0"/>
              <w:marTop w:val="0"/>
              <w:marBottom w:val="0"/>
              <w:divBdr>
                <w:top w:val="none" w:sz="0" w:space="0" w:color="auto"/>
                <w:left w:val="none" w:sz="0" w:space="0" w:color="auto"/>
                <w:bottom w:val="none" w:sz="0" w:space="0" w:color="auto"/>
                <w:right w:val="none" w:sz="0" w:space="0" w:color="auto"/>
              </w:divBdr>
            </w:div>
            <w:div w:id="1436290186">
              <w:marLeft w:val="0"/>
              <w:marRight w:val="0"/>
              <w:marTop w:val="0"/>
              <w:marBottom w:val="0"/>
              <w:divBdr>
                <w:top w:val="none" w:sz="0" w:space="0" w:color="auto"/>
                <w:left w:val="none" w:sz="0" w:space="0" w:color="auto"/>
                <w:bottom w:val="none" w:sz="0" w:space="0" w:color="auto"/>
                <w:right w:val="none" w:sz="0" w:space="0" w:color="auto"/>
              </w:divBdr>
            </w:div>
            <w:div w:id="671640590">
              <w:marLeft w:val="0"/>
              <w:marRight w:val="0"/>
              <w:marTop w:val="0"/>
              <w:marBottom w:val="0"/>
              <w:divBdr>
                <w:top w:val="none" w:sz="0" w:space="0" w:color="auto"/>
                <w:left w:val="none" w:sz="0" w:space="0" w:color="auto"/>
                <w:bottom w:val="none" w:sz="0" w:space="0" w:color="auto"/>
                <w:right w:val="none" w:sz="0" w:space="0" w:color="auto"/>
              </w:divBdr>
            </w:div>
            <w:div w:id="1876846885">
              <w:marLeft w:val="0"/>
              <w:marRight w:val="0"/>
              <w:marTop w:val="0"/>
              <w:marBottom w:val="0"/>
              <w:divBdr>
                <w:top w:val="none" w:sz="0" w:space="0" w:color="auto"/>
                <w:left w:val="none" w:sz="0" w:space="0" w:color="auto"/>
                <w:bottom w:val="none" w:sz="0" w:space="0" w:color="auto"/>
                <w:right w:val="none" w:sz="0" w:space="0" w:color="auto"/>
              </w:divBdr>
            </w:div>
            <w:div w:id="1673216557">
              <w:marLeft w:val="0"/>
              <w:marRight w:val="0"/>
              <w:marTop w:val="0"/>
              <w:marBottom w:val="0"/>
              <w:divBdr>
                <w:top w:val="none" w:sz="0" w:space="0" w:color="auto"/>
                <w:left w:val="none" w:sz="0" w:space="0" w:color="auto"/>
                <w:bottom w:val="none" w:sz="0" w:space="0" w:color="auto"/>
                <w:right w:val="none" w:sz="0" w:space="0" w:color="auto"/>
              </w:divBdr>
            </w:div>
            <w:div w:id="1343625730">
              <w:marLeft w:val="0"/>
              <w:marRight w:val="0"/>
              <w:marTop w:val="0"/>
              <w:marBottom w:val="0"/>
              <w:divBdr>
                <w:top w:val="none" w:sz="0" w:space="0" w:color="auto"/>
                <w:left w:val="none" w:sz="0" w:space="0" w:color="auto"/>
                <w:bottom w:val="none" w:sz="0" w:space="0" w:color="auto"/>
                <w:right w:val="none" w:sz="0" w:space="0" w:color="auto"/>
              </w:divBdr>
            </w:div>
            <w:div w:id="1141843145">
              <w:marLeft w:val="0"/>
              <w:marRight w:val="0"/>
              <w:marTop w:val="0"/>
              <w:marBottom w:val="0"/>
              <w:divBdr>
                <w:top w:val="none" w:sz="0" w:space="0" w:color="auto"/>
                <w:left w:val="none" w:sz="0" w:space="0" w:color="auto"/>
                <w:bottom w:val="none" w:sz="0" w:space="0" w:color="auto"/>
                <w:right w:val="none" w:sz="0" w:space="0" w:color="auto"/>
              </w:divBdr>
            </w:div>
            <w:div w:id="1080827733">
              <w:marLeft w:val="0"/>
              <w:marRight w:val="0"/>
              <w:marTop w:val="0"/>
              <w:marBottom w:val="0"/>
              <w:divBdr>
                <w:top w:val="none" w:sz="0" w:space="0" w:color="auto"/>
                <w:left w:val="none" w:sz="0" w:space="0" w:color="auto"/>
                <w:bottom w:val="none" w:sz="0" w:space="0" w:color="auto"/>
                <w:right w:val="none" w:sz="0" w:space="0" w:color="auto"/>
              </w:divBdr>
            </w:div>
            <w:div w:id="158082763">
              <w:marLeft w:val="0"/>
              <w:marRight w:val="0"/>
              <w:marTop w:val="0"/>
              <w:marBottom w:val="0"/>
              <w:divBdr>
                <w:top w:val="none" w:sz="0" w:space="0" w:color="auto"/>
                <w:left w:val="none" w:sz="0" w:space="0" w:color="auto"/>
                <w:bottom w:val="none" w:sz="0" w:space="0" w:color="auto"/>
                <w:right w:val="none" w:sz="0" w:space="0" w:color="auto"/>
              </w:divBdr>
            </w:div>
            <w:div w:id="1079136198">
              <w:marLeft w:val="0"/>
              <w:marRight w:val="0"/>
              <w:marTop w:val="0"/>
              <w:marBottom w:val="0"/>
              <w:divBdr>
                <w:top w:val="none" w:sz="0" w:space="0" w:color="auto"/>
                <w:left w:val="none" w:sz="0" w:space="0" w:color="auto"/>
                <w:bottom w:val="none" w:sz="0" w:space="0" w:color="auto"/>
                <w:right w:val="none" w:sz="0" w:space="0" w:color="auto"/>
              </w:divBdr>
            </w:div>
            <w:div w:id="2109960887">
              <w:marLeft w:val="0"/>
              <w:marRight w:val="0"/>
              <w:marTop w:val="0"/>
              <w:marBottom w:val="0"/>
              <w:divBdr>
                <w:top w:val="none" w:sz="0" w:space="0" w:color="auto"/>
                <w:left w:val="none" w:sz="0" w:space="0" w:color="auto"/>
                <w:bottom w:val="none" w:sz="0" w:space="0" w:color="auto"/>
                <w:right w:val="none" w:sz="0" w:space="0" w:color="auto"/>
              </w:divBdr>
            </w:div>
            <w:div w:id="1858230329">
              <w:marLeft w:val="0"/>
              <w:marRight w:val="0"/>
              <w:marTop w:val="0"/>
              <w:marBottom w:val="0"/>
              <w:divBdr>
                <w:top w:val="none" w:sz="0" w:space="0" w:color="auto"/>
                <w:left w:val="none" w:sz="0" w:space="0" w:color="auto"/>
                <w:bottom w:val="none" w:sz="0" w:space="0" w:color="auto"/>
                <w:right w:val="none" w:sz="0" w:space="0" w:color="auto"/>
              </w:divBdr>
            </w:div>
            <w:div w:id="305553749">
              <w:marLeft w:val="0"/>
              <w:marRight w:val="0"/>
              <w:marTop w:val="0"/>
              <w:marBottom w:val="0"/>
              <w:divBdr>
                <w:top w:val="none" w:sz="0" w:space="0" w:color="auto"/>
                <w:left w:val="none" w:sz="0" w:space="0" w:color="auto"/>
                <w:bottom w:val="none" w:sz="0" w:space="0" w:color="auto"/>
                <w:right w:val="none" w:sz="0" w:space="0" w:color="auto"/>
              </w:divBdr>
            </w:div>
            <w:div w:id="354624134">
              <w:marLeft w:val="0"/>
              <w:marRight w:val="0"/>
              <w:marTop w:val="0"/>
              <w:marBottom w:val="0"/>
              <w:divBdr>
                <w:top w:val="none" w:sz="0" w:space="0" w:color="auto"/>
                <w:left w:val="none" w:sz="0" w:space="0" w:color="auto"/>
                <w:bottom w:val="none" w:sz="0" w:space="0" w:color="auto"/>
                <w:right w:val="none" w:sz="0" w:space="0" w:color="auto"/>
              </w:divBdr>
            </w:div>
            <w:div w:id="225264191">
              <w:marLeft w:val="0"/>
              <w:marRight w:val="0"/>
              <w:marTop w:val="0"/>
              <w:marBottom w:val="0"/>
              <w:divBdr>
                <w:top w:val="none" w:sz="0" w:space="0" w:color="auto"/>
                <w:left w:val="none" w:sz="0" w:space="0" w:color="auto"/>
                <w:bottom w:val="none" w:sz="0" w:space="0" w:color="auto"/>
                <w:right w:val="none" w:sz="0" w:space="0" w:color="auto"/>
              </w:divBdr>
            </w:div>
            <w:div w:id="237715559">
              <w:marLeft w:val="0"/>
              <w:marRight w:val="0"/>
              <w:marTop w:val="0"/>
              <w:marBottom w:val="0"/>
              <w:divBdr>
                <w:top w:val="none" w:sz="0" w:space="0" w:color="auto"/>
                <w:left w:val="none" w:sz="0" w:space="0" w:color="auto"/>
                <w:bottom w:val="none" w:sz="0" w:space="0" w:color="auto"/>
                <w:right w:val="none" w:sz="0" w:space="0" w:color="auto"/>
              </w:divBdr>
            </w:div>
            <w:div w:id="1154836510">
              <w:marLeft w:val="0"/>
              <w:marRight w:val="0"/>
              <w:marTop w:val="0"/>
              <w:marBottom w:val="0"/>
              <w:divBdr>
                <w:top w:val="none" w:sz="0" w:space="0" w:color="auto"/>
                <w:left w:val="none" w:sz="0" w:space="0" w:color="auto"/>
                <w:bottom w:val="none" w:sz="0" w:space="0" w:color="auto"/>
                <w:right w:val="none" w:sz="0" w:space="0" w:color="auto"/>
              </w:divBdr>
            </w:div>
            <w:div w:id="1751736481">
              <w:marLeft w:val="0"/>
              <w:marRight w:val="0"/>
              <w:marTop w:val="0"/>
              <w:marBottom w:val="0"/>
              <w:divBdr>
                <w:top w:val="none" w:sz="0" w:space="0" w:color="auto"/>
                <w:left w:val="none" w:sz="0" w:space="0" w:color="auto"/>
                <w:bottom w:val="none" w:sz="0" w:space="0" w:color="auto"/>
                <w:right w:val="none" w:sz="0" w:space="0" w:color="auto"/>
              </w:divBdr>
            </w:div>
            <w:div w:id="862744233">
              <w:marLeft w:val="0"/>
              <w:marRight w:val="0"/>
              <w:marTop w:val="0"/>
              <w:marBottom w:val="0"/>
              <w:divBdr>
                <w:top w:val="none" w:sz="0" w:space="0" w:color="auto"/>
                <w:left w:val="none" w:sz="0" w:space="0" w:color="auto"/>
                <w:bottom w:val="none" w:sz="0" w:space="0" w:color="auto"/>
                <w:right w:val="none" w:sz="0" w:space="0" w:color="auto"/>
              </w:divBdr>
            </w:div>
            <w:div w:id="1721126890">
              <w:marLeft w:val="0"/>
              <w:marRight w:val="0"/>
              <w:marTop w:val="0"/>
              <w:marBottom w:val="0"/>
              <w:divBdr>
                <w:top w:val="none" w:sz="0" w:space="0" w:color="auto"/>
                <w:left w:val="none" w:sz="0" w:space="0" w:color="auto"/>
                <w:bottom w:val="none" w:sz="0" w:space="0" w:color="auto"/>
                <w:right w:val="none" w:sz="0" w:space="0" w:color="auto"/>
              </w:divBdr>
            </w:div>
            <w:div w:id="1608544863">
              <w:marLeft w:val="0"/>
              <w:marRight w:val="0"/>
              <w:marTop w:val="0"/>
              <w:marBottom w:val="0"/>
              <w:divBdr>
                <w:top w:val="none" w:sz="0" w:space="0" w:color="auto"/>
                <w:left w:val="none" w:sz="0" w:space="0" w:color="auto"/>
                <w:bottom w:val="none" w:sz="0" w:space="0" w:color="auto"/>
                <w:right w:val="none" w:sz="0" w:space="0" w:color="auto"/>
              </w:divBdr>
            </w:div>
            <w:div w:id="1256278852">
              <w:marLeft w:val="0"/>
              <w:marRight w:val="0"/>
              <w:marTop w:val="0"/>
              <w:marBottom w:val="0"/>
              <w:divBdr>
                <w:top w:val="none" w:sz="0" w:space="0" w:color="auto"/>
                <w:left w:val="none" w:sz="0" w:space="0" w:color="auto"/>
                <w:bottom w:val="none" w:sz="0" w:space="0" w:color="auto"/>
                <w:right w:val="none" w:sz="0" w:space="0" w:color="auto"/>
              </w:divBdr>
            </w:div>
            <w:div w:id="327369710">
              <w:marLeft w:val="0"/>
              <w:marRight w:val="0"/>
              <w:marTop w:val="0"/>
              <w:marBottom w:val="0"/>
              <w:divBdr>
                <w:top w:val="none" w:sz="0" w:space="0" w:color="auto"/>
                <w:left w:val="none" w:sz="0" w:space="0" w:color="auto"/>
                <w:bottom w:val="none" w:sz="0" w:space="0" w:color="auto"/>
                <w:right w:val="none" w:sz="0" w:space="0" w:color="auto"/>
              </w:divBdr>
            </w:div>
            <w:div w:id="545028749">
              <w:marLeft w:val="0"/>
              <w:marRight w:val="0"/>
              <w:marTop w:val="0"/>
              <w:marBottom w:val="0"/>
              <w:divBdr>
                <w:top w:val="none" w:sz="0" w:space="0" w:color="auto"/>
                <w:left w:val="none" w:sz="0" w:space="0" w:color="auto"/>
                <w:bottom w:val="none" w:sz="0" w:space="0" w:color="auto"/>
                <w:right w:val="none" w:sz="0" w:space="0" w:color="auto"/>
              </w:divBdr>
            </w:div>
            <w:div w:id="716049355">
              <w:marLeft w:val="0"/>
              <w:marRight w:val="0"/>
              <w:marTop w:val="0"/>
              <w:marBottom w:val="0"/>
              <w:divBdr>
                <w:top w:val="none" w:sz="0" w:space="0" w:color="auto"/>
                <w:left w:val="none" w:sz="0" w:space="0" w:color="auto"/>
                <w:bottom w:val="none" w:sz="0" w:space="0" w:color="auto"/>
                <w:right w:val="none" w:sz="0" w:space="0" w:color="auto"/>
              </w:divBdr>
            </w:div>
            <w:div w:id="137039664">
              <w:marLeft w:val="0"/>
              <w:marRight w:val="0"/>
              <w:marTop w:val="0"/>
              <w:marBottom w:val="0"/>
              <w:divBdr>
                <w:top w:val="none" w:sz="0" w:space="0" w:color="auto"/>
                <w:left w:val="none" w:sz="0" w:space="0" w:color="auto"/>
                <w:bottom w:val="none" w:sz="0" w:space="0" w:color="auto"/>
                <w:right w:val="none" w:sz="0" w:space="0" w:color="auto"/>
              </w:divBdr>
            </w:div>
            <w:div w:id="657029717">
              <w:marLeft w:val="0"/>
              <w:marRight w:val="0"/>
              <w:marTop w:val="0"/>
              <w:marBottom w:val="0"/>
              <w:divBdr>
                <w:top w:val="none" w:sz="0" w:space="0" w:color="auto"/>
                <w:left w:val="none" w:sz="0" w:space="0" w:color="auto"/>
                <w:bottom w:val="none" w:sz="0" w:space="0" w:color="auto"/>
                <w:right w:val="none" w:sz="0" w:space="0" w:color="auto"/>
              </w:divBdr>
            </w:div>
            <w:div w:id="1214657599">
              <w:marLeft w:val="0"/>
              <w:marRight w:val="0"/>
              <w:marTop w:val="0"/>
              <w:marBottom w:val="0"/>
              <w:divBdr>
                <w:top w:val="none" w:sz="0" w:space="0" w:color="auto"/>
                <w:left w:val="none" w:sz="0" w:space="0" w:color="auto"/>
                <w:bottom w:val="none" w:sz="0" w:space="0" w:color="auto"/>
                <w:right w:val="none" w:sz="0" w:space="0" w:color="auto"/>
              </w:divBdr>
            </w:div>
            <w:div w:id="1986734087">
              <w:marLeft w:val="0"/>
              <w:marRight w:val="0"/>
              <w:marTop w:val="0"/>
              <w:marBottom w:val="0"/>
              <w:divBdr>
                <w:top w:val="none" w:sz="0" w:space="0" w:color="auto"/>
                <w:left w:val="none" w:sz="0" w:space="0" w:color="auto"/>
                <w:bottom w:val="none" w:sz="0" w:space="0" w:color="auto"/>
                <w:right w:val="none" w:sz="0" w:space="0" w:color="auto"/>
              </w:divBdr>
            </w:div>
            <w:div w:id="861017719">
              <w:marLeft w:val="0"/>
              <w:marRight w:val="0"/>
              <w:marTop w:val="0"/>
              <w:marBottom w:val="0"/>
              <w:divBdr>
                <w:top w:val="none" w:sz="0" w:space="0" w:color="auto"/>
                <w:left w:val="none" w:sz="0" w:space="0" w:color="auto"/>
                <w:bottom w:val="none" w:sz="0" w:space="0" w:color="auto"/>
                <w:right w:val="none" w:sz="0" w:space="0" w:color="auto"/>
              </w:divBdr>
            </w:div>
            <w:div w:id="1429042713">
              <w:marLeft w:val="0"/>
              <w:marRight w:val="0"/>
              <w:marTop w:val="0"/>
              <w:marBottom w:val="0"/>
              <w:divBdr>
                <w:top w:val="none" w:sz="0" w:space="0" w:color="auto"/>
                <w:left w:val="none" w:sz="0" w:space="0" w:color="auto"/>
                <w:bottom w:val="none" w:sz="0" w:space="0" w:color="auto"/>
                <w:right w:val="none" w:sz="0" w:space="0" w:color="auto"/>
              </w:divBdr>
            </w:div>
            <w:div w:id="1520122174">
              <w:marLeft w:val="0"/>
              <w:marRight w:val="0"/>
              <w:marTop w:val="0"/>
              <w:marBottom w:val="0"/>
              <w:divBdr>
                <w:top w:val="none" w:sz="0" w:space="0" w:color="auto"/>
                <w:left w:val="none" w:sz="0" w:space="0" w:color="auto"/>
                <w:bottom w:val="none" w:sz="0" w:space="0" w:color="auto"/>
                <w:right w:val="none" w:sz="0" w:space="0" w:color="auto"/>
              </w:divBdr>
            </w:div>
            <w:div w:id="581138170">
              <w:marLeft w:val="0"/>
              <w:marRight w:val="0"/>
              <w:marTop w:val="0"/>
              <w:marBottom w:val="0"/>
              <w:divBdr>
                <w:top w:val="none" w:sz="0" w:space="0" w:color="auto"/>
                <w:left w:val="none" w:sz="0" w:space="0" w:color="auto"/>
                <w:bottom w:val="none" w:sz="0" w:space="0" w:color="auto"/>
                <w:right w:val="none" w:sz="0" w:space="0" w:color="auto"/>
              </w:divBdr>
            </w:div>
            <w:div w:id="1942296075">
              <w:marLeft w:val="0"/>
              <w:marRight w:val="0"/>
              <w:marTop w:val="0"/>
              <w:marBottom w:val="0"/>
              <w:divBdr>
                <w:top w:val="none" w:sz="0" w:space="0" w:color="auto"/>
                <w:left w:val="none" w:sz="0" w:space="0" w:color="auto"/>
                <w:bottom w:val="none" w:sz="0" w:space="0" w:color="auto"/>
                <w:right w:val="none" w:sz="0" w:space="0" w:color="auto"/>
              </w:divBdr>
            </w:div>
            <w:div w:id="804398412">
              <w:marLeft w:val="0"/>
              <w:marRight w:val="0"/>
              <w:marTop w:val="0"/>
              <w:marBottom w:val="0"/>
              <w:divBdr>
                <w:top w:val="none" w:sz="0" w:space="0" w:color="auto"/>
                <w:left w:val="none" w:sz="0" w:space="0" w:color="auto"/>
                <w:bottom w:val="none" w:sz="0" w:space="0" w:color="auto"/>
                <w:right w:val="none" w:sz="0" w:space="0" w:color="auto"/>
              </w:divBdr>
            </w:div>
            <w:div w:id="1874145671">
              <w:marLeft w:val="0"/>
              <w:marRight w:val="0"/>
              <w:marTop w:val="0"/>
              <w:marBottom w:val="0"/>
              <w:divBdr>
                <w:top w:val="none" w:sz="0" w:space="0" w:color="auto"/>
                <w:left w:val="none" w:sz="0" w:space="0" w:color="auto"/>
                <w:bottom w:val="none" w:sz="0" w:space="0" w:color="auto"/>
                <w:right w:val="none" w:sz="0" w:space="0" w:color="auto"/>
              </w:divBdr>
            </w:div>
            <w:div w:id="616910567">
              <w:marLeft w:val="0"/>
              <w:marRight w:val="0"/>
              <w:marTop w:val="0"/>
              <w:marBottom w:val="0"/>
              <w:divBdr>
                <w:top w:val="none" w:sz="0" w:space="0" w:color="auto"/>
                <w:left w:val="none" w:sz="0" w:space="0" w:color="auto"/>
                <w:bottom w:val="none" w:sz="0" w:space="0" w:color="auto"/>
                <w:right w:val="none" w:sz="0" w:space="0" w:color="auto"/>
              </w:divBdr>
            </w:div>
            <w:div w:id="558903190">
              <w:marLeft w:val="0"/>
              <w:marRight w:val="0"/>
              <w:marTop w:val="0"/>
              <w:marBottom w:val="0"/>
              <w:divBdr>
                <w:top w:val="none" w:sz="0" w:space="0" w:color="auto"/>
                <w:left w:val="none" w:sz="0" w:space="0" w:color="auto"/>
                <w:bottom w:val="none" w:sz="0" w:space="0" w:color="auto"/>
                <w:right w:val="none" w:sz="0" w:space="0" w:color="auto"/>
              </w:divBdr>
            </w:div>
            <w:div w:id="292712188">
              <w:marLeft w:val="0"/>
              <w:marRight w:val="0"/>
              <w:marTop w:val="0"/>
              <w:marBottom w:val="0"/>
              <w:divBdr>
                <w:top w:val="none" w:sz="0" w:space="0" w:color="auto"/>
                <w:left w:val="none" w:sz="0" w:space="0" w:color="auto"/>
                <w:bottom w:val="none" w:sz="0" w:space="0" w:color="auto"/>
                <w:right w:val="none" w:sz="0" w:space="0" w:color="auto"/>
              </w:divBdr>
            </w:div>
            <w:div w:id="1827891642">
              <w:marLeft w:val="0"/>
              <w:marRight w:val="0"/>
              <w:marTop w:val="0"/>
              <w:marBottom w:val="0"/>
              <w:divBdr>
                <w:top w:val="none" w:sz="0" w:space="0" w:color="auto"/>
                <w:left w:val="none" w:sz="0" w:space="0" w:color="auto"/>
                <w:bottom w:val="none" w:sz="0" w:space="0" w:color="auto"/>
                <w:right w:val="none" w:sz="0" w:space="0" w:color="auto"/>
              </w:divBdr>
            </w:div>
            <w:div w:id="974994521">
              <w:marLeft w:val="0"/>
              <w:marRight w:val="0"/>
              <w:marTop w:val="0"/>
              <w:marBottom w:val="0"/>
              <w:divBdr>
                <w:top w:val="none" w:sz="0" w:space="0" w:color="auto"/>
                <w:left w:val="none" w:sz="0" w:space="0" w:color="auto"/>
                <w:bottom w:val="none" w:sz="0" w:space="0" w:color="auto"/>
                <w:right w:val="none" w:sz="0" w:space="0" w:color="auto"/>
              </w:divBdr>
            </w:div>
            <w:div w:id="1157766127">
              <w:marLeft w:val="0"/>
              <w:marRight w:val="0"/>
              <w:marTop w:val="0"/>
              <w:marBottom w:val="0"/>
              <w:divBdr>
                <w:top w:val="none" w:sz="0" w:space="0" w:color="auto"/>
                <w:left w:val="none" w:sz="0" w:space="0" w:color="auto"/>
                <w:bottom w:val="none" w:sz="0" w:space="0" w:color="auto"/>
                <w:right w:val="none" w:sz="0" w:space="0" w:color="auto"/>
              </w:divBdr>
            </w:div>
            <w:div w:id="594095681">
              <w:marLeft w:val="0"/>
              <w:marRight w:val="0"/>
              <w:marTop w:val="0"/>
              <w:marBottom w:val="0"/>
              <w:divBdr>
                <w:top w:val="none" w:sz="0" w:space="0" w:color="auto"/>
                <w:left w:val="none" w:sz="0" w:space="0" w:color="auto"/>
                <w:bottom w:val="none" w:sz="0" w:space="0" w:color="auto"/>
                <w:right w:val="none" w:sz="0" w:space="0" w:color="auto"/>
              </w:divBdr>
            </w:div>
            <w:div w:id="2055227320">
              <w:marLeft w:val="0"/>
              <w:marRight w:val="0"/>
              <w:marTop w:val="0"/>
              <w:marBottom w:val="0"/>
              <w:divBdr>
                <w:top w:val="none" w:sz="0" w:space="0" w:color="auto"/>
                <w:left w:val="none" w:sz="0" w:space="0" w:color="auto"/>
                <w:bottom w:val="none" w:sz="0" w:space="0" w:color="auto"/>
                <w:right w:val="none" w:sz="0" w:space="0" w:color="auto"/>
              </w:divBdr>
            </w:div>
            <w:div w:id="18236829">
              <w:marLeft w:val="0"/>
              <w:marRight w:val="0"/>
              <w:marTop w:val="0"/>
              <w:marBottom w:val="0"/>
              <w:divBdr>
                <w:top w:val="none" w:sz="0" w:space="0" w:color="auto"/>
                <w:left w:val="none" w:sz="0" w:space="0" w:color="auto"/>
                <w:bottom w:val="none" w:sz="0" w:space="0" w:color="auto"/>
                <w:right w:val="none" w:sz="0" w:space="0" w:color="auto"/>
              </w:divBdr>
            </w:div>
            <w:div w:id="618992750">
              <w:marLeft w:val="0"/>
              <w:marRight w:val="0"/>
              <w:marTop w:val="0"/>
              <w:marBottom w:val="0"/>
              <w:divBdr>
                <w:top w:val="none" w:sz="0" w:space="0" w:color="auto"/>
                <w:left w:val="none" w:sz="0" w:space="0" w:color="auto"/>
                <w:bottom w:val="none" w:sz="0" w:space="0" w:color="auto"/>
                <w:right w:val="none" w:sz="0" w:space="0" w:color="auto"/>
              </w:divBdr>
            </w:div>
            <w:div w:id="1231116235">
              <w:marLeft w:val="0"/>
              <w:marRight w:val="0"/>
              <w:marTop w:val="0"/>
              <w:marBottom w:val="0"/>
              <w:divBdr>
                <w:top w:val="none" w:sz="0" w:space="0" w:color="auto"/>
                <w:left w:val="none" w:sz="0" w:space="0" w:color="auto"/>
                <w:bottom w:val="none" w:sz="0" w:space="0" w:color="auto"/>
                <w:right w:val="none" w:sz="0" w:space="0" w:color="auto"/>
              </w:divBdr>
            </w:div>
            <w:div w:id="591745600">
              <w:marLeft w:val="0"/>
              <w:marRight w:val="0"/>
              <w:marTop w:val="0"/>
              <w:marBottom w:val="0"/>
              <w:divBdr>
                <w:top w:val="none" w:sz="0" w:space="0" w:color="auto"/>
                <w:left w:val="none" w:sz="0" w:space="0" w:color="auto"/>
                <w:bottom w:val="none" w:sz="0" w:space="0" w:color="auto"/>
                <w:right w:val="none" w:sz="0" w:space="0" w:color="auto"/>
              </w:divBdr>
            </w:div>
            <w:div w:id="58290959">
              <w:marLeft w:val="0"/>
              <w:marRight w:val="0"/>
              <w:marTop w:val="0"/>
              <w:marBottom w:val="0"/>
              <w:divBdr>
                <w:top w:val="none" w:sz="0" w:space="0" w:color="auto"/>
                <w:left w:val="none" w:sz="0" w:space="0" w:color="auto"/>
                <w:bottom w:val="none" w:sz="0" w:space="0" w:color="auto"/>
                <w:right w:val="none" w:sz="0" w:space="0" w:color="auto"/>
              </w:divBdr>
            </w:div>
            <w:div w:id="667245243">
              <w:marLeft w:val="0"/>
              <w:marRight w:val="0"/>
              <w:marTop w:val="0"/>
              <w:marBottom w:val="0"/>
              <w:divBdr>
                <w:top w:val="none" w:sz="0" w:space="0" w:color="auto"/>
                <w:left w:val="none" w:sz="0" w:space="0" w:color="auto"/>
                <w:bottom w:val="none" w:sz="0" w:space="0" w:color="auto"/>
                <w:right w:val="none" w:sz="0" w:space="0" w:color="auto"/>
              </w:divBdr>
            </w:div>
            <w:div w:id="1608393286">
              <w:marLeft w:val="0"/>
              <w:marRight w:val="0"/>
              <w:marTop w:val="0"/>
              <w:marBottom w:val="0"/>
              <w:divBdr>
                <w:top w:val="none" w:sz="0" w:space="0" w:color="auto"/>
                <w:left w:val="none" w:sz="0" w:space="0" w:color="auto"/>
                <w:bottom w:val="none" w:sz="0" w:space="0" w:color="auto"/>
                <w:right w:val="none" w:sz="0" w:space="0" w:color="auto"/>
              </w:divBdr>
            </w:div>
            <w:div w:id="1627852238">
              <w:marLeft w:val="0"/>
              <w:marRight w:val="0"/>
              <w:marTop w:val="0"/>
              <w:marBottom w:val="0"/>
              <w:divBdr>
                <w:top w:val="none" w:sz="0" w:space="0" w:color="auto"/>
                <w:left w:val="none" w:sz="0" w:space="0" w:color="auto"/>
                <w:bottom w:val="none" w:sz="0" w:space="0" w:color="auto"/>
                <w:right w:val="none" w:sz="0" w:space="0" w:color="auto"/>
              </w:divBdr>
            </w:div>
            <w:div w:id="455293259">
              <w:marLeft w:val="0"/>
              <w:marRight w:val="0"/>
              <w:marTop w:val="0"/>
              <w:marBottom w:val="0"/>
              <w:divBdr>
                <w:top w:val="none" w:sz="0" w:space="0" w:color="auto"/>
                <w:left w:val="none" w:sz="0" w:space="0" w:color="auto"/>
                <w:bottom w:val="none" w:sz="0" w:space="0" w:color="auto"/>
                <w:right w:val="none" w:sz="0" w:space="0" w:color="auto"/>
              </w:divBdr>
            </w:div>
            <w:div w:id="2078240023">
              <w:marLeft w:val="0"/>
              <w:marRight w:val="0"/>
              <w:marTop w:val="0"/>
              <w:marBottom w:val="0"/>
              <w:divBdr>
                <w:top w:val="none" w:sz="0" w:space="0" w:color="auto"/>
                <w:left w:val="none" w:sz="0" w:space="0" w:color="auto"/>
                <w:bottom w:val="none" w:sz="0" w:space="0" w:color="auto"/>
                <w:right w:val="none" w:sz="0" w:space="0" w:color="auto"/>
              </w:divBdr>
            </w:div>
            <w:div w:id="729425461">
              <w:marLeft w:val="0"/>
              <w:marRight w:val="0"/>
              <w:marTop w:val="0"/>
              <w:marBottom w:val="0"/>
              <w:divBdr>
                <w:top w:val="none" w:sz="0" w:space="0" w:color="auto"/>
                <w:left w:val="none" w:sz="0" w:space="0" w:color="auto"/>
                <w:bottom w:val="none" w:sz="0" w:space="0" w:color="auto"/>
                <w:right w:val="none" w:sz="0" w:space="0" w:color="auto"/>
              </w:divBdr>
            </w:div>
            <w:div w:id="1295527651">
              <w:marLeft w:val="0"/>
              <w:marRight w:val="0"/>
              <w:marTop w:val="0"/>
              <w:marBottom w:val="0"/>
              <w:divBdr>
                <w:top w:val="none" w:sz="0" w:space="0" w:color="auto"/>
                <w:left w:val="none" w:sz="0" w:space="0" w:color="auto"/>
                <w:bottom w:val="none" w:sz="0" w:space="0" w:color="auto"/>
                <w:right w:val="none" w:sz="0" w:space="0" w:color="auto"/>
              </w:divBdr>
            </w:div>
            <w:div w:id="1029573793">
              <w:marLeft w:val="0"/>
              <w:marRight w:val="0"/>
              <w:marTop w:val="0"/>
              <w:marBottom w:val="0"/>
              <w:divBdr>
                <w:top w:val="none" w:sz="0" w:space="0" w:color="auto"/>
                <w:left w:val="none" w:sz="0" w:space="0" w:color="auto"/>
                <w:bottom w:val="none" w:sz="0" w:space="0" w:color="auto"/>
                <w:right w:val="none" w:sz="0" w:space="0" w:color="auto"/>
              </w:divBdr>
            </w:div>
            <w:div w:id="2106069722">
              <w:marLeft w:val="0"/>
              <w:marRight w:val="0"/>
              <w:marTop w:val="0"/>
              <w:marBottom w:val="0"/>
              <w:divBdr>
                <w:top w:val="none" w:sz="0" w:space="0" w:color="auto"/>
                <w:left w:val="none" w:sz="0" w:space="0" w:color="auto"/>
                <w:bottom w:val="none" w:sz="0" w:space="0" w:color="auto"/>
                <w:right w:val="none" w:sz="0" w:space="0" w:color="auto"/>
              </w:divBdr>
            </w:div>
            <w:div w:id="1264144067">
              <w:marLeft w:val="0"/>
              <w:marRight w:val="0"/>
              <w:marTop w:val="0"/>
              <w:marBottom w:val="0"/>
              <w:divBdr>
                <w:top w:val="none" w:sz="0" w:space="0" w:color="auto"/>
                <w:left w:val="none" w:sz="0" w:space="0" w:color="auto"/>
                <w:bottom w:val="none" w:sz="0" w:space="0" w:color="auto"/>
                <w:right w:val="none" w:sz="0" w:space="0" w:color="auto"/>
              </w:divBdr>
            </w:div>
            <w:div w:id="634719906">
              <w:marLeft w:val="0"/>
              <w:marRight w:val="0"/>
              <w:marTop w:val="0"/>
              <w:marBottom w:val="0"/>
              <w:divBdr>
                <w:top w:val="none" w:sz="0" w:space="0" w:color="auto"/>
                <w:left w:val="none" w:sz="0" w:space="0" w:color="auto"/>
                <w:bottom w:val="none" w:sz="0" w:space="0" w:color="auto"/>
                <w:right w:val="none" w:sz="0" w:space="0" w:color="auto"/>
              </w:divBdr>
            </w:div>
            <w:div w:id="1933120642">
              <w:marLeft w:val="0"/>
              <w:marRight w:val="0"/>
              <w:marTop w:val="0"/>
              <w:marBottom w:val="0"/>
              <w:divBdr>
                <w:top w:val="none" w:sz="0" w:space="0" w:color="auto"/>
                <w:left w:val="none" w:sz="0" w:space="0" w:color="auto"/>
                <w:bottom w:val="none" w:sz="0" w:space="0" w:color="auto"/>
                <w:right w:val="none" w:sz="0" w:space="0" w:color="auto"/>
              </w:divBdr>
            </w:div>
            <w:div w:id="1074939077">
              <w:marLeft w:val="0"/>
              <w:marRight w:val="0"/>
              <w:marTop w:val="0"/>
              <w:marBottom w:val="0"/>
              <w:divBdr>
                <w:top w:val="none" w:sz="0" w:space="0" w:color="auto"/>
                <w:left w:val="none" w:sz="0" w:space="0" w:color="auto"/>
                <w:bottom w:val="none" w:sz="0" w:space="0" w:color="auto"/>
                <w:right w:val="none" w:sz="0" w:space="0" w:color="auto"/>
              </w:divBdr>
            </w:div>
            <w:div w:id="1633756304">
              <w:marLeft w:val="0"/>
              <w:marRight w:val="0"/>
              <w:marTop w:val="0"/>
              <w:marBottom w:val="0"/>
              <w:divBdr>
                <w:top w:val="none" w:sz="0" w:space="0" w:color="auto"/>
                <w:left w:val="none" w:sz="0" w:space="0" w:color="auto"/>
                <w:bottom w:val="none" w:sz="0" w:space="0" w:color="auto"/>
                <w:right w:val="none" w:sz="0" w:space="0" w:color="auto"/>
              </w:divBdr>
            </w:div>
            <w:div w:id="1136222260">
              <w:marLeft w:val="0"/>
              <w:marRight w:val="0"/>
              <w:marTop w:val="0"/>
              <w:marBottom w:val="0"/>
              <w:divBdr>
                <w:top w:val="none" w:sz="0" w:space="0" w:color="auto"/>
                <w:left w:val="none" w:sz="0" w:space="0" w:color="auto"/>
                <w:bottom w:val="none" w:sz="0" w:space="0" w:color="auto"/>
                <w:right w:val="none" w:sz="0" w:space="0" w:color="auto"/>
              </w:divBdr>
            </w:div>
            <w:div w:id="1456024436">
              <w:marLeft w:val="0"/>
              <w:marRight w:val="0"/>
              <w:marTop w:val="0"/>
              <w:marBottom w:val="0"/>
              <w:divBdr>
                <w:top w:val="none" w:sz="0" w:space="0" w:color="auto"/>
                <w:left w:val="none" w:sz="0" w:space="0" w:color="auto"/>
                <w:bottom w:val="none" w:sz="0" w:space="0" w:color="auto"/>
                <w:right w:val="none" w:sz="0" w:space="0" w:color="auto"/>
              </w:divBdr>
            </w:div>
            <w:div w:id="189346090">
              <w:marLeft w:val="0"/>
              <w:marRight w:val="0"/>
              <w:marTop w:val="0"/>
              <w:marBottom w:val="0"/>
              <w:divBdr>
                <w:top w:val="none" w:sz="0" w:space="0" w:color="auto"/>
                <w:left w:val="none" w:sz="0" w:space="0" w:color="auto"/>
                <w:bottom w:val="none" w:sz="0" w:space="0" w:color="auto"/>
                <w:right w:val="none" w:sz="0" w:space="0" w:color="auto"/>
              </w:divBdr>
            </w:div>
            <w:div w:id="528879923">
              <w:marLeft w:val="0"/>
              <w:marRight w:val="0"/>
              <w:marTop w:val="0"/>
              <w:marBottom w:val="0"/>
              <w:divBdr>
                <w:top w:val="none" w:sz="0" w:space="0" w:color="auto"/>
                <w:left w:val="none" w:sz="0" w:space="0" w:color="auto"/>
                <w:bottom w:val="none" w:sz="0" w:space="0" w:color="auto"/>
                <w:right w:val="none" w:sz="0" w:space="0" w:color="auto"/>
              </w:divBdr>
            </w:div>
            <w:div w:id="1601719310">
              <w:marLeft w:val="0"/>
              <w:marRight w:val="0"/>
              <w:marTop w:val="0"/>
              <w:marBottom w:val="0"/>
              <w:divBdr>
                <w:top w:val="none" w:sz="0" w:space="0" w:color="auto"/>
                <w:left w:val="none" w:sz="0" w:space="0" w:color="auto"/>
                <w:bottom w:val="none" w:sz="0" w:space="0" w:color="auto"/>
                <w:right w:val="none" w:sz="0" w:space="0" w:color="auto"/>
              </w:divBdr>
            </w:div>
            <w:div w:id="1206210498">
              <w:marLeft w:val="0"/>
              <w:marRight w:val="0"/>
              <w:marTop w:val="0"/>
              <w:marBottom w:val="0"/>
              <w:divBdr>
                <w:top w:val="none" w:sz="0" w:space="0" w:color="auto"/>
                <w:left w:val="none" w:sz="0" w:space="0" w:color="auto"/>
                <w:bottom w:val="none" w:sz="0" w:space="0" w:color="auto"/>
                <w:right w:val="none" w:sz="0" w:space="0" w:color="auto"/>
              </w:divBdr>
            </w:div>
            <w:div w:id="1690181570">
              <w:marLeft w:val="0"/>
              <w:marRight w:val="0"/>
              <w:marTop w:val="0"/>
              <w:marBottom w:val="0"/>
              <w:divBdr>
                <w:top w:val="none" w:sz="0" w:space="0" w:color="auto"/>
                <w:left w:val="none" w:sz="0" w:space="0" w:color="auto"/>
                <w:bottom w:val="none" w:sz="0" w:space="0" w:color="auto"/>
                <w:right w:val="none" w:sz="0" w:space="0" w:color="auto"/>
              </w:divBdr>
            </w:div>
            <w:div w:id="1410807297">
              <w:marLeft w:val="0"/>
              <w:marRight w:val="0"/>
              <w:marTop w:val="0"/>
              <w:marBottom w:val="0"/>
              <w:divBdr>
                <w:top w:val="none" w:sz="0" w:space="0" w:color="auto"/>
                <w:left w:val="none" w:sz="0" w:space="0" w:color="auto"/>
                <w:bottom w:val="none" w:sz="0" w:space="0" w:color="auto"/>
                <w:right w:val="none" w:sz="0" w:space="0" w:color="auto"/>
              </w:divBdr>
            </w:div>
            <w:div w:id="1254633927">
              <w:marLeft w:val="0"/>
              <w:marRight w:val="0"/>
              <w:marTop w:val="0"/>
              <w:marBottom w:val="0"/>
              <w:divBdr>
                <w:top w:val="none" w:sz="0" w:space="0" w:color="auto"/>
                <w:left w:val="none" w:sz="0" w:space="0" w:color="auto"/>
                <w:bottom w:val="none" w:sz="0" w:space="0" w:color="auto"/>
                <w:right w:val="none" w:sz="0" w:space="0" w:color="auto"/>
              </w:divBdr>
            </w:div>
            <w:div w:id="732697940">
              <w:marLeft w:val="0"/>
              <w:marRight w:val="0"/>
              <w:marTop w:val="0"/>
              <w:marBottom w:val="0"/>
              <w:divBdr>
                <w:top w:val="none" w:sz="0" w:space="0" w:color="auto"/>
                <w:left w:val="none" w:sz="0" w:space="0" w:color="auto"/>
                <w:bottom w:val="none" w:sz="0" w:space="0" w:color="auto"/>
                <w:right w:val="none" w:sz="0" w:space="0" w:color="auto"/>
              </w:divBdr>
            </w:div>
            <w:div w:id="912737910">
              <w:marLeft w:val="0"/>
              <w:marRight w:val="0"/>
              <w:marTop w:val="0"/>
              <w:marBottom w:val="0"/>
              <w:divBdr>
                <w:top w:val="none" w:sz="0" w:space="0" w:color="auto"/>
                <w:left w:val="none" w:sz="0" w:space="0" w:color="auto"/>
                <w:bottom w:val="none" w:sz="0" w:space="0" w:color="auto"/>
                <w:right w:val="none" w:sz="0" w:space="0" w:color="auto"/>
              </w:divBdr>
            </w:div>
            <w:div w:id="1060177048">
              <w:marLeft w:val="0"/>
              <w:marRight w:val="0"/>
              <w:marTop w:val="0"/>
              <w:marBottom w:val="0"/>
              <w:divBdr>
                <w:top w:val="none" w:sz="0" w:space="0" w:color="auto"/>
                <w:left w:val="none" w:sz="0" w:space="0" w:color="auto"/>
                <w:bottom w:val="none" w:sz="0" w:space="0" w:color="auto"/>
                <w:right w:val="none" w:sz="0" w:space="0" w:color="auto"/>
              </w:divBdr>
            </w:div>
            <w:div w:id="1419404537">
              <w:marLeft w:val="0"/>
              <w:marRight w:val="0"/>
              <w:marTop w:val="0"/>
              <w:marBottom w:val="0"/>
              <w:divBdr>
                <w:top w:val="none" w:sz="0" w:space="0" w:color="auto"/>
                <w:left w:val="none" w:sz="0" w:space="0" w:color="auto"/>
                <w:bottom w:val="none" w:sz="0" w:space="0" w:color="auto"/>
                <w:right w:val="none" w:sz="0" w:space="0" w:color="auto"/>
              </w:divBdr>
            </w:div>
            <w:div w:id="1299919290">
              <w:marLeft w:val="0"/>
              <w:marRight w:val="0"/>
              <w:marTop w:val="0"/>
              <w:marBottom w:val="0"/>
              <w:divBdr>
                <w:top w:val="none" w:sz="0" w:space="0" w:color="auto"/>
                <w:left w:val="none" w:sz="0" w:space="0" w:color="auto"/>
                <w:bottom w:val="none" w:sz="0" w:space="0" w:color="auto"/>
                <w:right w:val="none" w:sz="0" w:space="0" w:color="auto"/>
              </w:divBdr>
            </w:div>
            <w:div w:id="1435370097">
              <w:marLeft w:val="0"/>
              <w:marRight w:val="0"/>
              <w:marTop w:val="0"/>
              <w:marBottom w:val="0"/>
              <w:divBdr>
                <w:top w:val="none" w:sz="0" w:space="0" w:color="auto"/>
                <w:left w:val="none" w:sz="0" w:space="0" w:color="auto"/>
                <w:bottom w:val="none" w:sz="0" w:space="0" w:color="auto"/>
                <w:right w:val="none" w:sz="0" w:space="0" w:color="auto"/>
              </w:divBdr>
            </w:div>
            <w:div w:id="924994531">
              <w:marLeft w:val="0"/>
              <w:marRight w:val="0"/>
              <w:marTop w:val="0"/>
              <w:marBottom w:val="0"/>
              <w:divBdr>
                <w:top w:val="none" w:sz="0" w:space="0" w:color="auto"/>
                <w:left w:val="none" w:sz="0" w:space="0" w:color="auto"/>
                <w:bottom w:val="none" w:sz="0" w:space="0" w:color="auto"/>
                <w:right w:val="none" w:sz="0" w:space="0" w:color="auto"/>
              </w:divBdr>
            </w:div>
            <w:div w:id="1483231417">
              <w:marLeft w:val="0"/>
              <w:marRight w:val="0"/>
              <w:marTop w:val="0"/>
              <w:marBottom w:val="0"/>
              <w:divBdr>
                <w:top w:val="none" w:sz="0" w:space="0" w:color="auto"/>
                <w:left w:val="none" w:sz="0" w:space="0" w:color="auto"/>
                <w:bottom w:val="none" w:sz="0" w:space="0" w:color="auto"/>
                <w:right w:val="none" w:sz="0" w:space="0" w:color="auto"/>
              </w:divBdr>
            </w:div>
            <w:div w:id="1617524562">
              <w:marLeft w:val="0"/>
              <w:marRight w:val="0"/>
              <w:marTop w:val="0"/>
              <w:marBottom w:val="0"/>
              <w:divBdr>
                <w:top w:val="none" w:sz="0" w:space="0" w:color="auto"/>
                <w:left w:val="none" w:sz="0" w:space="0" w:color="auto"/>
                <w:bottom w:val="none" w:sz="0" w:space="0" w:color="auto"/>
                <w:right w:val="none" w:sz="0" w:space="0" w:color="auto"/>
              </w:divBdr>
            </w:div>
            <w:div w:id="668140531">
              <w:marLeft w:val="0"/>
              <w:marRight w:val="0"/>
              <w:marTop w:val="0"/>
              <w:marBottom w:val="0"/>
              <w:divBdr>
                <w:top w:val="none" w:sz="0" w:space="0" w:color="auto"/>
                <w:left w:val="none" w:sz="0" w:space="0" w:color="auto"/>
                <w:bottom w:val="none" w:sz="0" w:space="0" w:color="auto"/>
                <w:right w:val="none" w:sz="0" w:space="0" w:color="auto"/>
              </w:divBdr>
            </w:div>
            <w:div w:id="88042713">
              <w:marLeft w:val="0"/>
              <w:marRight w:val="0"/>
              <w:marTop w:val="0"/>
              <w:marBottom w:val="0"/>
              <w:divBdr>
                <w:top w:val="none" w:sz="0" w:space="0" w:color="auto"/>
                <w:left w:val="none" w:sz="0" w:space="0" w:color="auto"/>
                <w:bottom w:val="none" w:sz="0" w:space="0" w:color="auto"/>
                <w:right w:val="none" w:sz="0" w:space="0" w:color="auto"/>
              </w:divBdr>
            </w:div>
            <w:div w:id="1817144536">
              <w:marLeft w:val="0"/>
              <w:marRight w:val="0"/>
              <w:marTop w:val="0"/>
              <w:marBottom w:val="0"/>
              <w:divBdr>
                <w:top w:val="none" w:sz="0" w:space="0" w:color="auto"/>
                <w:left w:val="none" w:sz="0" w:space="0" w:color="auto"/>
                <w:bottom w:val="none" w:sz="0" w:space="0" w:color="auto"/>
                <w:right w:val="none" w:sz="0" w:space="0" w:color="auto"/>
              </w:divBdr>
            </w:div>
            <w:div w:id="1115950344">
              <w:marLeft w:val="0"/>
              <w:marRight w:val="0"/>
              <w:marTop w:val="0"/>
              <w:marBottom w:val="0"/>
              <w:divBdr>
                <w:top w:val="none" w:sz="0" w:space="0" w:color="auto"/>
                <w:left w:val="none" w:sz="0" w:space="0" w:color="auto"/>
                <w:bottom w:val="none" w:sz="0" w:space="0" w:color="auto"/>
                <w:right w:val="none" w:sz="0" w:space="0" w:color="auto"/>
              </w:divBdr>
            </w:div>
            <w:div w:id="159127325">
              <w:marLeft w:val="0"/>
              <w:marRight w:val="0"/>
              <w:marTop w:val="0"/>
              <w:marBottom w:val="0"/>
              <w:divBdr>
                <w:top w:val="none" w:sz="0" w:space="0" w:color="auto"/>
                <w:left w:val="none" w:sz="0" w:space="0" w:color="auto"/>
                <w:bottom w:val="none" w:sz="0" w:space="0" w:color="auto"/>
                <w:right w:val="none" w:sz="0" w:space="0" w:color="auto"/>
              </w:divBdr>
            </w:div>
            <w:div w:id="989286052">
              <w:marLeft w:val="0"/>
              <w:marRight w:val="0"/>
              <w:marTop w:val="0"/>
              <w:marBottom w:val="0"/>
              <w:divBdr>
                <w:top w:val="none" w:sz="0" w:space="0" w:color="auto"/>
                <w:left w:val="none" w:sz="0" w:space="0" w:color="auto"/>
                <w:bottom w:val="none" w:sz="0" w:space="0" w:color="auto"/>
                <w:right w:val="none" w:sz="0" w:space="0" w:color="auto"/>
              </w:divBdr>
            </w:div>
            <w:div w:id="2108575136">
              <w:marLeft w:val="0"/>
              <w:marRight w:val="0"/>
              <w:marTop w:val="0"/>
              <w:marBottom w:val="0"/>
              <w:divBdr>
                <w:top w:val="none" w:sz="0" w:space="0" w:color="auto"/>
                <w:left w:val="none" w:sz="0" w:space="0" w:color="auto"/>
                <w:bottom w:val="none" w:sz="0" w:space="0" w:color="auto"/>
                <w:right w:val="none" w:sz="0" w:space="0" w:color="auto"/>
              </w:divBdr>
            </w:div>
            <w:div w:id="455106563">
              <w:marLeft w:val="0"/>
              <w:marRight w:val="0"/>
              <w:marTop w:val="0"/>
              <w:marBottom w:val="0"/>
              <w:divBdr>
                <w:top w:val="none" w:sz="0" w:space="0" w:color="auto"/>
                <w:left w:val="none" w:sz="0" w:space="0" w:color="auto"/>
                <w:bottom w:val="none" w:sz="0" w:space="0" w:color="auto"/>
                <w:right w:val="none" w:sz="0" w:space="0" w:color="auto"/>
              </w:divBdr>
            </w:div>
            <w:div w:id="2030332218">
              <w:marLeft w:val="0"/>
              <w:marRight w:val="0"/>
              <w:marTop w:val="0"/>
              <w:marBottom w:val="0"/>
              <w:divBdr>
                <w:top w:val="none" w:sz="0" w:space="0" w:color="auto"/>
                <w:left w:val="none" w:sz="0" w:space="0" w:color="auto"/>
                <w:bottom w:val="none" w:sz="0" w:space="0" w:color="auto"/>
                <w:right w:val="none" w:sz="0" w:space="0" w:color="auto"/>
              </w:divBdr>
            </w:div>
            <w:div w:id="120416165">
              <w:marLeft w:val="0"/>
              <w:marRight w:val="0"/>
              <w:marTop w:val="0"/>
              <w:marBottom w:val="0"/>
              <w:divBdr>
                <w:top w:val="none" w:sz="0" w:space="0" w:color="auto"/>
                <w:left w:val="none" w:sz="0" w:space="0" w:color="auto"/>
                <w:bottom w:val="none" w:sz="0" w:space="0" w:color="auto"/>
                <w:right w:val="none" w:sz="0" w:space="0" w:color="auto"/>
              </w:divBdr>
            </w:div>
            <w:div w:id="1071780714">
              <w:marLeft w:val="0"/>
              <w:marRight w:val="0"/>
              <w:marTop w:val="0"/>
              <w:marBottom w:val="0"/>
              <w:divBdr>
                <w:top w:val="none" w:sz="0" w:space="0" w:color="auto"/>
                <w:left w:val="none" w:sz="0" w:space="0" w:color="auto"/>
                <w:bottom w:val="none" w:sz="0" w:space="0" w:color="auto"/>
                <w:right w:val="none" w:sz="0" w:space="0" w:color="auto"/>
              </w:divBdr>
            </w:div>
            <w:div w:id="1496844258">
              <w:marLeft w:val="0"/>
              <w:marRight w:val="0"/>
              <w:marTop w:val="0"/>
              <w:marBottom w:val="0"/>
              <w:divBdr>
                <w:top w:val="none" w:sz="0" w:space="0" w:color="auto"/>
                <w:left w:val="none" w:sz="0" w:space="0" w:color="auto"/>
                <w:bottom w:val="none" w:sz="0" w:space="0" w:color="auto"/>
                <w:right w:val="none" w:sz="0" w:space="0" w:color="auto"/>
              </w:divBdr>
            </w:div>
            <w:div w:id="2127499712">
              <w:marLeft w:val="0"/>
              <w:marRight w:val="0"/>
              <w:marTop w:val="0"/>
              <w:marBottom w:val="0"/>
              <w:divBdr>
                <w:top w:val="none" w:sz="0" w:space="0" w:color="auto"/>
                <w:left w:val="none" w:sz="0" w:space="0" w:color="auto"/>
                <w:bottom w:val="none" w:sz="0" w:space="0" w:color="auto"/>
                <w:right w:val="none" w:sz="0" w:space="0" w:color="auto"/>
              </w:divBdr>
            </w:div>
            <w:div w:id="2100590399">
              <w:marLeft w:val="0"/>
              <w:marRight w:val="0"/>
              <w:marTop w:val="0"/>
              <w:marBottom w:val="0"/>
              <w:divBdr>
                <w:top w:val="none" w:sz="0" w:space="0" w:color="auto"/>
                <w:left w:val="none" w:sz="0" w:space="0" w:color="auto"/>
                <w:bottom w:val="none" w:sz="0" w:space="0" w:color="auto"/>
                <w:right w:val="none" w:sz="0" w:space="0" w:color="auto"/>
              </w:divBdr>
            </w:div>
            <w:div w:id="1224635141">
              <w:marLeft w:val="0"/>
              <w:marRight w:val="0"/>
              <w:marTop w:val="0"/>
              <w:marBottom w:val="0"/>
              <w:divBdr>
                <w:top w:val="none" w:sz="0" w:space="0" w:color="auto"/>
                <w:left w:val="none" w:sz="0" w:space="0" w:color="auto"/>
                <w:bottom w:val="none" w:sz="0" w:space="0" w:color="auto"/>
                <w:right w:val="none" w:sz="0" w:space="0" w:color="auto"/>
              </w:divBdr>
            </w:div>
            <w:div w:id="770008495">
              <w:marLeft w:val="0"/>
              <w:marRight w:val="0"/>
              <w:marTop w:val="0"/>
              <w:marBottom w:val="0"/>
              <w:divBdr>
                <w:top w:val="none" w:sz="0" w:space="0" w:color="auto"/>
                <w:left w:val="none" w:sz="0" w:space="0" w:color="auto"/>
                <w:bottom w:val="none" w:sz="0" w:space="0" w:color="auto"/>
                <w:right w:val="none" w:sz="0" w:space="0" w:color="auto"/>
              </w:divBdr>
            </w:div>
            <w:div w:id="55321136">
              <w:marLeft w:val="0"/>
              <w:marRight w:val="0"/>
              <w:marTop w:val="0"/>
              <w:marBottom w:val="0"/>
              <w:divBdr>
                <w:top w:val="none" w:sz="0" w:space="0" w:color="auto"/>
                <w:left w:val="none" w:sz="0" w:space="0" w:color="auto"/>
                <w:bottom w:val="none" w:sz="0" w:space="0" w:color="auto"/>
                <w:right w:val="none" w:sz="0" w:space="0" w:color="auto"/>
              </w:divBdr>
            </w:div>
            <w:div w:id="238709072">
              <w:marLeft w:val="0"/>
              <w:marRight w:val="0"/>
              <w:marTop w:val="0"/>
              <w:marBottom w:val="0"/>
              <w:divBdr>
                <w:top w:val="none" w:sz="0" w:space="0" w:color="auto"/>
                <w:left w:val="none" w:sz="0" w:space="0" w:color="auto"/>
                <w:bottom w:val="none" w:sz="0" w:space="0" w:color="auto"/>
                <w:right w:val="none" w:sz="0" w:space="0" w:color="auto"/>
              </w:divBdr>
            </w:div>
            <w:div w:id="968054336">
              <w:marLeft w:val="0"/>
              <w:marRight w:val="0"/>
              <w:marTop w:val="0"/>
              <w:marBottom w:val="0"/>
              <w:divBdr>
                <w:top w:val="none" w:sz="0" w:space="0" w:color="auto"/>
                <w:left w:val="none" w:sz="0" w:space="0" w:color="auto"/>
                <w:bottom w:val="none" w:sz="0" w:space="0" w:color="auto"/>
                <w:right w:val="none" w:sz="0" w:space="0" w:color="auto"/>
              </w:divBdr>
            </w:div>
            <w:div w:id="1935824665">
              <w:marLeft w:val="0"/>
              <w:marRight w:val="0"/>
              <w:marTop w:val="0"/>
              <w:marBottom w:val="0"/>
              <w:divBdr>
                <w:top w:val="none" w:sz="0" w:space="0" w:color="auto"/>
                <w:left w:val="none" w:sz="0" w:space="0" w:color="auto"/>
                <w:bottom w:val="none" w:sz="0" w:space="0" w:color="auto"/>
                <w:right w:val="none" w:sz="0" w:space="0" w:color="auto"/>
              </w:divBdr>
            </w:div>
            <w:div w:id="254092774">
              <w:marLeft w:val="0"/>
              <w:marRight w:val="0"/>
              <w:marTop w:val="0"/>
              <w:marBottom w:val="0"/>
              <w:divBdr>
                <w:top w:val="none" w:sz="0" w:space="0" w:color="auto"/>
                <w:left w:val="none" w:sz="0" w:space="0" w:color="auto"/>
                <w:bottom w:val="none" w:sz="0" w:space="0" w:color="auto"/>
                <w:right w:val="none" w:sz="0" w:space="0" w:color="auto"/>
              </w:divBdr>
            </w:div>
            <w:div w:id="158234477">
              <w:marLeft w:val="0"/>
              <w:marRight w:val="0"/>
              <w:marTop w:val="0"/>
              <w:marBottom w:val="0"/>
              <w:divBdr>
                <w:top w:val="none" w:sz="0" w:space="0" w:color="auto"/>
                <w:left w:val="none" w:sz="0" w:space="0" w:color="auto"/>
                <w:bottom w:val="none" w:sz="0" w:space="0" w:color="auto"/>
                <w:right w:val="none" w:sz="0" w:space="0" w:color="auto"/>
              </w:divBdr>
            </w:div>
            <w:div w:id="841972882">
              <w:marLeft w:val="0"/>
              <w:marRight w:val="0"/>
              <w:marTop w:val="0"/>
              <w:marBottom w:val="0"/>
              <w:divBdr>
                <w:top w:val="none" w:sz="0" w:space="0" w:color="auto"/>
                <w:left w:val="none" w:sz="0" w:space="0" w:color="auto"/>
                <w:bottom w:val="none" w:sz="0" w:space="0" w:color="auto"/>
                <w:right w:val="none" w:sz="0" w:space="0" w:color="auto"/>
              </w:divBdr>
            </w:div>
            <w:div w:id="150757726">
              <w:marLeft w:val="0"/>
              <w:marRight w:val="0"/>
              <w:marTop w:val="0"/>
              <w:marBottom w:val="0"/>
              <w:divBdr>
                <w:top w:val="none" w:sz="0" w:space="0" w:color="auto"/>
                <w:left w:val="none" w:sz="0" w:space="0" w:color="auto"/>
                <w:bottom w:val="none" w:sz="0" w:space="0" w:color="auto"/>
                <w:right w:val="none" w:sz="0" w:space="0" w:color="auto"/>
              </w:divBdr>
            </w:div>
            <w:div w:id="2029679120">
              <w:marLeft w:val="0"/>
              <w:marRight w:val="0"/>
              <w:marTop w:val="0"/>
              <w:marBottom w:val="0"/>
              <w:divBdr>
                <w:top w:val="none" w:sz="0" w:space="0" w:color="auto"/>
                <w:left w:val="none" w:sz="0" w:space="0" w:color="auto"/>
                <w:bottom w:val="none" w:sz="0" w:space="0" w:color="auto"/>
                <w:right w:val="none" w:sz="0" w:space="0" w:color="auto"/>
              </w:divBdr>
            </w:div>
            <w:div w:id="1772776341">
              <w:marLeft w:val="0"/>
              <w:marRight w:val="0"/>
              <w:marTop w:val="0"/>
              <w:marBottom w:val="0"/>
              <w:divBdr>
                <w:top w:val="none" w:sz="0" w:space="0" w:color="auto"/>
                <w:left w:val="none" w:sz="0" w:space="0" w:color="auto"/>
                <w:bottom w:val="none" w:sz="0" w:space="0" w:color="auto"/>
                <w:right w:val="none" w:sz="0" w:space="0" w:color="auto"/>
              </w:divBdr>
            </w:div>
            <w:div w:id="1636175291">
              <w:marLeft w:val="0"/>
              <w:marRight w:val="0"/>
              <w:marTop w:val="0"/>
              <w:marBottom w:val="0"/>
              <w:divBdr>
                <w:top w:val="none" w:sz="0" w:space="0" w:color="auto"/>
                <w:left w:val="none" w:sz="0" w:space="0" w:color="auto"/>
                <w:bottom w:val="none" w:sz="0" w:space="0" w:color="auto"/>
                <w:right w:val="none" w:sz="0" w:space="0" w:color="auto"/>
              </w:divBdr>
            </w:div>
            <w:div w:id="1107042650">
              <w:marLeft w:val="0"/>
              <w:marRight w:val="0"/>
              <w:marTop w:val="0"/>
              <w:marBottom w:val="0"/>
              <w:divBdr>
                <w:top w:val="none" w:sz="0" w:space="0" w:color="auto"/>
                <w:left w:val="none" w:sz="0" w:space="0" w:color="auto"/>
                <w:bottom w:val="none" w:sz="0" w:space="0" w:color="auto"/>
                <w:right w:val="none" w:sz="0" w:space="0" w:color="auto"/>
              </w:divBdr>
            </w:div>
            <w:div w:id="61341980">
              <w:marLeft w:val="0"/>
              <w:marRight w:val="0"/>
              <w:marTop w:val="0"/>
              <w:marBottom w:val="0"/>
              <w:divBdr>
                <w:top w:val="none" w:sz="0" w:space="0" w:color="auto"/>
                <w:left w:val="none" w:sz="0" w:space="0" w:color="auto"/>
                <w:bottom w:val="none" w:sz="0" w:space="0" w:color="auto"/>
                <w:right w:val="none" w:sz="0" w:space="0" w:color="auto"/>
              </w:divBdr>
            </w:div>
            <w:div w:id="184833265">
              <w:marLeft w:val="0"/>
              <w:marRight w:val="0"/>
              <w:marTop w:val="0"/>
              <w:marBottom w:val="0"/>
              <w:divBdr>
                <w:top w:val="none" w:sz="0" w:space="0" w:color="auto"/>
                <w:left w:val="none" w:sz="0" w:space="0" w:color="auto"/>
                <w:bottom w:val="none" w:sz="0" w:space="0" w:color="auto"/>
                <w:right w:val="none" w:sz="0" w:space="0" w:color="auto"/>
              </w:divBdr>
            </w:div>
            <w:div w:id="830170528">
              <w:marLeft w:val="0"/>
              <w:marRight w:val="0"/>
              <w:marTop w:val="0"/>
              <w:marBottom w:val="0"/>
              <w:divBdr>
                <w:top w:val="none" w:sz="0" w:space="0" w:color="auto"/>
                <w:left w:val="none" w:sz="0" w:space="0" w:color="auto"/>
                <w:bottom w:val="none" w:sz="0" w:space="0" w:color="auto"/>
                <w:right w:val="none" w:sz="0" w:space="0" w:color="auto"/>
              </w:divBdr>
            </w:div>
            <w:div w:id="1524129258">
              <w:marLeft w:val="0"/>
              <w:marRight w:val="0"/>
              <w:marTop w:val="0"/>
              <w:marBottom w:val="0"/>
              <w:divBdr>
                <w:top w:val="none" w:sz="0" w:space="0" w:color="auto"/>
                <w:left w:val="none" w:sz="0" w:space="0" w:color="auto"/>
                <w:bottom w:val="none" w:sz="0" w:space="0" w:color="auto"/>
                <w:right w:val="none" w:sz="0" w:space="0" w:color="auto"/>
              </w:divBdr>
            </w:div>
            <w:div w:id="44455029">
              <w:marLeft w:val="0"/>
              <w:marRight w:val="0"/>
              <w:marTop w:val="0"/>
              <w:marBottom w:val="0"/>
              <w:divBdr>
                <w:top w:val="none" w:sz="0" w:space="0" w:color="auto"/>
                <w:left w:val="none" w:sz="0" w:space="0" w:color="auto"/>
                <w:bottom w:val="none" w:sz="0" w:space="0" w:color="auto"/>
                <w:right w:val="none" w:sz="0" w:space="0" w:color="auto"/>
              </w:divBdr>
            </w:div>
            <w:div w:id="969823964">
              <w:marLeft w:val="0"/>
              <w:marRight w:val="0"/>
              <w:marTop w:val="0"/>
              <w:marBottom w:val="0"/>
              <w:divBdr>
                <w:top w:val="none" w:sz="0" w:space="0" w:color="auto"/>
                <w:left w:val="none" w:sz="0" w:space="0" w:color="auto"/>
                <w:bottom w:val="none" w:sz="0" w:space="0" w:color="auto"/>
                <w:right w:val="none" w:sz="0" w:space="0" w:color="auto"/>
              </w:divBdr>
            </w:div>
            <w:div w:id="1232498475">
              <w:marLeft w:val="0"/>
              <w:marRight w:val="0"/>
              <w:marTop w:val="0"/>
              <w:marBottom w:val="0"/>
              <w:divBdr>
                <w:top w:val="none" w:sz="0" w:space="0" w:color="auto"/>
                <w:left w:val="none" w:sz="0" w:space="0" w:color="auto"/>
                <w:bottom w:val="none" w:sz="0" w:space="0" w:color="auto"/>
                <w:right w:val="none" w:sz="0" w:space="0" w:color="auto"/>
              </w:divBdr>
            </w:div>
            <w:div w:id="1525241047">
              <w:marLeft w:val="0"/>
              <w:marRight w:val="0"/>
              <w:marTop w:val="0"/>
              <w:marBottom w:val="0"/>
              <w:divBdr>
                <w:top w:val="none" w:sz="0" w:space="0" w:color="auto"/>
                <w:left w:val="none" w:sz="0" w:space="0" w:color="auto"/>
                <w:bottom w:val="none" w:sz="0" w:space="0" w:color="auto"/>
                <w:right w:val="none" w:sz="0" w:space="0" w:color="auto"/>
              </w:divBdr>
            </w:div>
            <w:div w:id="1246572268">
              <w:marLeft w:val="0"/>
              <w:marRight w:val="0"/>
              <w:marTop w:val="0"/>
              <w:marBottom w:val="0"/>
              <w:divBdr>
                <w:top w:val="none" w:sz="0" w:space="0" w:color="auto"/>
                <w:left w:val="none" w:sz="0" w:space="0" w:color="auto"/>
                <w:bottom w:val="none" w:sz="0" w:space="0" w:color="auto"/>
                <w:right w:val="none" w:sz="0" w:space="0" w:color="auto"/>
              </w:divBdr>
            </w:div>
            <w:div w:id="909315101">
              <w:marLeft w:val="0"/>
              <w:marRight w:val="0"/>
              <w:marTop w:val="0"/>
              <w:marBottom w:val="0"/>
              <w:divBdr>
                <w:top w:val="none" w:sz="0" w:space="0" w:color="auto"/>
                <w:left w:val="none" w:sz="0" w:space="0" w:color="auto"/>
                <w:bottom w:val="none" w:sz="0" w:space="0" w:color="auto"/>
                <w:right w:val="none" w:sz="0" w:space="0" w:color="auto"/>
              </w:divBdr>
            </w:div>
            <w:div w:id="984548404">
              <w:marLeft w:val="0"/>
              <w:marRight w:val="0"/>
              <w:marTop w:val="0"/>
              <w:marBottom w:val="0"/>
              <w:divBdr>
                <w:top w:val="none" w:sz="0" w:space="0" w:color="auto"/>
                <w:left w:val="none" w:sz="0" w:space="0" w:color="auto"/>
                <w:bottom w:val="none" w:sz="0" w:space="0" w:color="auto"/>
                <w:right w:val="none" w:sz="0" w:space="0" w:color="auto"/>
              </w:divBdr>
            </w:div>
            <w:div w:id="1321075264">
              <w:marLeft w:val="0"/>
              <w:marRight w:val="0"/>
              <w:marTop w:val="0"/>
              <w:marBottom w:val="0"/>
              <w:divBdr>
                <w:top w:val="none" w:sz="0" w:space="0" w:color="auto"/>
                <w:left w:val="none" w:sz="0" w:space="0" w:color="auto"/>
                <w:bottom w:val="none" w:sz="0" w:space="0" w:color="auto"/>
                <w:right w:val="none" w:sz="0" w:space="0" w:color="auto"/>
              </w:divBdr>
            </w:div>
            <w:div w:id="1384984562">
              <w:marLeft w:val="0"/>
              <w:marRight w:val="0"/>
              <w:marTop w:val="0"/>
              <w:marBottom w:val="0"/>
              <w:divBdr>
                <w:top w:val="none" w:sz="0" w:space="0" w:color="auto"/>
                <w:left w:val="none" w:sz="0" w:space="0" w:color="auto"/>
                <w:bottom w:val="none" w:sz="0" w:space="0" w:color="auto"/>
                <w:right w:val="none" w:sz="0" w:space="0" w:color="auto"/>
              </w:divBdr>
            </w:div>
            <w:div w:id="1670063904">
              <w:marLeft w:val="0"/>
              <w:marRight w:val="0"/>
              <w:marTop w:val="0"/>
              <w:marBottom w:val="0"/>
              <w:divBdr>
                <w:top w:val="none" w:sz="0" w:space="0" w:color="auto"/>
                <w:left w:val="none" w:sz="0" w:space="0" w:color="auto"/>
                <w:bottom w:val="none" w:sz="0" w:space="0" w:color="auto"/>
                <w:right w:val="none" w:sz="0" w:space="0" w:color="auto"/>
              </w:divBdr>
            </w:div>
            <w:div w:id="27681800">
              <w:marLeft w:val="0"/>
              <w:marRight w:val="0"/>
              <w:marTop w:val="0"/>
              <w:marBottom w:val="0"/>
              <w:divBdr>
                <w:top w:val="none" w:sz="0" w:space="0" w:color="auto"/>
                <w:left w:val="none" w:sz="0" w:space="0" w:color="auto"/>
                <w:bottom w:val="none" w:sz="0" w:space="0" w:color="auto"/>
                <w:right w:val="none" w:sz="0" w:space="0" w:color="auto"/>
              </w:divBdr>
            </w:div>
            <w:div w:id="631709455">
              <w:marLeft w:val="0"/>
              <w:marRight w:val="0"/>
              <w:marTop w:val="0"/>
              <w:marBottom w:val="0"/>
              <w:divBdr>
                <w:top w:val="none" w:sz="0" w:space="0" w:color="auto"/>
                <w:left w:val="none" w:sz="0" w:space="0" w:color="auto"/>
                <w:bottom w:val="none" w:sz="0" w:space="0" w:color="auto"/>
                <w:right w:val="none" w:sz="0" w:space="0" w:color="auto"/>
              </w:divBdr>
            </w:div>
            <w:div w:id="51470360">
              <w:marLeft w:val="0"/>
              <w:marRight w:val="0"/>
              <w:marTop w:val="0"/>
              <w:marBottom w:val="0"/>
              <w:divBdr>
                <w:top w:val="none" w:sz="0" w:space="0" w:color="auto"/>
                <w:left w:val="none" w:sz="0" w:space="0" w:color="auto"/>
                <w:bottom w:val="none" w:sz="0" w:space="0" w:color="auto"/>
                <w:right w:val="none" w:sz="0" w:space="0" w:color="auto"/>
              </w:divBdr>
            </w:div>
            <w:div w:id="347410364">
              <w:marLeft w:val="0"/>
              <w:marRight w:val="0"/>
              <w:marTop w:val="0"/>
              <w:marBottom w:val="0"/>
              <w:divBdr>
                <w:top w:val="none" w:sz="0" w:space="0" w:color="auto"/>
                <w:left w:val="none" w:sz="0" w:space="0" w:color="auto"/>
                <w:bottom w:val="none" w:sz="0" w:space="0" w:color="auto"/>
                <w:right w:val="none" w:sz="0" w:space="0" w:color="auto"/>
              </w:divBdr>
            </w:div>
            <w:div w:id="706830942">
              <w:marLeft w:val="0"/>
              <w:marRight w:val="0"/>
              <w:marTop w:val="0"/>
              <w:marBottom w:val="0"/>
              <w:divBdr>
                <w:top w:val="none" w:sz="0" w:space="0" w:color="auto"/>
                <w:left w:val="none" w:sz="0" w:space="0" w:color="auto"/>
                <w:bottom w:val="none" w:sz="0" w:space="0" w:color="auto"/>
                <w:right w:val="none" w:sz="0" w:space="0" w:color="auto"/>
              </w:divBdr>
            </w:div>
            <w:div w:id="1149517774">
              <w:marLeft w:val="0"/>
              <w:marRight w:val="0"/>
              <w:marTop w:val="0"/>
              <w:marBottom w:val="0"/>
              <w:divBdr>
                <w:top w:val="none" w:sz="0" w:space="0" w:color="auto"/>
                <w:left w:val="none" w:sz="0" w:space="0" w:color="auto"/>
                <w:bottom w:val="none" w:sz="0" w:space="0" w:color="auto"/>
                <w:right w:val="none" w:sz="0" w:space="0" w:color="auto"/>
              </w:divBdr>
            </w:div>
            <w:div w:id="1851286718">
              <w:marLeft w:val="0"/>
              <w:marRight w:val="0"/>
              <w:marTop w:val="0"/>
              <w:marBottom w:val="0"/>
              <w:divBdr>
                <w:top w:val="none" w:sz="0" w:space="0" w:color="auto"/>
                <w:left w:val="none" w:sz="0" w:space="0" w:color="auto"/>
                <w:bottom w:val="none" w:sz="0" w:space="0" w:color="auto"/>
                <w:right w:val="none" w:sz="0" w:space="0" w:color="auto"/>
              </w:divBdr>
            </w:div>
            <w:div w:id="102194770">
              <w:marLeft w:val="0"/>
              <w:marRight w:val="0"/>
              <w:marTop w:val="0"/>
              <w:marBottom w:val="0"/>
              <w:divBdr>
                <w:top w:val="none" w:sz="0" w:space="0" w:color="auto"/>
                <w:left w:val="none" w:sz="0" w:space="0" w:color="auto"/>
                <w:bottom w:val="none" w:sz="0" w:space="0" w:color="auto"/>
                <w:right w:val="none" w:sz="0" w:space="0" w:color="auto"/>
              </w:divBdr>
            </w:div>
            <w:div w:id="499808839">
              <w:marLeft w:val="0"/>
              <w:marRight w:val="0"/>
              <w:marTop w:val="0"/>
              <w:marBottom w:val="0"/>
              <w:divBdr>
                <w:top w:val="none" w:sz="0" w:space="0" w:color="auto"/>
                <w:left w:val="none" w:sz="0" w:space="0" w:color="auto"/>
                <w:bottom w:val="none" w:sz="0" w:space="0" w:color="auto"/>
                <w:right w:val="none" w:sz="0" w:space="0" w:color="auto"/>
              </w:divBdr>
            </w:div>
            <w:div w:id="798498802">
              <w:marLeft w:val="0"/>
              <w:marRight w:val="0"/>
              <w:marTop w:val="0"/>
              <w:marBottom w:val="0"/>
              <w:divBdr>
                <w:top w:val="none" w:sz="0" w:space="0" w:color="auto"/>
                <w:left w:val="none" w:sz="0" w:space="0" w:color="auto"/>
                <w:bottom w:val="none" w:sz="0" w:space="0" w:color="auto"/>
                <w:right w:val="none" w:sz="0" w:space="0" w:color="auto"/>
              </w:divBdr>
            </w:div>
            <w:div w:id="671492482">
              <w:marLeft w:val="0"/>
              <w:marRight w:val="0"/>
              <w:marTop w:val="0"/>
              <w:marBottom w:val="0"/>
              <w:divBdr>
                <w:top w:val="none" w:sz="0" w:space="0" w:color="auto"/>
                <w:left w:val="none" w:sz="0" w:space="0" w:color="auto"/>
                <w:bottom w:val="none" w:sz="0" w:space="0" w:color="auto"/>
                <w:right w:val="none" w:sz="0" w:space="0" w:color="auto"/>
              </w:divBdr>
            </w:div>
            <w:div w:id="1918175618">
              <w:marLeft w:val="0"/>
              <w:marRight w:val="0"/>
              <w:marTop w:val="0"/>
              <w:marBottom w:val="0"/>
              <w:divBdr>
                <w:top w:val="none" w:sz="0" w:space="0" w:color="auto"/>
                <w:left w:val="none" w:sz="0" w:space="0" w:color="auto"/>
                <w:bottom w:val="none" w:sz="0" w:space="0" w:color="auto"/>
                <w:right w:val="none" w:sz="0" w:space="0" w:color="auto"/>
              </w:divBdr>
            </w:div>
            <w:div w:id="1078792863">
              <w:marLeft w:val="0"/>
              <w:marRight w:val="0"/>
              <w:marTop w:val="0"/>
              <w:marBottom w:val="0"/>
              <w:divBdr>
                <w:top w:val="none" w:sz="0" w:space="0" w:color="auto"/>
                <w:left w:val="none" w:sz="0" w:space="0" w:color="auto"/>
                <w:bottom w:val="none" w:sz="0" w:space="0" w:color="auto"/>
                <w:right w:val="none" w:sz="0" w:space="0" w:color="auto"/>
              </w:divBdr>
            </w:div>
            <w:div w:id="1566793121">
              <w:marLeft w:val="0"/>
              <w:marRight w:val="0"/>
              <w:marTop w:val="0"/>
              <w:marBottom w:val="0"/>
              <w:divBdr>
                <w:top w:val="none" w:sz="0" w:space="0" w:color="auto"/>
                <w:left w:val="none" w:sz="0" w:space="0" w:color="auto"/>
                <w:bottom w:val="none" w:sz="0" w:space="0" w:color="auto"/>
                <w:right w:val="none" w:sz="0" w:space="0" w:color="auto"/>
              </w:divBdr>
            </w:div>
            <w:div w:id="59250840">
              <w:marLeft w:val="0"/>
              <w:marRight w:val="0"/>
              <w:marTop w:val="0"/>
              <w:marBottom w:val="0"/>
              <w:divBdr>
                <w:top w:val="none" w:sz="0" w:space="0" w:color="auto"/>
                <w:left w:val="none" w:sz="0" w:space="0" w:color="auto"/>
                <w:bottom w:val="none" w:sz="0" w:space="0" w:color="auto"/>
                <w:right w:val="none" w:sz="0" w:space="0" w:color="auto"/>
              </w:divBdr>
            </w:div>
            <w:div w:id="562061953">
              <w:marLeft w:val="0"/>
              <w:marRight w:val="0"/>
              <w:marTop w:val="0"/>
              <w:marBottom w:val="0"/>
              <w:divBdr>
                <w:top w:val="none" w:sz="0" w:space="0" w:color="auto"/>
                <w:left w:val="none" w:sz="0" w:space="0" w:color="auto"/>
                <w:bottom w:val="none" w:sz="0" w:space="0" w:color="auto"/>
                <w:right w:val="none" w:sz="0" w:space="0" w:color="auto"/>
              </w:divBdr>
            </w:div>
            <w:div w:id="29844113">
              <w:marLeft w:val="0"/>
              <w:marRight w:val="0"/>
              <w:marTop w:val="0"/>
              <w:marBottom w:val="0"/>
              <w:divBdr>
                <w:top w:val="none" w:sz="0" w:space="0" w:color="auto"/>
                <w:left w:val="none" w:sz="0" w:space="0" w:color="auto"/>
                <w:bottom w:val="none" w:sz="0" w:space="0" w:color="auto"/>
                <w:right w:val="none" w:sz="0" w:space="0" w:color="auto"/>
              </w:divBdr>
            </w:div>
            <w:div w:id="1727223273">
              <w:marLeft w:val="0"/>
              <w:marRight w:val="0"/>
              <w:marTop w:val="0"/>
              <w:marBottom w:val="0"/>
              <w:divBdr>
                <w:top w:val="none" w:sz="0" w:space="0" w:color="auto"/>
                <w:left w:val="none" w:sz="0" w:space="0" w:color="auto"/>
                <w:bottom w:val="none" w:sz="0" w:space="0" w:color="auto"/>
                <w:right w:val="none" w:sz="0" w:space="0" w:color="auto"/>
              </w:divBdr>
            </w:div>
            <w:div w:id="1574005895">
              <w:marLeft w:val="0"/>
              <w:marRight w:val="0"/>
              <w:marTop w:val="0"/>
              <w:marBottom w:val="0"/>
              <w:divBdr>
                <w:top w:val="none" w:sz="0" w:space="0" w:color="auto"/>
                <w:left w:val="none" w:sz="0" w:space="0" w:color="auto"/>
                <w:bottom w:val="none" w:sz="0" w:space="0" w:color="auto"/>
                <w:right w:val="none" w:sz="0" w:space="0" w:color="auto"/>
              </w:divBdr>
            </w:div>
            <w:div w:id="284820469">
              <w:marLeft w:val="0"/>
              <w:marRight w:val="0"/>
              <w:marTop w:val="0"/>
              <w:marBottom w:val="0"/>
              <w:divBdr>
                <w:top w:val="none" w:sz="0" w:space="0" w:color="auto"/>
                <w:left w:val="none" w:sz="0" w:space="0" w:color="auto"/>
                <w:bottom w:val="none" w:sz="0" w:space="0" w:color="auto"/>
                <w:right w:val="none" w:sz="0" w:space="0" w:color="auto"/>
              </w:divBdr>
            </w:div>
            <w:div w:id="1176261671">
              <w:marLeft w:val="0"/>
              <w:marRight w:val="0"/>
              <w:marTop w:val="0"/>
              <w:marBottom w:val="0"/>
              <w:divBdr>
                <w:top w:val="none" w:sz="0" w:space="0" w:color="auto"/>
                <w:left w:val="none" w:sz="0" w:space="0" w:color="auto"/>
                <w:bottom w:val="none" w:sz="0" w:space="0" w:color="auto"/>
                <w:right w:val="none" w:sz="0" w:space="0" w:color="auto"/>
              </w:divBdr>
            </w:div>
            <w:div w:id="90980004">
              <w:marLeft w:val="0"/>
              <w:marRight w:val="0"/>
              <w:marTop w:val="0"/>
              <w:marBottom w:val="0"/>
              <w:divBdr>
                <w:top w:val="none" w:sz="0" w:space="0" w:color="auto"/>
                <w:left w:val="none" w:sz="0" w:space="0" w:color="auto"/>
                <w:bottom w:val="none" w:sz="0" w:space="0" w:color="auto"/>
                <w:right w:val="none" w:sz="0" w:space="0" w:color="auto"/>
              </w:divBdr>
            </w:div>
            <w:div w:id="997616543">
              <w:marLeft w:val="0"/>
              <w:marRight w:val="0"/>
              <w:marTop w:val="0"/>
              <w:marBottom w:val="0"/>
              <w:divBdr>
                <w:top w:val="none" w:sz="0" w:space="0" w:color="auto"/>
                <w:left w:val="none" w:sz="0" w:space="0" w:color="auto"/>
                <w:bottom w:val="none" w:sz="0" w:space="0" w:color="auto"/>
                <w:right w:val="none" w:sz="0" w:space="0" w:color="auto"/>
              </w:divBdr>
            </w:div>
            <w:div w:id="1428237304">
              <w:marLeft w:val="0"/>
              <w:marRight w:val="0"/>
              <w:marTop w:val="0"/>
              <w:marBottom w:val="0"/>
              <w:divBdr>
                <w:top w:val="none" w:sz="0" w:space="0" w:color="auto"/>
                <w:left w:val="none" w:sz="0" w:space="0" w:color="auto"/>
                <w:bottom w:val="none" w:sz="0" w:space="0" w:color="auto"/>
                <w:right w:val="none" w:sz="0" w:space="0" w:color="auto"/>
              </w:divBdr>
            </w:div>
            <w:div w:id="1301960172">
              <w:marLeft w:val="0"/>
              <w:marRight w:val="0"/>
              <w:marTop w:val="0"/>
              <w:marBottom w:val="0"/>
              <w:divBdr>
                <w:top w:val="none" w:sz="0" w:space="0" w:color="auto"/>
                <w:left w:val="none" w:sz="0" w:space="0" w:color="auto"/>
                <w:bottom w:val="none" w:sz="0" w:space="0" w:color="auto"/>
                <w:right w:val="none" w:sz="0" w:space="0" w:color="auto"/>
              </w:divBdr>
            </w:div>
            <w:div w:id="1757633445">
              <w:marLeft w:val="0"/>
              <w:marRight w:val="0"/>
              <w:marTop w:val="0"/>
              <w:marBottom w:val="0"/>
              <w:divBdr>
                <w:top w:val="none" w:sz="0" w:space="0" w:color="auto"/>
                <w:left w:val="none" w:sz="0" w:space="0" w:color="auto"/>
                <w:bottom w:val="none" w:sz="0" w:space="0" w:color="auto"/>
                <w:right w:val="none" w:sz="0" w:space="0" w:color="auto"/>
              </w:divBdr>
            </w:div>
            <w:div w:id="1776289359">
              <w:marLeft w:val="0"/>
              <w:marRight w:val="0"/>
              <w:marTop w:val="0"/>
              <w:marBottom w:val="0"/>
              <w:divBdr>
                <w:top w:val="none" w:sz="0" w:space="0" w:color="auto"/>
                <w:left w:val="none" w:sz="0" w:space="0" w:color="auto"/>
                <w:bottom w:val="none" w:sz="0" w:space="0" w:color="auto"/>
                <w:right w:val="none" w:sz="0" w:space="0" w:color="auto"/>
              </w:divBdr>
            </w:div>
            <w:div w:id="217132764">
              <w:marLeft w:val="0"/>
              <w:marRight w:val="0"/>
              <w:marTop w:val="0"/>
              <w:marBottom w:val="0"/>
              <w:divBdr>
                <w:top w:val="none" w:sz="0" w:space="0" w:color="auto"/>
                <w:left w:val="none" w:sz="0" w:space="0" w:color="auto"/>
                <w:bottom w:val="none" w:sz="0" w:space="0" w:color="auto"/>
                <w:right w:val="none" w:sz="0" w:space="0" w:color="auto"/>
              </w:divBdr>
            </w:div>
            <w:div w:id="885722256">
              <w:marLeft w:val="0"/>
              <w:marRight w:val="0"/>
              <w:marTop w:val="0"/>
              <w:marBottom w:val="0"/>
              <w:divBdr>
                <w:top w:val="none" w:sz="0" w:space="0" w:color="auto"/>
                <w:left w:val="none" w:sz="0" w:space="0" w:color="auto"/>
                <w:bottom w:val="none" w:sz="0" w:space="0" w:color="auto"/>
                <w:right w:val="none" w:sz="0" w:space="0" w:color="auto"/>
              </w:divBdr>
            </w:div>
            <w:div w:id="4333562">
              <w:marLeft w:val="0"/>
              <w:marRight w:val="0"/>
              <w:marTop w:val="0"/>
              <w:marBottom w:val="0"/>
              <w:divBdr>
                <w:top w:val="none" w:sz="0" w:space="0" w:color="auto"/>
                <w:left w:val="none" w:sz="0" w:space="0" w:color="auto"/>
                <w:bottom w:val="none" w:sz="0" w:space="0" w:color="auto"/>
                <w:right w:val="none" w:sz="0" w:space="0" w:color="auto"/>
              </w:divBdr>
            </w:div>
            <w:div w:id="1430421419">
              <w:marLeft w:val="0"/>
              <w:marRight w:val="0"/>
              <w:marTop w:val="0"/>
              <w:marBottom w:val="0"/>
              <w:divBdr>
                <w:top w:val="none" w:sz="0" w:space="0" w:color="auto"/>
                <w:left w:val="none" w:sz="0" w:space="0" w:color="auto"/>
                <w:bottom w:val="none" w:sz="0" w:space="0" w:color="auto"/>
                <w:right w:val="none" w:sz="0" w:space="0" w:color="auto"/>
              </w:divBdr>
            </w:div>
            <w:div w:id="74085539">
              <w:marLeft w:val="0"/>
              <w:marRight w:val="0"/>
              <w:marTop w:val="0"/>
              <w:marBottom w:val="0"/>
              <w:divBdr>
                <w:top w:val="none" w:sz="0" w:space="0" w:color="auto"/>
                <w:left w:val="none" w:sz="0" w:space="0" w:color="auto"/>
                <w:bottom w:val="none" w:sz="0" w:space="0" w:color="auto"/>
                <w:right w:val="none" w:sz="0" w:space="0" w:color="auto"/>
              </w:divBdr>
            </w:div>
            <w:div w:id="971180754">
              <w:marLeft w:val="0"/>
              <w:marRight w:val="0"/>
              <w:marTop w:val="0"/>
              <w:marBottom w:val="0"/>
              <w:divBdr>
                <w:top w:val="none" w:sz="0" w:space="0" w:color="auto"/>
                <w:left w:val="none" w:sz="0" w:space="0" w:color="auto"/>
                <w:bottom w:val="none" w:sz="0" w:space="0" w:color="auto"/>
                <w:right w:val="none" w:sz="0" w:space="0" w:color="auto"/>
              </w:divBdr>
            </w:div>
            <w:div w:id="733704256">
              <w:marLeft w:val="0"/>
              <w:marRight w:val="0"/>
              <w:marTop w:val="0"/>
              <w:marBottom w:val="0"/>
              <w:divBdr>
                <w:top w:val="none" w:sz="0" w:space="0" w:color="auto"/>
                <w:left w:val="none" w:sz="0" w:space="0" w:color="auto"/>
                <w:bottom w:val="none" w:sz="0" w:space="0" w:color="auto"/>
                <w:right w:val="none" w:sz="0" w:space="0" w:color="auto"/>
              </w:divBdr>
            </w:div>
            <w:div w:id="1658723770">
              <w:marLeft w:val="0"/>
              <w:marRight w:val="0"/>
              <w:marTop w:val="0"/>
              <w:marBottom w:val="0"/>
              <w:divBdr>
                <w:top w:val="none" w:sz="0" w:space="0" w:color="auto"/>
                <w:left w:val="none" w:sz="0" w:space="0" w:color="auto"/>
                <w:bottom w:val="none" w:sz="0" w:space="0" w:color="auto"/>
                <w:right w:val="none" w:sz="0" w:space="0" w:color="auto"/>
              </w:divBdr>
            </w:div>
            <w:div w:id="123617186">
              <w:marLeft w:val="0"/>
              <w:marRight w:val="0"/>
              <w:marTop w:val="0"/>
              <w:marBottom w:val="0"/>
              <w:divBdr>
                <w:top w:val="none" w:sz="0" w:space="0" w:color="auto"/>
                <w:left w:val="none" w:sz="0" w:space="0" w:color="auto"/>
                <w:bottom w:val="none" w:sz="0" w:space="0" w:color="auto"/>
                <w:right w:val="none" w:sz="0" w:space="0" w:color="auto"/>
              </w:divBdr>
            </w:div>
            <w:div w:id="1383674188">
              <w:marLeft w:val="0"/>
              <w:marRight w:val="0"/>
              <w:marTop w:val="0"/>
              <w:marBottom w:val="0"/>
              <w:divBdr>
                <w:top w:val="none" w:sz="0" w:space="0" w:color="auto"/>
                <w:left w:val="none" w:sz="0" w:space="0" w:color="auto"/>
                <w:bottom w:val="none" w:sz="0" w:space="0" w:color="auto"/>
                <w:right w:val="none" w:sz="0" w:space="0" w:color="auto"/>
              </w:divBdr>
            </w:div>
            <w:div w:id="933127567">
              <w:marLeft w:val="0"/>
              <w:marRight w:val="0"/>
              <w:marTop w:val="0"/>
              <w:marBottom w:val="0"/>
              <w:divBdr>
                <w:top w:val="none" w:sz="0" w:space="0" w:color="auto"/>
                <w:left w:val="none" w:sz="0" w:space="0" w:color="auto"/>
                <w:bottom w:val="none" w:sz="0" w:space="0" w:color="auto"/>
                <w:right w:val="none" w:sz="0" w:space="0" w:color="auto"/>
              </w:divBdr>
            </w:div>
            <w:div w:id="1478306204">
              <w:marLeft w:val="0"/>
              <w:marRight w:val="0"/>
              <w:marTop w:val="0"/>
              <w:marBottom w:val="0"/>
              <w:divBdr>
                <w:top w:val="none" w:sz="0" w:space="0" w:color="auto"/>
                <w:left w:val="none" w:sz="0" w:space="0" w:color="auto"/>
                <w:bottom w:val="none" w:sz="0" w:space="0" w:color="auto"/>
                <w:right w:val="none" w:sz="0" w:space="0" w:color="auto"/>
              </w:divBdr>
            </w:div>
            <w:div w:id="1300644001">
              <w:marLeft w:val="0"/>
              <w:marRight w:val="0"/>
              <w:marTop w:val="0"/>
              <w:marBottom w:val="0"/>
              <w:divBdr>
                <w:top w:val="none" w:sz="0" w:space="0" w:color="auto"/>
                <w:left w:val="none" w:sz="0" w:space="0" w:color="auto"/>
                <w:bottom w:val="none" w:sz="0" w:space="0" w:color="auto"/>
                <w:right w:val="none" w:sz="0" w:space="0" w:color="auto"/>
              </w:divBdr>
            </w:div>
            <w:div w:id="2027321443">
              <w:marLeft w:val="0"/>
              <w:marRight w:val="0"/>
              <w:marTop w:val="0"/>
              <w:marBottom w:val="0"/>
              <w:divBdr>
                <w:top w:val="none" w:sz="0" w:space="0" w:color="auto"/>
                <w:left w:val="none" w:sz="0" w:space="0" w:color="auto"/>
                <w:bottom w:val="none" w:sz="0" w:space="0" w:color="auto"/>
                <w:right w:val="none" w:sz="0" w:space="0" w:color="auto"/>
              </w:divBdr>
            </w:div>
            <w:div w:id="508641193">
              <w:marLeft w:val="0"/>
              <w:marRight w:val="0"/>
              <w:marTop w:val="0"/>
              <w:marBottom w:val="0"/>
              <w:divBdr>
                <w:top w:val="none" w:sz="0" w:space="0" w:color="auto"/>
                <w:left w:val="none" w:sz="0" w:space="0" w:color="auto"/>
                <w:bottom w:val="none" w:sz="0" w:space="0" w:color="auto"/>
                <w:right w:val="none" w:sz="0" w:space="0" w:color="auto"/>
              </w:divBdr>
            </w:div>
            <w:div w:id="1390615851">
              <w:marLeft w:val="0"/>
              <w:marRight w:val="0"/>
              <w:marTop w:val="0"/>
              <w:marBottom w:val="0"/>
              <w:divBdr>
                <w:top w:val="none" w:sz="0" w:space="0" w:color="auto"/>
                <w:left w:val="none" w:sz="0" w:space="0" w:color="auto"/>
                <w:bottom w:val="none" w:sz="0" w:space="0" w:color="auto"/>
                <w:right w:val="none" w:sz="0" w:space="0" w:color="auto"/>
              </w:divBdr>
            </w:div>
            <w:div w:id="377553072">
              <w:marLeft w:val="0"/>
              <w:marRight w:val="0"/>
              <w:marTop w:val="0"/>
              <w:marBottom w:val="0"/>
              <w:divBdr>
                <w:top w:val="none" w:sz="0" w:space="0" w:color="auto"/>
                <w:left w:val="none" w:sz="0" w:space="0" w:color="auto"/>
                <w:bottom w:val="none" w:sz="0" w:space="0" w:color="auto"/>
                <w:right w:val="none" w:sz="0" w:space="0" w:color="auto"/>
              </w:divBdr>
            </w:div>
            <w:div w:id="1745637199">
              <w:marLeft w:val="0"/>
              <w:marRight w:val="0"/>
              <w:marTop w:val="0"/>
              <w:marBottom w:val="0"/>
              <w:divBdr>
                <w:top w:val="none" w:sz="0" w:space="0" w:color="auto"/>
                <w:left w:val="none" w:sz="0" w:space="0" w:color="auto"/>
                <w:bottom w:val="none" w:sz="0" w:space="0" w:color="auto"/>
                <w:right w:val="none" w:sz="0" w:space="0" w:color="auto"/>
              </w:divBdr>
            </w:div>
            <w:div w:id="393897412">
              <w:marLeft w:val="0"/>
              <w:marRight w:val="0"/>
              <w:marTop w:val="0"/>
              <w:marBottom w:val="0"/>
              <w:divBdr>
                <w:top w:val="none" w:sz="0" w:space="0" w:color="auto"/>
                <w:left w:val="none" w:sz="0" w:space="0" w:color="auto"/>
                <w:bottom w:val="none" w:sz="0" w:space="0" w:color="auto"/>
                <w:right w:val="none" w:sz="0" w:space="0" w:color="auto"/>
              </w:divBdr>
            </w:div>
            <w:div w:id="1061908966">
              <w:marLeft w:val="0"/>
              <w:marRight w:val="0"/>
              <w:marTop w:val="0"/>
              <w:marBottom w:val="0"/>
              <w:divBdr>
                <w:top w:val="none" w:sz="0" w:space="0" w:color="auto"/>
                <w:left w:val="none" w:sz="0" w:space="0" w:color="auto"/>
                <w:bottom w:val="none" w:sz="0" w:space="0" w:color="auto"/>
                <w:right w:val="none" w:sz="0" w:space="0" w:color="auto"/>
              </w:divBdr>
            </w:div>
            <w:div w:id="723455882">
              <w:marLeft w:val="0"/>
              <w:marRight w:val="0"/>
              <w:marTop w:val="0"/>
              <w:marBottom w:val="0"/>
              <w:divBdr>
                <w:top w:val="none" w:sz="0" w:space="0" w:color="auto"/>
                <w:left w:val="none" w:sz="0" w:space="0" w:color="auto"/>
                <w:bottom w:val="none" w:sz="0" w:space="0" w:color="auto"/>
                <w:right w:val="none" w:sz="0" w:space="0" w:color="auto"/>
              </w:divBdr>
            </w:div>
            <w:div w:id="661666601">
              <w:marLeft w:val="0"/>
              <w:marRight w:val="0"/>
              <w:marTop w:val="0"/>
              <w:marBottom w:val="0"/>
              <w:divBdr>
                <w:top w:val="none" w:sz="0" w:space="0" w:color="auto"/>
                <w:left w:val="none" w:sz="0" w:space="0" w:color="auto"/>
                <w:bottom w:val="none" w:sz="0" w:space="0" w:color="auto"/>
                <w:right w:val="none" w:sz="0" w:space="0" w:color="auto"/>
              </w:divBdr>
            </w:div>
            <w:div w:id="627006642">
              <w:marLeft w:val="0"/>
              <w:marRight w:val="0"/>
              <w:marTop w:val="0"/>
              <w:marBottom w:val="0"/>
              <w:divBdr>
                <w:top w:val="none" w:sz="0" w:space="0" w:color="auto"/>
                <w:left w:val="none" w:sz="0" w:space="0" w:color="auto"/>
                <w:bottom w:val="none" w:sz="0" w:space="0" w:color="auto"/>
                <w:right w:val="none" w:sz="0" w:space="0" w:color="auto"/>
              </w:divBdr>
            </w:div>
            <w:div w:id="1026323777">
              <w:marLeft w:val="0"/>
              <w:marRight w:val="0"/>
              <w:marTop w:val="0"/>
              <w:marBottom w:val="0"/>
              <w:divBdr>
                <w:top w:val="none" w:sz="0" w:space="0" w:color="auto"/>
                <w:left w:val="none" w:sz="0" w:space="0" w:color="auto"/>
                <w:bottom w:val="none" w:sz="0" w:space="0" w:color="auto"/>
                <w:right w:val="none" w:sz="0" w:space="0" w:color="auto"/>
              </w:divBdr>
            </w:div>
            <w:div w:id="1966692975">
              <w:marLeft w:val="0"/>
              <w:marRight w:val="0"/>
              <w:marTop w:val="0"/>
              <w:marBottom w:val="0"/>
              <w:divBdr>
                <w:top w:val="none" w:sz="0" w:space="0" w:color="auto"/>
                <w:left w:val="none" w:sz="0" w:space="0" w:color="auto"/>
                <w:bottom w:val="none" w:sz="0" w:space="0" w:color="auto"/>
                <w:right w:val="none" w:sz="0" w:space="0" w:color="auto"/>
              </w:divBdr>
            </w:div>
            <w:div w:id="1879194117">
              <w:marLeft w:val="0"/>
              <w:marRight w:val="0"/>
              <w:marTop w:val="0"/>
              <w:marBottom w:val="0"/>
              <w:divBdr>
                <w:top w:val="none" w:sz="0" w:space="0" w:color="auto"/>
                <w:left w:val="none" w:sz="0" w:space="0" w:color="auto"/>
                <w:bottom w:val="none" w:sz="0" w:space="0" w:color="auto"/>
                <w:right w:val="none" w:sz="0" w:space="0" w:color="auto"/>
              </w:divBdr>
            </w:div>
            <w:div w:id="1479611598">
              <w:marLeft w:val="0"/>
              <w:marRight w:val="0"/>
              <w:marTop w:val="0"/>
              <w:marBottom w:val="0"/>
              <w:divBdr>
                <w:top w:val="none" w:sz="0" w:space="0" w:color="auto"/>
                <w:left w:val="none" w:sz="0" w:space="0" w:color="auto"/>
                <w:bottom w:val="none" w:sz="0" w:space="0" w:color="auto"/>
                <w:right w:val="none" w:sz="0" w:space="0" w:color="auto"/>
              </w:divBdr>
            </w:div>
            <w:div w:id="985858128">
              <w:marLeft w:val="0"/>
              <w:marRight w:val="0"/>
              <w:marTop w:val="0"/>
              <w:marBottom w:val="0"/>
              <w:divBdr>
                <w:top w:val="none" w:sz="0" w:space="0" w:color="auto"/>
                <w:left w:val="none" w:sz="0" w:space="0" w:color="auto"/>
                <w:bottom w:val="none" w:sz="0" w:space="0" w:color="auto"/>
                <w:right w:val="none" w:sz="0" w:space="0" w:color="auto"/>
              </w:divBdr>
            </w:div>
            <w:div w:id="63725998">
              <w:marLeft w:val="0"/>
              <w:marRight w:val="0"/>
              <w:marTop w:val="0"/>
              <w:marBottom w:val="0"/>
              <w:divBdr>
                <w:top w:val="none" w:sz="0" w:space="0" w:color="auto"/>
                <w:left w:val="none" w:sz="0" w:space="0" w:color="auto"/>
                <w:bottom w:val="none" w:sz="0" w:space="0" w:color="auto"/>
                <w:right w:val="none" w:sz="0" w:space="0" w:color="auto"/>
              </w:divBdr>
            </w:div>
            <w:div w:id="1919441203">
              <w:marLeft w:val="0"/>
              <w:marRight w:val="0"/>
              <w:marTop w:val="0"/>
              <w:marBottom w:val="0"/>
              <w:divBdr>
                <w:top w:val="none" w:sz="0" w:space="0" w:color="auto"/>
                <w:left w:val="none" w:sz="0" w:space="0" w:color="auto"/>
                <w:bottom w:val="none" w:sz="0" w:space="0" w:color="auto"/>
                <w:right w:val="none" w:sz="0" w:space="0" w:color="auto"/>
              </w:divBdr>
            </w:div>
            <w:div w:id="456293949">
              <w:marLeft w:val="0"/>
              <w:marRight w:val="0"/>
              <w:marTop w:val="0"/>
              <w:marBottom w:val="0"/>
              <w:divBdr>
                <w:top w:val="none" w:sz="0" w:space="0" w:color="auto"/>
                <w:left w:val="none" w:sz="0" w:space="0" w:color="auto"/>
                <w:bottom w:val="none" w:sz="0" w:space="0" w:color="auto"/>
                <w:right w:val="none" w:sz="0" w:space="0" w:color="auto"/>
              </w:divBdr>
            </w:div>
            <w:div w:id="593170619">
              <w:marLeft w:val="0"/>
              <w:marRight w:val="0"/>
              <w:marTop w:val="0"/>
              <w:marBottom w:val="0"/>
              <w:divBdr>
                <w:top w:val="none" w:sz="0" w:space="0" w:color="auto"/>
                <w:left w:val="none" w:sz="0" w:space="0" w:color="auto"/>
                <w:bottom w:val="none" w:sz="0" w:space="0" w:color="auto"/>
                <w:right w:val="none" w:sz="0" w:space="0" w:color="auto"/>
              </w:divBdr>
            </w:div>
            <w:div w:id="1647509637">
              <w:marLeft w:val="0"/>
              <w:marRight w:val="0"/>
              <w:marTop w:val="0"/>
              <w:marBottom w:val="0"/>
              <w:divBdr>
                <w:top w:val="none" w:sz="0" w:space="0" w:color="auto"/>
                <w:left w:val="none" w:sz="0" w:space="0" w:color="auto"/>
                <w:bottom w:val="none" w:sz="0" w:space="0" w:color="auto"/>
                <w:right w:val="none" w:sz="0" w:space="0" w:color="auto"/>
              </w:divBdr>
            </w:div>
            <w:div w:id="2065256055">
              <w:marLeft w:val="0"/>
              <w:marRight w:val="0"/>
              <w:marTop w:val="0"/>
              <w:marBottom w:val="0"/>
              <w:divBdr>
                <w:top w:val="none" w:sz="0" w:space="0" w:color="auto"/>
                <w:left w:val="none" w:sz="0" w:space="0" w:color="auto"/>
                <w:bottom w:val="none" w:sz="0" w:space="0" w:color="auto"/>
                <w:right w:val="none" w:sz="0" w:space="0" w:color="auto"/>
              </w:divBdr>
            </w:div>
            <w:div w:id="1294561010">
              <w:marLeft w:val="0"/>
              <w:marRight w:val="0"/>
              <w:marTop w:val="0"/>
              <w:marBottom w:val="0"/>
              <w:divBdr>
                <w:top w:val="none" w:sz="0" w:space="0" w:color="auto"/>
                <w:left w:val="none" w:sz="0" w:space="0" w:color="auto"/>
                <w:bottom w:val="none" w:sz="0" w:space="0" w:color="auto"/>
                <w:right w:val="none" w:sz="0" w:space="0" w:color="auto"/>
              </w:divBdr>
            </w:div>
            <w:div w:id="1879472287">
              <w:marLeft w:val="0"/>
              <w:marRight w:val="0"/>
              <w:marTop w:val="0"/>
              <w:marBottom w:val="0"/>
              <w:divBdr>
                <w:top w:val="none" w:sz="0" w:space="0" w:color="auto"/>
                <w:left w:val="none" w:sz="0" w:space="0" w:color="auto"/>
                <w:bottom w:val="none" w:sz="0" w:space="0" w:color="auto"/>
                <w:right w:val="none" w:sz="0" w:space="0" w:color="auto"/>
              </w:divBdr>
            </w:div>
            <w:div w:id="231233191">
              <w:marLeft w:val="0"/>
              <w:marRight w:val="0"/>
              <w:marTop w:val="0"/>
              <w:marBottom w:val="0"/>
              <w:divBdr>
                <w:top w:val="none" w:sz="0" w:space="0" w:color="auto"/>
                <w:left w:val="none" w:sz="0" w:space="0" w:color="auto"/>
                <w:bottom w:val="none" w:sz="0" w:space="0" w:color="auto"/>
                <w:right w:val="none" w:sz="0" w:space="0" w:color="auto"/>
              </w:divBdr>
            </w:div>
            <w:div w:id="1438596867">
              <w:marLeft w:val="0"/>
              <w:marRight w:val="0"/>
              <w:marTop w:val="0"/>
              <w:marBottom w:val="0"/>
              <w:divBdr>
                <w:top w:val="none" w:sz="0" w:space="0" w:color="auto"/>
                <w:left w:val="none" w:sz="0" w:space="0" w:color="auto"/>
                <w:bottom w:val="none" w:sz="0" w:space="0" w:color="auto"/>
                <w:right w:val="none" w:sz="0" w:space="0" w:color="auto"/>
              </w:divBdr>
            </w:div>
            <w:div w:id="2125536171">
              <w:marLeft w:val="0"/>
              <w:marRight w:val="0"/>
              <w:marTop w:val="0"/>
              <w:marBottom w:val="0"/>
              <w:divBdr>
                <w:top w:val="none" w:sz="0" w:space="0" w:color="auto"/>
                <w:left w:val="none" w:sz="0" w:space="0" w:color="auto"/>
                <w:bottom w:val="none" w:sz="0" w:space="0" w:color="auto"/>
                <w:right w:val="none" w:sz="0" w:space="0" w:color="auto"/>
              </w:divBdr>
            </w:div>
            <w:div w:id="1936086667">
              <w:marLeft w:val="0"/>
              <w:marRight w:val="0"/>
              <w:marTop w:val="0"/>
              <w:marBottom w:val="0"/>
              <w:divBdr>
                <w:top w:val="none" w:sz="0" w:space="0" w:color="auto"/>
                <w:left w:val="none" w:sz="0" w:space="0" w:color="auto"/>
                <w:bottom w:val="none" w:sz="0" w:space="0" w:color="auto"/>
                <w:right w:val="none" w:sz="0" w:space="0" w:color="auto"/>
              </w:divBdr>
            </w:div>
            <w:div w:id="1060977190">
              <w:marLeft w:val="0"/>
              <w:marRight w:val="0"/>
              <w:marTop w:val="0"/>
              <w:marBottom w:val="0"/>
              <w:divBdr>
                <w:top w:val="none" w:sz="0" w:space="0" w:color="auto"/>
                <w:left w:val="none" w:sz="0" w:space="0" w:color="auto"/>
                <w:bottom w:val="none" w:sz="0" w:space="0" w:color="auto"/>
                <w:right w:val="none" w:sz="0" w:space="0" w:color="auto"/>
              </w:divBdr>
            </w:div>
            <w:div w:id="1271624622">
              <w:marLeft w:val="0"/>
              <w:marRight w:val="0"/>
              <w:marTop w:val="0"/>
              <w:marBottom w:val="0"/>
              <w:divBdr>
                <w:top w:val="none" w:sz="0" w:space="0" w:color="auto"/>
                <w:left w:val="none" w:sz="0" w:space="0" w:color="auto"/>
                <w:bottom w:val="none" w:sz="0" w:space="0" w:color="auto"/>
                <w:right w:val="none" w:sz="0" w:space="0" w:color="auto"/>
              </w:divBdr>
            </w:div>
            <w:div w:id="2067484335">
              <w:marLeft w:val="0"/>
              <w:marRight w:val="0"/>
              <w:marTop w:val="0"/>
              <w:marBottom w:val="0"/>
              <w:divBdr>
                <w:top w:val="none" w:sz="0" w:space="0" w:color="auto"/>
                <w:left w:val="none" w:sz="0" w:space="0" w:color="auto"/>
                <w:bottom w:val="none" w:sz="0" w:space="0" w:color="auto"/>
                <w:right w:val="none" w:sz="0" w:space="0" w:color="auto"/>
              </w:divBdr>
            </w:div>
            <w:div w:id="559900976">
              <w:marLeft w:val="0"/>
              <w:marRight w:val="0"/>
              <w:marTop w:val="0"/>
              <w:marBottom w:val="0"/>
              <w:divBdr>
                <w:top w:val="none" w:sz="0" w:space="0" w:color="auto"/>
                <w:left w:val="none" w:sz="0" w:space="0" w:color="auto"/>
                <w:bottom w:val="none" w:sz="0" w:space="0" w:color="auto"/>
                <w:right w:val="none" w:sz="0" w:space="0" w:color="auto"/>
              </w:divBdr>
            </w:div>
            <w:div w:id="1947615086">
              <w:marLeft w:val="0"/>
              <w:marRight w:val="0"/>
              <w:marTop w:val="0"/>
              <w:marBottom w:val="0"/>
              <w:divBdr>
                <w:top w:val="none" w:sz="0" w:space="0" w:color="auto"/>
                <w:left w:val="none" w:sz="0" w:space="0" w:color="auto"/>
                <w:bottom w:val="none" w:sz="0" w:space="0" w:color="auto"/>
                <w:right w:val="none" w:sz="0" w:space="0" w:color="auto"/>
              </w:divBdr>
            </w:div>
            <w:div w:id="1866138820">
              <w:marLeft w:val="0"/>
              <w:marRight w:val="0"/>
              <w:marTop w:val="0"/>
              <w:marBottom w:val="0"/>
              <w:divBdr>
                <w:top w:val="none" w:sz="0" w:space="0" w:color="auto"/>
                <w:left w:val="none" w:sz="0" w:space="0" w:color="auto"/>
                <w:bottom w:val="none" w:sz="0" w:space="0" w:color="auto"/>
                <w:right w:val="none" w:sz="0" w:space="0" w:color="auto"/>
              </w:divBdr>
            </w:div>
            <w:div w:id="1536231773">
              <w:marLeft w:val="0"/>
              <w:marRight w:val="0"/>
              <w:marTop w:val="0"/>
              <w:marBottom w:val="0"/>
              <w:divBdr>
                <w:top w:val="none" w:sz="0" w:space="0" w:color="auto"/>
                <w:left w:val="none" w:sz="0" w:space="0" w:color="auto"/>
                <w:bottom w:val="none" w:sz="0" w:space="0" w:color="auto"/>
                <w:right w:val="none" w:sz="0" w:space="0" w:color="auto"/>
              </w:divBdr>
            </w:div>
            <w:div w:id="1098795688">
              <w:marLeft w:val="0"/>
              <w:marRight w:val="0"/>
              <w:marTop w:val="0"/>
              <w:marBottom w:val="0"/>
              <w:divBdr>
                <w:top w:val="none" w:sz="0" w:space="0" w:color="auto"/>
                <w:left w:val="none" w:sz="0" w:space="0" w:color="auto"/>
                <w:bottom w:val="none" w:sz="0" w:space="0" w:color="auto"/>
                <w:right w:val="none" w:sz="0" w:space="0" w:color="auto"/>
              </w:divBdr>
            </w:div>
            <w:div w:id="1041053476">
              <w:marLeft w:val="0"/>
              <w:marRight w:val="0"/>
              <w:marTop w:val="0"/>
              <w:marBottom w:val="0"/>
              <w:divBdr>
                <w:top w:val="none" w:sz="0" w:space="0" w:color="auto"/>
                <w:left w:val="none" w:sz="0" w:space="0" w:color="auto"/>
                <w:bottom w:val="none" w:sz="0" w:space="0" w:color="auto"/>
                <w:right w:val="none" w:sz="0" w:space="0" w:color="auto"/>
              </w:divBdr>
            </w:div>
            <w:div w:id="1894271554">
              <w:marLeft w:val="0"/>
              <w:marRight w:val="0"/>
              <w:marTop w:val="0"/>
              <w:marBottom w:val="0"/>
              <w:divBdr>
                <w:top w:val="none" w:sz="0" w:space="0" w:color="auto"/>
                <w:left w:val="none" w:sz="0" w:space="0" w:color="auto"/>
                <w:bottom w:val="none" w:sz="0" w:space="0" w:color="auto"/>
                <w:right w:val="none" w:sz="0" w:space="0" w:color="auto"/>
              </w:divBdr>
            </w:div>
            <w:div w:id="1397122197">
              <w:marLeft w:val="0"/>
              <w:marRight w:val="0"/>
              <w:marTop w:val="0"/>
              <w:marBottom w:val="0"/>
              <w:divBdr>
                <w:top w:val="none" w:sz="0" w:space="0" w:color="auto"/>
                <w:left w:val="none" w:sz="0" w:space="0" w:color="auto"/>
                <w:bottom w:val="none" w:sz="0" w:space="0" w:color="auto"/>
                <w:right w:val="none" w:sz="0" w:space="0" w:color="auto"/>
              </w:divBdr>
            </w:div>
            <w:div w:id="1560241879">
              <w:marLeft w:val="0"/>
              <w:marRight w:val="0"/>
              <w:marTop w:val="0"/>
              <w:marBottom w:val="0"/>
              <w:divBdr>
                <w:top w:val="none" w:sz="0" w:space="0" w:color="auto"/>
                <w:left w:val="none" w:sz="0" w:space="0" w:color="auto"/>
                <w:bottom w:val="none" w:sz="0" w:space="0" w:color="auto"/>
                <w:right w:val="none" w:sz="0" w:space="0" w:color="auto"/>
              </w:divBdr>
            </w:div>
            <w:div w:id="1570964116">
              <w:marLeft w:val="0"/>
              <w:marRight w:val="0"/>
              <w:marTop w:val="0"/>
              <w:marBottom w:val="0"/>
              <w:divBdr>
                <w:top w:val="none" w:sz="0" w:space="0" w:color="auto"/>
                <w:left w:val="none" w:sz="0" w:space="0" w:color="auto"/>
                <w:bottom w:val="none" w:sz="0" w:space="0" w:color="auto"/>
                <w:right w:val="none" w:sz="0" w:space="0" w:color="auto"/>
              </w:divBdr>
            </w:div>
            <w:div w:id="1883245777">
              <w:marLeft w:val="0"/>
              <w:marRight w:val="0"/>
              <w:marTop w:val="0"/>
              <w:marBottom w:val="0"/>
              <w:divBdr>
                <w:top w:val="none" w:sz="0" w:space="0" w:color="auto"/>
                <w:left w:val="none" w:sz="0" w:space="0" w:color="auto"/>
                <w:bottom w:val="none" w:sz="0" w:space="0" w:color="auto"/>
                <w:right w:val="none" w:sz="0" w:space="0" w:color="auto"/>
              </w:divBdr>
            </w:div>
            <w:div w:id="648902648">
              <w:marLeft w:val="0"/>
              <w:marRight w:val="0"/>
              <w:marTop w:val="0"/>
              <w:marBottom w:val="0"/>
              <w:divBdr>
                <w:top w:val="none" w:sz="0" w:space="0" w:color="auto"/>
                <w:left w:val="none" w:sz="0" w:space="0" w:color="auto"/>
                <w:bottom w:val="none" w:sz="0" w:space="0" w:color="auto"/>
                <w:right w:val="none" w:sz="0" w:space="0" w:color="auto"/>
              </w:divBdr>
            </w:div>
            <w:div w:id="31342034">
              <w:marLeft w:val="0"/>
              <w:marRight w:val="0"/>
              <w:marTop w:val="0"/>
              <w:marBottom w:val="0"/>
              <w:divBdr>
                <w:top w:val="none" w:sz="0" w:space="0" w:color="auto"/>
                <w:left w:val="none" w:sz="0" w:space="0" w:color="auto"/>
                <w:bottom w:val="none" w:sz="0" w:space="0" w:color="auto"/>
                <w:right w:val="none" w:sz="0" w:space="0" w:color="auto"/>
              </w:divBdr>
            </w:div>
            <w:div w:id="1108044499">
              <w:marLeft w:val="0"/>
              <w:marRight w:val="0"/>
              <w:marTop w:val="0"/>
              <w:marBottom w:val="0"/>
              <w:divBdr>
                <w:top w:val="none" w:sz="0" w:space="0" w:color="auto"/>
                <w:left w:val="none" w:sz="0" w:space="0" w:color="auto"/>
                <w:bottom w:val="none" w:sz="0" w:space="0" w:color="auto"/>
                <w:right w:val="none" w:sz="0" w:space="0" w:color="auto"/>
              </w:divBdr>
            </w:div>
            <w:div w:id="1307316045">
              <w:marLeft w:val="0"/>
              <w:marRight w:val="0"/>
              <w:marTop w:val="0"/>
              <w:marBottom w:val="0"/>
              <w:divBdr>
                <w:top w:val="none" w:sz="0" w:space="0" w:color="auto"/>
                <w:left w:val="none" w:sz="0" w:space="0" w:color="auto"/>
                <w:bottom w:val="none" w:sz="0" w:space="0" w:color="auto"/>
                <w:right w:val="none" w:sz="0" w:space="0" w:color="auto"/>
              </w:divBdr>
            </w:div>
            <w:div w:id="398594632">
              <w:marLeft w:val="0"/>
              <w:marRight w:val="0"/>
              <w:marTop w:val="0"/>
              <w:marBottom w:val="0"/>
              <w:divBdr>
                <w:top w:val="none" w:sz="0" w:space="0" w:color="auto"/>
                <w:left w:val="none" w:sz="0" w:space="0" w:color="auto"/>
                <w:bottom w:val="none" w:sz="0" w:space="0" w:color="auto"/>
                <w:right w:val="none" w:sz="0" w:space="0" w:color="auto"/>
              </w:divBdr>
            </w:div>
            <w:div w:id="1490361721">
              <w:marLeft w:val="0"/>
              <w:marRight w:val="0"/>
              <w:marTop w:val="0"/>
              <w:marBottom w:val="0"/>
              <w:divBdr>
                <w:top w:val="none" w:sz="0" w:space="0" w:color="auto"/>
                <w:left w:val="none" w:sz="0" w:space="0" w:color="auto"/>
                <w:bottom w:val="none" w:sz="0" w:space="0" w:color="auto"/>
                <w:right w:val="none" w:sz="0" w:space="0" w:color="auto"/>
              </w:divBdr>
            </w:div>
            <w:div w:id="751318673">
              <w:marLeft w:val="0"/>
              <w:marRight w:val="0"/>
              <w:marTop w:val="0"/>
              <w:marBottom w:val="0"/>
              <w:divBdr>
                <w:top w:val="none" w:sz="0" w:space="0" w:color="auto"/>
                <w:left w:val="none" w:sz="0" w:space="0" w:color="auto"/>
                <w:bottom w:val="none" w:sz="0" w:space="0" w:color="auto"/>
                <w:right w:val="none" w:sz="0" w:space="0" w:color="auto"/>
              </w:divBdr>
            </w:div>
            <w:div w:id="1759596664">
              <w:marLeft w:val="0"/>
              <w:marRight w:val="0"/>
              <w:marTop w:val="0"/>
              <w:marBottom w:val="0"/>
              <w:divBdr>
                <w:top w:val="none" w:sz="0" w:space="0" w:color="auto"/>
                <w:left w:val="none" w:sz="0" w:space="0" w:color="auto"/>
                <w:bottom w:val="none" w:sz="0" w:space="0" w:color="auto"/>
                <w:right w:val="none" w:sz="0" w:space="0" w:color="auto"/>
              </w:divBdr>
            </w:div>
            <w:div w:id="913315294">
              <w:marLeft w:val="0"/>
              <w:marRight w:val="0"/>
              <w:marTop w:val="0"/>
              <w:marBottom w:val="0"/>
              <w:divBdr>
                <w:top w:val="none" w:sz="0" w:space="0" w:color="auto"/>
                <w:left w:val="none" w:sz="0" w:space="0" w:color="auto"/>
                <w:bottom w:val="none" w:sz="0" w:space="0" w:color="auto"/>
                <w:right w:val="none" w:sz="0" w:space="0" w:color="auto"/>
              </w:divBdr>
            </w:div>
            <w:div w:id="1762219929">
              <w:marLeft w:val="0"/>
              <w:marRight w:val="0"/>
              <w:marTop w:val="0"/>
              <w:marBottom w:val="0"/>
              <w:divBdr>
                <w:top w:val="none" w:sz="0" w:space="0" w:color="auto"/>
                <w:left w:val="none" w:sz="0" w:space="0" w:color="auto"/>
                <w:bottom w:val="none" w:sz="0" w:space="0" w:color="auto"/>
                <w:right w:val="none" w:sz="0" w:space="0" w:color="auto"/>
              </w:divBdr>
            </w:div>
            <w:div w:id="929582976">
              <w:marLeft w:val="0"/>
              <w:marRight w:val="0"/>
              <w:marTop w:val="0"/>
              <w:marBottom w:val="0"/>
              <w:divBdr>
                <w:top w:val="none" w:sz="0" w:space="0" w:color="auto"/>
                <w:left w:val="none" w:sz="0" w:space="0" w:color="auto"/>
                <w:bottom w:val="none" w:sz="0" w:space="0" w:color="auto"/>
                <w:right w:val="none" w:sz="0" w:space="0" w:color="auto"/>
              </w:divBdr>
            </w:div>
            <w:div w:id="196236503">
              <w:marLeft w:val="0"/>
              <w:marRight w:val="0"/>
              <w:marTop w:val="0"/>
              <w:marBottom w:val="0"/>
              <w:divBdr>
                <w:top w:val="none" w:sz="0" w:space="0" w:color="auto"/>
                <w:left w:val="none" w:sz="0" w:space="0" w:color="auto"/>
                <w:bottom w:val="none" w:sz="0" w:space="0" w:color="auto"/>
                <w:right w:val="none" w:sz="0" w:space="0" w:color="auto"/>
              </w:divBdr>
            </w:div>
            <w:div w:id="1731533677">
              <w:marLeft w:val="0"/>
              <w:marRight w:val="0"/>
              <w:marTop w:val="0"/>
              <w:marBottom w:val="0"/>
              <w:divBdr>
                <w:top w:val="none" w:sz="0" w:space="0" w:color="auto"/>
                <w:left w:val="none" w:sz="0" w:space="0" w:color="auto"/>
                <w:bottom w:val="none" w:sz="0" w:space="0" w:color="auto"/>
                <w:right w:val="none" w:sz="0" w:space="0" w:color="auto"/>
              </w:divBdr>
            </w:div>
            <w:div w:id="905647805">
              <w:marLeft w:val="0"/>
              <w:marRight w:val="0"/>
              <w:marTop w:val="0"/>
              <w:marBottom w:val="0"/>
              <w:divBdr>
                <w:top w:val="none" w:sz="0" w:space="0" w:color="auto"/>
                <w:left w:val="none" w:sz="0" w:space="0" w:color="auto"/>
                <w:bottom w:val="none" w:sz="0" w:space="0" w:color="auto"/>
                <w:right w:val="none" w:sz="0" w:space="0" w:color="auto"/>
              </w:divBdr>
            </w:div>
            <w:div w:id="16454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4009">
      <w:bodyDiv w:val="1"/>
      <w:marLeft w:val="0"/>
      <w:marRight w:val="0"/>
      <w:marTop w:val="0"/>
      <w:marBottom w:val="0"/>
      <w:divBdr>
        <w:top w:val="none" w:sz="0" w:space="0" w:color="auto"/>
        <w:left w:val="none" w:sz="0" w:space="0" w:color="auto"/>
        <w:bottom w:val="none" w:sz="0" w:space="0" w:color="auto"/>
        <w:right w:val="none" w:sz="0" w:space="0" w:color="auto"/>
      </w:divBdr>
    </w:div>
    <w:div w:id="1589804108">
      <w:bodyDiv w:val="1"/>
      <w:marLeft w:val="0"/>
      <w:marRight w:val="0"/>
      <w:marTop w:val="0"/>
      <w:marBottom w:val="0"/>
      <w:divBdr>
        <w:top w:val="none" w:sz="0" w:space="0" w:color="auto"/>
        <w:left w:val="none" w:sz="0" w:space="0" w:color="auto"/>
        <w:bottom w:val="none" w:sz="0" w:space="0" w:color="auto"/>
        <w:right w:val="none" w:sz="0" w:space="0" w:color="auto"/>
      </w:divBdr>
    </w:div>
    <w:div w:id="1721442683">
      <w:bodyDiv w:val="1"/>
      <w:marLeft w:val="0"/>
      <w:marRight w:val="0"/>
      <w:marTop w:val="0"/>
      <w:marBottom w:val="0"/>
      <w:divBdr>
        <w:top w:val="none" w:sz="0" w:space="0" w:color="auto"/>
        <w:left w:val="none" w:sz="0" w:space="0" w:color="auto"/>
        <w:bottom w:val="none" w:sz="0" w:space="0" w:color="auto"/>
        <w:right w:val="none" w:sz="0" w:space="0" w:color="auto"/>
      </w:divBdr>
    </w:div>
    <w:div w:id="1725717755">
      <w:bodyDiv w:val="1"/>
      <w:marLeft w:val="0"/>
      <w:marRight w:val="0"/>
      <w:marTop w:val="0"/>
      <w:marBottom w:val="0"/>
      <w:divBdr>
        <w:top w:val="none" w:sz="0" w:space="0" w:color="auto"/>
        <w:left w:val="none" w:sz="0" w:space="0" w:color="auto"/>
        <w:bottom w:val="none" w:sz="0" w:space="0" w:color="auto"/>
        <w:right w:val="none" w:sz="0" w:space="0" w:color="auto"/>
      </w:divBdr>
      <w:divsChild>
        <w:div w:id="1357807187">
          <w:marLeft w:val="0"/>
          <w:marRight w:val="0"/>
          <w:marTop w:val="0"/>
          <w:marBottom w:val="0"/>
          <w:divBdr>
            <w:top w:val="none" w:sz="0" w:space="0" w:color="auto"/>
            <w:left w:val="none" w:sz="0" w:space="0" w:color="auto"/>
            <w:bottom w:val="none" w:sz="0" w:space="0" w:color="auto"/>
            <w:right w:val="none" w:sz="0" w:space="0" w:color="auto"/>
          </w:divBdr>
          <w:divsChild>
            <w:div w:id="16720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6395">
      <w:bodyDiv w:val="1"/>
      <w:marLeft w:val="0"/>
      <w:marRight w:val="0"/>
      <w:marTop w:val="0"/>
      <w:marBottom w:val="0"/>
      <w:divBdr>
        <w:top w:val="none" w:sz="0" w:space="0" w:color="auto"/>
        <w:left w:val="none" w:sz="0" w:space="0" w:color="auto"/>
        <w:bottom w:val="none" w:sz="0" w:space="0" w:color="auto"/>
        <w:right w:val="none" w:sz="0" w:space="0" w:color="auto"/>
      </w:divBdr>
    </w:div>
    <w:div w:id="1973827378">
      <w:bodyDiv w:val="1"/>
      <w:marLeft w:val="0"/>
      <w:marRight w:val="0"/>
      <w:marTop w:val="0"/>
      <w:marBottom w:val="0"/>
      <w:divBdr>
        <w:top w:val="none" w:sz="0" w:space="0" w:color="auto"/>
        <w:left w:val="none" w:sz="0" w:space="0" w:color="auto"/>
        <w:bottom w:val="none" w:sz="0" w:space="0" w:color="auto"/>
        <w:right w:val="none" w:sz="0" w:space="0" w:color="auto"/>
      </w:divBdr>
    </w:div>
    <w:div w:id="1976912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_mut\Desktop\Carleton\Courses\Courses%2023%20Fall\SYSC%205405%20Pattern%20Classification%20and%20Experiment%20Design\Assignment\Assignment%202\SYSC5405_-_Assignment_2.docx" TargetMode="External"/><Relationship Id="rId13" Type="http://schemas.openxmlformats.org/officeDocument/2006/relationships/package" Target="embeddings/Microsoft_Excel_Worksheet1.xls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Cell</a:t>
            </a:r>
            <a:r>
              <a:rPr lang="en-IN" baseline="0"/>
              <a:t> Proportion Chart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RR-high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t-fever</c:v>
                </c:pt>
                <c:pt idx="1">
                  <c:v>t-normal</c:v>
                </c:pt>
              </c:strCache>
            </c:strRef>
          </c:cat>
          <c:val>
            <c:numRef>
              <c:f>Sheet1!$B$2:$B$3</c:f>
              <c:numCache>
                <c:formatCode>General</c:formatCode>
                <c:ptCount val="2"/>
                <c:pt idx="0">
                  <c:v>31.91</c:v>
                </c:pt>
                <c:pt idx="1">
                  <c:v>33.020000000000003</c:v>
                </c:pt>
              </c:numCache>
            </c:numRef>
          </c:val>
          <c:extLst>
            <c:ext xmlns:c16="http://schemas.microsoft.com/office/drawing/2014/chart" uri="{C3380CC4-5D6E-409C-BE32-E72D297353CC}">
              <c16:uniqueId val="{00000000-FF5C-447A-AB33-DB97D25DF44F}"/>
            </c:ext>
          </c:extLst>
        </c:ser>
        <c:ser>
          <c:idx val="1"/>
          <c:order val="1"/>
          <c:tx>
            <c:strRef>
              <c:f>Sheet1!$C$1</c:f>
              <c:strCache>
                <c:ptCount val="1"/>
                <c:pt idx="0">
                  <c:v>RR-low</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t-fever</c:v>
                </c:pt>
                <c:pt idx="1">
                  <c:v>t-normal</c:v>
                </c:pt>
              </c:strCache>
            </c:strRef>
          </c:cat>
          <c:val>
            <c:numRef>
              <c:f>Sheet1!$C$2:$C$3</c:f>
              <c:numCache>
                <c:formatCode>General</c:formatCode>
                <c:ptCount val="2"/>
                <c:pt idx="0">
                  <c:v>35.11</c:v>
                </c:pt>
                <c:pt idx="1">
                  <c:v>24.53</c:v>
                </c:pt>
              </c:numCache>
            </c:numRef>
          </c:val>
          <c:extLst>
            <c:ext xmlns:c16="http://schemas.microsoft.com/office/drawing/2014/chart" uri="{C3380CC4-5D6E-409C-BE32-E72D297353CC}">
              <c16:uniqueId val="{00000001-FF5C-447A-AB33-DB97D25DF44F}"/>
            </c:ext>
          </c:extLst>
        </c:ser>
        <c:ser>
          <c:idx val="2"/>
          <c:order val="2"/>
          <c:tx>
            <c:strRef>
              <c:f>Sheet1!$D$1</c:f>
              <c:strCache>
                <c:ptCount val="1"/>
                <c:pt idx="0">
                  <c:v>RR-med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t-fever</c:v>
                </c:pt>
                <c:pt idx="1">
                  <c:v>t-normal</c:v>
                </c:pt>
              </c:strCache>
            </c:strRef>
          </c:cat>
          <c:val>
            <c:numRef>
              <c:f>Sheet1!$D$2:$D$3</c:f>
              <c:numCache>
                <c:formatCode>General</c:formatCode>
                <c:ptCount val="2"/>
                <c:pt idx="0">
                  <c:v>32.979999999999997</c:v>
                </c:pt>
                <c:pt idx="1">
                  <c:v>42.45</c:v>
                </c:pt>
              </c:numCache>
            </c:numRef>
          </c:val>
          <c:extLst>
            <c:ext xmlns:c16="http://schemas.microsoft.com/office/drawing/2014/chart" uri="{C3380CC4-5D6E-409C-BE32-E72D297353CC}">
              <c16:uniqueId val="{00000002-FF5C-447A-AB33-DB97D25DF44F}"/>
            </c:ext>
          </c:extLst>
        </c:ser>
        <c:dLbls>
          <c:dLblPos val="ctr"/>
          <c:showLegendKey val="0"/>
          <c:showVal val="1"/>
          <c:showCatName val="0"/>
          <c:showSerName val="0"/>
          <c:showPercent val="0"/>
          <c:showBubbleSize val="0"/>
        </c:dLbls>
        <c:gapWidth val="150"/>
        <c:overlap val="100"/>
        <c:axId val="1268561535"/>
        <c:axId val="1266190527"/>
      </c:barChart>
      <c:catAx>
        <c:axId val="1268561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T_cat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190527"/>
        <c:crosses val="autoZero"/>
        <c:auto val="1"/>
        <c:lblAlgn val="ctr"/>
        <c:lblOffset val="100"/>
        <c:noMultiLvlLbl val="0"/>
      </c:catAx>
      <c:valAx>
        <c:axId val="126619052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Cell</a:t>
                </a:r>
                <a:r>
                  <a:rPr lang="en-IN" baseline="0"/>
                  <a:t> Proportion</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5615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Jam23</b:Tag>
    <b:SourceType>JournalArticle</b:SourceType>
    <b:Guid>{5B27B0EE-0886-4CC7-A199-889C3B0C4423}</b:Guid>
    <b:Title>Part 3: Experimental design</b:Title>
    <b:Year>2023</b:Year>
    <b:Author>
      <b:Author>
        <b:NameList>
          <b:Person>
            <b:Last>Green</b:Last>
            <b:First>James</b:First>
          </b:Person>
        </b:NameList>
      </b:Author>
    </b:Author>
    <b:Pages>20-22</b:Pages>
    <b:JournalName>BrightSpace</b:JournalName>
    <b:URL>https://brightspace.carleton.ca/d2l/le/content/212097/viewContent/3302629/View</b:URL>
    <b:RefOrder>1</b:RefOrder>
  </b:Source>
  <b:Source>
    <b:Tag>The19</b:Tag>
    <b:SourceType>BookSection</b:SourceType>
    <b:Guid>{62C73B24-BBDE-4456-8FC5-DBA895818E64}</b:Guid>
    <b:Title>Chi Square Test</b:Title>
    <b:Year>2019</b:Year>
    <b:Author>
      <b:Author>
        <b:NameList>
          <b:Person>
            <b:Last>Tutor</b:Last>
            <b:First>The</b:First>
            <b:Middle>Organic Checmistry</b:Middle>
          </b:Person>
        </b:NameList>
      </b:Author>
    </b:Author>
    <b:URL>https://www.youtube.com/watch?v=HKDqlYSLt68</b:URL>
    <b:Publisher>YouTube</b:Publisher>
    <b:RefOrder>2</b:RefOrder>
  </b:Source>
  <b:Source>
    <b:Tag>Mik</b:Tag>
    <b:SourceType>BookSection</b:SourceType>
    <b:Guid>{3A831EF5-8821-4C5F-9C31-1E7D07507522}</b:Guid>
    <b:Title>A Complete Guide to Box Plots</b:Title>
    <b:Publisher>CartIO</b:Publisher>
    <b:Author>
      <b:Author>
        <b:NameList>
          <b:Person>
            <b:Last>Yi</b:Last>
            <b:First>Mike</b:First>
          </b:Person>
        </b:NameList>
      </b:Author>
    </b:Author>
    <b:URL>https://chartio.com/learn/charts/box-plot-complete-guide/</b:URL>
    <b:RefOrder>3</b:RefOrder>
  </b:Source>
  <b:Source>
    <b:Tag>Wik</b:Tag>
    <b:SourceType>Book</b:SourceType>
    <b:Guid>{0F918369-2AF2-427C-895D-0DF93E0B2B38}</b:Guid>
    <b:Author>
      <b:Author>
        <b:NameList>
          <b:Person>
            <b:Last>Wikipedia</b:Last>
          </b:Person>
        </b:NameList>
      </b:Author>
    </b:Author>
    <b:Title>Boxplot</b:Title>
    <b:Publisher>Wikipedia</b:Publisher>
    <b:URL>https://en.wikipedia.org/wiki/Interquartile_range</b:URL>
    <b:RefOrder>4</b:RefOrder>
  </b:Source>
</b:Sources>
</file>

<file path=customXml/itemProps1.xml><?xml version="1.0" encoding="utf-8"?>
<ds:datastoreItem xmlns:ds="http://schemas.openxmlformats.org/officeDocument/2006/customXml" ds:itemID="{CD10C511-20E9-4D58-A433-2504973EF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1</Pages>
  <Words>3309</Words>
  <Characters>21578</Characters>
  <Application>Microsoft Office Word</Application>
  <DocSecurity>0</DocSecurity>
  <Lines>829</Lines>
  <Paragraphs>691</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List of Figures</vt:lpstr>
      <vt:lpstr>Q1</vt:lpstr>
      <vt:lpstr>    Solution</vt:lpstr>
      <vt:lpstr>        Part 1: Building Contingency Table</vt:lpstr>
      <vt:lpstr>        Part 2: χ2 test</vt:lpstr>
      <vt:lpstr>Q2</vt:lpstr>
      <vt:lpstr>    Solution</vt:lpstr>
      <vt:lpstr>        Extra 1: Box Plots</vt:lpstr>
      <vt:lpstr>        </vt:lpstr>
      <vt:lpstr>        Extra 2: Conclusion</vt:lpstr>
      <vt:lpstr>        Extra 3: Quartile Ranges </vt:lpstr>
      <vt:lpstr>Q3</vt:lpstr>
      <vt:lpstr>    Solution</vt:lpstr>
      <vt:lpstr>        Extra 1: Real Mean</vt:lpstr>
      <vt:lpstr>        Extra 2: Visual Representation</vt:lpstr>
      <vt:lpstr>Q4</vt:lpstr>
      <vt:lpstr>    Solution:</vt:lpstr>
      <vt:lpstr>        Extra 1: Validation</vt:lpstr>
      <vt:lpstr>        Extra 2: Box plot: </vt:lpstr>
      <vt:lpstr>        Extra 3:  Plots</vt:lpstr>
      <vt:lpstr>Q5</vt:lpstr>
      <vt:lpstr>    Solution:</vt:lpstr>
      <vt:lpstr>        Extra 1: observed deference in means</vt:lpstr>
      <vt:lpstr>        Extra 2: Hypothesis </vt:lpstr>
      <vt:lpstr>        Extra 3: Deep Dive</vt:lpstr>
      <vt:lpstr>Q6</vt:lpstr>
      <vt:lpstr>    Solution:</vt:lpstr>
      <vt:lpstr>        Extra 1: Comparison with additional classifiers</vt:lpstr>
      <vt:lpstr>        Extra 2: Reasoning for Simple classifier perming high</vt:lpstr>
      <vt:lpstr>        Extra 3: Simple Classifier Prediction Plot</vt:lpstr>
      <vt:lpstr>Code: </vt:lpstr>
      <vt:lpstr>&lt;References</vt:lpstr>
    </vt:vector>
  </TitlesOfParts>
  <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Mutakabbir .</dc:creator>
  <cp:keywords/>
  <dc:description/>
  <cp:lastModifiedBy>Mutakabbir .</cp:lastModifiedBy>
  <cp:revision>18</cp:revision>
  <cp:lastPrinted>2023-10-12T04:46:00Z</cp:lastPrinted>
  <dcterms:created xsi:type="dcterms:W3CDTF">2023-09-07T16:03:00Z</dcterms:created>
  <dcterms:modified xsi:type="dcterms:W3CDTF">2023-10-12T20:11:00Z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dcd2fa96-7a33-4778-9d4d-fc4568050dd0</vt:lpwstr>
  </property>
</Properties>
</file>