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56" w:rsidRDefault="00295156" w:rsidP="00295156">
      <w:pPr>
        <w:ind w:left="2160" w:firstLine="720"/>
        <w:rPr>
          <w:sz w:val="96"/>
          <w:szCs w:val="96"/>
        </w:rPr>
      </w:pPr>
    </w:p>
    <w:p w:rsidR="00364BD4" w:rsidRPr="00364BD4" w:rsidRDefault="00295156" w:rsidP="00364BD4">
      <w:pPr>
        <w:ind w:left="2160" w:firstLine="720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9515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S3-TASKS</w:t>
      </w:r>
    </w:p>
    <w:p w:rsidR="001D1072" w:rsidRPr="001D1072" w:rsidRDefault="001D1072" w:rsidP="001D107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64BD4">
        <w:rPr>
          <w:sz w:val="28"/>
          <w:szCs w:val="28"/>
        </w:rPr>
        <w:t xml:space="preserve"> </w:t>
      </w:r>
      <w:r w:rsidR="00295156" w:rsidRPr="001D1072">
        <w:rPr>
          <w:sz w:val="28"/>
          <w:szCs w:val="28"/>
        </w:rPr>
        <w:t>Create s3 bucket and upload some objects to s3.</w:t>
      </w:r>
      <w:r w:rsidR="009A0374" w:rsidRPr="001D1072">
        <w:rPr>
          <w:sz w:val="28"/>
          <w:szCs w:val="28"/>
        </w:rPr>
        <w:br/>
      </w:r>
      <w:r w:rsidR="009A0374">
        <w:rPr>
          <w:noProof/>
        </w:rPr>
        <w:drawing>
          <wp:inline distT="0" distB="0" distL="0" distR="0" wp14:anchorId="172DE0A5" wp14:editId="163B5451">
            <wp:extent cx="59436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65" w:rsidRDefault="001D1072" w:rsidP="001D1072">
      <w:pPr>
        <w:rPr>
          <w:sz w:val="28"/>
          <w:szCs w:val="28"/>
        </w:rPr>
      </w:pPr>
      <w:r w:rsidRPr="001D1072">
        <w:rPr>
          <w:sz w:val="28"/>
          <w:szCs w:val="28"/>
        </w:rPr>
        <w:t>Uploaded one object</w:t>
      </w:r>
      <w:r w:rsidR="002C6665">
        <w:rPr>
          <w:sz w:val="28"/>
          <w:szCs w:val="28"/>
        </w:rPr>
        <w:br/>
      </w:r>
      <w:r w:rsidR="002C6665">
        <w:rPr>
          <w:noProof/>
        </w:rPr>
        <w:drawing>
          <wp:inline distT="0" distB="0" distL="0" distR="0" wp14:anchorId="5BAB0F68" wp14:editId="4C7AED09">
            <wp:extent cx="5943600" cy="2811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65" w:rsidRDefault="002C6665" w:rsidP="001D1072">
      <w:pPr>
        <w:rPr>
          <w:noProof/>
        </w:rPr>
      </w:pPr>
    </w:p>
    <w:p w:rsidR="002C6665" w:rsidRDefault="002C6665" w:rsidP="001D1072">
      <w:pPr>
        <w:rPr>
          <w:noProof/>
        </w:rPr>
      </w:pPr>
    </w:p>
    <w:p w:rsidR="002C6665" w:rsidRDefault="002C6665" w:rsidP="001D1072">
      <w:pPr>
        <w:rPr>
          <w:noProof/>
        </w:rPr>
      </w:pPr>
    </w:p>
    <w:p w:rsidR="002C6665" w:rsidRDefault="002C6665" w:rsidP="001D1072">
      <w:pPr>
        <w:rPr>
          <w:noProof/>
        </w:rPr>
      </w:pPr>
    </w:p>
    <w:p w:rsidR="00DC063A" w:rsidRDefault="002C6665" w:rsidP="001D107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8780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665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F8E">
        <w:rPr>
          <w:sz w:val="28"/>
          <w:szCs w:val="28"/>
        </w:rPr>
        <w:br w:type="textWrapping" w:clear="all"/>
      </w:r>
    </w:p>
    <w:p w:rsidR="00DE5F5A" w:rsidRDefault="00DC063A" w:rsidP="001D1072">
      <w:pPr>
        <w:rPr>
          <w:sz w:val="28"/>
          <w:szCs w:val="28"/>
        </w:rPr>
      </w:pPr>
      <w:r w:rsidRPr="00DC063A">
        <w:rPr>
          <w:sz w:val="28"/>
          <w:szCs w:val="28"/>
        </w:rPr>
        <w:t>2) Deploy static website in s3 bucket.</w:t>
      </w:r>
      <w:r w:rsidR="00DE5F5A">
        <w:rPr>
          <w:sz w:val="28"/>
          <w:szCs w:val="28"/>
        </w:rPr>
        <w:br/>
      </w:r>
      <w:r w:rsidR="00DE5F5A">
        <w:rPr>
          <w:noProof/>
        </w:rPr>
        <w:drawing>
          <wp:inline distT="0" distB="0" distL="0" distR="0" wp14:anchorId="60A13F88" wp14:editId="483FE325">
            <wp:extent cx="5943600" cy="1084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5A" w:rsidRDefault="00DE5F5A" w:rsidP="001D1072">
      <w:pPr>
        <w:rPr>
          <w:sz w:val="28"/>
          <w:szCs w:val="28"/>
        </w:rPr>
      </w:pPr>
    </w:p>
    <w:p w:rsidR="001D1072" w:rsidRDefault="00DE5F5A" w:rsidP="001D10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85CB92" wp14:editId="35C66156">
            <wp:extent cx="5943600" cy="112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665">
        <w:rPr>
          <w:sz w:val="28"/>
          <w:szCs w:val="28"/>
        </w:rPr>
        <w:br/>
      </w:r>
    </w:p>
    <w:p w:rsidR="00904F8E" w:rsidRDefault="00904F8E" w:rsidP="001D1072">
      <w:pPr>
        <w:rPr>
          <w:sz w:val="28"/>
          <w:szCs w:val="28"/>
        </w:rPr>
      </w:pPr>
      <w:r w:rsidRPr="00904F8E">
        <w:rPr>
          <w:sz w:val="28"/>
          <w:szCs w:val="28"/>
        </w:rPr>
        <w:t>3) Enable cross region replication on s3 buckets.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32A9E50" wp14:editId="04A0D1E3">
            <wp:extent cx="5943600" cy="1699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8E" w:rsidRDefault="00904F8E" w:rsidP="001D10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DE269" wp14:editId="493394AA">
            <wp:extent cx="5943600" cy="2620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7B" w:rsidRDefault="00DA227B" w:rsidP="001D10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84C096" wp14:editId="2CFD2E76">
            <wp:extent cx="5943600" cy="2259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16">
        <w:rPr>
          <w:sz w:val="28"/>
          <w:szCs w:val="28"/>
        </w:rPr>
        <w:br/>
        <w:t>I uploaded a file in other region and that file I can able to see in this region</w:t>
      </w:r>
      <w:r w:rsidR="00954E16">
        <w:rPr>
          <w:sz w:val="28"/>
          <w:szCs w:val="28"/>
        </w:rPr>
        <w:br/>
      </w:r>
      <w:r w:rsidR="00954E16">
        <w:rPr>
          <w:noProof/>
        </w:rPr>
        <w:drawing>
          <wp:inline distT="0" distB="0" distL="0" distR="0" wp14:anchorId="3DC724A1" wp14:editId="0E972B51">
            <wp:extent cx="5943600" cy="3330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56" w:rsidRDefault="001D1072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072">
        <w:rPr>
          <w:sz w:val="28"/>
          <w:szCs w:val="28"/>
        </w:rPr>
        <w:br/>
      </w:r>
      <w:r w:rsidR="00E56D34" w:rsidRPr="00E56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Configure bucket policy,</w:t>
      </w:r>
      <w:r w:rsidR="00E56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6D34" w:rsidRPr="00E56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Admin user can see the objects of s3 bucket.</w:t>
      </w:r>
    </w:p>
    <w:p w:rsidR="003E13CB" w:rsidRDefault="003E13CB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13CB" w:rsidRDefault="003E13CB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13CB" w:rsidRDefault="003E13CB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13CB" w:rsidRDefault="003E13CB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84F" w:rsidRDefault="0044284F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84F" w:rsidRDefault="0044284F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13CB" w:rsidRDefault="003E13CB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Pr="003E13C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some objects in s3 using AWS CLI.</w:t>
      </w:r>
    </w:p>
    <w:p w:rsidR="003E13CB" w:rsidRDefault="003E13CB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B30B03" wp14:editId="4FF31881">
            <wp:extent cx="5943600" cy="2633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CB" w:rsidRDefault="003E13CB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300B53" wp14:editId="1C422BA9">
            <wp:extent cx="5943600" cy="3325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F3" w:rsidRDefault="009912F3" w:rsidP="001D107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12F3" w:rsidRDefault="009912F3" w:rsidP="001D1072">
      <w:pPr>
        <w:rPr>
          <w:noProof/>
        </w:rPr>
      </w:pPr>
    </w:p>
    <w:p w:rsidR="009912F3" w:rsidRDefault="009912F3" w:rsidP="001D1072">
      <w:pPr>
        <w:rPr>
          <w:noProof/>
        </w:rPr>
      </w:pPr>
    </w:p>
    <w:p w:rsidR="006C259F" w:rsidRDefault="009912F3" w:rsidP="001D1072">
      <w:pPr>
        <w:rPr>
          <w:noProof/>
        </w:rPr>
      </w:pPr>
      <w:r w:rsidRPr="009912F3">
        <w:rPr>
          <w:noProof/>
          <w:sz w:val="28"/>
          <w:szCs w:val="28"/>
        </w:rPr>
        <w:lastRenderedPageBreak/>
        <w:t>8) Upload one 1 gb of file to s3 using cli.</w:t>
      </w:r>
      <w:r w:rsidR="006C259F">
        <w:rPr>
          <w:noProof/>
          <w:sz w:val="28"/>
          <w:szCs w:val="28"/>
        </w:rPr>
        <w:br/>
      </w:r>
      <w:r w:rsidR="006C259F">
        <w:rPr>
          <w:noProof/>
        </w:rPr>
        <w:drawing>
          <wp:inline distT="0" distB="0" distL="0" distR="0" wp14:anchorId="56BF0CDC" wp14:editId="77C33941">
            <wp:extent cx="5943600" cy="2150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8"/>
          <w:szCs w:val="28"/>
        </w:rPr>
        <w:br/>
      </w:r>
    </w:p>
    <w:p w:rsidR="009912F3" w:rsidRDefault="006C259F" w:rsidP="001D107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1C32A5" wp14:editId="26441E60">
            <wp:extent cx="5943600" cy="3053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2F3">
        <w:rPr>
          <w:noProof/>
          <w:sz w:val="28"/>
          <w:szCs w:val="28"/>
        </w:rPr>
        <w:br/>
      </w:r>
    </w:p>
    <w:p w:rsidR="009912F3" w:rsidRPr="009912F3" w:rsidRDefault="009912F3" w:rsidP="001D1072">
      <w:pPr>
        <w:rPr>
          <w:noProof/>
          <w:sz w:val="28"/>
          <w:szCs w:val="28"/>
        </w:rPr>
      </w:pPr>
    </w:p>
    <w:p w:rsidR="009912F3" w:rsidRDefault="009912F3" w:rsidP="001D1072">
      <w:pPr>
        <w:rPr>
          <w:noProof/>
        </w:rPr>
      </w:pPr>
    </w:p>
    <w:p w:rsidR="009912F3" w:rsidRDefault="009912F3" w:rsidP="001D1072">
      <w:pPr>
        <w:rPr>
          <w:noProof/>
        </w:rPr>
      </w:pPr>
    </w:p>
    <w:sectPr w:rsidR="0099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7405"/>
    <w:multiLevelType w:val="hybridMultilevel"/>
    <w:tmpl w:val="8A844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74205"/>
    <w:multiLevelType w:val="hybridMultilevel"/>
    <w:tmpl w:val="916C4C78"/>
    <w:lvl w:ilvl="0" w:tplc="B0844F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B4"/>
    <w:rsid w:val="001D1072"/>
    <w:rsid w:val="001E4CB1"/>
    <w:rsid w:val="00295156"/>
    <w:rsid w:val="002C6665"/>
    <w:rsid w:val="00364BD4"/>
    <w:rsid w:val="003E13CB"/>
    <w:rsid w:val="0044284F"/>
    <w:rsid w:val="00644A1A"/>
    <w:rsid w:val="006C259F"/>
    <w:rsid w:val="00904F8E"/>
    <w:rsid w:val="009109B4"/>
    <w:rsid w:val="00954E16"/>
    <w:rsid w:val="009912F3"/>
    <w:rsid w:val="009A0374"/>
    <w:rsid w:val="00D13EC0"/>
    <w:rsid w:val="00DA227B"/>
    <w:rsid w:val="00DC063A"/>
    <w:rsid w:val="00DE5F5A"/>
    <w:rsid w:val="00E56D34"/>
    <w:rsid w:val="00E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EACE7-650E-426B-8670-FE9578D8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18</cp:revision>
  <dcterms:created xsi:type="dcterms:W3CDTF">2024-11-16T10:13:00Z</dcterms:created>
  <dcterms:modified xsi:type="dcterms:W3CDTF">2024-11-16T14:13:00Z</dcterms:modified>
</cp:coreProperties>
</file>