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BE47" w14:textId="23443632" w:rsidR="00FB4E65" w:rsidRPr="00FB4E65" w:rsidRDefault="00FB4E65">
      <w:pPr>
        <w:rPr>
          <w:rFonts w:ascii="Times New Roman" w:hAnsi="Times New Roman" w:cs="Times New Roman"/>
        </w:rPr>
      </w:pPr>
      <w:r w:rsidRPr="00FB4E65">
        <w:rPr>
          <w:rFonts w:ascii="Times New Roman" w:hAnsi="Times New Roman" w:cs="Times New Roman"/>
          <w:noProof/>
        </w:rPr>
        <w:drawing>
          <wp:inline distT="0" distB="0" distL="0" distR="0" wp14:anchorId="1ED8F14E" wp14:editId="77988150">
            <wp:extent cx="5242560" cy="128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D3C4" w14:textId="7EC8FFB8" w:rsidR="00FB4E65" w:rsidRPr="00FB4E65" w:rsidRDefault="00FB4E65" w:rsidP="00FB4E65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FB4E65">
        <w:rPr>
          <w:rFonts w:ascii="Times New Roman" w:hAnsi="Times New Roman" w:cs="Times New Roman"/>
          <w:sz w:val="52"/>
          <w:szCs w:val="52"/>
          <w:u w:val="single"/>
        </w:rPr>
        <w:t>Lab Report</w:t>
      </w:r>
    </w:p>
    <w:p w14:paraId="000726B1" w14:textId="41D890B1" w:rsidR="00FB4E65" w:rsidRPr="00FB4E65" w:rsidRDefault="00FB4E65" w:rsidP="00FB4E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B4E65">
        <w:rPr>
          <w:rFonts w:ascii="Times New Roman" w:hAnsi="Times New Roman" w:cs="Times New Roman"/>
          <w:b/>
          <w:bCs/>
          <w:sz w:val="52"/>
          <w:szCs w:val="52"/>
        </w:rPr>
        <w:t>Digital Logic Design L</w:t>
      </w:r>
      <w:r w:rsidR="009271CF">
        <w:rPr>
          <w:rFonts w:ascii="Times New Roman" w:hAnsi="Times New Roman" w:cs="Times New Roman"/>
          <w:b/>
          <w:bCs/>
          <w:sz w:val="52"/>
          <w:szCs w:val="52"/>
        </w:rPr>
        <w:t>ab</w:t>
      </w:r>
    </w:p>
    <w:p w14:paraId="79A11779" w14:textId="77777777" w:rsidR="009271CF" w:rsidRDefault="009271CF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1244933" w14:textId="743D9599" w:rsidR="00FB4E65" w:rsidRDefault="00FB4E65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B4E65">
        <w:rPr>
          <w:rFonts w:ascii="Times New Roman" w:hAnsi="Times New Roman" w:cs="Times New Roman"/>
          <w:b/>
          <w:bCs/>
          <w:sz w:val="52"/>
          <w:szCs w:val="52"/>
        </w:rPr>
        <w:t>Submitted by:</w:t>
      </w:r>
    </w:p>
    <w:p w14:paraId="28D887BD" w14:textId="31E38D43" w:rsidR="00FB4E65" w:rsidRDefault="00FB4E65" w:rsidP="00FB4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 w:rsidRPr="00FB4E65">
        <w:rPr>
          <w:rFonts w:ascii="Times New Roman" w:hAnsi="Times New Roman" w:cs="Times New Roman"/>
          <w:sz w:val="32"/>
          <w:szCs w:val="32"/>
        </w:rPr>
        <w:t xml:space="preserve">Name: Md Abdul Ohab </w:t>
      </w:r>
      <w:proofErr w:type="spellStart"/>
      <w:r w:rsidRPr="00FB4E65">
        <w:rPr>
          <w:rFonts w:ascii="Times New Roman" w:hAnsi="Times New Roman" w:cs="Times New Roman"/>
          <w:sz w:val="32"/>
          <w:szCs w:val="32"/>
        </w:rPr>
        <w:t>Sarker</w:t>
      </w:r>
      <w:proofErr w:type="spellEnd"/>
    </w:p>
    <w:p w14:paraId="5AA0D392" w14:textId="047F3FA5" w:rsidR="00FB4E65" w:rsidRDefault="00FB4E65" w:rsidP="00FB4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ID: 201900000061</w:t>
      </w:r>
    </w:p>
    <w:p w14:paraId="576BF611" w14:textId="77777777" w:rsidR="009271CF" w:rsidRDefault="009271CF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E8D6978" w14:textId="2C33B9CF" w:rsidR="00FB4E65" w:rsidRDefault="00FB4E65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B4E65">
        <w:rPr>
          <w:rFonts w:ascii="Times New Roman" w:hAnsi="Times New Roman" w:cs="Times New Roman"/>
          <w:b/>
          <w:bCs/>
          <w:sz w:val="52"/>
          <w:szCs w:val="52"/>
        </w:rPr>
        <w:t>Submitted to:</w:t>
      </w:r>
    </w:p>
    <w:p w14:paraId="00047B46" w14:textId="0D038997" w:rsidR="00FB4E65" w:rsidRDefault="00FB4E65" w:rsidP="00FB4E6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</w:t>
      </w:r>
      <w:r w:rsidR="00681D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Mohammad Ashraful </w:t>
      </w:r>
      <w:proofErr w:type="spellStart"/>
      <w:r w:rsidR="00681D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hoque</w:t>
      </w:r>
      <w:proofErr w:type="spellEnd"/>
    </w:p>
    <w:p w14:paraId="05781CFB" w14:textId="5E22733E" w:rsidR="00FB4E65" w:rsidRDefault="00FB4E65" w:rsidP="00FB4E6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  <w:t xml:space="preserve">         Lecturer</w:t>
      </w:r>
    </w:p>
    <w:p w14:paraId="6AAC06C9" w14:textId="3D65B5E5" w:rsidR="00FB4E65" w:rsidRDefault="00FB4E65" w:rsidP="00FB4E6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  <w:t>Dept. of CSE</w:t>
      </w:r>
    </w:p>
    <w:p w14:paraId="1951CDF0" w14:textId="272D0A54" w:rsidR="00FB4E65" w:rsidRPr="00FB4E65" w:rsidRDefault="00FB4E65" w:rsidP="00FB4E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  <w:t>Southeast University</w:t>
      </w:r>
    </w:p>
    <w:p w14:paraId="3FD52230" w14:textId="5A72C9B1" w:rsidR="00FB4E65" w:rsidRDefault="00FB4E65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0B07DCC" w14:textId="0DD69D35" w:rsidR="00A42405" w:rsidRDefault="00A42405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D59A02A" w14:textId="72627383" w:rsidR="00A42405" w:rsidRDefault="00A42405" w:rsidP="00FB4E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08C20F7" w14:textId="77777777" w:rsidR="00681D8F" w:rsidRDefault="00681D8F" w:rsidP="00A4240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5F661C0" w14:textId="5BC21AD4" w:rsidR="00A42405" w:rsidRDefault="00A42405" w:rsidP="00A4240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42405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DHCP</w:t>
      </w:r>
    </w:p>
    <w:p w14:paraId="213AA9EA" w14:textId="6396E273" w:rsidR="00A42405" w:rsidRDefault="00A42405" w:rsidP="00A4240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665028C" wp14:editId="020DB9A0">
            <wp:extent cx="6165676" cy="3048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577" cy="30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FE1" w14:textId="752E0ED7" w:rsidR="00A42405" w:rsidRDefault="00A42405" w:rsidP="00A424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2405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Configuration:</w:t>
      </w:r>
    </w:p>
    <w:p w14:paraId="726A669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4F3FFAA7" w14:textId="301EF4D5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6DE52E6" w14:textId="77777777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2EA34D7F" w14:textId="38E36674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0:</w:t>
      </w:r>
    </w:p>
    <w:p w14:paraId="11437EA9" w14:textId="49E0CADE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Router(config)#ip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excluded-address 192.168.1.1 192.168.1.10</w:t>
      </w:r>
    </w:p>
    <w:p w14:paraId="40F4DEB1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pool DHCP_Switch0</w:t>
      </w:r>
    </w:p>
    <w:p w14:paraId="0D1000F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network 192.168.1.0 255.255.255.192</w:t>
      </w:r>
    </w:p>
    <w:p w14:paraId="3A020DA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default-router 192.168.1.1</w:t>
      </w:r>
    </w:p>
    <w:p w14:paraId="2A07C1B4" w14:textId="4FD3764C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dns-server 192.168.1.62</w:t>
      </w:r>
    </w:p>
    <w:p w14:paraId="069EEBB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int gig0/0</w:t>
      </w:r>
    </w:p>
    <w:p w14:paraId="19C660D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ip address 192.168.1.1 255.255.255.192</w:t>
      </w:r>
    </w:p>
    <w:p w14:paraId="6A7EE8C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no shut</w:t>
      </w:r>
    </w:p>
    <w:p w14:paraId="21B4389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5FE0262" w14:textId="77777777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0E013E" w14:textId="40EF4384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Router(config)#ip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pool DHCP_Switch1</w:t>
      </w:r>
    </w:p>
    <w:p w14:paraId="6E5264B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network 192.168.1.64 255.255.255.192</w:t>
      </w:r>
    </w:p>
    <w:p w14:paraId="69EF8FD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default-router 192.168.1.65</w:t>
      </w:r>
    </w:p>
    <w:p w14:paraId="06171522" w14:textId="6CAE44DD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dns-server 192.168.1.125</w:t>
      </w:r>
    </w:p>
    <w:p w14:paraId="3E925DF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int gig0/1</w:t>
      </w:r>
    </w:p>
    <w:p w14:paraId="102CAC4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ip address 192.168.1.65 255.255.255.192</w:t>
      </w:r>
    </w:p>
    <w:p w14:paraId="1CDA9CF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no shut</w:t>
      </w:r>
    </w:p>
    <w:p w14:paraId="09C4F399" w14:textId="38785612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2:</w:t>
      </w:r>
    </w:p>
    <w:p w14:paraId="1FD6A5C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Router(config)#ip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pool DHCP_Switch3</w:t>
      </w:r>
    </w:p>
    <w:p w14:paraId="08A34A5F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network 192.168.1.128 255.255.255.192</w:t>
      </w:r>
    </w:p>
    <w:p w14:paraId="7B68C80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default-router 192.168.1.129</w:t>
      </w:r>
    </w:p>
    <w:p w14:paraId="70573222" w14:textId="7B8AB731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dns-server 192.168.1.189</w:t>
      </w:r>
    </w:p>
    <w:p w14:paraId="5C2B328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int gig0/2</w:t>
      </w:r>
    </w:p>
    <w:p w14:paraId="003DEF03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ip address 192.168.1.129 255.255.255.192</w:t>
      </w:r>
    </w:p>
    <w:p w14:paraId="6306FFA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no shut</w:t>
      </w:r>
    </w:p>
    <w:p w14:paraId="1E89D6E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4419AB07" w14:textId="3BA78354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A42405">
        <w:rPr>
          <w:rFonts w:ascii="Times New Roman" w:hAnsi="Times New Roman" w:cs="Times New Roman"/>
          <w:sz w:val="24"/>
          <w:szCs w:val="24"/>
        </w:rPr>
        <w:t>Switch1</w:t>
      </w:r>
    </w:p>
    <w:p w14:paraId="27C2F4F9" w14:textId="69B622EA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 DNS Server </w:t>
      </w:r>
    </w:p>
    <w:p w14:paraId="7D3CCE9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config: 192.168.1.125</w:t>
      </w:r>
    </w:p>
    <w:p w14:paraId="2EAE4A42" w14:textId="0B664FF1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ip_config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static:</w:t>
      </w:r>
    </w:p>
    <w:p w14:paraId="6F63A3A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IP Address: 192.168.1.125</w:t>
      </w:r>
    </w:p>
    <w:p w14:paraId="5C89800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Subnet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MaeskL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: 255.255.255.0</w:t>
      </w:r>
    </w:p>
    <w:p w14:paraId="22006D7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Geteway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: 192.168.1.65</w:t>
      </w:r>
    </w:p>
    <w:p w14:paraId="05747CE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DNS Server: 192.168.1.125</w:t>
      </w:r>
    </w:p>
    <w:p w14:paraId="60E8310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46AE09E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service -&gt; DNS 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&gt;  Address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 : 192.168.1.124</w:t>
      </w:r>
    </w:p>
    <w:p w14:paraId="1DBF92E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service -&gt; DNS 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&gt;  Name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ab/>
        <w:t xml:space="preserve">   : http://www.ohab.com</w:t>
      </w:r>
    </w:p>
    <w:p w14:paraId="59737E8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ECA26B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WEB Server:</w:t>
      </w:r>
    </w:p>
    <w:p w14:paraId="6C3BDEE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IP Address: 192.168.1.124</w:t>
      </w:r>
    </w:p>
    <w:p w14:paraId="4FE2DBA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Subnet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MaeskL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: 255.255.255.0</w:t>
      </w:r>
    </w:p>
    <w:p w14:paraId="4D121F4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Geteway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: 192.168.1.65</w:t>
      </w:r>
    </w:p>
    <w:p w14:paraId="25910813" w14:textId="7F76B4A7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DNS Server: 192.168.1.125</w:t>
      </w:r>
    </w:p>
    <w:p w14:paraId="49253557" w14:textId="7B8B3AF9" w:rsidR="00A42405" w:rsidRDefault="00A42405" w:rsidP="00A4240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42405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DHCP and HTTP Server</w:t>
      </w:r>
    </w:p>
    <w:p w14:paraId="256AAF74" w14:textId="77777777" w:rsidR="00A42405" w:rsidRDefault="00A42405" w:rsidP="00A42405">
      <w:pPr>
        <w:rPr>
          <w:b/>
          <w:bCs/>
          <w:sz w:val="28"/>
          <w:szCs w:val="28"/>
        </w:rPr>
      </w:pPr>
    </w:p>
    <w:p w14:paraId="08D9ADCA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C04F54" wp14:editId="17B00250">
            <wp:extent cx="5731510" cy="2689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4AD" w14:textId="5F12588B" w:rsidR="00A42405" w:rsidRDefault="00A42405" w:rsidP="00A42405">
      <w:pPr>
        <w:rPr>
          <w:b/>
          <w:bCs/>
          <w:sz w:val="28"/>
          <w:szCs w:val="28"/>
        </w:rPr>
      </w:pPr>
    </w:p>
    <w:p w14:paraId="68F8962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en</w:t>
      </w:r>
      <w:proofErr w:type="spellEnd"/>
    </w:p>
    <w:p w14:paraId="23A51FD3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696969"/>
          <w:sz w:val="17"/>
          <w:szCs w:val="17"/>
        </w:rPr>
        <w:t>#config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t</w:t>
      </w:r>
    </w:p>
    <w:p w14:paraId="10C2AA5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(config)#hostname RAJSHAHI</w:t>
      </w:r>
    </w:p>
    <w:p w14:paraId="170D6010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fa0/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772B0FD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</w:p>
    <w:p w14:paraId="4A0B96A1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399E6B24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D8116F4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</w:p>
    <w:p w14:paraId="2C5A3E12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1D0C118E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30A4654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>%LINEPROTO-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-UPDOWN: </w:t>
      </w:r>
      <w:r>
        <w:rPr>
          <w:rFonts w:ascii="Consolas" w:hAnsi="Consolas" w:cs="Courier New"/>
          <w:color w:val="007FAA"/>
          <w:sz w:val="17"/>
          <w:szCs w:val="17"/>
        </w:rPr>
        <w:t>Line</w:t>
      </w:r>
      <w:r>
        <w:rPr>
          <w:rFonts w:ascii="Consolas" w:hAnsi="Consolas" w:cs="Courier New"/>
          <w:color w:val="545454"/>
          <w:sz w:val="17"/>
          <w:szCs w:val="17"/>
        </w:rPr>
        <w:t xml:space="preserve"> protocol on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6C390B3C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370ED6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s2/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7E50D5A5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255.252</w:t>
      </w:r>
    </w:p>
    <w:p w14:paraId="7E21087C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)#clock rate </w:t>
      </w:r>
      <w:r>
        <w:rPr>
          <w:rFonts w:ascii="Consolas" w:hAnsi="Consolas" w:cs="Courier New"/>
          <w:color w:val="AA5D00"/>
          <w:sz w:val="17"/>
          <w:szCs w:val="17"/>
        </w:rPr>
        <w:t>64000</w:t>
      </w:r>
    </w:p>
    <w:p w14:paraId="544F6C7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0600EEF8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CDC5C7C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down</w:t>
      </w:r>
    </w:p>
    <w:p w14:paraId="6F2E2D91" w14:textId="64C75E79" w:rsidR="00A42405" w:rsidRP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config-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141ECDB3" w14:textId="53404C99" w:rsidR="00A42405" w:rsidRDefault="00A42405" w:rsidP="00A4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Dhaka head office:</w:t>
      </w:r>
    </w:p>
    <w:p w14:paraId="7CC5F53C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en</w:t>
      </w:r>
      <w:proofErr w:type="spellEnd"/>
    </w:p>
    <w:p w14:paraId="515DFB41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696969"/>
          <w:sz w:val="17"/>
          <w:szCs w:val="17"/>
        </w:rPr>
        <w:t>#config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t</w:t>
      </w:r>
    </w:p>
    <w:p w14:paraId="1D7CBB3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7FAA"/>
          <w:sz w:val="17"/>
          <w:szCs w:val="17"/>
        </w:rPr>
        <w:t>Router</w:t>
      </w:r>
      <w:r>
        <w:rPr>
          <w:rFonts w:ascii="Consolas" w:hAnsi="Consolas" w:cs="Courier New"/>
          <w:color w:val="545454"/>
          <w:sz w:val="17"/>
          <w:szCs w:val="17"/>
        </w:rPr>
        <w:t>(config)#hostname DHAKA</w:t>
      </w:r>
    </w:p>
    <w:p w14:paraId="5526F53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r>
        <w:rPr>
          <w:rFonts w:ascii="Consolas" w:hAnsi="Consolas" w:cs="Courier New"/>
          <w:color w:val="545454"/>
          <w:sz w:val="17"/>
          <w:szCs w:val="17"/>
        </w:rPr>
        <w:t>DHAKA (config)#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fa0/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5299F65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</w:p>
    <w:p w14:paraId="778CBD73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6D4CCE0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689AA81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</w:p>
    <w:p w14:paraId="5A5EF259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07843839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66D87CB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>%LINEPROTO-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-UPDOWN: </w:t>
      </w:r>
      <w:r>
        <w:rPr>
          <w:rFonts w:ascii="Consolas" w:hAnsi="Consolas" w:cs="Courier New"/>
          <w:color w:val="007FAA"/>
          <w:sz w:val="17"/>
          <w:szCs w:val="17"/>
        </w:rPr>
        <w:t>Line</w:t>
      </w:r>
      <w:r>
        <w:rPr>
          <w:rFonts w:ascii="Consolas" w:hAnsi="Consolas" w:cs="Courier New"/>
          <w:color w:val="545454"/>
          <w:sz w:val="17"/>
          <w:szCs w:val="17"/>
        </w:rPr>
        <w:t xml:space="preserve"> protocol on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up</w:t>
      </w:r>
    </w:p>
    <w:p w14:paraId="62FF7393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D01BFE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 s2/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472C7B54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14.</w:t>
      </w:r>
      <w:r w:rsidRPr="00571F22"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ip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255.252</w:t>
      </w:r>
    </w:p>
    <w:p w14:paraId="10842128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17.</w:t>
      </w:r>
      <w:r w:rsidRPr="00571F22"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clock rate </w:t>
      </w:r>
      <w:r>
        <w:rPr>
          <w:rFonts w:ascii="Consolas" w:hAnsi="Consolas" w:cs="Courier New"/>
          <w:color w:val="AA5D00"/>
          <w:sz w:val="17"/>
          <w:szCs w:val="17"/>
        </w:rPr>
        <w:t>64000</w:t>
      </w:r>
    </w:p>
    <w:p w14:paraId="37F8B4A1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5B3647B3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C69753E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%LINK-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-CHANGED: </w:t>
      </w:r>
      <w:r>
        <w:rPr>
          <w:rFonts w:ascii="Consolas" w:hAnsi="Consolas" w:cs="Courier New"/>
          <w:color w:val="007FAA"/>
          <w:sz w:val="17"/>
          <w:szCs w:val="17"/>
        </w:rPr>
        <w:t>Interface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changed state to down</w:t>
      </w:r>
    </w:p>
    <w:p w14:paraId="04C3B5D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>DHAKA (config-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shut</w:t>
      </w:r>
    </w:p>
    <w:p w14:paraId="63241601" w14:textId="77777777" w:rsidR="00A42405" w:rsidRDefault="00A42405" w:rsidP="00A42405">
      <w:pPr>
        <w:rPr>
          <w:b/>
          <w:bCs/>
          <w:sz w:val="28"/>
          <w:szCs w:val="28"/>
        </w:rPr>
      </w:pPr>
    </w:p>
    <w:p w14:paraId="7A6D0BD6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 and WEB Server</w:t>
      </w:r>
    </w:p>
    <w:p w14:paraId="446C0B06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44283" wp14:editId="74486804">
            <wp:extent cx="6027904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692" cy="42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FCD" w14:textId="77777777" w:rsidR="00A42405" w:rsidRDefault="00A42405" w:rsidP="00A42405">
      <w:pPr>
        <w:rPr>
          <w:noProof/>
        </w:rPr>
      </w:pPr>
      <w:r>
        <w:rPr>
          <w:noProof/>
        </w:rPr>
        <w:drawing>
          <wp:inline distT="0" distB="0" distL="0" distR="0" wp14:anchorId="18CB45C9" wp14:editId="4940EBE3">
            <wp:extent cx="5731510" cy="2371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E03D785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64253" wp14:editId="374B4258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075" w14:textId="77777777" w:rsidR="00A42405" w:rsidRDefault="00A42405" w:rsidP="00A42405">
      <w:pPr>
        <w:rPr>
          <w:b/>
          <w:bCs/>
          <w:sz w:val="28"/>
          <w:szCs w:val="28"/>
        </w:rPr>
      </w:pPr>
    </w:p>
    <w:p w14:paraId="3302CBDC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server:</w:t>
      </w:r>
    </w:p>
    <w:p w14:paraId="0D538B38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3CFBCA" wp14:editId="07945BB6">
            <wp:extent cx="5731510" cy="3604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415" w14:textId="77777777" w:rsidR="00A42405" w:rsidRDefault="00A42405" w:rsidP="00A42405">
      <w:pPr>
        <w:rPr>
          <w:b/>
          <w:bCs/>
          <w:sz w:val="28"/>
          <w:szCs w:val="28"/>
        </w:rPr>
      </w:pPr>
    </w:p>
    <w:p w14:paraId="45765DDB" w14:textId="77777777" w:rsidR="00A42405" w:rsidRDefault="00A42405" w:rsidP="00A42405">
      <w:pPr>
        <w:rPr>
          <w:b/>
          <w:bCs/>
          <w:sz w:val="28"/>
          <w:szCs w:val="28"/>
        </w:rPr>
      </w:pPr>
    </w:p>
    <w:p w14:paraId="68FB62B6" w14:textId="77777777" w:rsidR="00A42405" w:rsidRDefault="00A42405" w:rsidP="00A42405">
      <w:pPr>
        <w:rPr>
          <w:b/>
          <w:bCs/>
          <w:sz w:val="28"/>
          <w:szCs w:val="28"/>
        </w:rPr>
      </w:pPr>
    </w:p>
    <w:p w14:paraId="0F06DD40" w14:textId="77777777" w:rsidR="00A42405" w:rsidRDefault="00A42405" w:rsidP="00A42405">
      <w:pPr>
        <w:rPr>
          <w:b/>
          <w:bCs/>
          <w:sz w:val="28"/>
          <w:szCs w:val="28"/>
        </w:rPr>
      </w:pPr>
    </w:p>
    <w:p w14:paraId="1562A0C4" w14:textId="77777777" w:rsidR="00A42405" w:rsidRDefault="00A42405" w:rsidP="00A42405">
      <w:pPr>
        <w:rPr>
          <w:b/>
          <w:bCs/>
          <w:sz w:val="28"/>
          <w:szCs w:val="28"/>
        </w:rPr>
      </w:pPr>
    </w:p>
    <w:p w14:paraId="03BE41BE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routing:</w:t>
      </w:r>
    </w:p>
    <w:p w14:paraId="34ECD4E4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B93B15" wp14:editId="031C889F">
            <wp:extent cx="5731510" cy="1970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183" w14:textId="77777777" w:rsidR="00A42405" w:rsidRDefault="00A42405" w:rsidP="00A42405">
      <w:pPr>
        <w:rPr>
          <w:b/>
          <w:bCs/>
          <w:sz w:val="28"/>
          <w:szCs w:val="28"/>
        </w:rPr>
      </w:pPr>
    </w:p>
    <w:p w14:paraId="04D121C2" w14:textId="77777777" w:rsidR="00A42405" w:rsidRDefault="00A42405" w:rsidP="00A4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</w:t>
      </w:r>
    </w:p>
    <w:p w14:paraId="6608C9FE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1. </w:t>
      </w:r>
      <w:r>
        <w:rPr>
          <w:rFonts w:ascii="Consolas" w:hAnsi="Consolas" w:cs="Courier New"/>
          <w:color w:val="545454"/>
          <w:sz w:val="17"/>
          <w:szCs w:val="17"/>
        </w:rPr>
        <w:t>DHAKA&gt;</w:t>
      </w:r>
    </w:p>
    <w:p w14:paraId="7A3A102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545454"/>
          <w:sz w:val="17"/>
          <w:szCs w:val="17"/>
        </w:rPr>
        <w:t>DHAKA&gt;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en</w:t>
      </w:r>
      <w:proofErr w:type="spellEnd"/>
    </w:p>
    <w:p w14:paraId="208AA42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#config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t</w:t>
      </w:r>
    </w:p>
    <w:p w14:paraId="01C91D81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007FAA"/>
          <w:sz w:val="17"/>
          <w:szCs w:val="17"/>
        </w:rPr>
        <w:t>Enter</w:t>
      </w:r>
      <w:r>
        <w:rPr>
          <w:rFonts w:ascii="Consolas" w:hAnsi="Consolas" w:cs="Courier New"/>
          <w:color w:val="545454"/>
          <w:sz w:val="17"/>
          <w:szCs w:val="17"/>
        </w:rPr>
        <w:t xml:space="preserve"> configuration commands, one per line. </w:t>
      </w:r>
      <w:r>
        <w:rPr>
          <w:rFonts w:ascii="Consolas" w:hAnsi="Consolas" w:cs="Courier New"/>
          <w:color w:val="007FAA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CNTL/Z.</w:t>
      </w:r>
    </w:p>
    <w:p w14:paraId="1B7D987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DHAKA(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config)#ip route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</w:p>
    <w:p w14:paraId="3C4E9BFF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DHAKA(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config)#^Z</w:t>
      </w:r>
    </w:p>
    <w:p w14:paraId="2EC347C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p w14:paraId="14A645D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>%SYS-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-CONFIG_I: </w:t>
      </w:r>
      <w:r>
        <w:rPr>
          <w:rFonts w:ascii="Consolas" w:hAnsi="Consolas" w:cs="Courier New"/>
          <w:color w:val="007FAA"/>
          <w:sz w:val="17"/>
          <w:szCs w:val="17"/>
        </w:rPr>
        <w:t>Configured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console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console</w:t>
      </w:r>
    </w:p>
    <w:p w14:paraId="49D2E03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545454"/>
          <w:sz w:val="17"/>
          <w:szCs w:val="17"/>
        </w:rPr>
        <w:t xml:space="preserve">show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route</w:t>
      </w:r>
    </w:p>
    <w:p w14:paraId="39F068E9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007FAA"/>
          <w:sz w:val="17"/>
          <w:szCs w:val="17"/>
        </w:rPr>
        <w:t>Codes</w:t>
      </w:r>
      <w:r>
        <w:rPr>
          <w:rFonts w:ascii="Consolas" w:hAnsi="Consolas" w:cs="Courier New"/>
          <w:color w:val="545454"/>
          <w:sz w:val="17"/>
          <w:szCs w:val="17"/>
        </w:rPr>
        <w:t xml:space="preserve">: C - connected, S -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>, I - IGRP, R - RIP, M - mobile, B - BGP</w:t>
      </w:r>
    </w:p>
    <w:p w14:paraId="56F57EB2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>D - EIGRP, EX - EIGRP external, O - OSPF, IA - OSPF inter area</w:t>
      </w:r>
    </w:p>
    <w:p w14:paraId="230A5A84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 xml:space="preserve">N1 - OSPF NSSA external type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N2 - OSPF NSSA external type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5F3F4A59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 xml:space="preserve">E1 - OSPF external type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E2 - OSPF external type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, E - EGP</w:t>
      </w:r>
    </w:p>
    <w:p w14:paraId="1A1434B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 IS-IS, L1 - IS-IS level-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L2 - IS-IS level-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ia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 IS-IS inter area</w:t>
      </w:r>
    </w:p>
    <w:p w14:paraId="1437180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 xml:space="preserve">* - candidate </w:t>
      </w:r>
      <w:r>
        <w:rPr>
          <w:rFonts w:ascii="Consolas" w:hAnsi="Consolas" w:cs="Courier New"/>
          <w:color w:val="7928A1"/>
          <w:sz w:val="17"/>
          <w:szCs w:val="17"/>
        </w:rPr>
        <w:t>default</w:t>
      </w:r>
      <w:r>
        <w:rPr>
          <w:rFonts w:ascii="Consolas" w:hAnsi="Consolas" w:cs="Courier New"/>
          <w:color w:val="545454"/>
          <w:sz w:val="17"/>
          <w:szCs w:val="17"/>
        </w:rPr>
        <w:t xml:space="preserve">, U - per-user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 xml:space="preserve"> route, o - ODR</w:t>
      </w:r>
    </w:p>
    <w:p w14:paraId="20A1FD05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545454"/>
          <w:sz w:val="17"/>
          <w:szCs w:val="17"/>
        </w:rPr>
        <w:t xml:space="preserve">P - periodic downloaded </w:t>
      </w:r>
      <w:r>
        <w:rPr>
          <w:rFonts w:ascii="Consolas" w:hAnsi="Consolas" w:cs="Courier New"/>
          <w:color w:val="7928A1"/>
          <w:sz w:val="17"/>
          <w:szCs w:val="17"/>
        </w:rPr>
        <w:t>static</w:t>
      </w:r>
      <w:r>
        <w:rPr>
          <w:rFonts w:ascii="Consolas" w:hAnsi="Consolas" w:cs="Courier New"/>
          <w:color w:val="545454"/>
          <w:sz w:val="17"/>
          <w:szCs w:val="17"/>
        </w:rPr>
        <w:t xml:space="preserve"> route</w:t>
      </w:r>
    </w:p>
    <w:p w14:paraId="017463F0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92AADB9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007FAA"/>
          <w:sz w:val="17"/>
          <w:szCs w:val="17"/>
        </w:rPr>
        <w:t>Gateway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last</w:t>
      </w:r>
      <w:r>
        <w:rPr>
          <w:rFonts w:ascii="Consolas" w:hAnsi="Consolas" w:cs="Courier New"/>
          <w:color w:val="545454"/>
          <w:sz w:val="17"/>
          <w:szCs w:val="17"/>
        </w:rPr>
        <w:t xml:space="preserve"> resort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</w:p>
    <w:p w14:paraId="2557939C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C6A13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 xml:space="preserve">S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via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100.1</w:t>
      </w:r>
    </w:p>
    <w:p w14:paraId="7E2370C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subnetted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subnets</w:t>
      </w:r>
      <w:proofErr w:type="gramEnd"/>
    </w:p>
    <w:p w14:paraId="30AA6C2B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15047A6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29.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67D9620A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9930D8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31. </w:t>
      </w:r>
      <w:r>
        <w:rPr>
          <w:rFonts w:ascii="Consolas" w:hAnsi="Consolas" w:cs="Courier New"/>
          <w:color w:val="545454"/>
          <w:sz w:val="17"/>
          <w:szCs w:val="17"/>
        </w:rPr>
        <w:t>DHAKA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p w14:paraId="397B8DA0" w14:textId="77777777" w:rsidR="00A42405" w:rsidRDefault="00A42405" w:rsidP="00A42405">
      <w:pPr>
        <w:pStyle w:val="NormalWeb"/>
        <w:spacing w:before="0" w:beforeAutospacing="0" w:after="0" w:afterAutospacing="0"/>
      </w:pPr>
    </w:p>
    <w:p w14:paraId="53F4FDD4" w14:textId="77777777" w:rsidR="00A42405" w:rsidRPr="0052616D" w:rsidRDefault="00A42405" w:rsidP="00A424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52616D">
        <w:rPr>
          <w:rFonts w:asciiTheme="minorHAnsi" w:hAnsiTheme="minorHAnsi" w:cstheme="minorHAnsi"/>
          <w:sz w:val="36"/>
          <w:szCs w:val="36"/>
        </w:rPr>
        <w:t>2:</w:t>
      </w:r>
    </w:p>
    <w:p w14:paraId="78BA8B8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9. </w:t>
      </w:r>
      <w:r>
        <w:rPr>
          <w:rFonts w:ascii="Consolas" w:hAnsi="Consolas" w:cs="Courier New"/>
          <w:color w:val="545454"/>
          <w:sz w:val="17"/>
          <w:szCs w:val="17"/>
        </w:rPr>
        <w:t>RAJSHAHI&gt;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en</w:t>
      </w:r>
      <w:proofErr w:type="spellEnd"/>
    </w:p>
    <w:p w14:paraId="278787E5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#config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t</w:t>
      </w:r>
    </w:p>
    <w:p w14:paraId="15752B8B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007FAA"/>
          <w:sz w:val="17"/>
          <w:szCs w:val="17"/>
        </w:rPr>
        <w:t>Enter</w:t>
      </w:r>
      <w:r>
        <w:rPr>
          <w:rFonts w:ascii="Consolas" w:hAnsi="Consolas" w:cs="Courier New"/>
          <w:color w:val="545454"/>
          <w:sz w:val="17"/>
          <w:szCs w:val="17"/>
        </w:rPr>
        <w:t xml:space="preserve"> configuration commands, one per line. </w:t>
      </w:r>
      <w:r>
        <w:rPr>
          <w:rFonts w:ascii="Consolas" w:hAnsi="Consolas" w:cs="Courier New"/>
          <w:color w:val="007FAA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CNTL/Z.</w:t>
      </w:r>
    </w:p>
    <w:p w14:paraId="4B1434AF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RAJSHAHI(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config)#ip route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255.255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255.0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100.2</w:t>
      </w:r>
    </w:p>
    <w:p w14:paraId="6135F876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#sh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route</w:t>
      </w:r>
    </w:p>
    <w:p w14:paraId="6E89AD5E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FastEthernet0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32CCDB92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35.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subnetted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subnets</w:t>
      </w:r>
      <w:proofErr w:type="gramEnd"/>
    </w:p>
    <w:p w14:paraId="78104395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36. </w:t>
      </w:r>
      <w:r>
        <w:rPr>
          <w:rFonts w:ascii="Consolas" w:hAnsi="Consolas" w:cs="Courier New"/>
          <w:color w:val="545454"/>
          <w:sz w:val="17"/>
          <w:szCs w:val="17"/>
        </w:rPr>
        <w:t xml:space="preserve">C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directly connected, </w:t>
      </w:r>
      <w:r>
        <w:rPr>
          <w:rFonts w:ascii="Consolas" w:hAnsi="Consolas" w:cs="Courier New"/>
          <w:color w:val="007FAA"/>
          <w:sz w:val="17"/>
          <w:szCs w:val="17"/>
        </w:rPr>
        <w:t>Serial2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22FD9947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37. </w:t>
      </w:r>
      <w:r>
        <w:rPr>
          <w:rFonts w:ascii="Consolas" w:hAnsi="Consolas" w:cs="Courier New"/>
          <w:color w:val="545454"/>
          <w:sz w:val="17"/>
          <w:szCs w:val="17"/>
        </w:rPr>
        <w:t xml:space="preserve">S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200.0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24</w:t>
      </w:r>
      <w:r>
        <w:rPr>
          <w:rFonts w:ascii="Consolas" w:hAnsi="Consolas" w:cs="Courier New"/>
          <w:color w:val="545454"/>
          <w:sz w:val="17"/>
          <w:szCs w:val="17"/>
        </w:rPr>
        <w:t xml:space="preserve"> 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via </w:t>
      </w:r>
      <w:r>
        <w:rPr>
          <w:rFonts w:ascii="Consolas" w:hAnsi="Consolas" w:cs="Courier New"/>
          <w:color w:val="AA5D00"/>
          <w:sz w:val="17"/>
          <w:szCs w:val="17"/>
        </w:rPr>
        <w:t>192.168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r>
        <w:rPr>
          <w:rFonts w:ascii="Consolas" w:hAnsi="Consolas" w:cs="Courier New"/>
          <w:color w:val="AA5D00"/>
          <w:sz w:val="17"/>
          <w:szCs w:val="17"/>
        </w:rPr>
        <w:t>100.2</w:t>
      </w:r>
    </w:p>
    <w:p w14:paraId="75EDECDD" w14:textId="77777777" w:rsidR="00A42405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38.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3A4E3B4" w14:textId="77777777" w:rsidR="00A42405" w:rsidRPr="0052616D" w:rsidRDefault="00A42405" w:rsidP="00A42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39. </w:t>
      </w:r>
      <w:r>
        <w:rPr>
          <w:rFonts w:ascii="Consolas" w:hAnsi="Consolas" w:cs="Courier New"/>
          <w:color w:val="545454"/>
          <w:sz w:val="17"/>
          <w:szCs w:val="17"/>
        </w:rPr>
        <w:t>RAJSHAHI</w:t>
      </w:r>
      <w:r>
        <w:rPr>
          <w:rFonts w:ascii="Consolas" w:hAnsi="Consolas" w:cs="Courier New"/>
          <w:color w:val="696969"/>
          <w:sz w:val="17"/>
          <w:szCs w:val="17"/>
        </w:rPr>
        <w:t>#</w:t>
      </w:r>
    </w:p>
    <w:p w14:paraId="45D376ED" w14:textId="4F804071" w:rsidR="00A42405" w:rsidRDefault="00A42405" w:rsidP="00A424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56784" w14:textId="58C492CB" w:rsidR="00A42405" w:rsidRDefault="00A42405" w:rsidP="00A4240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VLAN</w:t>
      </w:r>
    </w:p>
    <w:p w14:paraId="08405DD3" w14:textId="6EBF2EBF" w:rsidR="00A42405" w:rsidRDefault="00A42405" w:rsidP="00A4240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3F298B" wp14:editId="03303B29">
            <wp:extent cx="5731510" cy="28708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6A8" w14:textId="154AFB96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departmanet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4DE3E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4A2CB25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Switch#</w:t>
      </w:r>
    </w:p>
    <w:p w14:paraId="7A6DD951" w14:textId="78A2752B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6336F1F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4DED35D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20368FC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1    default                          active    Fa0/1, Fa0/2, Fa0/3, Fa0/4</w:t>
      </w:r>
    </w:p>
    <w:p w14:paraId="6835D07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738BD1B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Fa0/10, Fa0/11, Fa0/12</w:t>
      </w:r>
    </w:p>
    <w:p w14:paraId="55F8CA1F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Fa0/13, Fa0/14, Fa0/15, Fa0/16</w:t>
      </w:r>
    </w:p>
    <w:p w14:paraId="446ED81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Fa0/17, Fa0/18, Fa0/19, Fa0/20</w:t>
      </w:r>
    </w:p>
    <w:p w14:paraId="6B6583A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Fa0/21, Fa0/22, Fa0/23, Fa0/24</w:t>
      </w:r>
    </w:p>
    <w:p w14:paraId="3077D96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Gig0/1, Gig0/2</w:t>
      </w:r>
    </w:p>
    <w:p w14:paraId="00DC58D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1002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fddi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-default                     active    </w:t>
      </w:r>
    </w:p>
    <w:p w14:paraId="2049768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1003 token-ring-default               active    </w:t>
      </w:r>
    </w:p>
    <w:p w14:paraId="3D547F3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1004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fddinet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-default                  active    </w:t>
      </w:r>
    </w:p>
    <w:p w14:paraId="6DA06CF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1005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trnet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-default                    active    </w:t>
      </w:r>
    </w:p>
    <w:p w14:paraId="69CFDF39" w14:textId="0B75DDFF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43D23E5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66B377A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lastRenderedPageBreak/>
        <w:t>Switch#config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E023BB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06BA244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2E0EFCE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Switch(config)#vlan 2</w:t>
      </w:r>
    </w:p>
    <w:p w14:paraId="100A0C5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name IT</w:t>
      </w:r>
    </w:p>
    <w:p w14:paraId="6C87D27F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1A3462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vlan 3</w:t>
      </w:r>
    </w:p>
    <w:p w14:paraId="3ECFBE40" w14:textId="73AEDDCE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name HR</w:t>
      </w:r>
    </w:p>
    <w:p w14:paraId="42C2679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370C79C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74A9699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2243AD1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1953A42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1    default                          active    Fa0/1, Fa0/2, Fa0/3, Fa0/4</w:t>
      </w:r>
    </w:p>
    <w:p w14:paraId="38CDDF8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4D05636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Fa0/10, Fa0/11, Fa0/12</w:t>
      </w:r>
    </w:p>
    <w:p w14:paraId="62C3886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Fa0/13, Fa0/14, Fa0/15, Fa0/16</w:t>
      </w:r>
    </w:p>
    <w:p w14:paraId="0255191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Fa0/17, Fa0/18, Fa0/19, Fa0/20</w:t>
      </w:r>
    </w:p>
    <w:p w14:paraId="15B10F6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Fa0/21, Fa0/22, Fa0/23, Fa0/24</w:t>
      </w:r>
    </w:p>
    <w:p w14:paraId="44A8C02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Gig0/1, Gig0/2</w:t>
      </w:r>
    </w:p>
    <w:p w14:paraId="18E091E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2    it                               active    </w:t>
      </w:r>
    </w:p>
    <w:p w14:paraId="7A4B114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3    HR                               active    </w:t>
      </w:r>
    </w:p>
    <w:p w14:paraId="38447C1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659736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Switch(config)#int range fa0/1-2</w:t>
      </w:r>
      <w:r w:rsidRPr="00A42405">
        <w:rPr>
          <w:rFonts w:ascii="Times New Roman" w:hAnsi="Times New Roman" w:cs="Times New Roman"/>
          <w:sz w:val="24"/>
          <w:szCs w:val="24"/>
        </w:rPr>
        <w:tab/>
      </w:r>
    </w:p>
    <w:p w14:paraId="1D3DDC72" w14:textId="1680233F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93EBE2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Switch(config)#int range fa0/3-4</w:t>
      </w:r>
    </w:p>
    <w:p w14:paraId="429BBD32" w14:textId="4CD4E1A8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Switch(config-if-range)#switchport access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BB60A9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Switch#show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41C1447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2E6D05D1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2784E251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2FEB0A8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lastRenderedPageBreak/>
        <w:t>1    default                          active    Fa0/5, Fa0/6, Fa0/7, Fa0/8</w:t>
      </w:r>
    </w:p>
    <w:p w14:paraId="66FFB35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Fa0/10, Fa0/11, Fa0/12</w:t>
      </w:r>
    </w:p>
    <w:p w14:paraId="7A90B3D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Fa0/13, Fa0/14, Fa0/15, Fa0/16</w:t>
      </w:r>
    </w:p>
    <w:p w14:paraId="1C508D7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Fa0/17, Fa0/18, Fa0/19, Fa0/20</w:t>
      </w:r>
    </w:p>
    <w:p w14:paraId="594FA4A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Fa0/21, Fa0/22, Fa0/23, Fa0/24</w:t>
      </w:r>
    </w:p>
    <w:p w14:paraId="5F6BC09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Gig0/1, Gig0/2</w:t>
      </w:r>
    </w:p>
    <w:p w14:paraId="43C8C76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2    it                               active    Fa0/1, Fa0/2</w:t>
      </w:r>
    </w:p>
    <w:p w14:paraId="0896DD7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3    HR                               active    Fa0/3, Fa0/4</w:t>
      </w:r>
    </w:p>
    <w:p w14:paraId="1EBADB4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017BCDE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5DFFD617" w14:textId="1DE1C599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**Administrative Mode: dynamic mode to turn into static access</w:t>
      </w:r>
    </w:p>
    <w:p w14:paraId="3AC5113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Switch#config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353187C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Switch(config)#int range fa 0/1-4</w:t>
      </w:r>
    </w:p>
    <w:p w14:paraId="4832A44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mode access </w:t>
      </w:r>
    </w:p>
    <w:p w14:paraId="59D4059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5E8341F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Switch#show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interfaces switchport </w:t>
      </w:r>
    </w:p>
    <w:p w14:paraId="28246C2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Name: Fa0/1</w:t>
      </w:r>
    </w:p>
    <w:p w14:paraId="18567E7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Switchport: Enabled</w:t>
      </w:r>
    </w:p>
    <w:p w14:paraId="493E9B0F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Administrative Mode: static access**</w:t>
      </w:r>
    </w:p>
    <w:p w14:paraId="01CF63A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Operational Mode: static access</w:t>
      </w:r>
    </w:p>
    <w:p w14:paraId="6DD46BC1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2F27A06E" w14:textId="796630B5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**this 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stablish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 a Trunk ...</w:t>
      </w:r>
    </w:p>
    <w:p w14:paraId="1E42744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76748DB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** inter switch connection with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trank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706E1E0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Switch(config)#int fa 0/5</w:t>
      </w:r>
    </w:p>
    <w:p w14:paraId="4B826CA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658E02A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mode trunk </w:t>
      </w:r>
    </w:p>
    <w:p w14:paraId="14079F6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037BD04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FF1BF5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3845F8A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lastRenderedPageBreak/>
        <w:t xml:space="preserve">Port        Mode         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Encapsulation  Status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        Native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</w:p>
    <w:p w14:paraId="6F619B53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Fa0/5       **on           **802.1q         trunking      1</w:t>
      </w:r>
    </w:p>
    <w:p w14:paraId="5F1E796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50E12E24" w14:textId="7D447B9E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**this another switch trunk mode on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automaticly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. . .</w:t>
      </w:r>
    </w:p>
    <w:p w14:paraId="47474A3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69B4064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*** switch 2</w:t>
      </w:r>
    </w:p>
    <w:p w14:paraId="3A628F0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==============</w:t>
      </w:r>
    </w:p>
    <w:p w14:paraId="72164F0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ab/>
      </w:r>
    </w:p>
    <w:p w14:paraId="5CE24B3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706CFD2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2038E8D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Switch(config)#vlan 2</w:t>
      </w:r>
    </w:p>
    <w:p w14:paraId="424A072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name IT</w:t>
      </w:r>
    </w:p>
    <w:p w14:paraId="2D023F9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vlan 3</w:t>
      </w:r>
    </w:p>
    <w:p w14:paraId="4A4E291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name HR</w:t>
      </w:r>
    </w:p>
    <w:p w14:paraId="338B6220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0540286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095A31B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int range fa0/1-2</w:t>
      </w:r>
    </w:p>
    <w:p w14:paraId="6432D5F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D47F27A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int range fa0/3-4</w:t>
      </w:r>
    </w:p>
    <w:p w14:paraId="1C2DE234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74B9AF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>^Z</w:t>
      </w:r>
    </w:p>
    <w:p w14:paraId="1A85BB4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176F0ED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1A999C8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0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1216F75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161C31C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52AD8ED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674D536C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1    default                          active    Fa0/6, Fa0/7, Fa0/8, Fa0/9</w:t>
      </w:r>
    </w:p>
    <w:p w14:paraId="1C86527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Fa0/10, Fa0/11, Fa0/12, Fa0/13</w:t>
      </w:r>
    </w:p>
    <w:p w14:paraId="68167F3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Fa0/14, Fa0/15, Fa0/16, Fa0/17</w:t>
      </w:r>
    </w:p>
    <w:p w14:paraId="421B2E9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Fa0/18, Fa0/19, Fa0/20, Fa0/21</w:t>
      </w:r>
    </w:p>
    <w:p w14:paraId="27D7D10B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Fa0/22, Fa0/23, Fa0/24, Gig0/1</w:t>
      </w:r>
    </w:p>
    <w:p w14:paraId="1D7B5995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 xml:space="preserve">                                                Gig0/2</w:t>
      </w:r>
    </w:p>
    <w:p w14:paraId="202860A7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2    IT                               active    Fa0/1, Fa0/2</w:t>
      </w:r>
    </w:p>
    <w:p w14:paraId="58A7A173" w14:textId="0BC25C52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3    HR                               active    Fa0/3, Fa0/4</w:t>
      </w:r>
    </w:p>
    <w:p w14:paraId="3A5C6CB6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31E98BB9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Switch(config)#int range fa 0/1-4</w:t>
      </w:r>
    </w:p>
    <w:p w14:paraId="500B42FD" w14:textId="107D6E3D" w:rsid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switchport mode access </w:t>
      </w:r>
    </w:p>
    <w:p w14:paraId="36FAD34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</w:p>
    <w:p w14:paraId="5B15B608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405">
        <w:rPr>
          <w:rFonts w:ascii="Times New Roman" w:hAnsi="Times New Roman" w:cs="Times New Roman"/>
          <w:sz w:val="24"/>
          <w:szCs w:val="24"/>
        </w:rPr>
        <w:t>Switch#show</w:t>
      </w:r>
      <w:proofErr w:type="spell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2405">
        <w:rPr>
          <w:rFonts w:ascii="Times New Roman" w:hAnsi="Times New Roman" w:cs="Times New Roman"/>
          <w:sz w:val="24"/>
          <w:szCs w:val="24"/>
        </w:rPr>
        <w:t>interfaces  switchport</w:t>
      </w:r>
      <w:proofErr w:type="gramEnd"/>
      <w:r w:rsidRPr="00A4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52DBD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Name: Fa0/1</w:t>
      </w:r>
    </w:p>
    <w:p w14:paraId="5AE8ADE2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Switchport: Enabled</w:t>
      </w:r>
    </w:p>
    <w:p w14:paraId="2B63AB9E" w14:textId="77777777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Administrative Mode: static access**</w:t>
      </w:r>
    </w:p>
    <w:p w14:paraId="37714807" w14:textId="29BB912F" w:rsidR="00A42405" w:rsidRPr="00A42405" w:rsidRDefault="00A42405" w:rsidP="00A42405">
      <w:pPr>
        <w:rPr>
          <w:rFonts w:ascii="Times New Roman" w:hAnsi="Times New Roman" w:cs="Times New Roman"/>
          <w:sz w:val="24"/>
          <w:szCs w:val="24"/>
        </w:rPr>
      </w:pPr>
      <w:r w:rsidRPr="00A42405">
        <w:rPr>
          <w:rFonts w:ascii="Times New Roman" w:hAnsi="Times New Roman" w:cs="Times New Roman"/>
          <w:sz w:val="24"/>
          <w:szCs w:val="24"/>
        </w:rPr>
        <w:t>Operational Mode: static access</w:t>
      </w:r>
    </w:p>
    <w:p w14:paraId="2552F4F8" w14:textId="706439F8" w:rsidR="00A42405" w:rsidRDefault="00633F1E" w:rsidP="00A4240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Vlan</w:t>
      </w:r>
      <w:proofErr w:type="spellEnd"/>
    </w:p>
    <w:p w14:paraId="5010DA6D" w14:textId="5779AF72" w:rsidR="00633F1E" w:rsidRDefault="00633F1E" w:rsidP="00A4240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52048F" wp14:editId="13B66627">
            <wp:extent cx="5731510" cy="31127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EFC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Create 3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in every switch:</w:t>
      </w:r>
    </w:p>
    <w:p w14:paraId="0C9BAC05" w14:textId="3FCF8155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Switch0</w:t>
      </w:r>
    </w:p>
    <w:p w14:paraId="4B22E8C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548CD2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Switch#config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24F3D14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>Switch(config)#vlan 10</w:t>
      </w:r>
    </w:p>
    <w:p w14:paraId="5C57A6D3" w14:textId="16A16C2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IT</w:t>
      </w:r>
    </w:p>
    <w:p w14:paraId="29A7D49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20</w:t>
      </w:r>
    </w:p>
    <w:p w14:paraId="71D22F3F" w14:textId="49BED894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ADMIN</w:t>
      </w:r>
    </w:p>
    <w:p w14:paraId="276B722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30</w:t>
      </w:r>
    </w:p>
    <w:p w14:paraId="36306211" w14:textId="39877963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ACCOUNTS</w:t>
      </w:r>
    </w:p>
    <w:p w14:paraId="792EE79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Switch(config)#do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1777554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A62ABAB" w14:textId="1D4899B8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[OK]</w:t>
      </w:r>
    </w:p>
    <w:p w14:paraId="6660B54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2717762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4A1C9EB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4700D50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05FA2B0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    default                          active    Fa0/1, Fa0/2, Fa0/3, Fa0/4</w:t>
      </w:r>
    </w:p>
    <w:p w14:paraId="6951036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63FB92A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10   IT                               active    </w:t>
      </w:r>
    </w:p>
    <w:p w14:paraId="4535F88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20   ADMIN                            active    </w:t>
      </w:r>
    </w:p>
    <w:p w14:paraId="428BD6B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30   ACCOUNTS                         active    </w:t>
      </w:r>
    </w:p>
    <w:p w14:paraId="09B9008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1002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fddi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-default                     active    </w:t>
      </w:r>
    </w:p>
    <w:p w14:paraId="1954F60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6B7062D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range fa0/1-10</w:t>
      </w:r>
    </w:p>
    <w:p w14:paraId="518C66D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1252EBE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230B89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7225364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189FB34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range fa0/11-15</w:t>
      </w:r>
    </w:p>
    <w:p w14:paraId="41ACBBD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1AAE671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FB6BF1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10CDC35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40CC200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int range fa0/16-20</w:t>
      </w:r>
    </w:p>
    <w:p w14:paraId="71F649B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1076FE2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51E30BFF" w14:textId="053DD7A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0E50179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brief</w:t>
      </w:r>
    </w:p>
    <w:p w14:paraId="31A4FF0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21D871D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0794AEE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    default                          active    Fa0/21, Fa0/22, Fa0/23, Fa0/24</w:t>
      </w:r>
    </w:p>
    <w:p w14:paraId="6E05E32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10   IT                               active    Fa0/1, Fa0/2, Fa0/3, Fa0/4</w:t>
      </w:r>
    </w:p>
    <w:p w14:paraId="72E81AD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4D5ABBF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</w:t>
      </w:r>
    </w:p>
    <w:p w14:paraId="2CEACBE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20   ADMIN                            active    Fa0/11, Fa0/12, Fa0/13, Fa0/14</w:t>
      </w:r>
    </w:p>
    <w:p w14:paraId="469E15F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Fa0/15</w:t>
      </w:r>
    </w:p>
    <w:p w14:paraId="39BDA0E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30   ACCOUNTS                         active    Fa0/16, Fa0/17, Fa0/18, Fa0/19</w:t>
      </w:r>
    </w:p>
    <w:p w14:paraId="3AD1FD7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Fa0/20</w:t>
      </w:r>
    </w:p>
    <w:p w14:paraId="24F6296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1002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fddi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-default                     active    </w:t>
      </w:r>
    </w:p>
    <w:p w14:paraId="28F6B0E5" w14:textId="3086D0CD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1003 token-ring-default               active    </w:t>
      </w:r>
    </w:p>
    <w:p w14:paraId="1AED0D5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Switch(config)#do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1324CB3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5F7ADA6" w14:textId="49892190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[OK]</w:t>
      </w:r>
    </w:p>
    <w:p w14:paraId="110E0789" w14:textId="2BB14BB0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633F1E">
        <w:rPr>
          <w:rFonts w:ascii="Times New Roman" w:hAnsi="Times New Roman" w:cs="Times New Roman"/>
          <w:sz w:val="24"/>
          <w:szCs w:val="24"/>
        </w:rPr>
        <w:t xml:space="preserve">Connect to another switch </w:t>
      </w:r>
    </w:p>
    <w:p w14:paraId="6243CFC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5E86402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Port        Mode         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Encapsulation  Status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       Native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</w:p>
    <w:p w14:paraId="312A1C95" w14:textId="4BB15FE6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Fa0/24      **auto         n-802.1q       trunking      1</w:t>
      </w:r>
    </w:p>
    <w:p w14:paraId="379758F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fa 0/24</w:t>
      </w:r>
    </w:p>
    <w:p w14:paraId="443DF27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trunk</w:t>
      </w:r>
    </w:p>
    <w:p w14:paraId="178AE80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0CEC9A60" w14:textId="6EB8E6E6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6BEAF9D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307E8F7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Port        Mode         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Encapsulation  Status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       Native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</w:p>
    <w:p w14:paraId="02524EC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>Fa0/24      **on           802.1q         trunking      1</w:t>
      </w:r>
    </w:p>
    <w:p w14:paraId="6DEF209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09C22B7B" w14:textId="5F9B8B86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33F1E">
        <w:rPr>
          <w:rFonts w:ascii="Times New Roman" w:hAnsi="Times New Roman" w:cs="Times New Roman"/>
          <w:sz w:val="24"/>
          <w:szCs w:val="24"/>
        </w:rPr>
        <w:t xml:space="preserve">Switch 2 </w:t>
      </w:r>
    </w:p>
    <w:p w14:paraId="790AD37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2F5E740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Switch#config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595688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10</w:t>
      </w:r>
    </w:p>
    <w:p w14:paraId="5FD83A9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IT</w:t>
      </w:r>
    </w:p>
    <w:p w14:paraId="054D99F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0D19498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20</w:t>
      </w:r>
    </w:p>
    <w:p w14:paraId="1E2709A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ADMIN</w:t>
      </w:r>
    </w:p>
    <w:p w14:paraId="5AAB03D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6DBE5E3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30</w:t>
      </w:r>
    </w:p>
    <w:p w14:paraId="3B303B8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ACCOUNTS</w:t>
      </w:r>
    </w:p>
    <w:p w14:paraId="446910B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0DB453A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Switch(config)#do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59F995C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512585EB" w14:textId="6D448E2F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[OK]</w:t>
      </w:r>
    </w:p>
    <w:p w14:paraId="278F5D5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range fa0/1-10</w:t>
      </w:r>
    </w:p>
    <w:p w14:paraId="41FCABB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1553A46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4D5F97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5DF68C14" w14:textId="7A0FA099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5668B57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range fa0/11-15</w:t>
      </w:r>
    </w:p>
    <w:p w14:paraId="0A06FDD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4944BF8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6D746E2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1EA4C189" w14:textId="449113C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31A168A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range fa0/16-20</w:t>
      </w:r>
    </w:p>
    <w:p w14:paraId="1838BE3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53E6EF6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5D7AC93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4A86F0F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73C3383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2350C9B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brief</w:t>
      </w:r>
    </w:p>
    <w:p w14:paraId="6D5801D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644B9F6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442FD81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    default                          active    Fa0/21, Fa0/22, Fa0/23, Fa0/24</w:t>
      </w:r>
    </w:p>
    <w:p w14:paraId="7A80B1E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10   IT                               active    Fa0/1, Fa0/2, Fa0/3, Fa0/4</w:t>
      </w:r>
    </w:p>
    <w:p w14:paraId="3634FD4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29E6307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</w:t>
      </w:r>
    </w:p>
    <w:p w14:paraId="7EDF0A1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20   ADMIN                            active    Fa0/11, Fa0/12, Fa0/13, Fa0/14</w:t>
      </w:r>
    </w:p>
    <w:p w14:paraId="4D94118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Fa0/15</w:t>
      </w:r>
    </w:p>
    <w:p w14:paraId="4470CF1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30   ACCOUNTS                         active    Fa0/16, Fa0/17, Fa0/18, Fa0/19</w:t>
      </w:r>
    </w:p>
    <w:p w14:paraId="36C592E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Fa0/20</w:t>
      </w:r>
    </w:p>
    <w:p w14:paraId="50721E60" w14:textId="0CB09F6C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42CE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4C3B869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Port        Mode         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Encapsulation  Status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       Native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</w:p>
    <w:p w14:paraId="22A62AB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Fa0/24      **auto         n-802.1q       trunking      1</w:t>
      </w:r>
    </w:p>
    <w:p w14:paraId="027EB14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516407B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fa 0/24</w:t>
      </w:r>
    </w:p>
    <w:p w14:paraId="0588312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trunk</w:t>
      </w:r>
    </w:p>
    <w:p w14:paraId="54D173F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025A8E5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67128D1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Switch(config)#do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4DBCB3F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5B518D3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[OK]</w:t>
      </w:r>
    </w:p>
    <w:p w14:paraId="62A4039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492AE56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0DAEFAE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Port        Mode         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Encapsulation  Status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       Native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</w:p>
    <w:p w14:paraId="6BFBF3D7" w14:textId="77777777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Fa0/24      **on           802.1q         trunking      1</w:t>
      </w:r>
    </w:p>
    <w:p w14:paraId="7A604F27" w14:textId="04F1D441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633F1E">
        <w:rPr>
          <w:rFonts w:ascii="Times New Roman" w:hAnsi="Times New Roman" w:cs="Times New Roman"/>
          <w:sz w:val="24"/>
          <w:szCs w:val="24"/>
        </w:rPr>
        <w:t xml:space="preserve">Switch 1 </w:t>
      </w:r>
    </w:p>
    <w:p w14:paraId="5BC9924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10</w:t>
      </w:r>
    </w:p>
    <w:p w14:paraId="2B2A0B47" w14:textId="4C6872FE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IT</w:t>
      </w:r>
    </w:p>
    <w:p w14:paraId="06FF690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20</w:t>
      </w:r>
    </w:p>
    <w:p w14:paraId="3E3EA2B7" w14:textId="5E1048A6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ADMIN</w:t>
      </w:r>
    </w:p>
    <w:p w14:paraId="03F525A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Switch(config)#vlan 30</w:t>
      </w:r>
    </w:p>
    <w:p w14:paraId="36DCD57F" w14:textId="31BFE1FF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name ACCOUNTS</w:t>
      </w:r>
    </w:p>
    <w:p w14:paraId="50F72B9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Switch#sh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brief </w:t>
      </w:r>
    </w:p>
    <w:p w14:paraId="35506AD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VLAN Name                             Status    Ports</w:t>
      </w:r>
    </w:p>
    <w:p w14:paraId="691FA74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7E611B3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1    default                          active    Fa0/1, Fa0/2, Fa0/3, Fa0/4</w:t>
      </w:r>
    </w:p>
    <w:p w14:paraId="6E5E17A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Fa0/5, Fa0/6, Fa0/7, Fa0/8</w:t>
      </w:r>
    </w:p>
    <w:p w14:paraId="2ABF03B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                                               Fa0/9, Fa0/10, Fa0/11, Fa0/12</w:t>
      </w:r>
    </w:p>
    <w:p w14:paraId="7CFE626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10   IT                               active    </w:t>
      </w:r>
    </w:p>
    <w:p w14:paraId="46125BA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20   ADMIN                            active    </w:t>
      </w:r>
    </w:p>
    <w:p w14:paraId="26108585" w14:textId="294DB760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30   ACCOUNTS                         active    </w:t>
      </w:r>
    </w:p>
    <w:p w14:paraId="62DEF7F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fa 0/24</w:t>
      </w:r>
    </w:p>
    <w:p w14:paraId="659097B7" w14:textId="25809925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trunk</w:t>
      </w:r>
    </w:p>
    <w:p w14:paraId="77192F8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fa0/3</w:t>
      </w:r>
    </w:p>
    <w:p w14:paraId="1C423FE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trunk</w:t>
      </w:r>
    </w:p>
    <w:p w14:paraId="3499D77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66E058C0" w14:textId="517FEDEB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47B9AE2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Switch(config)#int fa 0/23</w:t>
      </w:r>
    </w:p>
    <w:p w14:paraId="395A869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switchport mode trunk</w:t>
      </w:r>
    </w:p>
    <w:p w14:paraId="216A769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0C540C0C" w14:textId="0ED7CB99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633F1E">
        <w:rPr>
          <w:rFonts w:ascii="Times New Roman" w:hAnsi="Times New Roman" w:cs="Times New Roman"/>
          <w:sz w:val="24"/>
          <w:szCs w:val="24"/>
        </w:rPr>
        <w:t xml:space="preserve">Router 0 </w:t>
      </w:r>
    </w:p>
    <w:p w14:paraId="0F5EDAA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3DDF87A6" w14:textId="07AA6A40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4363B38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Router(config)#int fa 0/0</w:t>
      </w:r>
    </w:p>
    <w:p w14:paraId="62EB6C8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62947144" w14:textId="2FBADF89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73CA191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Router(config)#interface fa0/0.10</w:t>
      </w:r>
    </w:p>
    <w:p w14:paraId="2B325E7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encapsulation dot1Q 10</w:t>
      </w:r>
    </w:p>
    <w:p w14:paraId="465E57C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192.168.10.1 255.255.255.0</w:t>
      </w:r>
    </w:p>
    <w:p w14:paraId="302288D2" w14:textId="2F1E4CC8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37E7A1E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Router(config)#interface fa0/0.20</w:t>
      </w:r>
    </w:p>
    <w:p w14:paraId="4C3BDF6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encapsulation dot1Q 20</w:t>
      </w:r>
    </w:p>
    <w:p w14:paraId="2FF7731A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192.168.20.1 255.255.255.0</w:t>
      </w:r>
    </w:p>
    <w:p w14:paraId="1016CE75" w14:textId="38746F78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55FB16C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Router(config)#interface fa0/0.30</w:t>
      </w:r>
    </w:p>
    <w:p w14:paraId="1CA5939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encapsulation dot1Q 30</w:t>
      </w:r>
    </w:p>
    <w:p w14:paraId="171B72F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192.168.30.1 255.255.255.0</w:t>
      </w:r>
    </w:p>
    <w:p w14:paraId="1315BA7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652AA863" w14:textId="65E52E20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633F1E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56805713" w14:textId="2427722B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Router#show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running-config </w:t>
      </w:r>
    </w:p>
    <w:p w14:paraId="14994E5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interface FastEthernet0/0.10</w:t>
      </w:r>
    </w:p>
    <w:p w14:paraId="585F42A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encapsulation dot1Q 10</w:t>
      </w:r>
    </w:p>
    <w:p w14:paraId="598D2C2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192.168.100.1 255.255.255.0</w:t>
      </w:r>
    </w:p>
    <w:p w14:paraId="17E4B1F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!</w:t>
      </w:r>
    </w:p>
    <w:p w14:paraId="3B8AF3C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interface FastEthernet0/0.20</w:t>
      </w:r>
    </w:p>
    <w:p w14:paraId="5CB68D2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encapsulation dot1Q 20</w:t>
      </w:r>
    </w:p>
    <w:p w14:paraId="6252010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192.168.20.1 255.255.255.0</w:t>
      </w:r>
    </w:p>
    <w:p w14:paraId="7EFE9760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!</w:t>
      </w:r>
    </w:p>
    <w:p w14:paraId="0802274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interface FastEthernet0/0.30</w:t>
      </w:r>
    </w:p>
    <w:p w14:paraId="55AA7E5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encapsulation dot1Q 30</w:t>
      </w:r>
    </w:p>
    <w:p w14:paraId="724C9AFA" w14:textId="1853AEB8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192.168.30.1 255.255.255.0</w:t>
      </w:r>
    </w:p>
    <w:p w14:paraId="5D628D2D" w14:textId="28CEEA5D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2501C4A8" w14:textId="4FE236D3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345E15AB" w14:textId="187212DF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6B4AAF01" w14:textId="2B28A9D5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52081C95" w14:textId="7194F88C" w:rsidR="00633F1E" w:rsidRDefault="00633F1E" w:rsidP="00633F1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633F1E">
        <w:rPr>
          <w:rFonts w:ascii="Times New Roman" w:hAnsi="Times New Roman" w:cs="Times New Roman"/>
          <w:sz w:val="52"/>
          <w:szCs w:val="52"/>
          <w:u w:val="single"/>
        </w:rPr>
        <w:lastRenderedPageBreak/>
        <w:t>RIP</w:t>
      </w:r>
    </w:p>
    <w:p w14:paraId="7B100AE4" w14:textId="352C8C30" w:rsidR="00633F1E" w:rsidRDefault="00633F1E" w:rsidP="00633F1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90AE57B" wp14:editId="7A9496CE">
            <wp:extent cx="5731510" cy="2572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19A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122E638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18ADC9D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//first router R0</w:t>
      </w:r>
    </w:p>
    <w:p w14:paraId="5E2486E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IP: 192.16.0.1</w:t>
      </w:r>
    </w:p>
    <w:p w14:paraId="3A594C2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configure DHCP address</w:t>
      </w:r>
    </w:p>
    <w:p w14:paraId="0ECB390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Router(config)#ip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pool SEU1</w:t>
      </w:r>
    </w:p>
    <w:p w14:paraId="2557989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network 192.16.0.1 255.255.255.0</w:t>
      </w:r>
    </w:p>
    <w:p w14:paraId="32063D03" w14:textId="52BE822E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default-router 192.16.0.1   //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gW</w:t>
      </w:r>
      <w:proofErr w:type="spellEnd"/>
    </w:p>
    <w:p w14:paraId="345F770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int fa 0/0</w:t>
      </w:r>
    </w:p>
    <w:p w14:paraId="4D671B31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192.16.0.1 255.255.255.0</w:t>
      </w:r>
    </w:p>
    <w:p w14:paraId="078B0F1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32E2F68A" w14:textId="4DABCC04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4818D61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Serial2/0</w:t>
      </w:r>
    </w:p>
    <w:p w14:paraId="72A1418E" w14:textId="08EB8075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172.17.0.1 255.255.0.0</w:t>
      </w:r>
    </w:p>
    <w:p w14:paraId="2F5CD68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R-1(config)#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router  rip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FC3B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R-1(config-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network 192.16.0.0</w:t>
      </w:r>
    </w:p>
    <w:p w14:paraId="3164D5B5" w14:textId="6DA909D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R-1(config-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network 172.17.0.0</w:t>
      </w:r>
    </w:p>
    <w:p w14:paraId="04674B2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//R2</w:t>
      </w:r>
    </w:p>
    <w:p w14:paraId="09BB258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6B9BB0B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lastRenderedPageBreak/>
        <w:t xml:space="preserve">Router(config)#ip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pool SEU1</w:t>
      </w:r>
    </w:p>
    <w:p w14:paraId="4ED836C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network 192.18.0.1 255.255.255.0</w:t>
      </w:r>
    </w:p>
    <w:p w14:paraId="57BB1EE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default-router 192.18.0.1   //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gW</w:t>
      </w:r>
      <w:proofErr w:type="spellEnd"/>
    </w:p>
    <w:p w14:paraId="409E5CB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1658950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5F5AFE1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int fa 0/0</w:t>
      </w:r>
    </w:p>
    <w:p w14:paraId="40D3C26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192.18.0.1 255.255.255.0</w:t>
      </w:r>
    </w:p>
    <w:p w14:paraId="16D5CCC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41FF1DCF" w14:textId="646F8D34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732765A3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Serial2/0</w:t>
      </w:r>
    </w:p>
    <w:p w14:paraId="603D625F" w14:textId="2688EAEB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172.17.0.1 255.255.0.0</w:t>
      </w:r>
    </w:p>
    <w:p w14:paraId="2DF3CD0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Serial2/0</w:t>
      </w:r>
    </w:p>
    <w:p w14:paraId="431DB480" w14:textId="61BB2B0D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172.17.0.2 255.255.0.0</w:t>
      </w:r>
    </w:p>
    <w:p w14:paraId="65A2697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 rip</w:t>
      </w:r>
    </w:p>
    <w:p w14:paraId="22B5DC32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network 172.17.0.0</w:t>
      </w:r>
    </w:p>
    <w:p w14:paraId="35CD205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network 172.18.0.0</w:t>
      </w:r>
    </w:p>
    <w:p w14:paraId="195E6999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network 192.19.0.0</w:t>
      </w:r>
    </w:p>
    <w:p w14:paraId="5605CAB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373E371B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//R3</w:t>
      </w:r>
    </w:p>
    <w:p w14:paraId="68D4C6D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 xml:space="preserve">Router(config)#ip 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pool SEU1</w:t>
      </w:r>
    </w:p>
    <w:p w14:paraId="45DE3E77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network 192.20.0.1 255.255.255.0</w:t>
      </w:r>
    </w:p>
    <w:p w14:paraId="6C211949" w14:textId="28D07F94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default-router 192.20.0.1   //</w:t>
      </w:r>
      <w:proofErr w:type="spellStart"/>
      <w:r w:rsidRPr="00633F1E">
        <w:rPr>
          <w:rFonts w:ascii="Times New Roman" w:hAnsi="Times New Roman" w:cs="Times New Roman"/>
          <w:sz w:val="24"/>
          <w:szCs w:val="24"/>
        </w:rPr>
        <w:t>gW</w:t>
      </w:r>
      <w:proofErr w:type="spellEnd"/>
    </w:p>
    <w:p w14:paraId="4CD3EEDE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int fa 0/0</w:t>
      </w:r>
    </w:p>
    <w:p w14:paraId="797FA37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ip add 192.20.0.1 255.255.255.0</w:t>
      </w:r>
    </w:p>
    <w:p w14:paraId="30AF3738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no shut</w:t>
      </w:r>
    </w:p>
    <w:p w14:paraId="4CE6264D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exit</w:t>
      </w:r>
    </w:p>
    <w:p w14:paraId="34583256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368FE954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49F71E6C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2856E61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 xml:space="preserve"> Serial2/0</w:t>
      </w:r>
    </w:p>
    <w:p w14:paraId="6F8A26A3" w14:textId="5046023B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F1E">
        <w:rPr>
          <w:rFonts w:ascii="Times New Roman" w:hAnsi="Times New Roman" w:cs="Times New Roman"/>
          <w:sz w:val="24"/>
          <w:szCs w:val="24"/>
        </w:rPr>
        <w:lastRenderedPageBreak/>
        <w:t>ip</w:t>
      </w:r>
      <w:proofErr w:type="spellEnd"/>
      <w:r w:rsidRPr="00633F1E">
        <w:rPr>
          <w:rFonts w:ascii="Times New Roman" w:hAnsi="Times New Roman" w:cs="Times New Roman"/>
          <w:sz w:val="24"/>
          <w:szCs w:val="24"/>
        </w:rPr>
        <w:t xml:space="preserve"> address 172.19.0.2 255.255.0.0</w:t>
      </w:r>
    </w:p>
    <w:p w14:paraId="21F92DEF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R3(config)#router rip</w:t>
      </w:r>
    </w:p>
    <w:p w14:paraId="6F63E0E5" w14:textId="77777777" w:rsidR="00633F1E" w:rsidRP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network 172.19.0.0</w:t>
      </w:r>
    </w:p>
    <w:p w14:paraId="2EB19F8D" w14:textId="62C2E732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  <w:r w:rsidRPr="00633F1E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633F1E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33F1E">
        <w:rPr>
          <w:rFonts w:ascii="Times New Roman" w:hAnsi="Times New Roman" w:cs="Times New Roman"/>
          <w:sz w:val="24"/>
          <w:szCs w:val="24"/>
        </w:rPr>
        <w:t>network 192.20.0.0</w:t>
      </w:r>
    </w:p>
    <w:p w14:paraId="6A2C4519" w14:textId="3F63CB6A" w:rsidR="00633F1E" w:rsidRDefault="00633F1E" w:rsidP="00633F1E">
      <w:pPr>
        <w:rPr>
          <w:rFonts w:ascii="Times New Roman" w:hAnsi="Times New Roman" w:cs="Times New Roman"/>
          <w:sz w:val="24"/>
          <w:szCs w:val="24"/>
        </w:rPr>
      </w:pPr>
    </w:p>
    <w:p w14:paraId="1F8F184D" w14:textId="641DBEEA" w:rsidR="00633F1E" w:rsidRDefault="00633F1E" w:rsidP="00633F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OSPF</w:t>
      </w:r>
    </w:p>
    <w:p w14:paraId="64320CB8" w14:textId="1EAA88D8" w:rsidR="00633F1E" w:rsidRDefault="00633F1E" w:rsidP="00633F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118783" wp14:editId="04CBEF5D">
            <wp:extent cx="5731510" cy="33731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99F1" w14:textId="77777777" w:rsidR="00633F1E" w:rsidRDefault="00633F1E" w:rsidP="00633F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10A6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R0 - area 0</w:t>
      </w:r>
    </w:p>
    <w:p w14:paraId="26292AA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455E73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E94ED3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172.16.13.0 0.0.0.255 area 0</w:t>
      </w:r>
    </w:p>
    <w:p w14:paraId="725C6F6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192.168.12.0 0.0.0.3 area 0</w:t>
      </w:r>
    </w:p>
    <w:p w14:paraId="5F2BA7C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192.168.3.0 0.0.0.255 area 0</w:t>
      </w:r>
    </w:p>
    <w:p w14:paraId="28CF540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4D7843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AF8B6A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284221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21CF57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R2 - area 2</w:t>
      </w:r>
    </w:p>
    <w:p w14:paraId="0C01D50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D55947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72D011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172.16.13.0 0.0.0.255 area 0</w:t>
      </w:r>
    </w:p>
    <w:p w14:paraId="34902FE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192.168.0.0 0.0.0.255 area 2</w:t>
      </w:r>
    </w:p>
    <w:p w14:paraId="1A8B0C5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364068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F5BE62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R3 - area 3</w:t>
      </w:r>
    </w:p>
    <w:p w14:paraId="53992FF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6D23A1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A0AC3D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A08003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192.168.12.0 0.0.0.3 area 0</w:t>
      </w:r>
    </w:p>
    <w:p w14:paraId="2FFE555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192.168.1.0 0.0.0.255 area 3</w:t>
      </w:r>
    </w:p>
    <w:p w14:paraId="4B1DC0E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F7D476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4287E0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ping:</w:t>
      </w:r>
    </w:p>
    <w:p w14:paraId="727F7A98" w14:textId="37CCD7EA" w:rsidR="00633F1E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192.168.3.3</w:t>
      </w:r>
    </w:p>
    <w:p w14:paraId="48840A58" w14:textId="0C8D9FBF" w:rsid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0362AB2" w14:textId="14B7746B" w:rsidR="002C0A98" w:rsidRDefault="002C0A98" w:rsidP="002C0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NAT/PAT</w:t>
      </w:r>
    </w:p>
    <w:p w14:paraId="5CF9E7B0" w14:textId="2E17F913" w:rsidR="002C0A98" w:rsidRDefault="002C0A98" w:rsidP="002C0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489DD" wp14:editId="3E3C65BE">
            <wp:extent cx="5731510" cy="2374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CD3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server router</w:t>
      </w:r>
    </w:p>
    <w:p w14:paraId="6D99CA6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FF6F06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F71FD6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Router(config)#ip route 192.168.44.0 255.255.255.0 177.77.77.10</w:t>
      </w:r>
    </w:p>
    <w:p w14:paraId="5314468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BE222F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D648F5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5DAB64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R0:</w:t>
      </w:r>
    </w:p>
    <w:p w14:paraId="428F567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FF53EE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R1(config)#ip route 0.0.0.0 0.0.0.0 177.77.77.11</w:t>
      </w:r>
    </w:p>
    <w:p w14:paraId="4E7A8FF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EF2AA9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E880A5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R1(config)#access-list 1 permit 192.168.44.0 0.0.0.255</w:t>
      </w:r>
    </w:p>
    <w:p w14:paraId="5402C75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9A60C8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23A77A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R1(config)#ip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pool NAT-POOL 177.77.77.1 177.77.77.7 netmask 255.255.255.0</w:t>
      </w:r>
    </w:p>
    <w:p w14:paraId="580DCDE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4A147F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A52FD9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R1(config)#ip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inside source list 1 pool NAT-POOL overload</w:t>
      </w:r>
    </w:p>
    <w:p w14:paraId="3CD847E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04C2B6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R1(config)#int gig0/0</w:t>
      </w:r>
    </w:p>
    <w:p w14:paraId="152A2C9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C0A9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inside</w:t>
      </w:r>
    </w:p>
    <w:p w14:paraId="0DFD87B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24BDEF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3B60DD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C0A98">
        <w:rPr>
          <w:rFonts w:ascii="Times New Roman" w:hAnsi="Times New Roman" w:cs="Times New Roman"/>
          <w:sz w:val="24"/>
          <w:szCs w:val="24"/>
        </w:rPr>
        <w:t>int se0/3/0</w:t>
      </w:r>
    </w:p>
    <w:p w14:paraId="68BB1994" w14:textId="46E2CCC8" w:rsid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C0A9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outside</w:t>
      </w:r>
    </w:p>
    <w:p w14:paraId="1E5E5AE0" w14:textId="77777777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0D532B" w14:textId="77777777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14E8C1B" w14:textId="77777777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594979" w14:textId="77777777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DB8AB2" w14:textId="77777777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5D6E38F" w14:textId="5C648F55" w:rsidR="002C0A98" w:rsidRDefault="002C0A98" w:rsidP="002C0A98">
      <w:pPr>
        <w:jc w:val="center"/>
        <w:rPr>
          <w:rFonts w:ascii="Times New Roman" w:hAnsi="Times New Roman" w:cs="Times New Roman"/>
          <w:sz w:val="52"/>
          <w:szCs w:val="52"/>
        </w:rPr>
      </w:pPr>
      <w:r w:rsidRPr="002C0A98">
        <w:rPr>
          <w:rFonts w:ascii="Times New Roman" w:hAnsi="Times New Roman" w:cs="Times New Roman"/>
          <w:sz w:val="52"/>
          <w:szCs w:val="52"/>
        </w:rPr>
        <w:lastRenderedPageBreak/>
        <w:t>Final Assignment</w:t>
      </w:r>
    </w:p>
    <w:p w14:paraId="45C346A9" w14:textId="396487D6" w:rsidR="002C0A98" w:rsidRDefault="002C0A98" w:rsidP="002C0A98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2BECF71A" wp14:editId="7B98BCE7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E4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1</w:t>
      </w:r>
      <w:r w:rsidRPr="002C0A98">
        <w:rPr>
          <w:rFonts w:ascii="Times New Roman" w:hAnsi="Times New Roman" w:cs="Times New Roman"/>
          <w:sz w:val="24"/>
          <w:szCs w:val="24"/>
        </w:rPr>
        <w:tab/>
      </w:r>
    </w:p>
    <w:p w14:paraId="1C15446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DHCP IP:192.168.0.0/24</w:t>
      </w:r>
    </w:p>
    <w:p w14:paraId="76EE545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R1:</w:t>
      </w:r>
    </w:p>
    <w:p w14:paraId="3025C85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----------------------------------------- not working DHCP</w:t>
      </w:r>
    </w:p>
    <w:p w14:paraId="3484C4A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excluded-address 192.168.50.254 </w:t>
      </w:r>
    </w:p>
    <w:p w14:paraId="6478C98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8D7325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2B3946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pool SEU_DHCP</w:t>
      </w:r>
    </w:p>
    <w:p w14:paraId="7E50972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192.168.50.0 255.255.255.0</w:t>
      </w:r>
    </w:p>
    <w:p w14:paraId="74C43A7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default-router 192.168.50.1</w:t>
      </w:r>
    </w:p>
    <w:p w14:paraId="2703CC2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-server 192.168.50.254</w:t>
      </w:r>
    </w:p>
    <w:p w14:paraId="57BC0E2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47785B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850D8D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09BFF3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int gig0/0 </w:t>
      </w:r>
    </w:p>
    <w:p w14:paraId="6B9A703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 192.168.50.1 255.255.255.0</w:t>
      </w:r>
    </w:p>
    <w:p w14:paraId="1ECEDCC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no shut</w:t>
      </w:r>
    </w:p>
    <w:p w14:paraId="00F84AC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05AA77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</w:t>
      </w:r>
    </w:p>
    <w:p w14:paraId="40D83A6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2457E7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running-config</w:t>
      </w:r>
    </w:p>
    <w:p w14:paraId="7F11C7D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82D564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:</w:t>
      </w:r>
    </w:p>
    <w:p w14:paraId="2E54D34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739A4E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Switch 1 and Switch 2 in R1</w:t>
      </w:r>
    </w:p>
    <w:p w14:paraId="4977290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B6DAA7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932590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B8F00E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8221B6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name STUDENT</w:t>
      </w:r>
    </w:p>
    <w:p w14:paraId="6F80DE9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E8CB0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name TEACHER</w:t>
      </w:r>
    </w:p>
    <w:p w14:paraId="26C0D86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F39D41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range fa0/1-9</w:t>
      </w:r>
    </w:p>
    <w:p w14:paraId="788B0BF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956DBC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6439002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9C6F8B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range fa0/10-20</w:t>
      </w:r>
    </w:p>
    <w:p w14:paraId="6140283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553DEE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2D9B601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CC15AB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0C1356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F2BA3D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C0A98">
        <w:rPr>
          <w:rFonts w:ascii="Times New Roman" w:hAnsi="Times New Roman" w:cs="Times New Roman"/>
          <w:sz w:val="24"/>
          <w:szCs w:val="24"/>
        </w:rPr>
        <w:t xml:space="preserve"> stablish a Trunk ...</w:t>
      </w:r>
    </w:p>
    <w:p w14:paraId="783931A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53245C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fa 0/24</w:t>
      </w:r>
    </w:p>
    <w:p w14:paraId="34ACD8F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switchport mode trunk</w:t>
      </w:r>
    </w:p>
    <w:p w14:paraId="660C292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B93006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lastRenderedPageBreak/>
        <w:t>**only switch 2</w:t>
      </w:r>
    </w:p>
    <w:p w14:paraId="51833D5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gig 0/1</w:t>
      </w:r>
    </w:p>
    <w:p w14:paraId="32D52F3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switchport mode trunk </w:t>
      </w:r>
    </w:p>
    <w:p w14:paraId="3781071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BF969A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A56E7E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brief</w:t>
      </w:r>
    </w:p>
    <w:p w14:paraId="530BB0F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interfaces trunk </w:t>
      </w:r>
    </w:p>
    <w:p w14:paraId="0291772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194270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inter-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:</w:t>
      </w:r>
    </w:p>
    <w:p w14:paraId="4BAACD1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==========</w:t>
      </w:r>
    </w:p>
    <w:p w14:paraId="728A615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**R1 Router for config</w:t>
      </w:r>
    </w:p>
    <w:p w14:paraId="41C42D3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E07EAF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0CD672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gig0/0.2</w:t>
      </w:r>
    </w:p>
    <w:p w14:paraId="52FB658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encapsulation dot1Q 2</w:t>
      </w:r>
    </w:p>
    <w:p w14:paraId="11732A3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 192.168.1.1 255.255.255.0</w:t>
      </w:r>
    </w:p>
    <w:p w14:paraId="0A27339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F3A0E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971288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**Student</w:t>
      </w:r>
    </w:p>
    <w:p w14:paraId="152C454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pool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Arif</w:t>
      </w:r>
      <w:proofErr w:type="spellEnd"/>
    </w:p>
    <w:p w14:paraId="5E6B12F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192.168.1.0 255.255.255.0</w:t>
      </w:r>
    </w:p>
    <w:p w14:paraId="4CC30A2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default-router 192.168.1.1</w:t>
      </w:r>
    </w:p>
    <w:p w14:paraId="71689EF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-server 8.8.8.8</w:t>
      </w:r>
    </w:p>
    <w:p w14:paraId="55A7DAD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exit</w:t>
      </w:r>
    </w:p>
    <w:p w14:paraId="2383A4C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C54458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7FAFA9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gig0/0.3</w:t>
      </w:r>
    </w:p>
    <w:p w14:paraId="126D654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encapsulation dot1Q 3</w:t>
      </w:r>
    </w:p>
    <w:p w14:paraId="09D4160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 192.168.2.1 255.255.255.0</w:t>
      </w:r>
    </w:p>
    <w:p w14:paraId="285D3F2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C4D127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3C926E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**teacher</w:t>
      </w:r>
    </w:p>
    <w:p w14:paraId="66E6726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pool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Mesba</w:t>
      </w:r>
      <w:proofErr w:type="spellEnd"/>
    </w:p>
    <w:p w14:paraId="31C0281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192.168.2.0 255.255.255.0</w:t>
      </w:r>
    </w:p>
    <w:p w14:paraId="33CE130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default-router 192.168.2.1</w:t>
      </w:r>
    </w:p>
    <w:p w14:paraId="03BCE13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-server 8.8.8.8</w:t>
      </w:r>
    </w:p>
    <w:p w14:paraId="0019B80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exit</w:t>
      </w:r>
    </w:p>
    <w:p w14:paraId="75B4C5D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316D44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</w:p>
    <w:p w14:paraId="0DD9683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687F5B4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8DD51B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**do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protocols</w:t>
      </w:r>
    </w:p>
    <w:p w14:paraId="5D959A2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F48740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R0 - area 0</w:t>
      </w:r>
    </w:p>
    <w:p w14:paraId="29974B6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C340CE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3E0B28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192.168.1.0 0.0.0.255 area 0</w:t>
      </w:r>
    </w:p>
    <w:p w14:paraId="3E2D6AA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192.168.2.0 0.0.0.255 area 0</w:t>
      </w:r>
    </w:p>
    <w:p w14:paraId="6F61C72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10.10.0.0 0.0.0.15 area 0</w:t>
      </w:r>
    </w:p>
    <w:p w14:paraId="1521593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B68622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E8B585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50.50.1.0 0.0.0.255 area 0</w:t>
      </w:r>
    </w:p>
    <w:p w14:paraId="32C84B4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8FCEEE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A662DB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CF5CEB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D07B2D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R1 - area 1</w:t>
      </w:r>
    </w:p>
    <w:p w14:paraId="5B63FD8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602ED5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10.10.0.0 0.0.0.15 area 0</w:t>
      </w:r>
    </w:p>
    <w:p w14:paraId="59587B7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192.168.5.0 0.0.0.255 area 1</w:t>
      </w:r>
    </w:p>
    <w:p w14:paraId="3284B7E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lastRenderedPageBreak/>
        <w:t>network 60.60.1.0 0.0.0.255 area 2</w:t>
      </w:r>
    </w:p>
    <w:p w14:paraId="288F090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25B418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1ED403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Nat - area 2</w:t>
      </w:r>
    </w:p>
    <w:p w14:paraId="15C560F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025952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192.168.10.0 0.0.0.255 area 2</w:t>
      </w:r>
    </w:p>
    <w:p w14:paraId="4CD9016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50.50.1.0 0.0.0.255 area 0</w:t>
      </w:r>
    </w:p>
    <w:p w14:paraId="3C183B7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60.60.1.0 0.0.0.255 area 2</w:t>
      </w:r>
    </w:p>
    <w:p w14:paraId="08AD222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5045D0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370CE9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9B2985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38A92B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ping:</w:t>
      </w:r>
    </w:p>
    <w:p w14:paraId="662AC21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192.168.5.2</w:t>
      </w:r>
    </w:p>
    <w:p w14:paraId="116560E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94412C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43913C5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NAT/PAT</w:t>
      </w:r>
    </w:p>
    <w:p w14:paraId="35C51D7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route 0.0.0.0 0.0.0.0 1.1.1.2</w:t>
      </w:r>
    </w:p>
    <w:p w14:paraId="66073C3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E9EAEE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access-list 1 permit 50.50.0.0 0.0.0.255</w:t>
      </w:r>
    </w:p>
    <w:p w14:paraId="68A7A27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access-list 1 permit 192.168.10.0 0.0.0.255</w:t>
      </w:r>
    </w:p>
    <w:p w14:paraId="02116A7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access-list 1 permit 60.60.1.0 0.0.0.255</w:t>
      </w:r>
    </w:p>
    <w:p w14:paraId="712DC43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3CCAD2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pool NAT-POOL 2.2.2.1 2.2.2.5 netmask 255.255.255.0</w:t>
      </w:r>
    </w:p>
    <w:p w14:paraId="5E1A71E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inside source list 1 pool NAT-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>POOL ?</w:t>
      </w:r>
      <w:proofErr w:type="gramEnd"/>
      <w:r w:rsidRPr="002C0A98">
        <w:rPr>
          <w:rFonts w:ascii="Times New Roman" w:hAnsi="Times New Roman" w:cs="Times New Roman"/>
          <w:sz w:val="24"/>
          <w:szCs w:val="24"/>
        </w:rPr>
        <w:t xml:space="preserve"> // this is pat</w:t>
      </w:r>
    </w:p>
    <w:p w14:paraId="378F82A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A98">
        <w:rPr>
          <w:rFonts w:ascii="Times New Roman" w:hAnsi="Times New Roman" w:cs="Times New Roman"/>
          <w:sz w:val="24"/>
          <w:szCs w:val="24"/>
        </w:rPr>
        <w:t xml:space="preserve">overload 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Overload</w:t>
      </w:r>
      <w:proofErr w:type="spellEnd"/>
      <w:proofErr w:type="gramEnd"/>
      <w:r w:rsidRPr="002C0A98">
        <w:rPr>
          <w:rFonts w:ascii="Times New Roman" w:hAnsi="Times New Roman" w:cs="Times New Roman"/>
          <w:sz w:val="24"/>
          <w:szCs w:val="24"/>
        </w:rPr>
        <w:t xml:space="preserve"> an address translation</w:t>
      </w:r>
    </w:p>
    <w:p w14:paraId="179335A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57F09D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inside source list 1 pool NAT-POOL overload</w:t>
      </w:r>
    </w:p>
    <w:p w14:paraId="75AA18D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98884E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55EF81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75F8AD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se0/2/0</w:t>
      </w:r>
    </w:p>
    <w:p w14:paraId="375DBB0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outside</w:t>
      </w:r>
    </w:p>
    <w:p w14:paraId="21DC2D5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6C3645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 se0/3/1</w:t>
      </w:r>
    </w:p>
    <w:p w14:paraId="60EDA80F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inside </w:t>
      </w:r>
    </w:p>
    <w:p w14:paraId="18553FB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979F10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route 192.168.20.0 255.255.255.0 1.1.1.2</w:t>
      </w:r>
    </w:p>
    <w:p w14:paraId="7621419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4DDE45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F8ED21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router 1 which connect server:</w:t>
      </w:r>
    </w:p>
    <w:p w14:paraId="251DFA5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A19DAE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route 50.50.1.0 255.255.255.0 1.1.1.1</w:t>
      </w:r>
    </w:p>
    <w:p w14:paraId="1CEFE76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A8DFEB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route 192.168.10.0 255.255.255.0 1.1.1.1</w:t>
      </w:r>
    </w:p>
    <w:p w14:paraId="74717C3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0B6F34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route 60.60.1.0 255.255.255.0 1.1.1.1</w:t>
      </w:r>
    </w:p>
    <w:p w14:paraId="459F54D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0C868D7B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20EE653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74AD343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3B9D26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&lt;html&gt;</w:t>
      </w:r>
    </w:p>
    <w:p w14:paraId="7ACA06A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36DD57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&lt;head&gt;</w:t>
      </w:r>
    </w:p>
    <w:p w14:paraId="17A3E57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  &lt;title&gt;My&lt;/title&gt;</w:t>
      </w:r>
    </w:p>
    <w:p w14:paraId="05A6E3E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&lt;/head&gt;</w:t>
      </w:r>
    </w:p>
    <w:p w14:paraId="6E817D9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8BCDD6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&lt;body&gt;</w:t>
      </w:r>
    </w:p>
    <w:p w14:paraId="0087A64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F03634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  &lt;h2&gt;Md Abdul Wahab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>&lt;/h2&gt;</w:t>
      </w:r>
    </w:p>
    <w:p w14:paraId="7004D1C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lastRenderedPageBreak/>
        <w:t xml:space="preserve">  &lt;p&gt;BSc in CSE&lt;/p&gt;</w:t>
      </w:r>
    </w:p>
    <w:p w14:paraId="03F0475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  &lt;p&gt;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Souteast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University&lt;/p&gt;</w:t>
      </w:r>
    </w:p>
    <w:p w14:paraId="33EC8C5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4D011D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&lt;/body&gt;</w:t>
      </w:r>
    </w:p>
    <w:p w14:paraId="0D4915B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14:paraId="47D3A2B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================================= R2</w:t>
      </w:r>
    </w:p>
    <w:p w14:paraId="1D16230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54A36C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GigabitEthernet0/0</w:t>
      </w:r>
    </w:p>
    <w:p w14:paraId="3B255B5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address 192.168.10.1 255.255.255.0</w:t>
      </w:r>
    </w:p>
    <w:p w14:paraId="232D349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no shutdown</w:t>
      </w:r>
    </w:p>
    <w:p w14:paraId="1846D8C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0F7EB7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Serial0/3/0</w:t>
      </w:r>
    </w:p>
    <w:p w14:paraId="72102604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address 50.50.1.2 255.255.255.0</w:t>
      </w:r>
    </w:p>
    <w:p w14:paraId="708F4AE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no shutdown</w:t>
      </w:r>
    </w:p>
    <w:p w14:paraId="44389B70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AB001B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Serial0/3/1</w:t>
      </w:r>
    </w:p>
    <w:p w14:paraId="5D3E7DC7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address 60.60.1.1 255.255.255.0</w:t>
      </w:r>
    </w:p>
    <w:p w14:paraId="416C334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no shutdown</w:t>
      </w:r>
    </w:p>
    <w:p w14:paraId="6EF71708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183B869E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EA826D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53E74FA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C0A98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BE7F7C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192.168.10.0 0.0.0.255 area 2</w:t>
      </w:r>
    </w:p>
    <w:p w14:paraId="3D18C6DC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50.50.1.0 0.0.0.255 area 0</w:t>
      </w:r>
    </w:p>
    <w:p w14:paraId="7A91C9A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network 60.60.1.0 0.0.0.255 area 2</w:t>
      </w:r>
    </w:p>
    <w:p w14:paraId="45F1DC7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ex</w:t>
      </w:r>
    </w:p>
    <w:p w14:paraId="6AA2ADB2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7DEE6CE9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3ED5326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Serial0/2/0</w:t>
      </w:r>
    </w:p>
    <w:p w14:paraId="13FAD0A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address 1.1.1.1 255.255.255.0</w:t>
      </w:r>
    </w:p>
    <w:p w14:paraId="1823D54A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lastRenderedPageBreak/>
        <w:t>no shutdown</w:t>
      </w:r>
    </w:p>
    <w:p w14:paraId="31BA2EF5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4EA833E3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================================= R3</w:t>
      </w:r>
    </w:p>
    <w:p w14:paraId="25DB5EDD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</w:p>
    <w:p w14:paraId="6BD2FE21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interface Serial0/3/0</w:t>
      </w:r>
    </w:p>
    <w:p w14:paraId="186C1A86" w14:textId="77777777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A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C0A98">
        <w:rPr>
          <w:rFonts w:ascii="Times New Roman" w:hAnsi="Times New Roman" w:cs="Times New Roman"/>
          <w:sz w:val="24"/>
          <w:szCs w:val="24"/>
        </w:rPr>
        <w:t xml:space="preserve"> address 1.1.1.2 255.255.255.0</w:t>
      </w:r>
    </w:p>
    <w:p w14:paraId="60BBE6EB" w14:textId="064234C4" w:rsidR="002C0A98" w:rsidRPr="002C0A98" w:rsidRDefault="002C0A98" w:rsidP="002C0A98">
      <w:pPr>
        <w:rPr>
          <w:rFonts w:ascii="Times New Roman" w:hAnsi="Times New Roman" w:cs="Times New Roman"/>
          <w:sz w:val="24"/>
          <w:szCs w:val="24"/>
        </w:rPr>
      </w:pPr>
      <w:r w:rsidRPr="002C0A98">
        <w:rPr>
          <w:rFonts w:ascii="Times New Roman" w:hAnsi="Times New Roman" w:cs="Times New Roman"/>
          <w:sz w:val="24"/>
          <w:szCs w:val="24"/>
        </w:rPr>
        <w:t>no shutdown</w:t>
      </w:r>
    </w:p>
    <w:sectPr w:rsidR="002C0A98" w:rsidRPr="002C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5B"/>
    <w:rsid w:val="0028255B"/>
    <w:rsid w:val="002C0A98"/>
    <w:rsid w:val="00633F1E"/>
    <w:rsid w:val="00681D8F"/>
    <w:rsid w:val="009271CF"/>
    <w:rsid w:val="00A42405"/>
    <w:rsid w:val="00E25EF3"/>
    <w:rsid w:val="00F11690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BB2C"/>
  <w15:chartTrackingRefBased/>
  <w15:docId w15:val="{47F2A9FC-4228-4B69-BBC3-C6A47462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31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Ohab</dc:creator>
  <cp:keywords/>
  <dc:description/>
  <cp:lastModifiedBy>Abdul Ohab</cp:lastModifiedBy>
  <cp:revision>6</cp:revision>
  <cp:lastPrinted>2023-02-02T03:55:00Z</cp:lastPrinted>
  <dcterms:created xsi:type="dcterms:W3CDTF">2022-10-11T07:05:00Z</dcterms:created>
  <dcterms:modified xsi:type="dcterms:W3CDTF">2023-02-02T03:56:00Z</dcterms:modified>
</cp:coreProperties>
</file>