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VT Yelp App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bar- Users should be able to search by restaurant and cuisine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GPS System- The user should only be able to see restaurants within 5 miles of themselves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bar- There should be an autocomplete feature for recent and popular searches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user on the landing page and their distance from the user.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Page- Restaurants should be shown with their reviews.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System- Reviews should be rated out of 10 stars and displayed on restaurant pages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System- Reviews should be submitted with a receipt and reviewed for verified purchases at this restaurant.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System- Users should be able to write reviews for any restaurant they have visited.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Landing Page- Restaurant recommendations should be shown based on recent orders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Profiles- Users need to verify their profile before leaving a review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Profiles- Restaurants should be able to create their own profiles showcasing their food with their own personal reviews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Profiles- Users should be able to upload a photo of themselves and leave a short bio about themselves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Again- Feature should be available to quickly reorder previous orders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Widget- Restaurants should have their menu and address shown.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Administrator- Ability to delete any review deemed inappropriate.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 Ability to report any user for inappropriate behavior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Administrator- ability to post notifications to the app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Administrator- ability to pin reviews and delete reviews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Landing Page- User should be able switch between seeing on campus and off campus restaurants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User- Users should be able to add payment options to their account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Orders- Users should be able to see a history of orders they have had delivered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Nonfunctional Requirements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uptime- The app should be available to users 99% of the time.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latency- Users should be able to use the app to search and review as quickly as possible.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Scalability- The app should be able to scale up or down to handle traffic during holidays and weekends.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Usability- Users with special needs should be able to easily use the app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