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B1" w:rsidRPr="003F2CB1" w:rsidRDefault="009A49E3" w:rsidP="003F2CB1">
      <w:pPr>
        <w:autoSpaceDE w:val="0"/>
        <w:autoSpaceDN w:val="0"/>
        <w:bidi w:val="0"/>
        <w:adjustRightInd w:val="0"/>
        <w:jc w:val="center"/>
        <w:rPr>
          <w:rFonts w:ascii="Verdana" w:eastAsia="Calibri" w:hAnsi="Verdana" w:cs="Cambria"/>
          <w:color w:val="000000"/>
          <w:sz w:val="32"/>
          <w:szCs w:val="20"/>
          <w:u w:val="single"/>
          <w:lang w:val="en-GB"/>
        </w:rPr>
      </w:pPr>
      <w:r>
        <w:rPr>
          <w:rFonts w:ascii="Verdana" w:eastAsia="Calibri" w:hAnsi="Verdana" w:cs="Cambria"/>
          <w:b/>
          <w:bCs/>
          <w:color w:val="000000"/>
          <w:sz w:val="32"/>
          <w:szCs w:val="20"/>
          <w:u w:val="single"/>
          <w:lang w:val="en-GB"/>
        </w:rPr>
        <w:t>Internship Pre-</w:t>
      </w:r>
      <w:proofErr w:type="gramStart"/>
      <w:r>
        <w:rPr>
          <w:rFonts w:ascii="Verdana" w:eastAsia="Calibri" w:hAnsi="Verdana" w:cs="Cambria"/>
          <w:b/>
          <w:bCs/>
          <w:color w:val="000000"/>
          <w:sz w:val="32"/>
          <w:szCs w:val="20"/>
          <w:u w:val="single"/>
          <w:lang w:val="en-GB"/>
        </w:rPr>
        <w:t>evaluation</w:t>
      </w:r>
      <w:proofErr w:type="gramEnd"/>
      <w:r w:rsidR="003F2CB1" w:rsidRPr="003F2CB1">
        <w:rPr>
          <w:rFonts w:ascii="Verdana" w:eastAsia="Calibri" w:hAnsi="Verdana" w:cs="Cambria"/>
          <w:b/>
          <w:bCs/>
          <w:color w:val="000000"/>
          <w:sz w:val="32"/>
          <w:szCs w:val="20"/>
          <w:u w:val="single"/>
          <w:lang w:val="en-GB"/>
        </w:rPr>
        <w:t xml:space="preserve"> Form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jc w:val="center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3F2CB1" w:rsidRPr="003F2CB1" w:rsidRDefault="003F2CB1" w:rsidP="009A49E3">
      <w:pPr>
        <w:autoSpaceDE w:val="0"/>
        <w:autoSpaceDN w:val="0"/>
        <w:bidi w:val="0"/>
        <w:adjustRightInd w:val="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</w:p>
    <w:p w:rsid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  <w:t>General Description:</w:t>
      </w:r>
    </w:p>
    <w:p w:rsidR="00E1070C" w:rsidRPr="00E1070C" w:rsidRDefault="00E1070C" w:rsidP="00E1070C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3F2CB1" w:rsidRDefault="009A49E3" w:rsidP="00033988">
      <w:pPr>
        <w:autoSpaceDE w:val="0"/>
        <w:autoSpaceDN w:val="0"/>
        <w:bidi w:val="0"/>
        <w:adjustRightInd w:val="0"/>
        <w:ind w:left="-540"/>
        <w:jc w:val="both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This is an internee </w:t>
      </w:r>
      <w:r w:rsidR="003F2CB1"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pre-assessment form; you are required to fill out all the necessary fields. Please answer all question</w:t>
      </w:r>
      <w:r w:rsidR="00E1070C">
        <w:rPr>
          <w:rFonts w:ascii="Verdana" w:eastAsia="Calibri" w:hAnsi="Verdana" w:cs="Cambria"/>
          <w:color w:val="000000"/>
          <w:sz w:val="20"/>
          <w:szCs w:val="20"/>
          <w:lang w:val="en-GB"/>
        </w:rPr>
        <w:t>s</w:t>
      </w:r>
      <w:r w:rsidR="003F2CB1"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accurately and with details. This information will help us to make a better decision, and to understand how much you are feasible or not to </w:t>
      </w:r>
      <w:r w:rsidR="00661178">
        <w:rPr>
          <w:rFonts w:ascii="Verdana" w:eastAsia="Calibri" w:hAnsi="Verdana" w:cs="Cambria"/>
          <w:color w:val="000000"/>
          <w:sz w:val="20"/>
          <w:szCs w:val="20"/>
          <w:lang w:val="en-GB"/>
        </w:rPr>
        <w:t>work as an intern</w:t>
      </w:r>
      <w:r w:rsidR="00033988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with Ulearna UG</w:t>
      </w:r>
      <w:r w:rsidR="003F2CB1"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.</w:t>
      </w:r>
    </w:p>
    <w:p w:rsidR="00EB1F5A" w:rsidRDefault="00E1070C" w:rsidP="00AE2449">
      <w:pPr>
        <w:autoSpaceDE w:val="0"/>
        <w:autoSpaceDN w:val="0"/>
        <w:bidi w:val="0"/>
        <w:adjustRightInd w:val="0"/>
        <w:ind w:left="-540"/>
        <w:jc w:val="both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The </w:t>
      </w:r>
      <w:r w:rsidR="00661178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internship positions includes </w:t>
      </w:r>
      <w:r w:rsidR="009A4F32">
        <w:rPr>
          <w:rFonts w:ascii="Verdana" w:eastAsia="Calibri" w:hAnsi="Verdana" w:cs="Cambria"/>
          <w:color w:val="000000"/>
          <w:sz w:val="20"/>
          <w:szCs w:val="20"/>
          <w:lang w:val="en-GB"/>
        </w:rPr>
        <w:t>Vide</w:t>
      </w:r>
      <w:r w:rsidR="00661178">
        <w:rPr>
          <w:rFonts w:ascii="Verdana" w:eastAsia="Calibri" w:hAnsi="Verdana" w:cs="Cambria"/>
          <w:color w:val="000000"/>
          <w:sz w:val="20"/>
          <w:szCs w:val="20"/>
          <w:lang w:val="en-GB"/>
        </w:rPr>
        <w:t>o Editor-intern, Social Media-Intern, Marketing-Intern, Photography-Intern, Web Development-Intern, Finance &amp; Admin-Intern.</w:t>
      </w:r>
      <w:r w:rsidR="009A4F32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The </w:t>
      </w:r>
      <w:proofErr w:type="spellStart"/>
      <w:r w:rsidR="009A4F32">
        <w:rPr>
          <w:rFonts w:ascii="Verdana" w:eastAsia="Calibri" w:hAnsi="Verdana" w:cs="Cambria"/>
          <w:color w:val="000000"/>
          <w:sz w:val="20"/>
          <w:szCs w:val="20"/>
          <w:lang w:val="en-GB"/>
        </w:rPr>
        <w:t>intrernship</w:t>
      </w:r>
      <w:proofErr w:type="spellEnd"/>
      <w:r w:rsidR="009A4F32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contract will be for 6 month</w:t>
      </w:r>
      <w:r w:rsidR="00AE2449">
        <w:rPr>
          <w:rFonts w:ascii="Verdana" w:eastAsia="Calibri" w:hAnsi="Verdana" w:cs="Cambria"/>
          <w:color w:val="000000"/>
          <w:sz w:val="20"/>
          <w:szCs w:val="20"/>
          <w:lang w:val="en-GB"/>
        </w:rPr>
        <w:t>s</w:t>
      </w:r>
      <w:r w:rsidR="009A4F32">
        <w:rPr>
          <w:rFonts w:ascii="Verdana" w:eastAsia="Calibri" w:hAnsi="Verdana" w:cs="Cambria"/>
          <w:color w:val="000000"/>
          <w:sz w:val="20"/>
          <w:szCs w:val="20"/>
          <w:lang w:val="en-GB"/>
        </w:rPr>
        <w:t>. You will be paid</w:t>
      </w:r>
      <w:r w:rsidR="00AE2449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for your transportation and foods cost and at the end of your internship you will have a greater chance of employment with Ulearna UG.</w:t>
      </w:r>
      <w:r w:rsidR="009A4F32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</w:t>
      </w:r>
      <w:r w:rsidR="00661178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</w:t>
      </w:r>
      <w:r w:rsidR="003B2938">
        <w:rPr>
          <w:rFonts w:ascii="Verdana" w:eastAsia="Calibri" w:hAnsi="Verdana" w:cs="Cambria"/>
          <w:color w:val="000000"/>
          <w:sz w:val="20"/>
          <w:szCs w:val="20"/>
          <w:lang w:val="en-GB"/>
        </w:rPr>
        <w:t>Please make sure that your demographics will be only used for better sele</w:t>
      </w:r>
      <w:r w:rsidR="00EB1F5A">
        <w:rPr>
          <w:rFonts w:ascii="Verdana" w:eastAsia="Calibri" w:hAnsi="Verdana" w:cs="Cambria"/>
          <w:color w:val="000000"/>
          <w:sz w:val="20"/>
          <w:szCs w:val="20"/>
          <w:lang w:val="en-GB"/>
        </w:rPr>
        <w:t>ction decision and will be confi</w:t>
      </w:r>
      <w:r w:rsidR="003B2938">
        <w:rPr>
          <w:rFonts w:ascii="Verdana" w:eastAsia="Calibri" w:hAnsi="Verdana" w:cs="Cambria"/>
          <w:color w:val="000000"/>
          <w:sz w:val="20"/>
          <w:szCs w:val="20"/>
          <w:lang w:val="en-GB"/>
        </w:rPr>
        <w:t>dentia</w:t>
      </w:r>
      <w:r w:rsidR="00EB1F5A">
        <w:rPr>
          <w:rFonts w:ascii="Verdana" w:eastAsia="Calibri" w:hAnsi="Verdana" w:cs="Cambria"/>
          <w:color w:val="000000"/>
          <w:sz w:val="20"/>
          <w:szCs w:val="20"/>
          <w:lang w:val="en-GB"/>
        </w:rPr>
        <w:t>l</w:t>
      </w:r>
      <w:r w:rsidR="003B2938">
        <w:rPr>
          <w:rFonts w:ascii="Verdana" w:eastAsia="Calibri" w:hAnsi="Verdana" w:cs="Cambria"/>
          <w:color w:val="000000"/>
          <w:sz w:val="20"/>
          <w:szCs w:val="20"/>
          <w:lang w:val="en-GB"/>
        </w:rPr>
        <w:t>ly saved with us.</w:t>
      </w:r>
      <w:r w:rsidR="00EB1F5A" w:rsidRPr="00EB1F5A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</w:t>
      </w:r>
    </w:p>
    <w:p w:rsidR="00EB1F5A" w:rsidRDefault="00EB1F5A" w:rsidP="00EB1F5A">
      <w:pPr>
        <w:autoSpaceDE w:val="0"/>
        <w:autoSpaceDN w:val="0"/>
        <w:bidi w:val="0"/>
        <w:adjustRightInd w:val="0"/>
        <w:ind w:left="-540"/>
        <w:jc w:val="both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E1070C" w:rsidRPr="003F2CB1" w:rsidRDefault="00EB1F5A" w:rsidP="00EB1F5A">
      <w:pPr>
        <w:autoSpaceDE w:val="0"/>
        <w:autoSpaceDN w:val="0"/>
        <w:bidi w:val="0"/>
        <w:adjustRightInd w:val="0"/>
        <w:ind w:left="-540"/>
        <w:jc w:val="both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Thank you for the time and response!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2"/>
          <w:szCs w:val="22"/>
          <w:u w:val="single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2"/>
          <w:szCs w:val="22"/>
          <w:u w:val="single"/>
          <w:lang w:val="en-GB"/>
        </w:rPr>
        <w:t>Section One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  <w:t>1. About Yourself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</w:pP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  <w:t xml:space="preserve">1.1. Full Name: </w:t>
      </w: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(……………………………………………………………………………………………………….……….…….).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  <w:t>1.2. Age: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15-18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18-25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25-30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30-35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  <w:t>1.3. Gender: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 Male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 Female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  <w:t>1.4. Marital Status: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  <w:t xml:space="preserve">□     </w:t>
      </w: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Single.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  Engaged.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  Married.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  <w:t>1.5. Email:</w:t>
      </w: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(…………………</w:t>
      </w:r>
      <w:proofErr w:type="gramStart"/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…..</w:t>
      </w:r>
      <w:proofErr w:type="gramEnd"/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…………..……………………………………………………………………………..……………).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  <w:t xml:space="preserve">1.6. Phone No: </w:t>
      </w: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(………………………………………………….……………………………………….………………………….).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  <w:t>1.7. Present Address:</w:t>
      </w: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(…………………………………………………………….……….....................……………).</w:t>
      </w:r>
    </w:p>
    <w:p w:rsid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</w:p>
    <w:p w:rsidR="002F0C92" w:rsidRPr="003F2CB1" w:rsidRDefault="002F0C92" w:rsidP="002F0C92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lang w:val="en-GB"/>
        </w:rPr>
      </w:pP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2"/>
          <w:szCs w:val="22"/>
          <w:u w:val="single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2"/>
          <w:szCs w:val="22"/>
          <w:u w:val="single"/>
          <w:lang w:val="en-GB"/>
        </w:rPr>
        <w:t>Section Two</w:t>
      </w:r>
    </w:p>
    <w:p w:rsidR="003F2CB1" w:rsidRPr="003F2CB1" w:rsidRDefault="003F2CB1" w:rsidP="00574C19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</w:pP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  <w:t xml:space="preserve">2. Please </w:t>
      </w:r>
      <w:r w:rsidR="00574C19"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  <w:t>fill all fields</w:t>
      </w:r>
      <w:r w:rsidRPr="003F2CB1"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  <w:t>: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</w:pPr>
    </w:p>
    <w:p w:rsidR="003F2CB1" w:rsidRDefault="003F2CB1" w:rsidP="00C8727E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2.1. </w:t>
      </w:r>
      <w:r w:rsidR="00C8727E">
        <w:rPr>
          <w:rFonts w:ascii="Verdana" w:eastAsia="Calibri" w:hAnsi="Verdana" w:cs="Cambria"/>
          <w:color w:val="000000"/>
          <w:sz w:val="20"/>
          <w:szCs w:val="20"/>
          <w:lang w:val="en-GB"/>
        </w:rPr>
        <w:t>What educational level do you have?</w:t>
      </w:r>
    </w:p>
    <w:p w:rsidR="00C8727E" w:rsidRDefault="00C8727E" w:rsidP="00C8727E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2.1.1. I am a bachelor</w:t>
      </w:r>
    </w:p>
    <w:p w:rsidR="00C8727E" w:rsidRDefault="00C8727E" w:rsidP="00C8727E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2.1.2. I am a Master</w:t>
      </w:r>
    </w:p>
    <w:p w:rsidR="00C8727E" w:rsidRDefault="00C8727E" w:rsidP="00C8727E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2.1.3. Others (Please specify)</w:t>
      </w:r>
    </w:p>
    <w:p w:rsidR="00B0118D" w:rsidRPr="003F2CB1" w:rsidRDefault="00574C19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lastRenderedPageBreak/>
        <w:t>2.2</w:t>
      </w:r>
      <w:r w:rsidR="00B0118D"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. Which field of education did you study?</w:t>
      </w:r>
    </w:p>
    <w:p w:rsidR="00B0118D" w:rsidRPr="003F2CB1" w:rsidRDefault="00B0118D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 Computer Sciences.</w:t>
      </w:r>
    </w:p>
    <w:p w:rsidR="00B0118D" w:rsidRPr="003F2CB1" w:rsidRDefault="00B0118D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 Business Administration.</w:t>
      </w:r>
    </w:p>
    <w:p w:rsidR="00B0118D" w:rsidRPr="003F2CB1" w:rsidRDefault="00B0118D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 Mass &amp; Media Communication.</w:t>
      </w:r>
    </w:p>
    <w:p w:rsidR="00B0118D" w:rsidRPr="003F2CB1" w:rsidRDefault="00B0118D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 Economics.</w:t>
      </w:r>
    </w:p>
    <w:p w:rsidR="00B0118D" w:rsidRPr="003F2CB1" w:rsidRDefault="00B0118D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□    Other, please specify (………………………………………………………………………………………………………....).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rPr>
          <w:rFonts w:ascii="Verdana" w:eastAsia="Calibri" w:hAnsi="Verdana" w:cs="Cambria"/>
          <w:b/>
          <w:bCs/>
          <w:color w:val="000000"/>
          <w:sz w:val="20"/>
          <w:szCs w:val="20"/>
          <w:u w:val="single"/>
          <w:lang w:val="en-GB"/>
        </w:rPr>
      </w:pPr>
    </w:p>
    <w:p w:rsidR="00C8727E" w:rsidRDefault="00574C19" w:rsidP="00C8727E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2.3</w:t>
      </w:r>
      <w:r w:rsidR="003F2CB1"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. </w:t>
      </w:r>
      <w:r w:rsidR="00C8727E">
        <w:rPr>
          <w:rFonts w:ascii="Verdana" w:eastAsia="Calibri" w:hAnsi="Verdana" w:cs="Cambria"/>
          <w:color w:val="000000"/>
          <w:sz w:val="20"/>
          <w:szCs w:val="20"/>
          <w:lang w:val="en-GB"/>
        </w:rPr>
        <w:t>Do you have any work experience?</w:t>
      </w:r>
    </w:p>
    <w:p w:rsidR="00C8727E" w:rsidRDefault="00574C19" w:rsidP="00C8727E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2.3</w:t>
      </w:r>
      <w:r w:rsidR="00C8727E">
        <w:rPr>
          <w:rFonts w:ascii="Verdana" w:eastAsia="Calibri" w:hAnsi="Verdana" w:cs="Cambria"/>
          <w:color w:val="000000"/>
          <w:sz w:val="20"/>
          <w:szCs w:val="20"/>
          <w:lang w:val="en-GB"/>
        </w:rPr>
        <w:t>.1 Yes.</w:t>
      </w:r>
    </w:p>
    <w:p w:rsidR="00C8727E" w:rsidRDefault="00574C19" w:rsidP="00C8727E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2.3</w:t>
      </w:r>
      <w:r w:rsidR="00C8727E">
        <w:rPr>
          <w:rFonts w:ascii="Verdana" w:eastAsia="Calibri" w:hAnsi="Verdana" w:cs="Cambria"/>
          <w:color w:val="000000"/>
          <w:sz w:val="20"/>
          <w:szCs w:val="20"/>
          <w:lang w:val="en-GB"/>
        </w:rPr>
        <w:t>.2. No.</w:t>
      </w:r>
    </w:p>
    <w:p w:rsidR="00C8727E" w:rsidRDefault="00C8727E" w:rsidP="00C8727E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B0118D" w:rsidRDefault="00574C19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2.3.3</w:t>
      </w:r>
      <w:r w:rsidR="00B0118D">
        <w:rPr>
          <w:rFonts w:ascii="Verdana" w:eastAsia="Calibri" w:hAnsi="Verdana" w:cs="Cambria"/>
          <w:color w:val="000000"/>
          <w:sz w:val="20"/>
          <w:szCs w:val="20"/>
          <w:lang w:val="en-GB"/>
        </w:rPr>
        <w:t>. If yes, please list your experience details.</w:t>
      </w:r>
    </w:p>
    <w:tbl>
      <w:tblPr>
        <w:tblStyle w:val="TableGrid1"/>
        <w:tblW w:w="10075" w:type="dxa"/>
        <w:tblInd w:w="-540" w:type="dxa"/>
        <w:tblLook w:val="04A0" w:firstRow="1" w:lastRow="0" w:firstColumn="1" w:lastColumn="0" w:noHBand="0" w:noVBand="1"/>
      </w:tblPr>
      <w:tblGrid>
        <w:gridCol w:w="737"/>
        <w:gridCol w:w="2048"/>
        <w:gridCol w:w="2250"/>
        <w:gridCol w:w="2970"/>
        <w:gridCol w:w="2070"/>
      </w:tblGrid>
      <w:tr w:rsidR="00B0118D" w:rsidRPr="003F2CB1" w:rsidTr="00627D12">
        <w:trPr>
          <w:trHeight w:val="432"/>
        </w:trPr>
        <w:tc>
          <w:tcPr>
            <w:tcW w:w="737" w:type="dxa"/>
            <w:shd w:val="clear" w:color="auto" w:fill="00B0F0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b/>
                <w:bCs/>
                <w:sz w:val="20"/>
                <w:szCs w:val="20"/>
              </w:rPr>
            </w:pPr>
            <w:proofErr w:type="spellStart"/>
            <w:r w:rsidRPr="003F2CB1">
              <w:rPr>
                <w:rFonts w:ascii="Verdana" w:hAnsi="Verdana" w:cs="Cambria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048" w:type="dxa"/>
            <w:shd w:val="clear" w:color="auto" w:fill="00B0F0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b/>
                <w:bCs/>
                <w:sz w:val="20"/>
                <w:szCs w:val="20"/>
              </w:rPr>
            </w:pPr>
            <w:r w:rsidRPr="003F2CB1">
              <w:rPr>
                <w:rFonts w:ascii="Verdana" w:hAnsi="Verdana" w:cs="Cambria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2250" w:type="dxa"/>
            <w:shd w:val="clear" w:color="auto" w:fill="00B0F0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b/>
                <w:bCs/>
                <w:sz w:val="20"/>
                <w:szCs w:val="20"/>
              </w:rPr>
            </w:pPr>
            <w:r w:rsidRPr="003F2CB1">
              <w:rPr>
                <w:rFonts w:ascii="Verdana" w:hAnsi="Verdana" w:cs="Cambria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2970" w:type="dxa"/>
            <w:shd w:val="clear" w:color="auto" w:fill="00B0F0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b/>
                <w:bCs/>
                <w:sz w:val="20"/>
                <w:szCs w:val="20"/>
              </w:rPr>
            </w:pPr>
            <w:r w:rsidRPr="003F2CB1">
              <w:rPr>
                <w:rFonts w:ascii="Verdana" w:hAnsi="Verdana" w:cs="Cambri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070" w:type="dxa"/>
            <w:shd w:val="clear" w:color="auto" w:fill="00B0F0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b/>
                <w:bCs/>
                <w:sz w:val="20"/>
                <w:szCs w:val="20"/>
              </w:rPr>
            </w:pPr>
            <w:r w:rsidRPr="003F2CB1">
              <w:rPr>
                <w:rFonts w:ascii="Verdana" w:hAnsi="Verdana" w:cs="Cambria"/>
                <w:b/>
                <w:bCs/>
                <w:sz w:val="20"/>
                <w:szCs w:val="20"/>
              </w:rPr>
              <w:t>Employer Name</w:t>
            </w:r>
          </w:p>
        </w:tc>
      </w:tr>
      <w:tr w:rsidR="00B0118D" w:rsidRPr="003F2CB1" w:rsidTr="00627D12">
        <w:trPr>
          <w:trHeight w:val="432"/>
        </w:trPr>
        <w:tc>
          <w:tcPr>
            <w:tcW w:w="737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color w:val="000000"/>
                <w:sz w:val="20"/>
                <w:szCs w:val="20"/>
              </w:rPr>
            </w:pPr>
            <w:r w:rsidRPr="003F2CB1">
              <w:rPr>
                <w:rFonts w:ascii="Verdana" w:hAnsi="Verdana" w:cs="Cambr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48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</w:tr>
      <w:tr w:rsidR="00B0118D" w:rsidRPr="003F2CB1" w:rsidTr="00627D12">
        <w:trPr>
          <w:trHeight w:val="432"/>
        </w:trPr>
        <w:tc>
          <w:tcPr>
            <w:tcW w:w="737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color w:val="000000"/>
                <w:sz w:val="20"/>
                <w:szCs w:val="20"/>
              </w:rPr>
            </w:pPr>
            <w:r w:rsidRPr="003F2CB1">
              <w:rPr>
                <w:rFonts w:ascii="Verdana" w:hAnsi="Verdana" w:cs="Cambr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48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</w:tr>
      <w:tr w:rsidR="00B0118D" w:rsidRPr="003F2CB1" w:rsidTr="00627D12">
        <w:trPr>
          <w:trHeight w:val="432"/>
        </w:trPr>
        <w:tc>
          <w:tcPr>
            <w:tcW w:w="737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color w:val="000000"/>
                <w:sz w:val="20"/>
                <w:szCs w:val="20"/>
              </w:rPr>
            </w:pPr>
            <w:r w:rsidRPr="003F2CB1">
              <w:rPr>
                <w:rFonts w:ascii="Verdana" w:hAnsi="Verdana" w:cs="Cambr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8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</w:tr>
      <w:tr w:rsidR="00B0118D" w:rsidRPr="003F2CB1" w:rsidTr="00627D12">
        <w:trPr>
          <w:trHeight w:val="432"/>
        </w:trPr>
        <w:tc>
          <w:tcPr>
            <w:tcW w:w="737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color w:val="000000"/>
                <w:sz w:val="20"/>
                <w:szCs w:val="20"/>
              </w:rPr>
            </w:pPr>
            <w:r w:rsidRPr="003F2CB1">
              <w:rPr>
                <w:rFonts w:ascii="Verdana" w:hAnsi="Verdana" w:cs="Cambr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48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</w:tr>
      <w:tr w:rsidR="00B0118D" w:rsidRPr="003F2CB1" w:rsidTr="00627D12">
        <w:trPr>
          <w:trHeight w:val="432"/>
        </w:trPr>
        <w:tc>
          <w:tcPr>
            <w:tcW w:w="737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jc w:val="center"/>
              <w:rPr>
                <w:rFonts w:ascii="Verdana" w:hAnsi="Verdana" w:cs="Cambria"/>
                <w:color w:val="000000"/>
                <w:sz w:val="20"/>
                <w:szCs w:val="20"/>
              </w:rPr>
            </w:pPr>
            <w:r w:rsidRPr="003F2CB1">
              <w:rPr>
                <w:rFonts w:ascii="Verdana" w:hAnsi="Verdana" w:cs="Cambr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8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B0118D" w:rsidRPr="003F2CB1" w:rsidRDefault="00B0118D" w:rsidP="00627D12">
            <w:pPr>
              <w:autoSpaceDE w:val="0"/>
              <w:autoSpaceDN w:val="0"/>
              <w:bidi w:val="0"/>
              <w:adjustRightInd w:val="0"/>
              <w:rPr>
                <w:rFonts w:ascii="Verdana" w:hAnsi="Verdana" w:cs="Cambria"/>
                <w:color w:val="000000"/>
                <w:sz w:val="20"/>
                <w:szCs w:val="20"/>
              </w:rPr>
            </w:pPr>
          </w:p>
        </w:tc>
      </w:tr>
    </w:tbl>
    <w:p w:rsidR="003F2CB1" w:rsidRPr="003F2CB1" w:rsidRDefault="003F2CB1" w:rsidP="00B0118D">
      <w:p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B0118D" w:rsidRDefault="00574C19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2.4</w:t>
      </w:r>
      <w:r w:rsidR="00B0118D">
        <w:rPr>
          <w:rFonts w:ascii="Verdana" w:eastAsia="Calibri" w:hAnsi="Verdana" w:cs="Cambria"/>
          <w:color w:val="000000"/>
          <w:sz w:val="20"/>
          <w:szCs w:val="20"/>
          <w:lang w:val="en-GB"/>
        </w:rPr>
        <w:t>. How many languages can you speak?</w:t>
      </w:r>
    </w:p>
    <w:p w:rsidR="00B0118D" w:rsidRDefault="00B0118D" w:rsidP="00B0118D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Pashto.</w:t>
      </w:r>
    </w:p>
    <w:p w:rsidR="00B0118D" w:rsidRDefault="00B0118D" w:rsidP="00B0118D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Dari</w:t>
      </w:r>
    </w:p>
    <w:p w:rsidR="00B0118D" w:rsidRDefault="00B0118D" w:rsidP="00B0118D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English</w:t>
      </w:r>
    </w:p>
    <w:p w:rsidR="00B0118D" w:rsidRDefault="00B0118D" w:rsidP="00B0118D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Other </w:t>
      </w:r>
      <w:proofErr w:type="gramStart"/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(  </w:t>
      </w:r>
      <w:proofErr w:type="gramEnd"/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   )</w:t>
      </w:r>
    </w:p>
    <w:p w:rsidR="00B0118D" w:rsidRPr="00B0118D" w:rsidRDefault="00B0118D" w:rsidP="00B0118D">
      <w:p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B0118D" w:rsidRDefault="003F2CB1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>2</w:t>
      </w:r>
      <w:r w:rsidR="00574C19">
        <w:rPr>
          <w:rFonts w:ascii="Verdana" w:eastAsia="Calibri" w:hAnsi="Verdana" w:cs="Cambria"/>
          <w:color w:val="000000"/>
          <w:sz w:val="20"/>
          <w:szCs w:val="20"/>
          <w:lang w:val="en-GB"/>
        </w:rPr>
        <w:t>.5</w:t>
      </w:r>
      <w:r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. </w:t>
      </w:r>
      <w:r w:rsidR="00B0118D">
        <w:rPr>
          <w:rFonts w:ascii="Verdana" w:eastAsia="Calibri" w:hAnsi="Verdana" w:cs="Cambria"/>
          <w:color w:val="000000"/>
          <w:sz w:val="20"/>
          <w:szCs w:val="20"/>
          <w:lang w:val="en-GB"/>
        </w:rPr>
        <w:t>Which computer programs do you know?</w:t>
      </w:r>
    </w:p>
    <w:p w:rsidR="00B0118D" w:rsidRPr="00574C19" w:rsidRDefault="00B0118D" w:rsidP="00574C19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574C19">
        <w:rPr>
          <w:rFonts w:ascii="Verdana" w:eastAsia="Calibri" w:hAnsi="Verdana" w:cs="Cambria"/>
          <w:color w:val="000000"/>
          <w:sz w:val="20"/>
          <w:szCs w:val="20"/>
          <w:lang w:val="en-GB"/>
        </w:rPr>
        <w:t>Windows</w:t>
      </w:r>
    </w:p>
    <w:p w:rsidR="00B0118D" w:rsidRPr="00574C19" w:rsidRDefault="00B0118D" w:rsidP="00574C19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574C19">
        <w:rPr>
          <w:rFonts w:ascii="Verdana" w:eastAsia="Calibri" w:hAnsi="Verdana" w:cs="Cambria"/>
          <w:color w:val="000000"/>
          <w:sz w:val="20"/>
          <w:szCs w:val="20"/>
          <w:lang w:val="en-GB"/>
        </w:rPr>
        <w:t>Office Full Package.</w:t>
      </w:r>
    </w:p>
    <w:p w:rsidR="00B0118D" w:rsidRPr="00574C19" w:rsidRDefault="00B0118D" w:rsidP="00574C19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574C19">
        <w:rPr>
          <w:rFonts w:ascii="Verdana" w:eastAsia="Calibri" w:hAnsi="Verdana" w:cs="Cambria"/>
          <w:color w:val="000000"/>
          <w:sz w:val="20"/>
          <w:szCs w:val="20"/>
          <w:lang w:val="en-GB"/>
        </w:rPr>
        <w:t>Web development.</w:t>
      </w:r>
    </w:p>
    <w:p w:rsidR="00B0118D" w:rsidRPr="00574C19" w:rsidRDefault="00B0118D" w:rsidP="00574C19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574C19">
        <w:rPr>
          <w:rFonts w:ascii="Verdana" w:eastAsia="Calibri" w:hAnsi="Verdana" w:cs="Cambria"/>
          <w:color w:val="000000"/>
          <w:sz w:val="20"/>
          <w:szCs w:val="20"/>
          <w:lang w:val="en-GB"/>
        </w:rPr>
        <w:t>Photoshop.</w:t>
      </w:r>
    </w:p>
    <w:p w:rsidR="00B0118D" w:rsidRPr="00574C19" w:rsidRDefault="00B0118D" w:rsidP="00574C19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574C19">
        <w:rPr>
          <w:rFonts w:ascii="Verdana" w:eastAsia="Calibri" w:hAnsi="Verdana" w:cs="Cambria"/>
          <w:color w:val="000000"/>
          <w:sz w:val="20"/>
          <w:szCs w:val="20"/>
          <w:lang w:val="en-GB"/>
        </w:rPr>
        <w:t>Primavera.</w:t>
      </w:r>
    </w:p>
    <w:p w:rsidR="00B0118D" w:rsidRPr="00574C19" w:rsidRDefault="00B0118D" w:rsidP="00574C19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 w:rsidRPr="00574C19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Other </w:t>
      </w:r>
      <w:proofErr w:type="gramStart"/>
      <w:r w:rsidRPr="00574C19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(  </w:t>
      </w:r>
      <w:proofErr w:type="gramEnd"/>
      <w:r w:rsidRPr="00574C19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         )</w:t>
      </w:r>
    </w:p>
    <w:p w:rsidR="00B0118D" w:rsidRDefault="00B0118D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B0118D" w:rsidRDefault="00574C19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2.6.</w:t>
      </w:r>
      <w:r w:rsidR="00B0118D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Which intern-position you want to apply?</w:t>
      </w:r>
    </w:p>
    <w:p w:rsidR="00B0118D" w:rsidRPr="00B0118D" w:rsidRDefault="00B0118D" w:rsidP="00B0118D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Admin &amp; Finance Intern.</w:t>
      </w:r>
    </w:p>
    <w:p w:rsidR="00B0118D" w:rsidRDefault="00B0118D" w:rsidP="00B0118D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Video Editor-intern</w:t>
      </w:r>
    </w:p>
    <w:p w:rsidR="00B0118D" w:rsidRDefault="00B0118D" w:rsidP="00B0118D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Social Media-Intern</w:t>
      </w:r>
    </w:p>
    <w:p w:rsidR="00B0118D" w:rsidRDefault="00B0118D" w:rsidP="00B0118D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Marketing-Intern</w:t>
      </w:r>
    </w:p>
    <w:p w:rsidR="00B0118D" w:rsidRDefault="00B0118D" w:rsidP="00B0118D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Photography-Intern</w:t>
      </w:r>
    </w:p>
    <w:p w:rsidR="00B0118D" w:rsidRPr="001461AF" w:rsidRDefault="00B0118D" w:rsidP="001461AF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Web Development-Intern</w:t>
      </w:r>
    </w:p>
    <w:p w:rsidR="003F2CB1" w:rsidRPr="003F2CB1" w:rsidRDefault="003F2CB1" w:rsidP="003F2CB1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3F2CB1" w:rsidRDefault="00574C19" w:rsidP="00B0118D">
      <w:pPr>
        <w:autoSpaceDE w:val="0"/>
        <w:autoSpaceDN w:val="0"/>
        <w:bidi w:val="0"/>
        <w:adjustRightInd w:val="0"/>
        <w:ind w:left="-54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2.7</w:t>
      </w:r>
      <w:r w:rsidR="003F2CB1" w:rsidRPr="003F2CB1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. </w:t>
      </w:r>
      <w:r w:rsidR="00B0118D">
        <w:rPr>
          <w:rFonts w:ascii="Verdana" w:eastAsia="Calibri" w:hAnsi="Verdana" w:cs="Cambria"/>
          <w:color w:val="000000"/>
          <w:sz w:val="20"/>
          <w:szCs w:val="20"/>
          <w:lang w:val="en-GB"/>
        </w:rPr>
        <w:t>What is your expected data of joining?</w:t>
      </w:r>
    </w:p>
    <w:p w:rsidR="00B0118D" w:rsidRDefault="00B0118D" w:rsidP="00B0118D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>I am ready to join now.</w:t>
      </w:r>
    </w:p>
    <w:p w:rsidR="001461AF" w:rsidRDefault="00B0118D" w:rsidP="001461AF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  <w:r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I will be ready </w:t>
      </w:r>
      <w:r w:rsidR="009377F9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on </w:t>
      </w:r>
      <w:proofErr w:type="gramStart"/>
      <w:r w:rsidR="009377F9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(  </w:t>
      </w:r>
      <w:proofErr w:type="gramEnd"/>
      <w:r w:rsidR="009377F9">
        <w:rPr>
          <w:rFonts w:ascii="Verdana" w:eastAsia="Calibri" w:hAnsi="Verdana" w:cs="Cambria"/>
          <w:color w:val="000000"/>
          <w:sz w:val="20"/>
          <w:szCs w:val="20"/>
          <w:lang w:val="en-GB"/>
        </w:rPr>
        <w:t xml:space="preserve">     date      ).</w:t>
      </w:r>
    </w:p>
    <w:p w:rsidR="001461AF" w:rsidRPr="001461AF" w:rsidRDefault="001461AF" w:rsidP="001461AF">
      <w:pPr>
        <w:pStyle w:val="ListParagraph"/>
        <w:autoSpaceDE w:val="0"/>
        <w:autoSpaceDN w:val="0"/>
        <w:bidi w:val="0"/>
        <w:adjustRightInd w:val="0"/>
        <w:ind w:left="180"/>
        <w:rPr>
          <w:rFonts w:ascii="Verdana" w:eastAsia="Calibri" w:hAnsi="Verdana" w:cs="Cambria"/>
          <w:color w:val="000000"/>
          <w:sz w:val="20"/>
          <w:szCs w:val="20"/>
          <w:lang w:val="en-GB"/>
        </w:rPr>
      </w:pPr>
    </w:p>
    <w:p w:rsidR="0065075D" w:rsidRPr="009377F9" w:rsidRDefault="009377F9" w:rsidP="009377F9">
      <w:pPr>
        <w:bidi w:val="0"/>
        <w:spacing w:line="259" w:lineRule="auto"/>
        <w:jc w:val="center"/>
        <w:rPr>
          <w:rFonts w:ascii="Verdana" w:eastAsia="Calibri" w:hAnsi="Verdana" w:cs="Arial"/>
          <w:b/>
          <w:sz w:val="20"/>
          <w:szCs w:val="20"/>
          <w:lang w:val="en-GB"/>
        </w:rPr>
      </w:pPr>
      <w:r>
        <w:rPr>
          <w:rFonts w:ascii="Verdana" w:eastAsia="Calibri" w:hAnsi="Verdana" w:cs="Arial"/>
          <w:b/>
          <w:sz w:val="20"/>
          <w:szCs w:val="20"/>
          <w:lang w:val="en-GB"/>
        </w:rPr>
        <w:t xml:space="preserve">Thank you for </w:t>
      </w:r>
      <w:proofErr w:type="spellStart"/>
      <w:r>
        <w:rPr>
          <w:rFonts w:ascii="Verdana" w:eastAsia="Calibri" w:hAnsi="Verdana" w:cs="Arial"/>
          <w:b/>
          <w:sz w:val="20"/>
          <w:szCs w:val="20"/>
          <w:lang w:val="en-GB"/>
        </w:rPr>
        <w:t>copleting</w:t>
      </w:r>
      <w:proofErr w:type="spellEnd"/>
      <w:r>
        <w:rPr>
          <w:rFonts w:ascii="Verdana" w:eastAsia="Calibri" w:hAnsi="Verdana" w:cs="Arial"/>
          <w:b/>
          <w:sz w:val="20"/>
          <w:szCs w:val="20"/>
          <w:lang w:val="en-GB"/>
        </w:rPr>
        <w:t xml:space="preserve"> this evaluation form</w:t>
      </w:r>
      <w:r w:rsidR="003F2CB1" w:rsidRPr="003F2CB1">
        <w:rPr>
          <w:rFonts w:ascii="Verdana" w:eastAsia="Calibri" w:hAnsi="Verdana" w:cs="Arial"/>
          <w:b/>
          <w:sz w:val="20"/>
          <w:szCs w:val="20"/>
          <w:lang w:val="en-GB"/>
        </w:rPr>
        <w:t xml:space="preserve">. </w:t>
      </w:r>
      <w:r>
        <w:rPr>
          <w:rFonts w:ascii="Verdana" w:eastAsia="Calibri" w:hAnsi="Verdana" w:cs="Arial"/>
          <w:b/>
          <w:sz w:val="20"/>
          <w:szCs w:val="20"/>
          <w:lang w:val="en-GB"/>
        </w:rPr>
        <w:t xml:space="preserve">Your application has been successful </w:t>
      </w:r>
      <w:proofErr w:type="gramStart"/>
      <w:r>
        <w:rPr>
          <w:rFonts w:ascii="Verdana" w:eastAsia="Calibri" w:hAnsi="Verdana" w:cs="Arial"/>
          <w:b/>
          <w:sz w:val="20"/>
          <w:szCs w:val="20"/>
          <w:lang w:val="en-GB"/>
        </w:rPr>
        <w:t>completed,</w:t>
      </w:r>
      <w:proofErr w:type="gramEnd"/>
      <w:r>
        <w:rPr>
          <w:rFonts w:ascii="Verdana" w:eastAsia="Calibri" w:hAnsi="Verdana" w:cs="Arial"/>
          <w:b/>
          <w:sz w:val="20"/>
          <w:szCs w:val="20"/>
          <w:lang w:val="en-GB"/>
        </w:rPr>
        <w:t xml:space="preserve"> we will notify you through</w:t>
      </w:r>
      <w:r w:rsidR="001461AF">
        <w:rPr>
          <w:rFonts w:ascii="Verdana" w:eastAsia="Calibri" w:hAnsi="Verdana" w:cs="Arial"/>
          <w:b/>
          <w:sz w:val="20"/>
          <w:szCs w:val="20"/>
          <w:lang w:val="en-GB"/>
        </w:rPr>
        <w:t xml:space="preserve"> an</w:t>
      </w:r>
      <w:r>
        <w:rPr>
          <w:rFonts w:ascii="Verdana" w:eastAsia="Calibri" w:hAnsi="Verdana" w:cs="Arial"/>
          <w:b/>
          <w:sz w:val="20"/>
          <w:szCs w:val="20"/>
          <w:lang w:val="en-GB"/>
        </w:rPr>
        <w:t xml:space="preserve"> email if you have been sho</w:t>
      </w:r>
      <w:r w:rsidR="001461AF">
        <w:rPr>
          <w:rFonts w:ascii="Verdana" w:eastAsia="Calibri" w:hAnsi="Verdana" w:cs="Arial"/>
          <w:b/>
          <w:sz w:val="20"/>
          <w:szCs w:val="20"/>
          <w:lang w:val="en-GB"/>
        </w:rPr>
        <w:t>r</w:t>
      </w:r>
      <w:bookmarkStart w:id="0" w:name="_GoBack"/>
      <w:bookmarkEnd w:id="0"/>
      <w:r>
        <w:rPr>
          <w:rFonts w:ascii="Verdana" w:eastAsia="Calibri" w:hAnsi="Verdana" w:cs="Arial"/>
          <w:b/>
          <w:sz w:val="20"/>
          <w:szCs w:val="20"/>
          <w:lang w:val="en-GB"/>
        </w:rPr>
        <w:t>tlisted.</w:t>
      </w:r>
    </w:p>
    <w:sectPr w:rsidR="0065075D" w:rsidRPr="009377F9" w:rsidSect="00827FE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8EE" w:rsidRDefault="000678EE">
      <w:r>
        <w:separator/>
      </w:r>
    </w:p>
  </w:endnote>
  <w:endnote w:type="continuationSeparator" w:id="0">
    <w:p w:rsidR="000678EE" w:rsidRDefault="0006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E3" w:rsidRDefault="009353E3" w:rsidP="003E31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353E3" w:rsidRDefault="009353E3" w:rsidP="003E31D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E3" w:rsidRDefault="000678EE" w:rsidP="006D47B1">
    <w:pPr>
      <w:bidi w:val="0"/>
      <w:spacing w:line="276" w:lineRule="auto"/>
      <w:jc w:val="center"/>
      <w:rPr>
        <w:rFonts w:ascii="Calibri" w:eastAsia="Calibri" w:hAnsi="Calibri"/>
        <w:b/>
        <w:sz w:val="22"/>
        <w:szCs w:val="22"/>
      </w:rPr>
    </w:pPr>
    <w:r>
      <w:rPr>
        <w:rFonts w:ascii="Calibri" w:eastAsia="Calibri" w:hAnsi="Calibri"/>
        <w:b/>
        <w:color w:val="00B0F0"/>
        <w:sz w:val="22"/>
        <w:szCs w:val="22"/>
      </w:rPr>
      <w:pict>
        <v:rect id="_x0000_i1026" style="width:0;height:1.5pt" o:hralign="center" o:hrstd="t" o:hr="t" fillcolor="#a0a0a0" stroked="f"/>
      </w:pict>
    </w:r>
  </w:p>
  <w:p w:rsidR="009353E3" w:rsidRPr="006D07A5" w:rsidRDefault="009353E3" w:rsidP="00FE26F5">
    <w:pPr>
      <w:bidi w:val="0"/>
      <w:jc w:val="center"/>
      <w:rPr>
        <w:rFonts w:ascii="Calibri" w:eastAsia="Calibri" w:hAnsi="Calibri"/>
        <w:sz w:val="22"/>
        <w:szCs w:val="22"/>
      </w:rPr>
    </w:pPr>
    <w:r w:rsidRPr="006D07A5">
      <w:rPr>
        <w:rFonts w:ascii="Calibri" w:eastAsia="Calibri" w:hAnsi="Calibri"/>
        <w:b/>
        <w:sz w:val="22"/>
        <w:szCs w:val="22"/>
      </w:rPr>
      <w:t>Add:</w:t>
    </w:r>
    <w:r w:rsidRPr="006D07A5">
      <w:rPr>
        <w:rFonts w:ascii="Calibri" w:eastAsia="Calibri" w:hAnsi="Calibri"/>
        <w:sz w:val="22"/>
        <w:szCs w:val="22"/>
      </w:rPr>
      <w:t xml:space="preserve"> </w:t>
    </w:r>
    <w:r w:rsidR="00FE26F5">
      <w:rPr>
        <w:rFonts w:ascii="Calibri" w:eastAsia="Calibri" w:hAnsi="Calibri"/>
        <w:sz w:val="22"/>
        <w:szCs w:val="22"/>
      </w:rPr>
      <w:t>Taimani 8</w:t>
    </w:r>
    <w:r w:rsidR="00FE26F5" w:rsidRPr="00FE26F5">
      <w:rPr>
        <w:rFonts w:ascii="Calibri" w:eastAsia="Calibri" w:hAnsi="Calibri"/>
        <w:sz w:val="22"/>
        <w:szCs w:val="22"/>
        <w:vertAlign w:val="superscript"/>
      </w:rPr>
      <w:t>th</w:t>
    </w:r>
    <w:r w:rsidR="00FE26F5">
      <w:rPr>
        <w:rFonts w:ascii="Calibri" w:eastAsia="Calibri" w:hAnsi="Calibri"/>
        <w:sz w:val="22"/>
        <w:szCs w:val="22"/>
      </w:rPr>
      <w:t xml:space="preserve"> street</w:t>
    </w:r>
    <w:r w:rsidRPr="006D07A5">
      <w:rPr>
        <w:rFonts w:ascii="Calibri" w:eastAsia="Calibri" w:hAnsi="Calibri"/>
        <w:sz w:val="22"/>
        <w:szCs w:val="22"/>
      </w:rPr>
      <w:t xml:space="preserve">, </w:t>
    </w:r>
    <w:r w:rsidR="00FE26F5">
      <w:rPr>
        <w:rFonts w:ascii="Calibri" w:eastAsia="Calibri" w:hAnsi="Calibri"/>
        <w:sz w:val="22"/>
        <w:szCs w:val="22"/>
      </w:rPr>
      <w:t>Taimani</w:t>
    </w:r>
    <w:r w:rsidRPr="006D07A5">
      <w:rPr>
        <w:rFonts w:ascii="Calibri" w:eastAsia="Calibri" w:hAnsi="Calibri"/>
        <w:sz w:val="22"/>
        <w:szCs w:val="22"/>
      </w:rPr>
      <w:t xml:space="preserve"> Square,</w:t>
    </w:r>
    <w:r>
      <w:rPr>
        <w:rFonts w:ascii="Calibri" w:eastAsia="Calibri" w:hAnsi="Calibri"/>
        <w:sz w:val="22"/>
        <w:szCs w:val="22"/>
      </w:rPr>
      <w:t xml:space="preserve"> </w:t>
    </w:r>
    <w:r w:rsidRPr="006D07A5">
      <w:rPr>
        <w:rFonts w:ascii="Calibri" w:eastAsia="Calibri" w:hAnsi="Calibri"/>
        <w:sz w:val="22"/>
        <w:szCs w:val="22"/>
      </w:rPr>
      <w:t>Kabul, Afghanistan</w:t>
    </w:r>
  </w:p>
  <w:p w:rsidR="009353E3" w:rsidRPr="006D07A5" w:rsidRDefault="009353E3" w:rsidP="00FE26F5">
    <w:pPr>
      <w:bidi w:val="0"/>
      <w:jc w:val="center"/>
      <w:rPr>
        <w:rFonts w:ascii="Calibri" w:eastAsia="Calibri" w:hAnsi="Calibri"/>
        <w:sz w:val="22"/>
        <w:szCs w:val="22"/>
      </w:rPr>
    </w:pPr>
    <w:r w:rsidRPr="006D07A5">
      <w:rPr>
        <w:rFonts w:ascii="Calibri" w:eastAsia="Calibri" w:hAnsi="Calibri"/>
        <w:sz w:val="22"/>
        <w:szCs w:val="22"/>
      </w:rPr>
      <w:t xml:space="preserve">Office Phone: +93 </w:t>
    </w:r>
    <w:r w:rsidR="00FE26F5">
      <w:rPr>
        <w:rFonts w:ascii="Calibri" w:eastAsia="Calibri" w:hAnsi="Calibri"/>
        <w:sz w:val="22"/>
        <w:szCs w:val="22"/>
      </w:rPr>
      <w:t>0781 92 92 30</w:t>
    </w:r>
  </w:p>
  <w:p w:rsidR="009353E3" w:rsidRPr="006D07A5" w:rsidRDefault="000678EE" w:rsidP="00FE26F5">
    <w:pPr>
      <w:bidi w:val="0"/>
      <w:jc w:val="center"/>
      <w:rPr>
        <w:rFonts w:ascii="Calibri" w:eastAsia="Calibri" w:hAnsi="Calibri"/>
        <w:sz w:val="22"/>
        <w:szCs w:val="22"/>
      </w:rPr>
    </w:pPr>
    <w:hyperlink r:id="rId1" w:history="1">
      <w:r w:rsidR="00FE26F5" w:rsidRPr="006F3AC0">
        <w:rPr>
          <w:rStyle w:val="Hyperlink"/>
          <w:rFonts w:ascii="Calibri" w:eastAsia="Calibri" w:hAnsi="Calibri"/>
          <w:sz w:val="22"/>
          <w:szCs w:val="22"/>
        </w:rPr>
        <w:t>info@ulearna.com</w:t>
      </w:r>
    </w:hyperlink>
    <w:r w:rsidR="009353E3">
      <w:rPr>
        <w:rFonts w:ascii="Calibri" w:eastAsia="Calibri" w:hAnsi="Calibri"/>
        <w:color w:val="0000FF"/>
        <w:sz w:val="22"/>
        <w:szCs w:val="22"/>
        <w:u w:val="single"/>
      </w:rPr>
      <w:t xml:space="preserve"> </w:t>
    </w:r>
  </w:p>
  <w:p w:rsidR="009353E3" w:rsidRPr="006D47B1" w:rsidRDefault="009353E3" w:rsidP="00FE26F5">
    <w:pPr>
      <w:bidi w:val="0"/>
      <w:jc w:val="center"/>
      <w:rPr>
        <w:rFonts w:ascii="Calibri" w:eastAsia="Calibri" w:hAnsi="Calibri"/>
        <w:sz w:val="22"/>
        <w:szCs w:val="22"/>
      </w:rPr>
    </w:pPr>
    <w:r w:rsidRPr="006D07A5">
      <w:rPr>
        <w:rFonts w:ascii="Calibri" w:eastAsia="Calibri" w:hAnsi="Calibri"/>
        <w:color w:val="0000FF"/>
        <w:sz w:val="22"/>
        <w:szCs w:val="22"/>
        <w:u w:val="single"/>
      </w:rPr>
      <w:t>www.</w:t>
    </w:r>
    <w:r w:rsidR="00FE26F5">
      <w:rPr>
        <w:rFonts w:ascii="Calibri" w:eastAsia="Calibri" w:hAnsi="Calibri"/>
        <w:color w:val="0000FF"/>
        <w:sz w:val="22"/>
        <w:szCs w:val="22"/>
        <w:u w:val="single"/>
      </w:rPr>
      <w:t>ulearna</w:t>
    </w:r>
    <w:r w:rsidRPr="006D07A5">
      <w:rPr>
        <w:rFonts w:ascii="Calibri" w:eastAsia="Calibri" w:hAnsi="Calibri"/>
        <w:color w:val="0000FF"/>
        <w:sz w:val="22"/>
        <w:szCs w:val="22"/>
        <w:u w:val="single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8EE" w:rsidRDefault="000678EE">
      <w:r>
        <w:separator/>
      </w:r>
    </w:p>
  </w:footnote>
  <w:footnote w:type="continuationSeparator" w:id="0">
    <w:p w:rsidR="000678EE" w:rsidRDefault="00067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3E3" w:rsidRDefault="003F2CB1" w:rsidP="00870830">
    <w:pPr>
      <w:pStyle w:val="Header"/>
      <w:rPr>
        <w:rFonts w:ascii="Tahoma" w:hAnsi="Tahoma" w:cs="Tahoma"/>
        <w:color w:val="FF0000"/>
        <w:sz w:val="48"/>
        <w:szCs w:val="48"/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A63DF7B" wp14:editId="14815EEF">
          <wp:simplePos x="0" y="0"/>
          <wp:positionH relativeFrom="page">
            <wp:posOffset>38099</wp:posOffset>
          </wp:positionH>
          <wp:positionV relativeFrom="topMargin">
            <wp:posOffset>38099</wp:posOffset>
          </wp:positionV>
          <wp:extent cx="847725" cy="847725"/>
          <wp:effectExtent l="0" t="0" r="9525" b="9525"/>
          <wp:wrapNone/>
          <wp:docPr id="12" name="Picture 12" descr="E:\Ulearna General Folder\Ulearna Admin\UIearn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E:\Ulearna General Folder\Ulearna Admin\UIearn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353E3" w:rsidRPr="003F2CB1" w:rsidRDefault="003C5294" w:rsidP="003F2CB1">
    <w:pPr>
      <w:pStyle w:val="Header"/>
      <w:tabs>
        <w:tab w:val="clear" w:pos="4153"/>
        <w:tab w:val="clear" w:pos="8306"/>
        <w:tab w:val="left" w:pos="5096"/>
      </w:tabs>
      <w:jc w:val="center"/>
      <w:rPr>
        <w:b/>
        <w:bCs/>
        <w:smallCaps/>
        <w:color w:val="00B0F0"/>
        <w:spacing w:val="5"/>
        <w:sz w:val="44"/>
        <w:szCs w:val="44"/>
        <w:rtl/>
      </w:rPr>
    </w:pPr>
    <w:r w:rsidRPr="003F2CB1">
      <w:rPr>
        <w:rStyle w:val="IntenseReference"/>
        <w:color w:val="00B0F0"/>
        <w:sz w:val="52"/>
        <w:szCs w:val="52"/>
      </w:rPr>
      <w:t xml:space="preserve">Ulearna </w:t>
    </w:r>
    <w:r w:rsidR="003F2CB1" w:rsidRPr="003F2CB1">
      <w:rPr>
        <w:rStyle w:val="IntenseReference"/>
        <w:color w:val="00B0F0"/>
        <w:sz w:val="52"/>
        <w:szCs w:val="52"/>
      </w:rPr>
      <w:t>UG</w:t>
    </w:r>
  </w:p>
  <w:p w:rsidR="009353E3" w:rsidRPr="00827FEE" w:rsidRDefault="003F2CB1" w:rsidP="00827FEE">
    <w:pPr>
      <w:pStyle w:val="Header"/>
      <w:rPr>
        <w:rFonts w:ascii="Tahoma" w:hAnsi="Tahoma" w:cs="Tahoma"/>
        <w:color w:val="FF0000"/>
        <w:sz w:val="48"/>
        <w:szCs w:val="48"/>
      </w:rPr>
    </w:pPr>
    <w:r w:rsidRPr="003C5294">
      <w:rPr>
        <w:rFonts w:ascii="Tahoma" w:hAnsi="Tahoma" w:cs="Tahoma"/>
        <w:noProof/>
        <w:color w:val="00B0F0"/>
        <w:sz w:val="48"/>
        <w:szCs w:val="4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11D8B2" wp14:editId="32B31A3A">
              <wp:simplePos x="0" y="0"/>
              <wp:positionH relativeFrom="page">
                <wp:align>left</wp:align>
              </wp:positionH>
              <wp:positionV relativeFrom="paragraph">
                <wp:posOffset>167005</wp:posOffset>
              </wp:positionV>
              <wp:extent cx="7553325" cy="53340"/>
              <wp:effectExtent l="0" t="0" r="9525" b="381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3325" cy="5334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BD66C" id="Rectangle 3" o:spid="_x0000_s1026" style="position:absolute;margin-left:0;margin-top:13.15pt;width:594.75pt;height:4.2pt;z-index: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" fillcolor="#00b0f0" stroked="f">
              <w10:wrap anchorx="page"/>
            </v:rect>
          </w:pict>
        </mc:Fallback>
      </mc:AlternateContent>
    </w:r>
    <w:r w:rsidR="009353E3">
      <w:rPr>
        <w:rFonts w:ascii="Tahoma" w:hAnsi="Tahoma" w:cs="Tahoma"/>
        <w:color w:val="FF0000"/>
        <w:sz w:val="48"/>
        <w:szCs w:val="48"/>
        <w:rtl/>
      </w:rPr>
      <w:t xml:space="preserve">  </w:t>
    </w:r>
    <w:r w:rsidR="009353E3" w:rsidRPr="00870830">
      <w:rPr>
        <w:rFonts w:ascii="Blackadder ITC" w:hAnsi="Blackadder ITC" w:cs="Tahoma"/>
        <w:color w:val="FF0000"/>
        <w:sz w:val="48"/>
        <w:szCs w:val="48"/>
        <w:rtl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402E"/>
      </v:shape>
    </w:pict>
  </w:numPicBullet>
  <w:abstractNum w:abstractNumId="0" w15:restartNumberingAfterBreak="0">
    <w:nsid w:val="FFFFFF1D"/>
    <w:multiLevelType w:val="multilevel"/>
    <w:tmpl w:val="C540CF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21670"/>
    <w:multiLevelType w:val="hybridMultilevel"/>
    <w:tmpl w:val="212A9A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A7B71"/>
    <w:multiLevelType w:val="hybridMultilevel"/>
    <w:tmpl w:val="BFA6DBC4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1FC20630"/>
    <w:multiLevelType w:val="hybridMultilevel"/>
    <w:tmpl w:val="1C32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5A76"/>
    <w:multiLevelType w:val="hybridMultilevel"/>
    <w:tmpl w:val="289C40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A70"/>
    <w:multiLevelType w:val="multilevel"/>
    <w:tmpl w:val="C41E2D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615A3"/>
    <w:multiLevelType w:val="hybridMultilevel"/>
    <w:tmpl w:val="978075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C3536C"/>
    <w:multiLevelType w:val="multilevel"/>
    <w:tmpl w:val="C41E2D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0163C"/>
    <w:multiLevelType w:val="hybridMultilevel"/>
    <w:tmpl w:val="A9722FCC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7E1292"/>
    <w:multiLevelType w:val="hybridMultilevel"/>
    <w:tmpl w:val="4E28C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65D69"/>
    <w:multiLevelType w:val="hybridMultilevel"/>
    <w:tmpl w:val="2348D3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E2CCB"/>
    <w:multiLevelType w:val="hybridMultilevel"/>
    <w:tmpl w:val="40AA4416"/>
    <w:lvl w:ilvl="0" w:tplc="9B081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20D04"/>
    <w:multiLevelType w:val="hybridMultilevel"/>
    <w:tmpl w:val="08D67B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937597"/>
    <w:multiLevelType w:val="hybridMultilevel"/>
    <w:tmpl w:val="3C46A6D8"/>
    <w:lvl w:ilvl="0" w:tplc="0409000D">
      <w:start w:val="1"/>
      <w:numFmt w:val="bullet"/>
      <w:lvlText w:val="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77D45B7A"/>
    <w:multiLevelType w:val="hybridMultilevel"/>
    <w:tmpl w:val="617404E0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790B65CC"/>
    <w:multiLevelType w:val="hybridMultilevel"/>
    <w:tmpl w:val="F77E5616"/>
    <w:lvl w:ilvl="0" w:tplc="0409000D">
      <w:start w:val="1"/>
      <w:numFmt w:val="bullet"/>
      <w:lvlText w:val=""/>
      <w:lvlJc w:val="left"/>
      <w:pPr>
        <w:tabs>
          <w:tab w:val="num" w:pos="735"/>
        </w:tabs>
        <w:ind w:left="735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7AF67D03"/>
    <w:multiLevelType w:val="hybridMultilevel"/>
    <w:tmpl w:val="7B828D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5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  <w:num w:numId="14">
    <w:abstractNumId w:val="12"/>
  </w:num>
  <w:num w:numId="15">
    <w:abstractNumId w:val="2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97c5e7,#97c5ed,#00519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86"/>
    <w:rsid w:val="00010C74"/>
    <w:rsid w:val="0001669A"/>
    <w:rsid w:val="00020AF3"/>
    <w:rsid w:val="00022F85"/>
    <w:rsid w:val="0002559A"/>
    <w:rsid w:val="00025774"/>
    <w:rsid w:val="000323CB"/>
    <w:rsid w:val="00033988"/>
    <w:rsid w:val="0003643C"/>
    <w:rsid w:val="000519D3"/>
    <w:rsid w:val="0005610F"/>
    <w:rsid w:val="00056DF7"/>
    <w:rsid w:val="000574A0"/>
    <w:rsid w:val="0006335C"/>
    <w:rsid w:val="0006520F"/>
    <w:rsid w:val="000664AA"/>
    <w:rsid w:val="000678EE"/>
    <w:rsid w:val="00067A05"/>
    <w:rsid w:val="00083C64"/>
    <w:rsid w:val="00085059"/>
    <w:rsid w:val="00086334"/>
    <w:rsid w:val="00090468"/>
    <w:rsid w:val="0009657B"/>
    <w:rsid w:val="000A32DA"/>
    <w:rsid w:val="000B013A"/>
    <w:rsid w:val="000B0312"/>
    <w:rsid w:val="000B033F"/>
    <w:rsid w:val="000B18DA"/>
    <w:rsid w:val="000B19CD"/>
    <w:rsid w:val="000B6647"/>
    <w:rsid w:val="000C0A0D"/>
    <w:rsid w:val="000C369F"/>
    <w:rsid w:val="000E52B7"/>
    <w:rsid w:val="000E5A3D"/>
    <w:rsid w:val="00106188"/>
    <w:rsid w:val="0012366D"/>
    <w:rsid w:val="00123829"/>
    <w:rsid w:val="00130215"/>
    <w:rsid w:val="00133DD4"/>
    <w:rsid w:val="001340D0"/>
    <w:rsid w:val="0014034A"/>
    <w:rsid w:val="00141FBB"/>
    <w:rsid w:val="00144C56"/>
    <w:rsid w:val="001461AF"/>
    <w:rsid w:val="001503AE"/>
    <w:rsid w:val="001534B5"/>
    <w:rsid w:val="001535B2"/>
    <w:rsid w:val="001603BA"/>
    <w:rsid w:val="0018564E"/>
    <w:rsid w:val="00187993"/>
    <w:rsid w:val="00192273"/>
    <w:rsid w:val="00193E62"/>
    <w:rsid w:val="001961E3"/>
    <w:rsid w:val="001970B0"/>
    <w:rsid w:val="001A07BA"/>
    <w:rsid w:val="001A31E5"/>
    <w:rsid w:val="001A38E5"/>
    <w:rsid w:val="001A6823"/>
    <w:rsid w:val="001A6E63"/>
    <w:rsid w:val="001A7A59"/>
    <w:rsid w:val="001B59C3"/>
    <w:rsid w:val="001D7939"/>
    <w:rsid w:val="001E2403"/>
    <w:rsid w:val="001E394E"/>
    <w:rsid w:val="001E3FF4"/>
    <w:rsid w:val="001E4F95"/>
    <w:rsid w:val="001E67FB"/>
    <w:rsid w:val="001F479C"/>
    <w:rsid w:val="001F7F0E"/>
    <w:rsid w:val="0020094A"/>
    <w:rsid w:val="00200EBE"/>
    <w:rsid w:val="00202D67"/>
    <w:rsid w:val="00203101"/>
    <w:rsid w:val="00203F54"/>
    <w:rsid w:val="00205049"/>
    <w:rsid w:val="002052EC"/>
    <w:rsid w:val="0021303D"/>
    <w:rsid w:val="00222D63"/>
    <w:rsid w:val="00223FD9"/>
    <w:rsid w:val="00224BB8"/>
    <w:rsid w:val="00225324"/>
    <w:rsid w:val="00233023"/>
    <w:rsid w:val="00233C0A"/>
    <w:rsid w:val="00235FD2"/>
    <w:rsid w:val="00236765"/>
    <w:rsid w:val="002545E6"/>
    <w:rsid w:val="00256023"/>
    <w:rsid w:val="00263E5B"/>
    <w:rsid w:val="00264772"/>
    <w:rsid w:val="00265D82"/>
    <w:rsid w:val="00270D66"/>
    <w:rsid w:val="00273ACC"/>
    <w:rsid w:val="0027704E"/>
    <w:rsid w:val="00292474"/>
    <w:rsid w:val="002924D3"/>
    <w:rsid w:val="0029397F"/>
    <w:rsid w:val="00293FD7"/>
    <w:rsid w:val="002952C0"/>
    <w:rsid w:val="002963C3"/>
    <w:rsid w:val="002A05C5"/>
    <w:rsid w:val="002A27A8"/>
    <w:rsid w:val="002A5479"/>
    <w:rsid w:val="002A5599"/>
    <w:rsid w:val="002A6C32"/>
    <w:rsid w:val="002A6FD4"/>
    <w:rsid w:val="002A7366"/>
    <w:rsid w:val="002B41E6"/>
    <w:rsid w:val="002B68D7"/>
    <w:rsid w:val="002C024A"/>
    <w:rsid w:val="002E6E24"/>
    <w:rsid w:val="002F0C92"/>
    <w:rsid w:val="002F4F57"/>
    <w:rsid w:val="00302978"/>
    <w:rsid w:val="00302E55"/>
    <w:rsid w:val="003034EF"/>
    <w:rsid w:val="003077A2"/>
    <w:rsid w:val="003158EE"/>
    <w:rsid w:val="00322BF2"/>
    <w:rsid w:val="00325086"/>
    <w:rsid w:val="003271BF"/>
    <w:rsid w:val="00331D13"/>
    <w:rsid w:val="003324FC"/>
    <w:rsid w:val="00333AA2"/>
    <w:rsid w:val="0033581C"/>
    <w:rsid w:val="00342841"/>
    <w:rsid w:val="00344A6B"/>
    <w:rsid w:val="00344F61"/>
    <w:rsid w:val="003553AF"/>
    <w:rsid w:val="003564FF"/>
    <w:rsid w:val="00360880"/>
    <w:rsid w:val="00361355"/>
    <w:rsid w:val="003731FC"/>
    <w:rsid w:val="00374CAF"/>
    <w:rsid w:val="00380456"/>
    <w:rsid w:val="00380F71"/>
    <w:rsid w:val="003814C0"/>
    <w:rsid w:val="0039056C"/>
    <w:rsid w:val="0039197F"/>
    <w:rsid w:val="003A2EEA"/>
    <w:rsid w:val="003A4131"/>
    <w:rsid w:val="003A728E"/>
    <w:rsid w:val="003B02CD"/>
    <w:rsid w:val="003B0A10"/>
    <w:rsid w:val="003B1075"/>
    <w:rsid w:val="003B2938"/>
    <w:rsid w:val="003C268F"/>
    <w:rsid w:val="003C5294"/>
    <w:rsid w:val="003C5470"/>
    <w:rsid w:val="003E31D2"/>
    <w:rsid w:val="003E3C64"/>
    <w:rsid w:val="003E556F"/>
    <w:rsid w:val="003E6870"/>
    <w:rsid w:val="003E72A8"/>
    <w:rsid w:val="003F2CB1"/>
    <w:rsid w:val="003F2FCB"/>
    <w:rsid w:val="0040044A"/>
    <w:rsid w:val="004031B3"/>
    <w:rsid w:val="00406DA5"/>
    <w:rsid w:val="00411B8E"/>
    <w:rsid w:val="00412D02"/>
    <w:rsid w:val="00416050"/>
    <w:rsid w:val="004254AD"/>
    <w:rsid w:val="0043335E"/>
    <w:rsid w:val="00436B3C"/>
    <w:rsid w:val="00444402"/>
    <w:rsid w:val="00446C75"/>
    <w:rsid w:val="00451EC9"/>
    <w:rsid w:val="0045657A"/>
    <w:rsid w:val="00462A99"/>
    <w:rsid w:val="00467E17"/>
    <w:rsid w:val="00477150"/>
    <w:rsid w:val="00477DE5"/>
    <w:rsid w:val="00482318"/>
    <w:rsid w:val="00483763"/>
    <w:rsid w:val="004843ED"/>
    <w:rsid w:val="00490DA0"/>
    <w:rsid w:val="004A5B1A"/>
    <w:rsid w:val="004C6372"/>
    <w:rsid w:val="004C6821"/>
    <w:rsid w:val="004D000F"/>
    <w:rsid w:val="004D04F3"/>
    <w:rsid w:val="004D1C74"/>
    <w:rsid w:val="004D396A"/>
    <w:rsid w:val="004D3D66"/>
    <w:rsid w:val="004D4DEE"/>
    <w:rsid w:val="004D58FC"/>
    <w:rsid w:val="004D5B5D"/>
    <w:rsid w:val="004D675A"/>
    <w:rsid w:val="004E3EEC"/>
    <w:rsid w:val="00500A10"/>
    <w:rsid w:val="00501250"/>
    <w:rsid w:val="00503262"/>
    <w:rsid w:val="00507D53"/>
    <w:rsid w:val="00510F12"/>
    <w:rsid w:val="00512D26"/>
    <w:rsid w:val="00521262"/>
    <w:rsid w:val="00531C94"/>
    <w:rsid w:val="00532679"/>
    <w:rsid w:val="00532963"/>
    <w:rsid w:val="00545896"/>
    <w:rsid w:val="00550AE0"/>
    <w:rsid w:val="00560CB1"/>
    <w:rsid w:val="00562AFB"/>
    <w:rsid w:val="00565967"/>
    <w:rsid w:val="005674B0"/>
    <w:rsid w:val="00570545"/>
    <w:rsid w:val="00574C19"/>
    <w:rsid w:val="00577A3A"/>
    <w:rsid w:val="00577CA2"/>
    <w:rsid w:val="00582F61"/>
    <w:rsid w:val="00582FBC"/>
    <w:rsid w:val="005973C9"/>
    <w:rsid w:val="005B0A45"/>
    <w:rsid w:val="005B641C"/>
    <w:rsid w:val="005B7D73"/>
    <w:rsid w:val="005E0B14"/>
    <w:rsid w:val="005F4FF8"/>
    <w:rsid w:val="005F6618"/>
    <w:rsid w:val="00603295"/>
    <w:rsid w:val="0061692F"/>
    <w:rsid w:val="00622DA7"/>
    <w:rsid w:val="00624FA9"/>
    <w:rsid w:val="0063063D"/>
    <w:rsid w:val="00636730"/>
    <w:rsid w:val="00644D09"/>
    <w:rsid w:val="00644D77"/>
    <w:rsid w:val="00647486"/>
    <w:rsid w:val="006476A5"/>
    <w:rsid w:val="0065075D"/>
    <w:rsid w:val="00657881"/>
    <w:rsid w:val="00661178"/>
    <w:rsid w:val="00662ED8"/>
    <w:rsid w:val="00665F69"/>
    <w:rsid w:val="006804FE"/>
    <w:rsid w:val="00680C23"/>
    <w:rsid w:val="0068328E"/>
    <w:rsid w:val="0069067F"/>
    <w:rsid w:val="006A31FC"/>
    <w:rsid w:val="006B36DC"/>
    <w:rsid w:val="006B5231"/>
    <w:rsid w:val="006B5D38"/>
    <w:rsid w:val="006C208B"/>
    <w:rsid w:val="006C4677"/>
    <w:rsid w:val="006C650A"/>
    <w:rsid w:val="006D0AB9"/>
    <w:rsid w:val="006D47B1"/>
    <w:rsid w:val="006E4894"/>
    <w:rsid w:val="006F095F"/>
    <w:rsid w:val="006F48CA"/>
    <w:rsid w:val="006F4A4D"/>
    <w:rsid w:val="006F4B35"/>
    <w:rsid w:val="0070126E"/>
    <w:rsid w:val="00712097"/>
    <w:rsid w:val="0071368E"/>
    <w:rsid w:val="007202C4"/>
    <w:rsid w:val="007253C3"/>
    <w:rsid w:val="00726911"/>
    <w:rsid w:val="00730EA8"/>
    <w:rsid w:val="00734C7E"/>
    <w:rsid w:val="0073657F"/>
    <w:rsid w:val="00740973"/>
    <w:rsid w:val="00744597"/>
    <w:rsid w:val="00744842"/>
    <w:rsid w:val="00747BF3"/>
    <w:rsid w:val="00751AE5"/>
    <w:rsid w:val="00753B39"/>
    <w:rsid w:val="0076139F"/>
    <w:rsid w:val="007625B0"/>
    <w:rsid w:val="00763037"/>
    <w:rsid w:val="007639AB"/>
    <w:rsid w:val="00765834"/>
    <w:rsid w:val="00771E5F"/>
    <w:rsid w:val="0077601D"/>
    <w:rsid w:val="00782062"/>
    <w:rsid w:val="007A0B19"/>
    <w:rsid w:val="007A2067"/>
    <w:rsid w:val="007A3AC9"/>
    <w:rsid w:val="007C4861"/>
    <w:rsid w:val="007D359F"/>
    <w:rsid w:val="007D3682"/>
    <w:rsid w:val="007D7848"/>
    <w:rsid w:val="007E0E69"/>
    <w:rsid w:val="007E0F02"/>
    <w:rsid w:val="007E1246"/>
    <w:rsid w:val="007E2459"/>
    <w:rsid w:val="007E26F2"/>
    <w:rsid w:val="007F193C"/>
    <w:rsid w:val="007F1F02"/>
    <w:rsid w:val="0080094A"/>
    <w:rsid w:val="00802A37"/>
    <w:rsid w:val="008045BC"/>
    <w:rsid w:val="00806689"/>
    <w:rsid w:val="00806E0C"/>
    <w:rsid w:val="008126DF"/>
    <w:rsid w:val="00812D34"/>
    <w:rsid w:val="008132D4"/>
    <w:rsid w:val="0081470A"/>
    <w:rsid w:val="0081470B"/>
    <w:rsid w:val="00814A77"/>
    <w:rsid w:val="00817490"/>
    <w:rsid w:val="00817C29"/>
    <w:rsid w:val="00817CC3"/>
    <w:rsid w:val="00827FEE"/>
    <w:rsid w:val="0083019F"/>
    <w:rsid w:val="00832A19"/>
    <w:rsid w:val="00836A69"/>
    <w:rsid w:val="00841E72"/>
    <w:rsid w:val="008461D7"/>
    <w:rsid w:val="0084701A"/>
    <w:rsid w:val="00851134"/>
    <w:rsid w:val="00857113"/>
    <w:rsid w:val="00861282"/>
    <w:rsid w:val="00864FB6"/>
    <w:rsid w:val="00865513"/>
    <w:rsid w:val="00870830"/>
    <w:rsid w:val="00871356"/>
    <w:rsid w:val="00871B9F"/>
    <w:rsid w:val="00875D90"/>
    <w:rsid w:val="008773A1"/>
    <w:rsid w:val="00880D5D"/>
    <w:rsid w:val="00884252"/>
    <w:rsid w:val="00890EB0"/>
    <w:rsid w:val="008A317F"/>
    <w:rsid w:val="008A4A86"/>
    <w:rsid w:val="008B5B71"/>
    <w:rsid w:val="008B6771"/>
    <w:rsid w:val="008C1CDB"/>
    <w:rsid w:val="008C3A0D"/>
    <w:rsid w:val="008C458D"/>
    <w:rsid w:val="008C5877"/>
    <w:rsid w:val="008D0A32"/>
    <w:rsid w:val="008D1DBE"/>
    <w:rsid w:val="008E090B"/>
    <w:rsid w:val="008E6D58"/>
    <w:rsid w:val="008F0A29"/>
    <w:rsid w:val="0090235C"/>
    <w:rsid w:val="0091115C"/>
    <w:rsid w:val="00926D32"/>
    <w:rsid w:val="00932F1C"/>
    <w:rsid w:val="009353E3"/>
    <w:rsid w:val="009377F9"/>
    <w:rsid w:val="00940CB6"/>
    <w:rsid w:val="00941F60"/>
    <w:rsid w:val="00942570"/>
    <w:rsid w:val="00942726"/>
    <w:rsid w:val="009427F6"/>
    <w:rsid w:val="00942B87"/>
    <w:rsid w:val="00950963"/>
    <w:rsid w:val="00950CE9"/>
    <w:rsid w:val="00957490"/>
    <w:rsid w:val="00971D5F"/>
    <w:rsid w:val="00971E2D"/>
    <w:rsid w:val="0098534D"/>
    <w:rsid w:val="009A49E3"/>
    <w:rsid w:val="009A4F32"/>
    <w:rsid w:val="009A5C17"/>
    <w:rsid w:val="009B12D1"/>
    <w:rsid w:val="009B196F"/>
    <w:rsid w:val="009B2973"/>
    <w:rsid w:val="009B68C7"/>
    <w:rsid w:val="009C7124"/>
    <w:rsid w:val="009D2193"/>
    <w:rsid w:val="009E0424"/>
    <w:rsid w:val="009F08DC"/>
    <w:rsid w:val="00A0115B"/>
    <w:rsid w:val="00A04D97"/>
    <w:rsid w:val="00A05DBD"/>
    <w:rsid w:val="00A14B1F"/>
    <w:rsid w:val="00A22903"/>
    <w:rsid w:val="00A22AA5"/>
    <w:rsid w:val="00A26DD1"/>
    <w:rsid w:val="00A33C76"/>
    <w:rsid w:val="00A47568"/>
    <w:rsid w:val="00A5108D"/>
    <w:rsid w:val="00A55E0C"/>
    <w:rsid w:val="00A655A1"/>
    <w:rsid w:val="00A701D3"/>
    <w:rsid w:val="00A705C2"/>
    <w:rsid w:val="00A7060D"/>
    <w:rsid w:val="00A71925"/>
    <w:rsid w:val="00A74DDC"/>
    <w:rsid w:val="00A8094D"/>
    <w:rsid w:val="00A916F1"/>
    <w:rsid w:val="00A9235B"/>
    <w:rsid w:val="00A95A9C"/>
    <w:rsid w:val="00AA2C73"/>
    <w:rsid w:val="00AA6660"/>
    <w:rsid w:val="00AB1F33"/>
    <w:rsid w:val="00AB31EB"/>
    <w:rsid w:val="00AC0B63"/>
    <w:rsid w:val="00AC7AEB"/>
    <w:rsid w:val="00AD07A0"/>
    <w:rsid w:val="00AD091D"/>
    <w:rsid w:val="00AD4787"/>
    <w:rsid w:val="00AD6307"/>
    <w:rsid w:val="00AE1B1D"/>
    <w:rsid w:val="00AE2449"/>
    <w:rsid w:val="00AE3127"/>
    <w:rsid w:val="00AE3880"/>
    <w:rsid w:val="00AF1DA4"/>
    <w:rsid w:val="00AF3F74"/>
    <w:rsid w:val="00B0118D"/>
    <w:rsid w:val="00B042B6"/>
    <w:rsid w:val="00B06E50"/>
    <w:rsid w:val="00B10BB5"/>
    <w:rsid w:val="00B14F4E"/>
    <w:rsid w:val="00B22615"/>
    <w:rsid w:val="00B2500B"/>
    <w:rsid w:val="00B251C7"/>
    <w:rsid w:val="00B26C39"/>
    <w:rsid w:val="00B27CA0"/>
    <w:rsid w:val="00B37D1D"/>
    <w:rsid w:val="00B4415E"/>
    <w:rsid w:val="00B456C3"/>
    <w:rsid w:val="00B47453"/>
    <w:rsid w:val="00B531BA"/>
    <w:rsid w:val="00B57B01"/>
    <w:rsid w:val="00B60012"/>
    <w:rsid w:val="00B607A7"/>
    <w:rsid w:val="00B6602E"/>
    <w:rsid w:val="00B71051"/>
    <w:rsid w:val="00B748CB"/>
    <w:rsid w:val="00B81210"/>
    <w:rsid w:val="00B87C6A"/>
    <w:rsid w:val="00B954FA"/>
    <w:rsid w:val="00B96C87"/>
    <w:rsid w:val="00B9733B"/>
    <w:rsid w:val="00BA13FA"/>
    <w:rsid w:val="00BC702D"/>
    <w:rsid w:val="00BD1155"/>
    <w:rsid w:val="00BD4239"/>
    <w:rsid w:val="00BD5379"/>
    <w:rsid w:val="00C01BA5"/>
    <w:rsid w:val="00C04B3F"/>
    <w:rsid w:val="00C074DE"/>
    <w:rsid w:val="00C07833"/>
    <w:rsid w:val="00C20DF0"/>
    <w:rsid w:val="00C21B8A"/>
    <w:rsid w:val="00C26A89"/>
    <w:rsid w:val="00C3100C"/>
    <w:rsid w:val="00C31C91"/>
    <w:rsid w:val="00C339C3"/>
    <w:rsid w:val="00C42192"/>
    <w:rsid w:val="00C45E11"/>
    <w:rsid w:val="00C50F9A"/>
    <w:rsid w:val="00C515C6"/>
    <w:rsid w:val="00C5663B"/>
    <w:rsid w:val="00C64D1B"/>
    <w:rsid w:val="00C764D7"/>
    <w:rsid w:val="00C840EC"/>
    <w:rsid w:val="00C8727E"/>
    <w:rsid w:val="00C94AB5"/>
    <w:rsid w:val="00C9566E"/>
    <w:rsid w:val="00C97B06"/>
    <w:rsid w:val="00CA0A7B"/>
    <w:rsid w:val="00CA271D"/>
    <w:rsid w:val="00CA3D82"/>
    <w:rsid w:val="00CB01B1"/>
    <w:rsid w:val="00CB3C91"/>
    <w:rsid w:val="00CB45A1"/>
    <w:rsid w:val="00CB6076"/>
    <w:rsid w:val="00CB70C3"/>
    <w:rsid w:val="00CC54DB"/>
    <w:rsid w:val="00CD1875"/>
    <w:rsid w:val="00CD18A6"/>
    <w:rsid w:val="00CD69D1"/>
    <w:rsid w:val="00CD6E0F"/>
    <w:rsid w:val="00CE64A0"/>
    <w:rsid w:val="00CF2FF2"/>
    <w:rsid w:val="00D02BEB"/>
    <w:rsid w:val="00D10871"/>
    <w:rsid w:val="00D20E52"/>
    <w:rsid w:val="00D226CE"/>
    <w:rsid w:val="00D25A14"/>
    <w:rsid w:val="00D30F51"/>
    <w:rsid w:val="00D33A6B"/>
    <w:rsid w:val="00D355D7"/>
    <w:rsid w:val="00D37769"/>
    <w:rsid w:val="00D47C36"/>
    <w:rsid w:val="00D47DA3"/>
    <w:rsid w:val="00D56388"/>
    <w:rsid w:val="00D63A0B"/>
    <w:rsid w:val="00D64E41"/>
    <w:rsid w:val="00D74B65"/>
    <w:rsid w:val="00D76090"/>
    <w:rsid w:val="00D8307A"/>
    <w:rsid w:val="00D83972"/>
    <w:rsid w:val="00D872CC"/>
    <w:rsid w:val="00D87D34"/>
    <w:rsid w:val="00D95E03"/>
    <w:rsid w:val="00DA4E00"/>
    <w:rsid w:val="00DC65FD"/>
    <w:rsid w:val="00DC723D"/>
    <w:rsid w:val="00DD057B"/>
    <w:rsid w:val="00DD2849"/>
    <w:rsid w:val="00DD4221"/>
    <w:rsid w:val="00DE3F33"/>
    <w:rsid w:val="00DE4670"/>
    <w:rsid w:val="00DE5C8A"/>
    <w:rsid w:val="00DE66E3"/>
    <w:rsid w:val="00DE7735"/>
    <w:rsid w:val="00DE7E34"/>
    <w:rsid w:val="00DF3446"/>
    <w:rsid w:val="00E07A74"/>
    <w:rsid w:val="00E07BDA"/>
    <w:rsid w:val="00E103C7"/>
    <w:rsid w:val="00E1070C"/>
    <w:rsid w:val="00E13111"/>
    <w:rsid w:val="00E13C5A"/>
    <w:rsid w:val="00E14192"/>
    <w:rsid w:val="00E14336"/>
    <w:rsid w:val="00E15AED"/>
    <w:rsid w:val="00E21EE7"/>
    <w:rsid w:val="00E23B70"/>
    <w:rsid w:val="00E31DE6"/>
    <w:rsid w:val="00E31EB3"/>
    <w:rsid w:val="00E44D75"/>
    <w:rsid w:val="00E56876"/>
    <w:rsid w:val="00E63C2C"/>
    <w:rsid w:val="00E65697"/>
    <w:rsid w:val="00E678AC"/>
    <w:rsid w:val="00E74174"/>
    <w:rsid w:val="00E7447D"/>
    <w:rsid w:val="00E7741F"/>
    <w:rsid w:val="00E855DF"/>
    <w:rsid w:val="00E85E2F"/>
    <w:rsid w:val="00E91178"/>
    <w:rsid w:val="00E91DC4"/>
    <w:rsid w:val="00E921D5"/>
    <w:rsid w:val="00E938D8"/>
    <w:rsid w:val="00E93F39"/>
    <w:rsid w:val="00E95DD8"/>
    <w:rsid w:val="00E96C98"/>
    <w:rsid w:val="00E97E37"/>
    <w:rsid w:val="00EA2FF0"/>
    <w:rsid w:val="00EA67DD"/>
    <w:rsid w:val="00EB1757"/>
    <w:rsid w:val="00EB1F5A"/>
    <w:rsid w:val="00EB2E49"/>
    <w:rsid w:val="00EB3CF8"/>
    <w:rsid w:val="00EB484D"/>
    <w:rsid w:val="00EC45E1"/>
    <w:rsid w:val="00EC63BC"/>
    <w:rsid w:val="00EE4800"/>
    <w:rsid w:val="00EE5AC5"/>
    <w:rsid w:val="00EE7E9B"/>
    <w:rsid w:val="00EF1DE0"/>
    <w:rsid w:val="00EF1E50"/>
    <w:rsid w:val="00EF23C9"/>
    <w:rsid w:val="00EF2C1C"/>
    <w:rsid w:val="00EF3181"/>
    <w:rsid w:val="00EF7E79"/>
    <w:rsid w:val="00F042DE"/>
    <w:rsid w:val="00F15729"/>
    <w:rsid w:val="00F21F3B"/>
    <w:rsid w:val="00F24546"/>
    <w:rsid w:val="00F2587A"/>
    <w:rsid w:val="00F26A05"/>
    <w:rsid w:val="00F344CF"/>
    <w:rsid w:val="00F40B91"/>
    <w:rsid w:val="00F43B72"/>
    <w:rsid w:val="00F43C3C"/>
    <w:rsid w:val="00F4535A"/>
    <w:rsid w:val="00F50108"/>
    <w:rsid w:val="00F50701"/>
    <w:rsid w:val="00F50AE9"/>
    <w:rsid w:val="00F618A3"/>
    <w:rsid w:val="00F6388C"/>
    <w:rsid w:val="00F70D10"/>
    <w:rsid w:val="00F776A8"/>
    <w:rsid w:val="00F83AD1"/>
    <w:rsid w:val="00F87606"/>
    <w:rsid w:val="00FA02BD"/>
    <w:rsid w:val="00FB618B"/>
    <w:rsid w:val="00FC6400"/>
    <w:rsid w:val="00FC70A4"/>
    <w:rsid w:val="00FD212B"/>
    <w:rsid w:val="00FE070F"/>
    <w:rsid w:val="00FE26F5"/>
    <w:rsid w:val="00FE5153"/>
    <w:rsid w:val="00FE72E7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7c5e7,#97c5ed,#005198"/>
    </o:shapedefaults>
    <o:shapelayout v:ext="edit">
      <o:idmap v:ext="edit" data="1"/>
    </o:shapelayout>
  </w:shapeDefaults>
  <w:decimalSymbol w:val="."/>
  <w:listSeparator w:val=","/>
  <w14:docId w14:val="44468EF4"/>
  <w14:defaultImageDpi w14:val="300"/>
  <w15:chartTrackingRefBased/>
  <w15:docId w15:val="{AF4C5697-86E2-48B5-99F3-38944BB1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12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6050"/>
    <w:pPr>
      <w:keepNext/>
      <w:bidi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74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47486"/>
    <w:pPr>
      <w:tabs>
        <w:tab w:val="center" w:pos="4153"/>
        <w:tab w:val="right" w:pos="8306"/>
      </w:tabs>
    </w:pPr>
  </w:style>
  <w:style w:type="character" w:styleId="Hyperlink">
    <w:name w:val="Hyperlink"/>
    <w:rsid w:val="00884252"/>
    <w:rPr>
      <w:color w:val="0000FF"/>
      <w:u w:val="single"/>
    </w:rPr>
  </w:style>
  <w:style w:type="table" w:styleId="TableGrid">
    <w:name w:val="Table Grid"/>
    <w:basedOn w:val="TableNormal"/>
    <w:rsid w:val="0041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16050"/>
    <w:pPr>
      <w:bidi w:val="0"/>
      <w:spacing w:before="100" w:beforeAutospacing="1" w:after="100" w:afterAutospacing="1"/>
    </w:pPr>
  </w:style>
  <w:style w:type="character" w:styleId="PageNumber">
    <w:name w:val="page number"/>
    <w:basedOn w:val="DefaultParagraphFont"/>
    <w:rsid w:val="0083019F"/>
  </w:style>
  <w:style w:type="paragraph" w:customStyle="1" w:styleId="ColorfulList-Accent11">
    <w:name w:val="Colorful List - Accent 11"/>
    <w:basedOn w:val="Normal"/>
    <w:uiPriority w:val="34"/>
    <w:qFormat/>
    <w:rsid w:val="00F2587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GB"/>
    </w:rPr>
  </w:style>
  <w:style w:type="character" w:customStyle="1" w:styleId="Heading1Char">
    <w:name w:val="Heading 1 Char"/>
    <w:link w:val="Heading1"/>
    <w:rsid w:val="0050125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Amount">
    <w:name w:val="Amount"/>
    <w:basedOn w:val="Normal"/>
    <w:rsid w:val="00501250"/>
    <w:pPr>
      <w:bidi w:val="0"/>
      <w:jc w:val="right"/>
    </w:pPr>
    <w:rPr>
      <w:rFonts w:ascii="Calibri" w:hAnsi="Calibri"/>
      <w:color w:val="262626"/>
      <w:sz w:val="14"/>
      <w:szCs w:val="14"/>
    </w:rPr>
  </w:style>
  <w:style w:type="paragraph" w:customStyle="1" w:styleId="DateandNumber">
    <w:name w:val="Date and Number"/>
    <w:basedOn w:val="Normal"/>
    <w:rsid w:val="00501250"/>
    <w:pPr>
      <w:bidi w:val="0"/>
      <w:spacing w:line="264" w:lineRule="auto"/>
      <w:jc w:val="right"/>
    </w:pPr>
    <w:rPr>
      <w:rFonts w:ascii="Calibri" w:hAnsi="Calibri"/>
      <w:color w:val="262626"/>
      <w:spacing w:val="4"/>
      <w:sz w:val="14"/>
      <w:szCs w:val="16"/>
    </w:rPr>
  </w:style>
  <w:style w:type="paragraph" w:customStyle="1" w:styleId="columnheadings">
    <w:name w:val="column headings"/>
    <w:basedOn w:val="labels"/>
    <w:rsid w:val="00501250"/>
    <w:pPr>
      <w:jc w:val="left"/>
    </w:pPr>
    <w:rPr>
      <w:caps/>
      <w:color w:val="0D0D0D"/>
      <w:spacing w:val="4"/>
    </w:rPr>
  </w:style>
  <w:style w:type="paragraph" w:customStyle="1" w:styleId="leftalignedtext">
    <w:name w:val="left aligned text"/>
    <w:basedOn w:val="rightalignedtext"/>
    <w:rsid w:val="00501250"/>
    <w:pPr>
      <w:jc w:val="left"/>
    </w:pPr>
  </w:style>
  <w:style w:type="paragraph" w:customStyle="1" w:styleId="slogan">
    <w:name w:val="slogan"/>
    <w:basedOn w:val="Normal"/>
    <w:rsid w:val="00501250"/>
    <w:pPr>
      <w:bidi w:val="0"/>
      <w:outlineLvl w:val="2"/>
    </w:pPr>
    <w:rPr>
      <w:rFonts w:ascii="Cambria" w:hAnsi="Cambria"/>
      <w:i/>
      <w:color w:val="262626"/>
      <w:spacing w:val="4"/>
      <w:sz w:val="14"/>
      <w:szCs w:val="18"/>
    </w:rPr>
  </w:style>
  <w:style w:type="paragraph" w:customStyle="1" w:styleId="headingright">
    <w:name w:val="heading right"/>
    <w:basedOn w:val="Normal"/>
    <w:rsid w:val="00501250"/>
    <w:pPr>
      <w:bidi w:val="0"/>
      <w:spacing w:line="240" w:lineRule="atLeast"/>
      <w:jc w:val="right"/>
    </w:pPr>
    <w:rPr>
      <w:rFonts w:ascii="Cambria" w:hAnsi="Cambria"/>
      <w:caps/>
      <w:color w:val="0D0D0D"/>
      <w:spacing w:val="4"/>
      <w:sz w:val="14"/>
      <w:szCs w:val="16"/>
    </w:rPr>
  </w:style>
  <w:style w:type="paragraph" w:customStyle="1" w:styleId="labels">
    <w:name w:val="labels"/>
    <w:basedOn w:val="Normal"/>
    <w:rsid w:val="00501250"/>
    <w:pPr>
      <w:bidi w:val="0"/>
      <w:jc w:val="right"/>
      <w:outlineLvl w:val="1"/>
    </w:pPr>
    <w:rPr>
      <w:rFonts w:ascii="Cambria" w:hAnsi="Cambria"/>
      <w:color w:val="262626"/>
      <w:spacing w:val="40"/>
      <w:sz w:val="14"/>
      <w:szCs w:val="14"/>
    </w:rPr>
  </w:style>
  <w:style w:type="paragraph" w:customStyle="1" w:styleId="rightalignedtext">
    <w:name w:val="right aligned text"/>
    <w:basedOn w:val="Normal"/>
    <w:rsid w:val="00501250"/>
    <w:pPr>
      <w:bidi w:val="0"/>
      <w:spacing w:line="240" w:lineRule="atLeast"/>
      <w:jc w:val="right"/>
    </w:pPr>
    <w:rPr>
      <w:rFonts w:ascii="Calibri" w:hAnsi="Calibri"/>
      <w:color w:val="262626"/>
      <w:sz w:val="14"/>
      <w:szCs w:val="16"/>
    </w:rPr>
  </w:style>
  <w:style w:type="paragraph" w:styleId="BalloonText">
    <w:name w:val="Balloon Text"/>
    <w:basedOn w:val="Normal"/>
    <w:link w:val="BalloonTextChar"/>
    <w:rsid w:val="00501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1250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uiPriority w:val="22"/>
    <w:qFormat/>
    <w:rsid w:val="00B607A7"/>
    <w:rPr>
      <w:b/>
      <w:bCs/>
    </w:rPr>
  </w:style>
  <w:style w:type="character" w:customStyle="1" w:styleId="1">
    <w:name w:val="1"/>
    <w:semiHidden/>
    <w:rsid w:val="00B607A7"/>
    <w:rPr>
      <w:rFonts w:ascii="Arial" w:hAnsi="Arial" w:cs="Arial"/>
      <w:color w:val="auto"/>
      <w:sz w:val="20"/>
      <w:szCs w:val="20"/>
    </w:rPr>
  </w:style>
  <w:style w:type="character" w:customStyle="1" w:styleId="FooterChar">
    <w:name w:val="Footer Char"/>
    <w:link w:val="Footer"/>
    <w:uiPriority w:val="99"/>
    <w:rsid w:val="00817C29"/>
    <w:rPr>
      <w:sz w:val="24"/>
      <w:szCs w:val="24"/>
      <w:lang w:val="en-US" w:eastAsia="en-US"/>
    </w:rPr>
  </w:style>
  <w:style w:type="character" w:styleId="Emphasis">
    <w:name w:val="Emphasis"/>
    <w:qFormat/>
    <w:rsid w:val="00AB1F3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3C5294"/>
    <w:rPr>
      <w:b/>
      <w:bCs/>
      <w:smallCaps/>
      <w:color w:val="5B9BD5" w:themeColor="accent1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3F2CB1"/>
    <w:rPr>
      <w:rFonts w:ascii="Calibri" w:eastAsia="Calibri" w:hAnsi="Calibri" w:cs="Arial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ulearn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15122-2B3D-4D6B-9952-C0DCDBDF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Links>
    <vt:vector size="6" baseType="variant">
      <vt:variant>
        <vt:i4>2162708</vt:i4>
      </vt:variant>
      <vt:variant>
        <vt:i4>2</vt:i4>
      </vt:variant>
      <vt:variant>
        <vt:i4>0</vt:i4>
      </vt:variant>
      <vt:variant>
        <vt:i4>5</vt:i4>
      </vt:variant>
      <vt:variant>
        <vt:lpwstr>mailto:info@fglkabul.com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Ah. Mustafa Sareer</dc:creator>
  <cp:keywords/>
  <cp:lastModifiedBy>HP</cp:lastModifiedBy>
  <cp:revision>5</cp:revision>
  <cp:lastPrinted>2022-02-04T09:09:00Z</cp:lastPrinted>
  <dcterms:created xsi:type="dcterms:W3CDTF">2022-02-19T11:41:00Z</dcterms:created>
  <dcterms:modified xsi:type="dcterms:W3CDTF">2022-02-19T12:07:00Z</dcterms:modified>
</cp:coreProperties>
</file>