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Ahmad Khan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Senior RBAC Test Engineer</w:t>
      </w:r>
    </w:p>
    <w:p>
      <w:pPr>
        <w:pStyle w:val="3"/>
        <w:keepNext w:val="0"/>
        <w:keepLines w:val="0"/>
        <w:widowControl/>
        <w:suppressLineNumbers w:val="0"/>
      </w:pPr>
      <w:r>
        <w:t>Professional Summary</w:t>
      </w:r>
    </w:p>
    <w:p>
      <w:pPr>
        <w:pStyle w:val="7"/>
        <w:keepNext w:val="0"/>
        <w:keepLines w:val="0"/>
        <w:widowControl/>
        <w:suppressLineNumbers w:val="0"/>
      </w:pPr>
      <w:r>
        <w:t xml:space="preserve">Senior Test Engineer with 5+ years of experience in </w:t>
      </w:r>
      <w:r>
        <w:rPr>
          <w:rStyle w:val="8"/>
        </w:rPr>
        <w:t>Python, Django, Django REST Framework, API Testing, Pytest, Postman, JWT authentication, RBAC, authorization, and automated regression testing</w:t>
      </w:r>
      <w:r>
        <w:t xml:space="preserve">. Experienced in designing and executing comprehensive </w:t>
      </w:r>
      <w:r>
        <w:rPr>
          <w:rStyle w:val="8"/>
        </w:rPr>
        <w:t>role-based access control (RBAC)</w:t>
      </w:r>
      <w:r>
        <w:t xml:space="preserve"> test cases, validating authentication and authorization workflows, testing protected REST APIs, identifying access-control vulnerabilities, and collaborating with development teams to resolve defects.</w:t>
      </w:r>
    </w:p>
    <w:p>
      <w:pPr>
        <w:pStyle w:val="3"/>
        <w:keepNext w:val="0"/>
        <w:keepLines w:val="0"/>
        <w:widowControl/>
        <w:suppressLineNumbers w:val="0"/>
      </w:pPr>
      <w:r>
        <w:t>Technical Skills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Python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Django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Django REST Framework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RBAC (Role-Based Access Control)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Authorization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Authentication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API Testing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REST API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Pytest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Postman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JWT / JSON Web Tokens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Automated Testing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Regression Testing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Integration Testing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Functional Testing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 Case Design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Defect Tracking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 Automation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Security Testing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Professional Experience</w:t>
      </w:r>
    </w:p>
    <w:p>
      <w:pPr>
        <w:pStyle w:val="4"/>
        <w:keepNext w:val="0"/>
        <w:keepLines w:val="0"/>
        <w:widowControl/>
        <w:suppressLineNumbers w:val="0"/>
      </w:pPr>
      <w:r>
        <w:t>Senior QA / Test Engineer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Software Technology Company</w:t>
      </w:r>
      <w:r>
        <w:t xml:space="preserve"> | 2022 – Present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Designed and maintained automated test suites using </w:t>
      </w:r>
      <w:r>
        <w:rPr>
          <w:rStyle w:val="8"/>
        </w:rPr>
        <w:t>Python and Pytest</w:t>
      </w:r>
      <w: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Created comprehensive test cases for </w:t>
      </w:r>
      <w:r>
        <w:rPr>
          <w:rStyle w:val="8"/>
        </w:rPr>
        <w:t>RBAC and authorization workflows</w:t>
      </w:r>
      <w: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Tested authentication and permission systems for applications built with </w:t>
      </w:r>
      <w:r>
        <w:rPr>
          <w:rStyle w:val="8"/>
        </w:rPr>
        <w:t>Django and Django REST Framework</w:t>
      </w:r>
      <w: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Validated role-based API access for roles including Admin, HR, Lead, and Employee.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Tested </w:t>
      </w:r>
      <w:r>
        <w:rPr>
          <w:rStyle w:val="8"/>
        </w:rPr>
        <w:t>JWT authentication</w:t>
      </w:r>
      <w:r>
        <w:t>, token validation, expiration, and protected API endpoints.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Used </w:t>
      </w:r>
      <w:r>
        <w:rPr>
          <w:rStyle w:val="8"/>
        </w:rPr>
        <w:t>Postman</w:t>
      </w:r>
      <w:r>
        <w:t xml:space="preserve"> to create and execute REST API test collections.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Performed functional, integration, regression, and API testing.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Identified and documented security and access-control defects.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Worked closely with developers to reproduce, troubleshoot, and resolve authorization issues.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Maintained automated </w:t>
      </w:r>
      <w:r>
        <w:rPr>
          <w:rStyle w:val="8"/>
        </w:rPr>
        <w:t>regression tests</w:t>
      </w:r>
      <w:r>
        <w:t xml:space="preserve"> to prevent previously fixed RBAC and permission defects from returning.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Tested positive and negative authorization scenarios for authenticated and unauthorized users.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Verified that users could only access resources permitted by their assigned roles.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QA Engineer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Software Company</w:t>
      </w:r>
      <w:r>
        <w:t xml:space="preserve"> | 2020 – 2022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Developed </w:t>
      </w:r>
      <w:r>
        <w:rPr>
          <w:rStyle w:val="8"/>
        </w:rPr>
        <w:t>Python-based automated tests</w:t>
      </w:r>
      <w:r>
        <w:t xml:space="preserve"> for REST APIs.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Performed API testing using </w:t>
      </w:r>
      <w:r>
        <w:rPr>
          <w:rStyle w:val="8"/>
        </w:rPr>
        <w:t>Postman</w:t>
      </w:r>
      <w:r>
        <w:t xml:space="preserve"> and automated test frameworks.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Tested authentication, authorization, user permissions, and access-control rules.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Created test scenarios for different user roles and permissions.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Executed regression and integration testing after new application releases.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Investigated failed tests and collaborated with developers to resolve defects.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Maintained reusable test cases and automated regression suites.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Selected RBAC Testing Project</w:t>
      </w:r>
    </w:p>
    <w:p>
      <w:pPr>
        <w:pStyle w:val="4"/>
        <w:keepNext w:val="0"/>
        <w:keepLines w:val="0"/>
        <w:widowControl/>
        <w:suppressLineNumbers w:val="0"/>
      </w:pPr>
      <w:r>
        <w:t>Role-Based Access Control API Testing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Technologies:</w:t>
      </w:r>
      <w:r>
        <w:t xml:space="preserve"> Python, Django, Django REST Framework, Pytest, Postman, JWT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Designed an RBAC test framework for protected REST APIs.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Tested Admin, HR, Lead, and Employee access permissions.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Verified that authorized users could perform permitted operations.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 xml:space="preserve">Verified that unauthorized roles received appropriate </w:t>
      </w:r>
      <w:r>
        <w:rPr>
          <w:rStyle w:val="8"/>
        </w:rPr>
        <w:t>403 Forbidden</w:t>
      </w:r>
      <w:r>
        <w:t xml:space="preserve"> responses.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Tested JWT authentication and authorization using role-based claims.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Created automated regression tests for permission changes.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Tested object-level access restrictions to prevent users from accessing unauthorized records.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Tested invalid, expired, and malformed JWT scenarios.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Documented authorization defects and verified fixes.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Education</w:t>
      </w:r>
    </w:p>
    <w:p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Bachelor of Science in Computer Science</w:t>
      </w:r>
      <w:r>
        <w:br w:type="textWrapping"/>
      </w:r>
      <w:r>
        <w:t>University of Technology | 2016 – 2020</w:t>
      </w:r>
    </w:p>
    <w:p>
      <w:pPr>
        <w:pStyle w:val="3"/>
        <w:keepNext w:val="0"/>
        <w:keepLines w:val="0"/>
        <w:widowControl/>
        <w:suppressLineNumbers w:val="0"/>
      </w:pPr>
      <w:r>
        <w:t>Certifications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API Testing Certification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Python Testing / Automation Certification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t>Software Testing Certification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7D7AC"/>
    <w:multiLevelType w:val="multilevel"/>
    <w:tmpl w:val="BD57D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7E6C00"/>
    <w:multiLevelType w:val="multilevel"/>
    <w:tmpl w:val="FB7E6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FA4A35"/>
    <w:multiLevelType w:val="multilevel"/>
    <w:tmpl w:val="FDFA4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72C301"/>
    <w:multiLevelType w:val="multilevel"/>
    <w:tmpl w:val="FF72C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EF107F"/>
    <w:multiLevelType w:val="multilevel"/>
    <w:tmpl w:val="FFEF1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4C4F"/>
    <w:rsid w:val="7FDF4C4F"/>
    <w:rsid w:val="B5675F48"/>
    <w:rsid w:val="BFFBE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322</Words>
  <Characters>2144</Characters>
  <Lines>0</Lines>
  <Paragraphs>0</Paragraphs>
  <TotalTime>9</TotalTime>
  <ScaleCrop>false</ScaleCrop>
  <LinksUpToDate>false</LinksUpToDate>
  <CharactersWithSpaces>2458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2026-09-23T20:36:00Z</dcterms:created>
  <dc:creator>bitech</dc:creator>
  <cp:lastModifiedBy>bitech</cp:lastModifiedBy>
  <dcterms:modified xsi:type="dcterms:W3CDTF">2026-10-01T16:19:16Z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