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56493" w14:textId="5216A07B" w:rsidR="009645E6" w:rsidRDefault="009A0DFA" w:rsidP="009A0DFA">
      <w:r w:rsidRPr="009A0DFA">
        <w:rPr>
          <w:b/>
          <w:bCs/>
        </w:rPr>
        <w:t>Title</w:t>
      </w:r>
      <w:r>
        <w:rPr>
          <w:b/>
          <w:bCs/>
        </w:rPr>
        <w:t>:</w:t>
      </w:r>
      <w:r>
        <w:rPr>
          <w:b/>
          <w:bCs/>
        </w:rPr>
        <w:br/>
      </w:r>
      <w:r w:rsidR="009645E6" w:rsidRPr="009645E6">
        <w:t>About Us</w:t>
      </w:r>
    </w:p>
    <w:p w14:paraId="2159B6A1" w14:textId="77777777" w:rsidR="009A0DFA" w:rsidRDefault="009A0DFA" w:rsidP="009A0DFA"/>
    <w:p w14:paraId="57FADAF9" w14:textId="6FD7D55E" w:rsidR="00A24869" w:rsidRDefault="009A0DFA" w:rsidP="009A0DFA">
      <w:r w:rsidRPr="009A0DFA">
        <w:rPr>
          <w:b/>
          <w:bCs/>
        </w:rPr>
        <w:t>Description</w:t>
      </w:r>
      <w:r>
        <w:rPr>
          <w:b/>
          <w:bCs/>
        </w:rPr>
        <w:t>:</w:t>
      </w:r>
      <w:r>
        <w:rPr>
          <w:b/>
          <w:bCs/>
        </w:rPr>
        <w:br/>
      </w:r>
      <w:r w:rsidR="00E23051">
        <w:t>W</w:t>
      </w:r>
      <w:r w:rsidR="009645E6" w:rsidRPr="009645E6">
        <w:t xml:space="preserve">elcome to AI Digital Systems, formerly known as </w:t>
      </w:r>
      <w:proofErr w:type="spellStart"/>
      <w:r w:rsidR="009645E6" w:rsidRPr="009645E6">
        <w:t>FamzSolutions</w:t>
      </w:r>
      <w:proofErr w:type="spellEnd"/>
      <w:r w:rsidR="009645E6" w:rsidRPr="009645E6">
        <w:t>, a pioneering technology services provider with a legacy dating back to 2012. Our rebranding in 2023 reflects our commitment to staying ahead in the ever-evolving tech landscape. Renowned for excellence in software development, AI tools, systems integrations, and VAS technologies, we have collaborated with both government departments in Pakistan, driving their digitization, and private sectors, delivering bespoke solutions. Our SAAS-based travel technologies and unique WhatsApp/Meta API showcase our dedication to innovation. Behind AI Digital Systems is a seasoned team with vast national and international experience in academia and industries. Join us on a journey into the future of technology, where innovation meets excellence.</w:t>
      </w:r>
    </w:p>
    <w:p w14:paraId="1A554746" w14:textId="77777777" w:rsidR="009A0DFA" w:rsidRDefault="009A0DFA" w:rsidP="009A0DFA">
      <w:pPr>
        <w:rPr>
          <w:b/>
          <w:bCs/>
        </w:rPr>
      </w:pPr>
    </w:p>
    <w:p w14:paraId="5FD8C82E" w14:textId="4A7C36F6" w:rsidR="009645E6" w:rsidRPr="009645E6" w:rsidRDefault="009A0DFA" w:rsidP="009A0DFA">
      <w:r w:rsidRPr="009A0DFA">
        <w:rPr>
          <w:b/>
          <w:bCs/>
        </w:rPr>
        <w:t>Short Description 1</w:t>
      </w:r>
      <w:r>
        <w:rPr>
          <w:b/>
          <w:bCs/>
        </w:rPr>
        <w:br/>
      </w:r>
      <w:r w:rsidR="009645E6" w:rsidRPr="009645E6">
        <w:t>Client satisfaction is our reward</w:t>
      </w:r>
    </w:p>
    <w:p w14:paraId="232BA3DC" w14:textId="77777777" w:rsidR="009645E6" w:rsidRDefault="009645E6" w:rsidP="009645E6"/>
    <w:p w14:paraId="00D3DBD4" w14:textId="2EC5D597" w:rsidR="009645E6" w:rsidRPr="009645E6" w:rsidRDefault="009A0DFA" w:rsidP="009A0DFA">
      <w:pPr>
        <w:rPr>
          <w:b/>
          <w:bCs/>
        </w:rPr>
      </w:pPr>
      <w:r w:rsidRPr="009A0DFA">
        <w:t>Short Description 2</w:t>
      </w:r>
      <w:r>
        <w:br/>
      </w:r>
      <w:r w:rsidR="009645E6" w:rsidRPr="00E437CD">
        <w:t>We always complete tasks on time</w:t>
      </w:r>
    </w:p>
    <w:p w14:paraId="363DAF9C" w14:textId="77777777" w:rsidR="009645E6" w:rsidRDefault="009645E6" w:rsidP="009645E6"/>
    <w:p w14:paraId="3DBF56CC" w14:textId="0191A466" w:rsidR="009645E6" w:rsidRDefault="009A0DFA" w:rsidP="009A0DFA">
      <w:r w:rsidRPr="009A0DFA">
        <w:rPr>
          <w:b/>
          <w:bCs/>
        </w:rPr>
        <w:t>Button Text</w:t>
      </w:r>
      <w:r>
        <w:br/>
      </w:r>
      <w:r w:rsidR="009645E6">
        <w:t>Read More</w:t>
      </w:r>
    </w:p>
    <w:sectPr w:rsidR="00964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69"/>
    <w:rsid w:val="0031605A"/>
    <w:rsid w:val="009645E6"/>
    <w:rsid w:val="009A0DFA"/>
    <w:rsid w:val="009A55DB"/>
    <w:rsid w:val="00A24869"/>
    <w:rsid w:val="00BD0998"/>
    <w:rsid w:val="00D77707"/>
    <w:rsid w:val="00E23051"/>
    <w:rsid w:val="00E437CD"/>
    <w:rsid w:val="00EE0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FF4D"/>
  <w15:chartTrackingRefBased/>
  <w15:docId w15:val="{44EE1F2C-C2D5-450A-B133-03BC49F9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8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8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8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8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8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8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8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8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8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8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869"/>
    <w:rPr>
      <w:rFonts w:eastAsiaTheme="majorEastAsia" w:cstheme="majorBidi"/>
      <w:color w:val="272727" w:themeColor="text1" w:themeTint="D8"/>
    </w:rPr>
  </w:style>
  <w:style w:type="paragraph" w:styleId="Title">
    <w:name w:val="Title"/>
    <w:basedOn w:val="Normal"/>
    <w:next w:val="Normal"/>
    <w:link w:val="TitleChar"/>
    <w:uiPriority w:val="10"/>
    <w:qFormat/>
    <w:rsid w:val="00A24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869"/>
    <w:pPr>
      <w:spacing w:before="160"/>
      <w:jc w:val="center"/>
    </w:pPr>
    <w:rPr>
      <w:i/>
      <w:iCs/>
      <w:color w:val="404040" w:themeColor="text1" w:themeTint="BF"/>
    </w:rPr>
  </w:style>
  <w:style w:type="character" w:customStyle="1" w:styleId="QuoteChar">
    <w:name w:val="Quote Char"/>
    <w:basedOn w:val="DefaultParagraphFont"/>
    <w:link w:val="Quote"/>
    <w:uiPriority w:val="29"/>
    <w:rsid w:val="00A24869"/>
    <w:rPr>
      <w:i/>
      <w:iCs/>
      <w:color w:val="404040" w:themeColor="text1" w:themeTint="BF"/>
    </w:rPr>
  </w:style>
  <w:style w:type="paragraph" w:styleId="ListParagraph">
    <w:name w:val="List Paragraph"/>
    <w:basedOn w:val="Normal"/>
    <w:uiPriority w:val="34"/>
    <w:qFormat/>
    <w:rsid w:val="00A24869"/>
    <w:pPr>
      <w:ind w:left="720"/>
      <w:contextualSpacing/>
    </w:pPr>
  </w:style>
  <w:style w:type="character" w:styleId="IntenseEmphasis">
    <w:name w:val="Intense Emphasis"/>
    <w:basedOn w:val="DefaultParagraphFont"/>
    <w:uiPriority w:val="21"/>
    <w:qFormat/>
    <w:rsid w:val="00A24869"/>
    <w:rPr>
      <w:i/>
      <w:iCs/>
      <w:color w:val="2F5496" w:themeColor="accent1" w:themeShade="BF"/>
    </w:rPr>
  </w:style>
  <w:style w:type="paragraph" w:styleId="IntenseQuote">
    <w:name w:val="Intense Quote"/>
    <w:basedOn w:val="Normal"/>
    <w:next w:val="Normal"/>
    <w:link w:val="IntenseQuoteChar"/>
    <w:uiPriority w:val="30"/>
    <w:qFormat/>
    <w:rsid w:val="00A248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869"/>
    <w:rPr>
      <w:i/>
      <w:iCs/>
      <w:color w:val="2F5496" w:themeColor="accent1" w:themeShade="BF"/>
    </w:rPr>
  </w:style>
  <w:style w:type="character" w:styleId="IntenseReference">
    <w:name w:val="Intense Reference"/>
    <w:basedOn w:val="DefaultParagraphFont"/>
    <w:uiPriority w:val="32"/>
    <w:qFormat/>
    <w:rsid w:val="00A248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Abdul</dc:creator>
  <cp:keywords/>
  <dc:description/>
  <cp:lastModifiedBy>Developer Abdul</cp:lastModifiedBy>
  <cp:revision>2</cp:revision>
  <dcterms:created xsi:type="dcterms:W3CDTF">2025-09-13T17:12:00Z</dcterms:created>
  <dcterms:modified xsi:type="dcterms:W3CDTF">2025-10-07T11:30:00Z</dcterms:modified>
</cp:coreProperties>
</file>