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BEFDD" w14:textId="54247F4A" w:rsidR="00577119" w:rsidRDefault="007705EF">
      <w:r>
        <w:t>Sekolah kami beralamatkan di kampung Sowaeng Kecamatan Manganitu Selatan Kabupaten Kepulauan Sangihe Provinsi Sulawesi Utara. Dari kota manado menuju Kepulauan Sangihe membutuhkan waktu 1 malam perjalanan menggunakan transportasi laut dan juga bisa menggunakan transportasi udara dengan waktu tempuh 60 menit. Jarak tempuh dari kota Tahuna menuju sekolah kami 59</w:t>
      </w:r>
      <w:r w:rsidR="005E108D">
        <w:t xml:space="preserve"> KM</w:t>
      </w:r>
      <w:r>
        <w:t xml:space="preserve"> dengan menggunakan transportasi darat</w:t>
      </w:r>
      <w:r w:rsidR="005E108D">
        <w:t xml:space="preserve"> dengan waktu tempuh 120 menit, hal ini disebabkan karena kondisi jalan yang berliku dan menanjak</w:t>
      </w:r>
      <w:r>
        <w:t>.</w:t>
      </w:r>
      <w:r w:rsidR="005E108D">
        <w:br/>
      </w:r>
    </w:p>
    <w:p w14:paraId="44A8E916" w14:textId="14A2DEF8" w:rsidR="005E108D" w:rsidRDefault="005E108D">
      <w:r>
        <w:t xml:space="preserve">Di sekolah kami </w:t>
      </w:r>
      <w:r w:rsidR="00E94D7A">
        <w:t>terdapat</w:t>
      </w:r>
      <w:r>
        <w:t xml:space="preserve">  7</w:t>
      </w:r>
      <w:r w:rsidR="008F0765">
        <w:t>2</w:t>
      </w:r>
      <w:r w:rsidR="00E94D7A">
        <w:t xml:space="preserve"> siswa yang terdiri dari </w:t>
      </w:r>
      <w:r w:rsidR="00516A58">
        <w:t>24 siswa</w:t>
      </w:r>
      <w:r w:rsidR="003076D4">
        <w:t xml:space="preserve"> </w:t>
      </w:r>
      <w:r w:rsidR="003076D4">
        <w:t>kelas VIII</w:t>
      </w:r>
      <w:r w:rsidR="00516A58">
        <w:t xml:space="preserve">, </w:t>
      </w:r>
      <w:r w:rsidR="008F0765">
        <w:t>27 siswa</w:t>
      </w:r>
      <w:r w:rsidR="003076D4">
        <w:t xml:space="preserve"> </w:t>
      </w:r>
      <w:r w:rsidR="003076D4">
        <w:t>kelas IX</w:t>
      </w:r>
      <w:r w:rsidR="008F0765">
        <w:t>,</w:t>
      </w:r>
      <w:r w:rsidR="00067C68">
        <w:t xml:space="preserve"> dan </w:t>
      </w:r>
      <w:r w:rsidR="008F0765">
        <w:t>21 siswa</w:t>
      </w:r>
      <w:r w:rsidR="00067C68">
        <w:t xml:space="preserve"> </w:t>
      </w:r>
      <w:r w:rsidR="00067C68">
        <w:t>kelas VII</w:t>
      </w:r>
    </w:p>
    <w:p w14:paraId="572D167A" w14:textId="6229BB9C" w:rsidR="005E108D" w:rsidRDefault="008F0765">
      <w:r>
        <w:t>Guru di sekolah</w:t>
      </w:r>
      <w:r w:rsidR="005E108D">
        <w:t xml:space="preserve"> kami berjumlah 16 orang yang terdiri</w:t>
      </w:r>
      <w:r w:rsidR="00965A28">
        <w:t xml:space="preserve"> dari</w:t>
      </w:r>
      <w:r w:rsidR="005E108D">
        <w:t xml:space="preserve"> kepala sekolah, 2 orang guru pendidikan jasmani olahraga dan kesehatan, 2 orang guru ilmu pengetahuan sosial, 2 orang guru ilmu pengetahuan alam, 2 orang guru matematika, 1 orang guru agama kristen, 1 guru prakarya, 1 guru seni budaya, 2 guru bahasa inggris, 1 guru bahasa indonesia</w:t>
      </w:r>
      <w:r w:rsidR="006D52AF">
        <w:t xml:space="preserve"> dan</w:t>
      </w:r>
      <w:r w:rsidR="005E108D">
        <w:t xml:space="preserve"> 1 guru ilmu komputer</w:t>
      </w:r>
    </w:p>
    <w:p w14:paraId="2431E0CF" w14:textId="77777777" w:rsidR="005E108D" w:rsidRDefault="005E108D"/>
    <w:p w14:paraId="55B06D35" w14:textId="77777777" w:rsidR="005E108D" w:rsidRDefault="005E108D"/>
    <w:sectPr w:rsidR="005E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F"/>
    <w:rsid w:val="00067C68"/>
    <w:rsid w:val="00086AD8"/>
    <w:rsid w:val="002C67E2"/>
    <w:rsid w:val="003076D4"/>
    <w:rsid w:val="00516A58"/>
    <w:rsid w:val="00577119"/>
    <w:rsid w:val="005E108D"/>
    <w:rsid w:val="006D52AF"/>
    <w:rsid w:val="007705EF"/>
    <w:rsid w:val="008F0765"/>
    <w:rsid w:val="00965A28"/>
    <w:rsid w:val="00E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D58C"/>
  <w15:chartTrackingRefBased/>
  <w15:docId w15:val="{AE03215C-3BD1-4966-88B3-AB3BAC42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2024-08-24T00:33:00Z</dcterms:created>
  <dcterms:modified xsi:type="dcterms:W3CDTF">2024-08-24T01:06:00Z</dcterms:modified>
</cp:coreProperties>
</file>