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E17862C" w:rsidP="424F3D87" w:rsidRDefault="5E17862C" w14:paraId="5C8BA7DC" w14:textId="46878CE1">
      <w:pPr>
        <w:pStyle w:val="Normal"/>
        <w:jc w:val="center"/>
      </w:pPr>
      <w:r w:rsidR="5E17862C">
        <w:drawing>
          <wp:inline wp14:editId="61DC90D6" wp14:anchorId="35F08FCB">
            <wp:extent cx="3000375" cy="3000375"/>
            <wp:effectExtent l="0" t="0" r="0" b="0"/>
            <wp:docPr id="505235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ed7a1d06f4f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F3D87" w:rsidP="424F3D87" w:rsidRDefault="424F3D87" w14:paraId="05A996CE" w14:textId="15051E58">
      <w:pPr>
        <w:pStyle w:val="Normal"/>
        <w:jc w:val="center"/>
        <w:rPr>
          <w:sz w:val="32"/>
          <w:szCs w:val="32"/>
        </w:rPr>
      </w:pPr>
    </w:p>
    <w:p w:rsidR="424F3D87" w:rsidP="424F3D87" w:rsidRDefault="424F3D87" w14:paraId="793A746B" w14:textId="78FB860B">
      <w:pPr>
        <w:pStyle w:val="Normal"/>
        <w:jc w:val="center"/>
        <w:rPr>
          <w:sz w:val="32"/>
          <w:szCs w:val="32"/>
        </w:rPr>
      </w:pPr>
    </w:p>
    <w:p w:rsidR="424F3D87" w:rsidP="424F3D87" w:rsidRDefault="424F3D87" w14:paraId="43B0DEE4" w14:textId="2C6EBBA6">
      <w:pPr>
        <w:pStyle w:val="Normal"/>
        <w:jc w:val="center"/>
        <w:rPr>
          <w:sz w:val="32"/>
          <w:szCs w:val="32"/>
        </w:rPr>
      </w:pPr>
    </w:p>
    <w:p w:rsidR="5E17862C" w:rsidP="424F3D87" w:rsidRDefault="5E17862C" w14:paraId="53A12A00" w14:textId="009DD1BE">
      <w:pPr>
        <w:pStyle w:val="Normal"/>
        <w:jc w:val="center"/>
        <w:rPr>
          <w:sz w:val="36"/>
          <w:szCs w:val="36"/>
        </w:rPr>
      </w:pPr>
      <w:r w:rsidRPr="424F3D87" w:rsidR="5E17862C">
        <w:rPr>
          <w:sz w:val="36"/>
          <w:szCs w:val="36"/>
        </w:rPr>
        <w:t xml:space="preserve">TIC TAC TOE GAME </w:t>
      </w:r>
    </w:p>
    <w:p w:rsidR="5E17862C" w:rsidP="424F3D87" w:rsidRDefault="5E17862C" w14:paraId="2A21FD59" w14:textId="26B55065">
      <w:pPr>
        <w:pStyle w:val="Normal"/>
        <w:jc w:val="center"/>
        <w:rPr>
          <w:sz w:val="36"/>
          <w:szCs w:val="36"/>
        </w:rPr>
      </w:pPr>
      <w:r w:rsidRPr="424F3D87" w:rsidR="5E17862C">
        <w:rPr>
          <w:sz w:val="36"/>
          <w:szCs w:val="36"/>
        </w:rPr>
        <w:t>BY: -</w:t>
      </w:r>
    </w:p>
    <w:p w:rsidR="5E17862C" w:rsidP="424F3D87" w:rsidRDefault="5E17862C" w14:paraId="6E3D221F" w14:textId="2C3E3296">
      <w:pPr>
        <w:pStyle w:val="Normal"/>
        <w:jc w:val="center"/>
        <w:rPr>
          <w:sz w:val="36"/>
          <w:szCs w:val="36"/>
        </w:rPr>
      </w:pPr>
      <w:r w:rsidRPr="424F3D87" w:rsidR="5E17862C">
        <w:rPr>
          <w:sz w:val="36"/>
          <w:szCs w:val="36"/>
        </w:rPr>
        <w:t>Rayyan Ahmed(21k-3079)</w:t>
      </w:r>
    </w:p>
    <w:p w:rsidR="5E17862C" w:rsidP="424F3D87" w:rsidRDefault="5E17862C" w14:paraId="5FBFB931" w14:textId="1373FB44">
      <w:pPr>
        <w:pStyle w:val="Normal"/>
        <w:jc w:val="center"/>
        <w:rPr>
          <w:sz w:val="36"/>
          <w:szCs w:val="36"/>
        </w:rPr>
      </w:pPr>
      <w:r w:rsidRPr="424F3D87" w:rsidR="5E17862C">
        <w:rPr>
          <w:sz w:val="36"/>
          <w:szCs w:val="36"/>
        </w:rPr>
        <w:t>Shaikh Abdul Rafay(21k-3051)</w:t>
      </w:r>
    </w:p>
    <w:p w:rsidR="5E17862C" w:rsidP="424F3D87" w:rsidRDefault="5E17862C" w14:paraId="09F07E3C" w14:textId="1D9DB380">
      <w:pPr>
        <w:pStyle w:val="Normal"/>
        <w:jc w:val="center"/>
        <w:rPr>
          <w:sz w:val="36"/>
          <w:szCs w:val="36"/>
        </w:rPr>
      </w:pPr>
      <w:r w:rsidRPr="424F3D87" w:rsidR="5E17862C">
        <w:rPr>
          <w:sz w:val="36"/>
          <w:szCs w:val="36"/>
        </w:rPr>
        <w:t xml:space="preserve">Ayan </w:t>
      </w:r>
      <w:r w:rsidRPr="424F3D87" w:rsidR="45E7653B">
        <w:rPr>
          <w:sz w:val="36"/>
          <w:szCs w:val="36"/>
        </w:rPr>
        <w:t xml:space="preserve">Bin </w:t>
      </w:r>
      <w:r w:rsidRPr="424F3D87" w:rsidR="5E17862C">
        <w:rPr>
          <w:sz w:val="36"/>
          <w:szCs w:val="36"/>
        </w:rPr>
        <w:t>Rizwan(21k-3058)</w:t>
      </w:r>
    </w:p>
    <w:p w:rsidR="424F3D87" w:rsidP="424F3D87" w:rsidRDefault="424F3D87" w14:paraId="6A1571C0" w14:textId="5FC677BC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36BFDEB7" w14:textId="094C4240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1A1F150E" w14:textId="2D822814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06A8AC4E" w14:textId="3E9318FD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659F1C53" w14:textId="16E6AFE3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16EBEB4A" w14:textId="00E73010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78C020FE" w14:textId="0AA13E4C">
      <w:pPr>
        <w:pStyle w:val="Normal"/>
        <w:jc w:val="center"/>
        <w:rPr>
          <w:sz w:val="36"/>
          <w:szCs w:val="36"/>
          <w:u w:val="single"/>
        </w:rPr>
      </w:pPr>
    </w:p>
    <w:p w:rsidR="5E17862C" w:rsidP="424F3D87" w:rsidRDefault="5E17862C" w14:paraId="2C26C1D8" w14:textId="60ABEF9F">
      <w:pPr>
        <w:pStyle w:val="Normal"/>
        <w:jc w:val="center"/>
        <w:rPr>
          <w:sz w:val="36"/>
          <w:szCs w:val="36"/>
          <w:u w:val="single"/>
        </w:rPr>
      </w:pPr>
      <w:r w:rsidRPr="424F3D87" w:rsidR="5E17862C">
        <w:rPr>
          <w:sz w:val="36"/>
          <w:szCs w:val="36"/>
          <w:u w:val="single"/>
        </w:rPr>
        <w:t>ABOUT PROJECT</w:t>
      </w:r>
    </w:p>
    <w:p w:rsidR="5E17862C" w:rsidP="424F3D87" w:rsidRDefault="5E17862C" w14:paraId="131AFE26" w14:textId="1C00EB90">
      <w:pPr>
        <w:pStyle w:val="Normal"/>
        <w:jc w:val="center"/>
        <w:rPr>
          <w:sz w:val="36"/>
          <w:szCs w:val="36"/>
          <w:u w:val="none"/>
        </w:rPr>
      </w:pPr>
      <w:r w:rsidRPr="424F3D87" w:rsidR="5E17862C">
        <w:rPr>
          <w:sz w:val="36"/>
          <w:szCs w:val="36"/>
          <w:u w:val="none"/>
        </w:rPr>
        <w:t xml:space="preserve">In this project we implemented the classic tic tac toe game with GUI in java using </w:t>
      </w:r>
      <w:r w:rsidRPr="424F3D87" w:rsidR="5E17862C">
        <w:rPr>
          <w:sz w:val="36"/>
          <w:szCs w:val="36"/>
          <w:u w:val="none"/>
        </w:rPr>
        <w:t>J</w:t>
      </w:r>
      <w:r w:rsidRPr="424F3D87" w:rsidR="1641DEC2">
        <w:rPr>
          <w:sz w:val="36"/>
          <w:szCs w:val="36"/>
          <w:u w:val="none"/>
        </w:rPr>
        <w:t xml:space="preserve">ava Swing </w:t>
      </w:r>
      <w:r w:rsidRPr="424F3D87" w:rsidR="28C1F13F">
        <w:rPr>
          <w:sz w:val="36"/>
          <w:szCs w:val="36"/>
          <w:u w:val="none"/>
        </w:rPr>
        <w:t xml:space="preserve">and used multiple Data Structures concepts in it like 2d arrays, </w:t>
      </w:r>
      <w:bookmarkStart w:name="_Int_zUbVf0R1" w:id="141574785"/>
      <w:r w:rsidRPr="424F3D87" w:rsidR="2B6045CB">
        <w:rPr>
          <w:sz w:val="36"/>
          <w:szCs w:val="36"/>
          <w:u w:val="none"/>
        </w:rPr>
        <w:t>Recursion</w:t>
      </w:r>
      <w:r w:rsidRPr="424F3D87" w:rsidR="670EFD87">
        <w:rPr>
          <w:sz w:val="36"/>
          <w:szCs w:val="36"/>
          <w:u w:val="none"/>
        </w:rPr>
        <w:t>, Stacks</w:t>
      </w:r>
      <w:r w:rsidRPr="424F3D87" w:rsidR="2B6045CB">
        <w:rPr>
          <w:sz w:val="36"/>
          <w:szCs w:val="36"/>
          <w:u w:val="none"/>
        </w:rPr>
        <w:t>,</w:t>
      </w:r>
      <w:bookmarkEnd w:id="141574785"/>
      <w:r w:rsidRPr="424F3D87" w:rsidR="28C1F13F">
        <w:rPr>
          <w:sz w:val="36"/>
          <w:szCs w:val="36"/>
          <w:u w:val="none"/>
        </w:rPr>
        <w:t xml:space="preserve"> and </w:t>
      </w:r>
      <w:r w:rsidRPr="424F3D87" w:rsidR="12F3DC56">
        <w:rPr>
          <w:sz w:val="36"/>
          <w:szCs w:val="36"/>
          <w:u w:val="none"/>
        </w:rPr>
        <w:t>backtracking</w:t>
      </w:r>
      <w:r w:rsidRPr="424F3D87" w:rsidR="5C0DE9E3">
        <w:rPr>
          <w:sz w:val="36"/>
          <w:szCs w:val="36"/>
          <w:u w:val="none"/>
        </w:rPr>
        <w:t>. The IDE which is used to build this project is NetBeans</w:t>
      </w:r>
    </w:p>
    <w:p w:rsidR="5C0DE9E3" w:rsidP="424F3D87" w:rsidRDefault="5C0DE9E3" w14:paraId="1A1966A4" w14:textId="731FA820">
      <w:pPr>
        <w:pStyle w:val="Normal"/>
        <w:jc w:val="center"/>
        <w:rPr>
          <w:sz w:val="36"/>
          <w:szCs w:val="36"/>
          <w:u w:val="single"/>
        </w:rPr>
      </w:pPr>
      <w:r w:rsidRPr="424F3D87" w:rsidR="5C0DE9E3">
        <w:rPr>
          <w:sz w:val="36"/>
          <w:szCs w:val="36"/>
          <w:u w:val="single"/>
        </w:rPr>
        <w:t>ABOUT GAME</w:t>
      </w:r>
    </w:p>
    <w:p w:rsidR="561E4CB7" w:rsidP="424F3D87" w:rsidRDefault="561E4CB7" w14:paraId="50CBAA54" w14:textId="6777318F">
      <w:pPr>
        <w:pStyle w:val="Normal"/>
        <w:jc w:val="center"/>
        <w:rPr>
          <w:sz w:val="36"/>
          <w:szCs w:val="36"/>
          <w:u w:val="none"/>
        </w:rPr>
      </w:pPr>
      <w:r w:rsidRPr="424F3D87" w:rsidR="561E4CB7">
        <w:rPr>
          <w:sz w:val="36"/>
          <w:szCs w:val="36"/>
          <w:u w:val="none"/>
        </w:rPr>
        <w:t xml:space="preserve">Tic-tac-toe, </w:t>
      </w:r>
      <w:proofErr w:type="spellStart"/>
      <w:r w:rsidRPr="424F3D87" w:rsidR="561E4CB7">
        <w:rPr>
          <w:sz w:val="36"/>
          <w:szCs w:val="36"/>
          <w:u w:val="none"/>
        </w:rPr>
        <w:t>Xs</w:t>
      </w:r>
      <w:proofErr w:type="spellEnd"/>
      <w:r w:rsidRPr="424F3D87" w:rsidR="561E4CB7">
        <w:rPr>
          <w:sz w:val="36"/>
          <w:szCs w:val="36"/>
          <w:u w:val="none"/>
        </w:rPr>
        <w:t xml:space="preserve"> and </w:t>
      </w:r>
      <w:proofErr w:type="spellStart"/>
      <w:r w:rsidRPr="424F3D87" w:rsidR="561E4CB7">
        <w:rPr>
          <w:sz w:val="36"/>
          <w:szCs w:val="36"/>
          <w:u w:val="none"/>
        </w:rPr>
        <w:t>Os</w:t>
      </w:r>
      <w:proofErr w:type="spellEnd"/>
      <w:r w:rsidRPr="424F3D87" w:rsidR="561E4CB7">
        <w:rPr>
          <w:sz w:val="36"/>
          <w:szCs w:val="36"/>
          <w:u w:val="none"/>
        </w:rPr>
        <w:t xml:space="preserve">  is a paper-and-pencil game for two players who take turns marking the spaces in a three-by-three grid with X or O. The player who succeeds in placing three of their marks in a horizontal, vertical, or diagonal row is the </w:t>
      </w:r>
      <w:r w:rsidRPr="424F3D87" w:rsidR="66CAA3A8">
        <w:rPr>
          <w:sz w:val="36"/>
          <w:szCs w:val="36"/>
          <w:u w:val="none"/>
        </w:rPr>
        <w:t>winner. In</w:t>
      </w:r>
      <w:r w:rsidRPr="424F3D87" w:rsidR="77C8E64C">
        <w:rPr>
          <w:sz w:val="36"/>
          <w:szCs w:val="36"/>
          <w:u w:val="none"/>
        </w:rPr>
        <w:t xml:space="preserve"> this project</w:t>
      </w:r>
      <w:r w:rsidRPr="424F3D87" w:rsidR="561E4CB7">
        <w:rPr>
          <w:sz w:val="36"/>
          <w:szCs w:val="36"/>
          <w:u w:val="none"/>
        </w:rPr>
        <w:t xml:space="preserve"> </w:t>
      </w:r>
      <w:r w:rsidRPr="424F3D87" w:rsidR="554C992B">
        <w:rPr>
          <w:sz w:val="36"/>
          <w:szCs w:val="36"/>
          <w:u w:val="none"/>
        </w:rPr>
        <w:t xml:space="preserve">all the rules are same except here, </w:t>
      </w:r>
      <w:r w:rsidRPr="424F3D87" w:rsidR="561E4CB7">
        <w:rPr>
          <w:sz w:val="36"/>
          <w:szCs w:val="36"/>
          <w:u w:val="none"/>
        </w:rPr>
        <w:t xml:space="preserve">only one user </w:t>
      </w:r>
      <w:r w:rsidRPr="424F3D87" w:rsidR="3007351A">
        <w:rPr>
          <w:sz w:val="36"/>
          <w:szCs w:val="36"/>
          <w:u w:val="none"/>
        </w:rPr>
        <w:t>can play at a time against the machine or bot</w:t>
      </w:r>
      <w:r w:rsidRPr="424F3D87" w:rsidR="53E0F126">
        <w:rPr>
          <w:sz w:val="36"/>
          <w:szCs w:val="36"/>
          <w:u w:val="none"/>
        </w:rPr>
        <w:t xml:space="preserve">. User will be prompted to make his/her move and then bot will make its </w:t>
      </w:r>
      <w:r w:rsidRPr="424F3D87" w:rsidR="33F91FB6">
        <w:rPr>
          <w:sz w:val="36"/>
          <w:szCs w:val="36"/>
          <w:u w:val="none"/>
        </w:rPr>
        <w:t>move,</w:t>
      </w:r>
      <w:r w:rsidRPr="424F3D87" w:rsidR="53E0F126">
        <w:rPr>
          <w:sz w:val="36"/>
          <w:szCs w:val="36"/>
          <w:u w:val="none"/>
        </w:rPr>
        <w:t xml:space="preserve"> and this will go back and forth until </w:t>
      </w:r>
      <w:r w:rsidRPr="424F3D87" w:rsidR="26EA6919">
        <w:rPr>
          <w:sz w:val="36"/>
          <w:szCs w:val="36"/>
          <w:u w:val="none"/>
        </w:rPr>
        <w:t>game reaches its conclusion</w:t>
      </w:r>
    </w:p>
    <w:p w:rsidR="1011D24F" w:rsidP="424F3D87" w:rsidRDefault="1011D24F" w14:paraId="05CFA9CB" w14:textId="6019FE9D">
      <w:pPr>
        <w:pStyle w:val="Normal"/>
        <w:jc w:val="center"/>
        <w:rPr>
          <w:sz w:val="36"/>
          <w:szCs w:val="36"/>
          <w:u w:val="none"/>
        </w:rPr>
      </w:pPr>
      <w:r w:rsidRPr="424F3D87" w:rsidR="1011D24F">
        <w:rPr>
          <w:sz w:val="36"/>
          <w:szCs w:val="36"/>
          <w:u w:val="none"/>
        </w:rPr>
        <w:t>We implemented the game on</w:t>
      </w:r>
      <w:r w:rsidRPr="424F3D87" w:rsidR="12F3DC56">
        <w:rPr>
          <w:sz w:val="36"/>
          <w:szCs w:val="36"/>
          <w:u w:val="none"/>
        </w:rPr>
        <w:t xml:space="preserve"> two </w:t>
      </w:r>
      <w:r w:rsidRPr="424F3D87" w:rsidR="377A0866">
        <w:rPr>
          <w:sz w:val="36"/>
          <w:szCs w:val="36"/>
          <w:u w:val="none"/>
        </w:rPr>
        <w:t>difficulties</w:t>
      </w:r>
      <w:r w:rsidRPr="424F3D87" w:rsidR="6BC35449">
        <w:rPr>
          <w:sz w:val="36"/>
          <w:szCs w:val="36"/>
          <w:u w:val="none"/>
        </w:rPr>
        <w:t xml:space="preserve"> </w:t>
      </w:r>
      <w:r w:rsidRPr="424F3D87" w:rsidR="3CCDCC4A">
        <w:rPr>
          <w:sz w:val="36"/>
          <w:szCs w:val="36"/>
          <w:u w:val="none"/>
        </w:rPr>
        <w:t>I.e.,</w:t>
      </w:r>
      <w:r w:rsidRPr="424F3D87" w:rsidR="12F3DC56">
        <w:rPr>
          <w:sz w:val="36"/>
          <w:szCs w:val="36"/>
          <w:u w:val="none"/>
        </w:rPr>
        <w:t xml:space="preserve"> Easy and Hard</w:t>
      </w:r>
      <w:r w:rsidRPr="424F3D87" w:rsidR="12F3DC56">
        <w:rPr>
          <w:sz w:val="36"/>
          <w:szCs w:val="36"/>
          <w:u w:val="single"/>
        </w:rPr>
        <w:t xml:space="preserve"> </w:t>
      </w:r>
    </w:p>
    <w:p w:rsidR="424F3D87" w:rsidP="424F3D87" w:rsidRDefault="424F3D87" w14:paraId="5B95003E" w14:textId="06B3D445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39101358" w14:textId="48DAAF6A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054FC9A6" w14:textId="6F98A5A5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745C6BB7" w14:textId="1D52DB71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6E158D0F" w14:textId="2E17CD9F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5227FC9B" w14:textId="6525DBA4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DB3529C" w14:textId="36EBD845">
      <w:pPr>
        <w:pStyle w:val="Normal"/>
        <w:jc w:val="center"/>
        <w:rPr>
          <w:sz w:val="36"/>
          <w:szCs w:val="36"/>
        </w:rPr>
      </w:pPr>
    </w:p>
    <w:p w:rsidR="11D6442F" w:rsidP="424F3D87" w:rsidRDefault="11D6442F" w14:paraId="472C50A7" w14:textId="751666AF">
      <w:pPr>
        <w:pStyle w:val="Normal"/>
        <w:jc w:val="center"/>
        <w:rPr>
          <w:sz w:val="36"/>
          <w:szCs w:val="36"/>
          <w:u w:val="single"/>
        </w:rPr>
      </w:pPr>
      <w:r w:rsidRPr="424F3D87" w:rsidR="11D6442F">
        <w:rPr>
          <w:sz w:val="36"/>
          <w:szCs w:val="36"/>
          <w:u w:val="single"/>
        </w:rPr>
        <w:t>INTRO</w:t>
      </w:r>
    </w:p>
    <w:p w:rsidR="11D6442F" w:rsidP="424F3D87" w:rsidRDefault="11D6442F" w14:paraId="53A7FFB6" w14:textId="7D83E611">
      <w:pPr>
        <w:pStyle w:val="Normal"/>
        <w:jc w:val="center"/>
      </w:pPr>
      <w:r w:rsidR="11D6442F">
        <w:drawing>
          <wp:inline wp14:editId="10BC5AA1" wp14:anchorId="3D8D6CF6">
            <wp:extent cx="5050465" cy="3619500"/>
            <wp:effectExtent l="0" t="0" r="0" b="0"/>
            <wp:docPr id="1837219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5e0194093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46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F3D87" w:rsidP="424F3D87" w:rsidRDefault="424F3D87" w14:paraId="527D8C99" w14:textId="735BB551">
      <w:pPr>
        <w:pStyle w:val="Normal"/>
        <w:jc w:val="center"/>
        <w:rPr>
          <w:sz w:val="36"/>
          <w:szCs w:val="36"/>
          <w:u w:val="single"/>
        </w:rPr>
      </w:pPr>
    </w:p>
    <w:p w:rsidR="11D6442F" w:rsidP="424F3D87" w:rsidRDefault="11D6442F" w14:paraId="1E396D07" w14:textId="78CCB20B">
      <w:pPr>
        <w:pStyle w:val="Normal"/>
        <w:jc w:val="center"/>
        <w:rPr>
          <w:sz w:val="36"/>
          <w:szCs w:val="36"/>
          <w:u w:val="none"/>
        </w:rPr>
      </w:pPr>
      <w:r w:rsidRPr="424F3D87" w:rsidR="11D6442F">
        <w:rPr>
          <w:sz w:val="36"/>
          <w:szCs w:val="36"/>
          <w:u w:val="none"/>
        </w:rPr>
        <w:t>In intro, user will be asked to choose a difficulty of his/her choice</w:t>
      </w:r>
    </w:p>
    <w:p w:rsidR="424F3D87" w:rsidP="424F3D87" w:rsidRDefault="424F3D87" w14:paraId="056E4FBD" w14:textId="5989202C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42588DA7" w14:textId="7CF9B6D2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3EC4451C" w14:textId="705E3A6F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55511254" w14:textId="68ACC276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5197D44F" w14:textId="04235462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27D8F79F" w14:textId="3BD53264">
      <w:pPr>
        <w:pStyle w:val="Normal"/>
        <w:jc w:val="center"/>
        <w:rPr>
          <w:sz w:val="36"/>
          <w:szCs w:val="36"/>
          <w:u w:val="single"/>
        </w:rPr>
      </w:pPr>
    </w:p>
    <w:p w:rsidR="6348AD66" w:rsidP="424F3D87" w:rsidRDefault="6348AD66" w14:paraId="50FB92D7" w14:textId="45B1A287">
      <w:pPr>
        <w:pStyle w:val="Normal"/>
        <w:jc w:val="center"/>
        <w:rPr>
          <w:sz w:val="36"/>
          <w:szCs w:val="36"/>
          <w:u w:val="single"/>
        </w:rPr>
      </w:pPr>
      <w:r w:rsidRPr="424F3D87" w:rsidR="6348AD66">
        <w:rPr>
          <w:sz w:val="36"/>
          <w:szCs w:val="36"/>
          <w:u w:val="single"/>
        </w:rPr>
        <w:t>EASY</w:t>
      </w:r>
    </w:p>
    <w:p w:rsidR="6348AD66" w:rsidP="424F3D87" w:rsidRDefault="6348AD66" w14:paraId="38E59362" w14:textId="4A68A7B2">
      <w:pPr>
        <w:pStyle w:val="Normal"/>
        <w:jc w:val="center"/>
        <w:rPr>
          <w:sz w:val="36"/>
          <w:szCs w:val="36"/>
          <w:u w:val="none"/>
        </w:rPr>
      </w:pPr>
      <w:r w:rsidRPr="424F3D87" w:rsidR="6348AD66">
        <w:rPr>
          <w:sz w:val="36"/>
          <w:szCs w:val="36"/>
          <w:u w:val="none"/>
        </w:rPr>
        <w:t xml:space="preserve">In easy </w:t>
      </w:r>
      <w:r w:rsidRPr="424F3D87" w:rsidR="46649574">
        <w:rPr>
          <w:sz w:val="36"/>
          <w:szCs w:val="36"/>
          <w:u w:val="none"/>
        </w:rPr>
        <w:t xml:space="preserve">difficulty </w:t>
      </w:r>
      <w:r w:rsidRPr="424F3D87" w:rsidR="6348AD66">
        <w:rPr>
          <w:sz w:val="36"/>
          <w:szCs w:val="36"/>
          <w:u w:val="none"/>
        </w:rPr>
        <w:t xml:space="preserve">the bot is designed to pick a random position and place its marker over </w:t>
      </w:r>
      <w:r w:rsidRPr="424F3D87" w:rsidR="4202014B">
        <w:rPr>
          <w:sz w:val="36"/>
          <w:szCs w:val="36"/>
          <w:u w:val="none"/>
        </w:rPr>
        <w:t>there</w:t>
      </w:r>
      <w:r w:rsidRPr="424F3D87" w:rsidR="6348AD66">
        <w:rPr>
          <w:sz w:val="36"/>
          <w:szCs w:val="36"/>
          <w:u w:val="none"/>
        </w:rPr>
        <w:t xml:space="preserve"> irrespective of the </w:t>
      </w:r>
      <w:r w:rsidRPr="424F3D87" w:rsidR="3E17B399">
        <w:rPr>
          <w:sz w:val="36"/>
          <w:szCs w:val="36"/>
          <w:u w:val="none"/>
        </w:rPr>
        <w:t>opponent's</w:t>
      </w:r>
      <w:r w:rsidRPr="424F3D87" w:rsidR="6348AD66">
        <w:rPr>
          <w:sz w:val="36"/>
          <w:szCs w:val="36"/>
          <w:u w:val="none"/>
        </w:rPr>
        <w:t xml:space="preserve"> move. This way user has a higher prob</w:t>
      </w:r>
      <w:r w:rsidRPr="424F3D87" w:rsidR="33EB8E5B">
        <w:rPr>
          <w:sz w:val="36"/>
          <w:szCs w:val="36"/>
          <w:u w:val="none"/>
        </w:rPr>
        <w:t>ability of</w:t>
      </w:r>
    </w:p>
    <w:p w:rsidR="37C72AFC" w:rsidP="424F3D87" w:rsidRDefault="37C72AFC" w14:paraId="4D7185B0" w14:textId="48318EDD">
      <w:pPr>
        <w:pStyle w:val="Normal"/>
        <w:jc w:val="center"/>
        <w:rPr>
          <w:sz w:val="36"/>
          <w:szCs w:val="36"/>
        </w:rPr>
      </w:pPr>
      <w:r w:rsidRPr="424F3D87" w:rsidR="37C72AFC">
        <w:rPr>
          <w:sz w:val="36"/>
          <w:szCs w:val="36"/>
        </w:rPr>
        <w:t>w</w:t>
      </w:r>
      <w:r w:rsidRPr="424F3D87" w:rsidR="33EB8E5B">
        <w:rPr>
          <w:sz w:val="36"/>
          <w:szCs w:val="36"/>
        </w:rPr>
        <w:t>inning the game</w:t>
      </w:r>
    </w:p>
    <w:p w:rsidR="1BDC93D3" w:rsidP="424F3D87" w:rsidRDefault="1BDC93D3" w14:paraId="0185BFEE" w14:textId="39B967A8">
      <w:pPr>
        <w:pStyle w:val="Normal"/>
        <w:jc w:val="center"/>
      </w:pPr>
      <w:r w:rsidR="1BDC93D3">
        <w:drawing>
          <wp:inline wp14:editId="2C9B5C35" wp14:anchorId="59CF7BDA">
            <wp:extent cx="5286375" cy="3843635"/>
            <wp:effectExtent l="0" t="0" r="0" b="0"/>
            <wp:docPr id="236077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e7ba7aae3c41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8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F3D87" w:rsidP="424F3D87" w:rsidRDefault="424F3D87" w14:paraId="6F963F69" w14:textId="2DC9D609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0B67EFB8" w14:textId="746F653E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496FB219" w14:textId="57C02166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2B072A3B" w14:textId="01CCE512">
      <w:pPr>
        <w:pStyle w:val="Normal"/>
        <w:jc w:val="center"/>
        <w:rPr>
          <w:sz w:val="36"/>
          <w:szCs w:val="36"/>
          <w:u w:val="single"/>
        </w:rPr>
      </w:pPr>
    </w:p>
    <w:p w:rsidR="424F3D87" w:rsidP="424F3D87" w:rsidRDefault="424F3D87" w14:paraId="1C2BC79B" w14:textId="2736C316">
      <w:pPr>
        <w:pStyle w:val="Normal"/>
        <w:jc w:val="center"/>
        <w:rPr>
          <w:sz w:val="36"/>
          <w:szCs w:val="36"/>
          <w:u w:val="single"/>
        </w:rPr>
      </w:pPr>
    </w:p>
    <w:p w:rsidR="1943A353" w:rsidP="424F3D87" w:rsidRDefault="1943A353" w14:paraId="02F80BAD" w14:textId="131BC029">
      <w:pPr>
        <w:pStyle w:val="Normal"/>
        <w:jc w:val="center"/>
        <w:rPr>
          <w:sz w:val="36"/>
          <w:szCs w:val="36"/>
          <w:u w:val="single"/>
        </w:rPr>
      </w:pPr>
      <w:r w:rsidRPr="424F3D87" w:rsidR="1943A353">
        <w:rPr>
          <w:sz w:val="36"/>
          <w:szCs w:val="36"/>
          <w:u w:val="single"/>
        </w:rPr>
        <w:t>HARD</w:t>
      </w:r>
    </w:p>
    <w:p w:rsidR="1943A353" w:rsidP="424F3D87" w:rsidRDefault="1943A353" w14:paraId="4BC5EC57" w14:textId="4EC68E56">
      <w:pPr>
        <w:pStyle w:val="Normal"/>
        <w:jc w:val="center"/>
        <w:rPr>
          <w:sz w:val="36"/>
          <w:szCs w:val="36"/>
        </w:rPr>
      </w:pPr>
      <w:r w:rsidRPr="424F3D87" w:rsidR="1943A353">
        <w:rPr>
          <w:sz w:val="36"/>
          <w:szCs w:val="36"/>
        </w:rPr>
        <w:t xml:space="preserve">In hard </w:t>
      </w:r>
      <w:r w:rsidRPr="424F3D87" w:rsidR="0485C19C">
        <w:rPr>
          <w:sz w:val="36"/>
          <w:szCs w:val="36"/>
        </w:rPr>
        <w:t xml:space="preserve">difficulty </w:t>
      </w:r>
      <w:r w:rsidRPr="424F3D87" w:rsidR="1943A353">
        <w:rPr>
          <w:sz w:val="36"/>
          <w:szCs w:val="36"/>
        </w:rPr>
        <w:t>the bot will make its move with respect to the user move so it will gen</w:t>
      </w:r>
      <w:r w:rsidRPr="424F3D87" w:rsidR="7D7FEA87">
        <w:rPr>
          <w:sz w:val="36"/>
          <w:szCs w:val="36"/>
        </w:rPr>
        <w:t xml:space="preserve">erate its move on the assumption that user is playing </w:t>
      </w:r>
      <w:bookmarkStart w:name="_Int_UPWpYKis" w:id="1500710283"/>
      <w:r w:rsidRPr="424F3D87" w:rsidR="09FD11EE">
        <w:rPr>
          <w:sz w:val="36"/>
          <w:szCs w:val="36"/>
        </w:rPr>
        <w:t>an</w:t>
      </w:r>
      <w:r w:rsidRPr="424F3D87" w:rsidR="7FB1357A">
        <w:rPr>
          <w:sz w:val="36"/>
          <w:szCs w:val="36"/>
        </w:rPr>
        <w:t xml:space="preserve"> optimal</w:t>
      </w:r>
      <w:r w:rsidRPr="424F3D87" w:rsidR="7FB1357A">
        <w:rPr>
          <w:sz w:val="36"/>
          <w:szCs w:val="36"/>
        </w:rPr>
        <w:t xml:space="preserve"> </w:t>
      </w:r>
      <w:bookmarkEnd w:id="1500710283"/>
      <w:r w:rsidRPr="424F3D87" w:rsidR="7D7FEA87">
        <w:rPr>
          <w:sz w:val="36"/>
          <w:szCs w:val="36"/>
        </w:rPr>
        <w:t xml:space="preserve">game of tic tac toe game so </w:t>
      </w:r>
      <w:r w:rsidRPr="424F3D87" w:rsidR="7D7FEA87">
        <w:rPr>
          <w:sz w:val="36"/>
          <w:szCs w:val="36"/>
        </w:rPr>
        <w:t>it's</w:t>
      </w:r>
      <w:r w:rsidRPr="424F3D87" w:rsidR="7D7FEA87">
        <w:rPr>
          <w:sz w:val="36"/>
          <w:szCs w:val="36"/>
        </w:rPr>
        <w:t xml:space="preserve"> </w:t>
      </w:r>
      <w:bookmarkStart w:name="_Int_eoHaJMTu" w:id="261457391"/>
      <w:r w:rsidRPr="424F3D87" w:rsidR="4B2791A3">
        <w:rPr>
          <w:sz w:val="36"/>
          <w:szCs w:val="36"/>
        </w:rPr>
        <w:t>impossible</w:t>
      </w:r>
      <w:bookmarkEnd w:id="261457391"/>
      <w:r w:rsidRPr="424F3D87" w:rsidR="7D7FEA87">
        <w:rPr>
          <w:sz w:val="36"/>
          <w:szCs w:val="36"/>
        </w:rPr>
        <w:t xml:space="preserve"> for a user to win </w:t>
      </w:r>
      <w:r w:rsidRPr="424F3D87" w:rsidR="2401A317">
        <w:rPr>
          <w:sz w:val="36"/>
          <w:szCs w:val="36"/>
        </w:rPr>
        <w:t xml:space="preserve">against bot </w:t>
      </w:r>
      <w:r w:rsidRPr="424F3D87" w:rsidR="7D7FEA87">
        <w:rPr>
          <w:sz w:val="36"/>
          <w:szCs w:val="36"/>
        </w:rPr>
        <w:t>in hard mode</w:t>
      </w:r>
    </w:p>
    <w:p w:rsidR="36E82DFF" w:rsidP="424F3D87" w:rsidRDefault="36E82DFF" w14:paraId="66CED49D" w14:textId="32748E75">
      <w:pPr>
        <w:pStyle w:val="Normal"/>
        <w:jc w:val="center"/>
        <w:rPr>
          <w:sz w:val="36"/>
          <w:szCs w:val="36"/>
        </w:rPr>
      </w:pPr>
      <w:r w:rsidRPr="424F3D87" w:rsidR="36E82DFF">
        <w:rPr>
          <w:sz w:val="36"/>
          <w:szCs w:val="36"/>
        </w:rPr>
        <w:t>Draw between user and bot</w:t>
      </w:r>
    </w:p>
    <w:p w:rsidR="424F3D87" w:rsidP="424F3D87" w:rsidRDefault="424F3D87" w14:paraId="405B379D" w14:textId="092354DD">
      <w:pPr>
        <w:pStyle w:val="Normal"/>
        <w:jc w:val="center"/>
        <w:rPr>
          <w:sz w:val="36"/>
          <w:szCs w:val="36"/>
        </w:rPr>
      </w:pPr>
    </w:p>
    <w:p w:rsidR="690D1EAC" w:rsidP="424F3D87" w:rsidRDefault="690D1EAC" w14:paraId="73BFEE0F" w14:textId="17454D27">
      <w:pPr>
        <w:pStyle w:val="Normal"/>
        <w:jc w:val="center"/>
      </w:pPr>
      <w:r w:rsidR="690D1EAC">
        <w:drawing>
          <wp:inline wp14:editId="06C5A738" wp14:anchorId="445090FA">
            <wp:extent cx="5408023" cy="3943350"/>
            <wp:effectExtent l="0" t="0" r="0" b="0"/>
            <wp:docPr id="1702109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42882374940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023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F3D87" w:rsidP="424F3D87" w:rsidRDefault="424F3D87" w14:paraId="75F0BA83" w14:textId="62115215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0EC5F952" w14:textId="0E2060DF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174E47F9" w14:textId="30CAD418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8FCF475" w14:textId="2D347A79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1CD7F3B2" w14:textId="20D15C7F">
      <w:pPr>
        <w:pStyle w:val="Normal"/>
        <w:jc w:val="center"/>
        <w:rPr>
          <w:sz w:val="36"/>
          <w:szCs w:val="36"/>
        </w:rPr>
      </w:pPr>
    </w:p>
    <w:p w:rsidR="1539AF48" w:rsidP="424F3D87" w:rsidRDefault="1539AF48" w14:paraId="795AB1CB" w14:textId="0AE39014">
      <w:pPr>
        <w:pStyle w:val="Normal"/>
        <w:jc w:val="center"/>
        <w:rPr>
          <w:sz w:val="36"/>
          <w:szCs w:val="36"/>
        </w:rPr>
      </w:pPr>
      <w:r w:rsidRPr="424F3D87" w:rsidR="1539AF48">
        <w:rPr>
          <w:sz w:val="36"/>
          <w:szCs w:val="36"/>
        </w:rPr>
        <w:t>Bot winning the game</w:t>
      </w:r>
    </w:p>
    <w:p w:rsidR="1539AF48" w:rsidP="424F3D87" w:rsidRDefault="1539AF48" w14:paraId="58883322" w14:textId="65587125">
      <w:pPr>
        <w:pStyle w:val="Normal"/>
        <w:jc w:val="center"/>
      </w:pPr>
      <w:r w:rsidR="1539AF48">
        <w:drawing>
          <wp:inline wp14:editId="48486320" wp14:anchorId="17D7A431">
            <wp:extent cx="5686425" cy="4063424"/>
            <wp:effectExtent l="0" t="0" r="0" b="0"/>
            <wp:docPr id="1233755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d8cacee54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6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4F3D87" w:rsidP="424F3D87" w:rsidRDefault="424F3D87" w14:paraId="0D64535A" w14:textId="38217838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65F31260" w14:textId="015C4B15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3F7AA9AB" w14:textId="23173764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7D6A5F2F" w14:textId="52DF9A18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BAFAED7" w14:textId="0BD2A212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3B75BD12" w14:textId="1EE15B61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3BF1D904" w14:textId="20988978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D3AD2FD" w14:textId="5B560FCD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700F262B" w14:textId="1FA9A055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78CF773" w14:textId="5EDF43E9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E9DB7F4" w14:textId="16527C8F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014B6822" w14:textId="39AF33D9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50CA3055" w14:textId="76344B30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510FE538" w14:textId="4784BE3A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472688D9" w14:textId="51D52DC2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3284FF35" w14:textId="186ED7D4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3F7CC57" w14:textId="53547AD7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3DD30A23" w14:textId="774F2947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602D5398" w14:textId="46D650F8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33863FB2" w14:textId="52A01AF4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5E9E7AA4" w14:textId="67BEF116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20E8EAB2" w14:textId="50DF33E2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526088B8" w14:textId="4661AB1D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79E6FC92" w14:textId="41167061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46481F10" w14:textId="1CA0EB17">
      <w:pPr>
        <w:pStyle w:val="Normal"/>
        <w:jc w:val="center"/>
        <w:rPr>
          <w:sz w:val="36"/>
          <w:szCs w:val="36"/>
        </w:rPr>
      </w:pPr>
    </w:p>
    <w:p w:rsidR="424F3D87" w:rsidP="424F3D87" w:rsidRDefault="424F3D87" w14:paraId="0FFEF699" w14:textId="05B26374">
      <w:pPr>
        <w:pStyle w:val="Normal"/>
        <w:jc w:val="center"/>
        <w:rPr>
          <w:sz w:val="36"/>
          <w:szCs w:val="36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oel="http://schemas.microsoft.com/office/2019/extlst" xmlns:int2="http://schemas.microsoft.com/office/intelligence/2020/intelligence">
  <int2:observations>
    <int2:bookmark int2:bookmarkName="_Int_zUbVf0R1" int2:invalidationBookmarkName="" int2:hashCode="jxl1p970FyDsnJ" int2:id="SxdESM4X"/>
    <int2:bookmark int2:bookmarkName="_Int_eoHaJMTu" int2:invalidationBookmarkName="" int2:hashCode="J5NtQoI37a80bL" int2:id="QNce2jbz"/>
    <int2:bookmark int2:bookmarkName="_Int_UPWpYKis" int2:invalidationBookmarkName="" int2:hashCode="vVNcL66W0Nr/Dk" int2:id="U0peUOzj"/>
  </int2:observations>
  <int2:intelligenceSettings>
    <int2:extLst>
      <oel:ext uri="74B372B9-2EFF-4315-9A3F-32BA87CA82B1">
        <int2:goals int2:version="1" int2:formality="0"/>
      </oel:ext>
    </int2:extLst>
  </int2:intelligenceSettings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93EB567"/>
    <w:rsid w:val="0485C19C"/>
    <w:rsid w:val="067F0270"/>
    <w:rsid w:val="075C0764"/>
    <w:rsid w:val="09FD11EE"/>
    <w:rsid w:val="0A396DD3"/>
    <w:rsid w:val="0A93A826"/>
    <w:rsid w:val="0B43A31A"/>
    <w:rsid w:val="0C70E1B1"/>
    <w:rsid w:val="0CDF737B"/>
    <w:rsid w:val="1011D24F"/>
    <w:rsid w:val="11D6442F"/>
    <w:rsid w:val="12F3DC56"/>
    <w:rsid w:val="1539AF48"/>
    <w:rsid w:val="1641DEC2"/>
    <w:rsid w:val="18D0BAB1"/>
    <w:rsid w:val="1943A353"/>
    <w:rsid w:val="1BDC93D3"/>
    <w:rsid w:val="1DDF0254"/>
    <w:rsid w:val="2401A317"/>
    <w:rsid w:val="2543FF09"/>
    <w:rsid w:val="25447129"/>
    <w:rsid w:val="26C7192D"/>
    <w:rsid w:val="26EA6919"/>
    <w:rsid w:val="271C1C03"/>
    <w:rsid w:val="27CC16F7"/>
    <w:rsid w:val="2862E98E"/>
    <w:rsid w:val="28C1F13F"/>
    <w:rsid w:val="28EA7B63"/>
    <w:rsid w:val="2B17CBA4"/>
    <w:rsid w:val="2B6045CB"/>
    <w:rsid w:val="2CBC638A"/>
    <w:rsid w:val="2DC0A0B8"/>
    <w:rsid w:val="3007351A"/>
    <w:rsid w:val="319643CC"/>
    <w:rsid w:val="32013A58"/>
    <w:rsid w:val="33EB8E5B"/>
    <w:rsid w:val="33F91FB6"/>
    <w:rsid w:val="36E82DFF"/>
    <w:rsid w:val="375D9D3A"/>
    <w:rsid w:val="377A0866"/>
    <w:rsid w:val="37C72AFC"/>
    <w:rsid w:val="38F96D9B"/>
    <w:rsid w:val="3B08A0AC"/>
    <w:rsid w:val="3CA4710D"/>
    <w:rsid w:val="3CCDCC4A"/>
    <w:rsid w:val="3E17B399"/>
    <w:rsid w:val="3F68AF1F"/>
    <w:rsid w:val="3FDC11CF"/>
    <w:rsid w:val="4202014B"/>
    <w:rsid w:val="424F3D87"/>
    <w:rsid w:val="426C61F3"/>
    <w:rsid w:val="45E7653B"/>
    <w:rsid w:val="4612DC76"/>
    <w:rsid w:val="4636330A"/>
    <w:rsid w:val="46649574"/>
    <w:rsid w:val="4B2791A3"/>
    <w:rsid w:val="4DD719EE"/>
    <w:rsid w:val="53E0F126"/>
    <w:rsid w:val="54410935"/>
    <w:rsid w:val="554C992B"/>
    <w:rsid w:val="561E4CB7"/>
    <w:rsid w:val="580FCDEB"/>
    <w:rsid w:val="593EB567"/>
    <w:rsid w:val="5A73B275"/>
    <w:rsid w:val="5A8CDAD2"/>
    <w:rsid w:val="5C0DE9E3"/>
    <w:rsid w:val="5C4E2AFE"/>
    <w:rsid w:val="5E17862C"/>
    <w:rsid w:val="610663E0"/>
    <w:rsid w:val="618A5D71"/>
    <w:rsid w:val="6348AD66"/>
    <w:rsid w:val="66CAA3A8"/>
    <w:rsid w:val="670EFD87"/>
    <w:rsid w:val="67FFC613"/>
    <w:rsid w:val="688290B4"/>
    <w:rsid w:val="690D1EAC"/>
    <w:rsid w:val="6BC35449"/>
    <w:rsid w:val="70510A55"/>
    <w:rsid w:val="70E7DCEC"/>
    <w:rsid w:val="71ECDAB6"/>
    <w:rsid w:val="7283AD4D"/>
    <w:rsid w:val="7333A841"/>
    <w:rsid w:val="748E7E8D"/>
    <w:rsid w:val="754AE0B7"/>
    <w:rsid w:val="77C8E64C"/>
    <w:rsid w:val="7842F3DD"/>
    <w:rsid w:val="7A01392D"/>
    <w:rsid w:val="7D7FEA87"/>
    <w:rsid w:val="7DD0F8DB"/>
    <w:rsid w:val="7E6DC96C"/>
    <w:rsid w:val="7FB1357A"/>
    <w:rsid w:val="7FEA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EB567"/>
  <w15:chartTrackingRefBased/>
  <w15:docId w15:val="{E3783C2B-C6BF-4B68-AB11-22D22A9A35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faed7a1d06f4f57" /><Relationship Type="http://schemas.openxmlformats.org/officeDocument/2006/relationships/image" Target="/media/image2.png" Id="R3c55e019409344ae" /><Relationship Type="http://schemas.openxmlformats.org/officeDocument/2006/relationships/image" Target="/media/image3.png" Id="R28e7ba7aae3c41a9" /><Relationship Type="http://schemas.openxmlformats.org/officeDocument/2006/relationships/image" Target="/media/image4.png" Id="R0a742882374940d6" /><Relationship Type="http://schemas.openxmlformats.org/officeDocument/2006/relationships/image" Target="/media/image5.png" Id="R17bd8cacee544f07" /><Relationship Type="http://schemas.microsoft.com/office/2020/10/relationships/intelligence" Target="intelligence2.xml" Id="R5bffc506229341e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2022-12-05T13:03:35.7492100Z</dcterms:created>
  <dcterms:modified xsi:type="dcterms:W3CDTF">2022-12-05T18:16:05.2442151Z</dcterms:modified>
  <dc:creator>k213079 Muhammad Rayyan Ahmed</dc:creator>
  <lastModifiedBy>k213079 Muhammad Rayyan Ahmed</lastModifiedBy>
</coreProperties>
</file>