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D3CDE1" w14:textId="42A5C2AC" w:rsidR="009A56CB" w:rsidRPr="00625CB9" w:rsidRDefault="00625CB9" w:rsidP="00625CB9">
      <w:pPr>
        <w:spacing w:after="93" w:line="259" w:lineRule="auto"/>
        <w:ind w:left="0" w:right="700" w:firstLine="0"/>
        <w:rPr>
          <w:color w:val="000000" w:themeColor="text1"/>
          <w:sz w:val="40"/>
          <w:szCs w:val="40"/>
        </w:rPr>
      </w:pPr>
      <w:r>
        <w:rPr>
          <w:rFonts w:ascii="Calibri" w:eastAsia="Calibri" w:hAnsi="Calibri" w:cs="Calibri"/>
          <w:b/>
          <w:color w:val="000000" w:themeColor="text1"/>
          <w:sz w:val="40"/>
        </w:rPr>
        <w:t>BUILDING DYNAMIC FRONTEND:</w:t>
      </w:r>
    </w:p>
    <w:p w14:paraId="7C8E33DC" w14:textId="77777777" w:rsidR="009A56CB" w:rsidRDefault="00000000">
      <w:pPr>
        <w:spacing w:after="0" w:line="259" w:lineRule="auto"/>
        <w:ind w:left="-5" w:right="0" w:hanging="10"/>
      </w:pPr>
      <w:r>
        <w:rPr>
          <w:rFonts w:ascii="Calibri" w:eastAsia="Calibri" w:hAnsi="Calibri" w:cs="Calibri"/>
          <w:b/>
        </w:rPr>
        <w:t>Objective</w:t>
      </w:r>
      <w:r>
        <w:rPr>
          <w:rFonts w:ascii="Calibri" w:eastAsia="Calibri" w:hAnsi="Calibri" w:cs="Calibri"/>
        </w:rPr>
        <w:t xml:space="preserve"> </w:t>
      </w:r>
    </w:p>
    <w:p w14:paraId="76687A53" w14:textId="77777777" w:rsidR="009A56CB" w:rsidRDefault="00000000">
      <w:pPr>
        <w:spacing w:after="272" w:line="259" w:lineRule="auto"/>
        <w:ind w:left="-5" w:right="302" w:hanging="10"/>
      </w:pPr>
      <w:r>
        <w:rPr>
          <w:rFonts w:ascii="Calibri" w:eastAsia="Calibri" w:hAnsi="Calibri" w:cs="Calibri"/>
        </w:rPr>
        <w:t xml:space="preserve">On Day 4, I will focus on designing and building dynamic frontend components to display marketplace data fetched from Sanity CMS or APIs. This task will help me create modular, reusable components while gaining practical experience in developing scalable and responsive web applications. </w:t>
      </w:r>
    </w:p>
    <w:p w14:paraId="2129C8A7" w14:textId="77777777" w:rsidR="009A56CB" w:rsidRDefault="00000000">
      <w:pPr>
        <w:spacing w:after="247" w:line="259" w:lineRule="auto"/>
        <w:ind w:left="-5" w:right="5979" w:hanging="10"/>
      </w:pPr>
      <w:r>
        <w:rPr>
          <w:b/>
        </w:rPr>
        <w:t xml:space="preserve">Key Learning Outcomes: </w:t>
      </w:r>
    </w:p>
    <w:p w14:paraId="5B0363F1" w14:textId="77777777" w:rsidR="009A56CB" w:rsidRDefault="00000000">
      <w:pPr>
        <w:numPr>
          <w:ilvl w:val="0"/>
          <w:numId w:val="1"/>
        </w:numPr>
        <w:ind w:right="788" w:hanging="360"/>
      </w:pPr>
      <w:r>
        <w:t xml:space="preserve">Develop dynamic frontend components that retrieve and display data from Sanity CMS or APIs. </w:t>
      </w:r>
    </w:p>
    <w:p w14:paraId="2C1DF403" w14:textId="77777777" w:rsidR="009A56CB" w:rsidRDefault="00000000">
      <w:pPr>
        <w:numPr>
          <w:ilvl w:val="0"/>
          <w:numId w:val="1"/>
        </w:numPr>
        <w:ind w:right="788" w:hanging="360"/>
      </w:pPr>
      <w:r>
        <w:t xml:space="preserve">Create reusable and modular components to enhance maintainability and scalability. </w:t>
      </w:r>
    </w:p>
    <w:p w14:paraId="1426DA4E" w14:textId="77777777" w:rsidR="009A56CB" w:rsidRDefault="00000000">
      <w:pPr>
        <w:numPr>
          <w:ilvl w:val="0"/>
          <w:numId w:val="1"/>
        </w:numPr>
        <w:ind w:right="788" w:hanging="360"/>
      </w:pPr>
      <w:r>
        <w:t xml:space="preserve">Utilize state management techniques to control data flow across components. </w:t>
      </w:r>
    </w:p>
    <w:p w14:paraId="31919331" w14:textId="77777777" w:rsidR="009A56CB" w:rsidRDefault="00000000">
      <w:pPr>
        <w:numPr>
          <w:ilvl w:val="0"/>
          <w:numId w:val="1"/>
        </w:numPr>
        <w:ind w:right="788" w:hanging="360"/>
      </w:pPr>
      <w:r>
        <w:t xml:space="preserve">Prioritize responsive design and implement UX/UI best practices. </w:t>
      </w:r>
    </w:p>
    <w:p w14:paraId="38C882C3" w14:textId="77777777" w:rsidR="009A56CB" w:rsidRDefault="00000000">
      <w:pPr>
        <w:numPr>
          <w:ilvl w:val="0"/>
          <w:numId w:val="1"/>
        </w:numPr>
        <w:spacing w:after="269"/>
        <w:ind w:right="788" w:hanging="360"/>
      </w:pPr>
      <w:r>
        <w:t xml:space="preserve">Prepare for real-world client projects by mimicking professional workflows. </w:t>
      </w:r>
    </w:p>
    <w:p w14:paraId="1D55DBEA" w14:textId="77777777" w:rsidR="00625CB9" w:rsidRDefault="00000000">
      <w:pPr>
        <w:spacing w:after="0" w:line="447" w:lineRule="auto"/>
        <w:ind w:left="345" w:right="5979" w:hanging="360"/>
        <w:rPr>
          <w:b/>
        </w:rPr>
      </w:pPr>
      <w:r>
        <w:rPr>
          <w:b/>
        </w:rPr>
        <w:t>Key Components to Build:</w:t>
      </w:r>
    </w:p>
    <w:p w14:paraId="7F4D4302" w14:textId="4FEB9F94" w:rsidR="009A56CB" w:rsidRDefault="00000000">
      <w:pPr>
        <w:spacing w:after="0" w:line="447" w:lineRule="auto"/>
        <w:ind w:left="345" w:right="5979" w:hanging="360"/>
      </w:pPr>
      <w:r>
        <w:rPr>
          <w:b/>
        </w:rPr>
        <w:t xml:space="preserve"> </w:t>
      </w:r>
      <w:r>
        <w:t>1.</w:t>
      </w:r>
      <w:r>
        <w:rPr>
          <w:rFonts w:ascii="Arial" w:eastAsia="Arial" w:hAnsi="Arial" w:cs="Arial"/>
        </w:rPr>
        <w:t xml:space="preserve"> </w:t>
      </w:r>
      <w:r>
        <w:rPr>
          <w:b/>
        </w:rPr>
        <w:t>Product Listing Component:</w:t>
      </w:r>
      <w:r>
        <w:t xml:space="preserve"> </w:t>
      </w:r>
    </w:p>
    <w:p w14:paraId="689020B6" w14:textId="412FD271" w:rsidR="009A56CB" w:rsidRDefault="00625CB9">
      <w:pPr>
        <w:spacing w:after="0" w:line="259" w:lineRule="auto"/>
        <w:ind w:left="0" w:right="727" w:firstLine="0"/>
        <w:jc w:val="right"/>
      </w:pPr>
      <w:r>
        <w:rPr>
          <w:rFonts w:ascii="Calibri" w:eastAsia="Calibri" w:hAnsi="Calibri" w:cs="Calibri"/>
          <w:noProof/>
        </w:rPr>
        <w:drawing>
          <wp:inline distT="0" distB="0" distL="0" distR="0" wp14:anchorId="62A8FF1B" wp14:editId="2A447DA5">
            <wp:extent cx="6446520" cy="2291715"/>
            <wp:effectExtent l="0" t="0" r="0" b="0"/>
            <wp:docPr id="11602075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07578" name="Picture 1160207578"/>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46520" cy="2291715"/>
                    </a:xfrm>
                    <a:prstGeom prst="rect">
                      <a:avLst/>
                    </a:prstGeom>
                  </pic:spPr>
                </pic:pic>
              </a:graphicData>
            </a:graphic>
          </wp:inline>
        </w:drawing>
      </w:r>
      <w:r w:rsidR="00000000">
        <w:rPr>
          <w:rFonts w:ascii="Calibri" w:eastAsia="Calibri" w:hAnsi="Calibri" w:cs="Calibri"/>
        </w:rPr>
        <w:t xml:space="preserve"> </w:t>
      </w:r>
    </w:p>
    <w:p w14:paraId="7C43CE0A" w14:textId="77777777" w:rsidR="009A56CB" w:rsidRDefault="00000000">
      <w:pPr>
        <w:spacing w:after="151" w:line="259" w:lineRule="auto"/>
        <w:ind w:left="0" w:right="0" w:firstLine="0"/>
      </w:pPr>
      <w:r>
        <w:rPr>
          <w:rFonts w:ascii="Calibri" w:eastAsia="Calibri" w:hAnsi="Calibri" w:cs="Calibri"/>
        </w:rPr>
        <w:t xml:space="preserve"> </w:t>
      </w:r>
    </w:p>
    <w:p w14:paraId="5044535D" w14:textId="77777777" w:rsidR="009A56CB" w:rsidRDefault="00000000">
      <w:pPr>
        <w:numPr>
          <w:ilvl w:val="0"/>
          <w:numId w:val="2"/>
        </w:numPr>
        <w:spacing w:after="247" w:line="259" w:lineRule="auto"/>
        <w:ind w:right="5979" w:hanging="281"/>
      </w:pPr>
      <w:r>
        <w:rPr>
          <w:b/>
        </w:rPr>
        <w:t>Product Detail Component:</w:t>
      </w:r>
      <w:r>
        <w:t xml:space="preserve"> </w:t>
      </w:r>
    </w:p>
    <w:p w14:paraId="5B8B21DA" w14:textId="02634174" w:rsidR="009A56CB" w:rsidRDefault="00625CB9" w:rsidP="00625CB9">
      <w:pPr>
        <w:spacing w:after="199" w:line="259" w:lineRule="auto"/>
        <w:ind w:left="0" w:right="727" w:firstLine="0"/>
        <w:jc w:val="right"/>
      </w:pPr>
      <w:r>
        <w:rPr>
          <w:rFonts w:ascii="Calibri" w:eastAsia="Calibri" w:hAnsi="Calibri" w:cs="Calibri"/>
          <w:noProof/>
        </w:rPr>
        <w:lastRenderedPageBreak/>
        <w:drawing>
          <wp:inline distT="0" distB="0" distL="0" distR="0" wp14:anchorId="40BCF7BC" wp14:editId="1AA2FCF0">
            <wp:extent cx="6446520" cy="3291205"/>
            <wp:effectExtent l="0" t="0" r="0" b="4445"/>
            <wp:docPr id="8649115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11518" name="Picture 864911518"/>
                    <pic:cNvPicPr/>
                  </pic:nvPicPr>
                  <pic:blipFill>
                    <a:blip r:embed="rId8">
                      <a:extLst>
                        <a:ext uri="{28A0092B-C50C-407E-A947-70E740481C1C}">
                          <a14:useLocalDpi xmlns:a14="http://schemas.microsoft.com/office/drawing/2010/main" val="0"/>
                        </a:ext>
                      </a:extLst>
                    </a:blip>
                    <a:stretch>
                      <a:fillRect/>
                    </a:stretch>
                  </pic:blipFill>
                  <pic:spPr>
                    <a:xfrm>
                      <a:off x="0" y="0"/>
                      <a:ext cx="6446520" cy="3291205"/>
                    </a:xfrm>
                    <a:prstGeom prst="rect">
                      <a:avLst/>
                    </a:prstGeom>
                  </pic:spPr>
                </pic:pic>
              </a:graphicData>
            </a:graphic>
          </wp:inline>
        </w:drawing>
      </w:r>
      <w:r w:rsidR="00000000">
        <w:rPr>
          <w:rFonts w:ascii="Calibri" w:eastAsia="Calibri" w:hAnsi="Calibri" w:cs="Calibri"/>
        </w:rPr>
        <w:t xml:space="preserve"> </w:t>
      </w:r>
    </w:p>
    <w:p w14:paraId="039E9419" w14:textId="77777777" w:rsidR="009A56CB" w:rsidRDefault="00000000">
      <w:pPr>
        <w:spacing w:after="0" w:line="259" w:lineRule="auto"/>
        <w:ind w:left="0" w:right="0" w:firstLine="0"/>
      </w:pPr>
      <w:r>
        <w:rPr>
          <w:b/>
        </w:rPr>
        <w:t xml:space="preserve"> </w:t>
      </w:r>
    </w:p>
    <w:p w14:paraId="142EF126" w14:textId="62390639" w:rsidR="00625CB9" w:rsidRDefault="00000000" w:rsidP="00625CB9">
      <w:pPr>
        <w:numPr>
          <w:ilvl w:val="0"/>
          <w:numId w:val="2"/>
        </w:numPr>
        <w:spacing w:after="247" w:line="259" w:lineRule="auto"/>
        <w:ind w:right="5979" w:hanging="281"/>
      </w:pPr>
      <w:r>
        <w:rPr>
          <w:b/>
        </w:rPr>
        <w:t>Cart Component:</w:t>
      </w:r>
      <w:r>
        <w:t xml:space="preserve"> </w:t>
      </w:r>
    </w:p>
    <w:p w14:paraId="721F4ECA" w14:textId="417DA590" w:rsidR="009A56CB" w:rsidRDefault="00000000">
      <w:pPr>
        <w:spacing w:after="0" w:line="259" w:lineRule="auto"/>
        <w:ind w:left="0" w:right="727" w:firstLine="0"/>
        <w:jc w:val="right"/>
      </w:pPr>
      <w:r>
        <w:rPr>
          <w:rFonts w:ascii="Calibri" w:eastAsia="Calibri" w:hAnsi="Calibri" w:cs="Calibri"/>
        </w:rPr>
        <w:t xml:space="preserve"> </w:t>
      </w:r>
    </w:p>
    <w:p w14:paraId="361E96B7" w14:textId="77777777" w:rsidR="009A56CB" w:rsidRDefault="00000000">
      <w:pPr>
        <w:spacing w:after="0" w:line="259" w:lineRule="auto"/>
        <w:ind w:left="0" w:right="0" w:firstLine="0"/>
      </w:pPr>
      <w:r>
        <w:rPr>
          <w:rFonts w:ascii="Calibri" w:eastAsia="Calibri" w:hAnsi="Calibri" w:cs="Calibri"/>
        </w:rPr>
        <w:t xml:space="preserve"> </w:t>
      </w:r>
    </w:p>
    <w:p w14:paraId="15D48571" w14:textId="2A28216F" w:rsidR="009A56CB" w:rsidRDefault="00000000" w:rsidP="00625CB9">
      <w:pPr>
        <w:spacing w:after="160" w:line="259" w:lineRule="auto"/>
        <w:ind w:left="0" w:right="0" w:firstLine="0"/>
      </w:pPr>
      <w:r>
        <w:rPr>
          <w:rFonts w:ascii="Calibri" w:eastAsia="Calibri" w:hAnsi="Calibri" w:cs="Calibri"/>
        </w:rPr>
        <w:t xml:space="preserve"> </w:t>
      </w:r>
      <w:r w:rsidR="00625CB9">
        <w:rPr>
          <w:noProof/>
        </w:rPr>
        <w:drawing>
          <wp:inline distT="0" distB="0" distL="0" distR="0" wp14:anchorId="4DCC2F71" wp14:editId="60975FD6">
            <wp:extent cx="6446520" cy="2155190"/>
            <wp:effectExtent l="0" t="0" r="0" b="0"/>
            <wp:docPr id="18588766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76683" name="Picture 185887668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46520" cy="2155190"/>
                    </a:xfrm>
                    <a:prstGeom prst="rect">
                      <a:avLst/>
                    </a:prstGeom>
                  </pic:spPr>
                </pic:pic>
              </a:graphicData>
            </a:graphic>
          </wp:inline>
        </w:drawing>
      </w:r>
    </w:p>
    <w:p w14:paraId="150FFF85" w14:textId="77777777" w:rsidR="009A56CB" w:rsidRDefault="00000000">
      <w:pPr>
        <w:spacing w:after="271" w:line="259" w:lineRule="auto"/>
        <w:ind w:left="0" w:right="0" w:firstLine="0"/>
      </w:pPr>
      <w:r>
        <w:rPr>
          <w:rFonts w:ascii="Calibri" w:eastAsia="Calibri" w:hAnsi="Calibri" w:cs="Calibri"/>
        </w:rPr>
        <w:t xml:space="preserve"> </w:t>
      </w:r>
    </w:p>
    <w:p w14:paraId="21CA3F06" w14:textId="77777777" w:rsidR="009A56CB" w:rsidRDefault="00000000">
      <w:pPr>
        <w:numPr>
          <w:ilvl w:val="0"/>
          <w:numId w:val="3"/>
        </w:numPr>
        <w:spacing w:after="247" w:line="259" w:lineRule="auto"/>
        <w:ind w:right="5979" w:hanging="422"/>
      </w:pPr>
      <w:r>
        <w:rPr>
          <w:b/>
        </w:rPr>
        <w:t>Header Component:</w:t>
      </w:r>
      <w:r>
        <w:rPr>
          <w:rFonts w:ascii="Calibri" w:eastAsia="Calibri" w:hAnsi="Calibri" w:cs="Calibri"/>
          <w:b/>
        </w:rPr>
        <w:t xml:space="preserve"> </w:t>
      </w:r>
      <w:r>
        <w:t xml:space="preserve"> </w:t>
      </w:r>
    </w:p>
    <w:p w14:paraId="3E3C0BF4" w14:textId="74006C93" w:rsidR="009A56CB" w:rsidRDefault="00313B0E">
      <w:pPr>
        <w:spacing w:after="86" w:line="259" w:lineRule="auto"/>
        <w:ind w:left="0" w:right="727" w:firstLine="0"/>
        <w:jc w:val="right"/>
      </w:pPr>
      <w:r>
        <w:rPr>
          <w:rFonts w:ascii="Calibri" w:eastAsia="Calibri" w:hAnsi="Calibri" w:cs="Calibri"/>
          <w:noProof/>
        </w:rPr>
        <w:lastRenderedPageBreak/>
        <w:drawing>
          <wp:inline distT="0" distB="0" distL="0" distR="0" wp14:anchorId="4F524494" wp14:editId="5A8A4862">
            <wp:extent cx="6446520" cy="571500"/>
            <wp:effectExtent l="0" t="0" r="0" b="0"/>
            <wp:docPr id="2165206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20669" name="Picture 21652066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46520" cy="571500"/>
                    </a:xfrm>
                    <a:prstGeom prst="rect">
                      <a:avLst/>
                    </a:prstGeom>
                  </pic:spPr>
                </pic:pic>
              </a:graphicData>
            </a:graphic>
          </wp:inline>
        </w:drawing>
      </w:r>
      <w:r w:rsidR="00000000">
        <w:rPr>
          <w:rFonts w:ascii="Calibri" w:eastAsia="Calibri" w:hAnsi="Calibri" w:cs="Calibri"/>
        </w:rPr>
        <w:t xml:space="preserve"> </w:t>
      </w:r>
    </w:p>
    <w:p w14:paraId="20A35E05" w14:textId="77777777" w:rsidR="009A56CB" w:rsidRDefault="00000000">
      <w:pPr>
        <w:spacing w:after="271" w:line="259" w:lineRule="auto"/>
        <w:ind w:left="0" w:right="0" w:firstLine="0"/>
      </w:pPr>
      <w:r>
        <w:rPr>
          <w:rFonts w:ascii="Calibri" w:eastAsia="Calibri" w:hAnsi="Calibri" w:cs="Calibri"/>
        </w:rPr>
        <w:t xml:space="preserve"> </w:t>
      </w:r>
    </w:p>
    <w:p w14:paraId="365A9925" w14:textId="77777777" w:rsidR="009A56CB" w:rsidRDefault="00000000">
      <w:pPr>
        <w:numPr>
          <w:ilvl w:val="0"/>
          <w:numId w:val="3"/>
        </w:numPr>
        <w:spacing w:after="247" w:line="259" w:lineRule="auto"/>
        <w:ind w:right="5979" w:hanging="422"/>
      </w:pPr>
      <w:r>
        <w:rPr>
          <w:b/>
        </w:rPr>
        <w:t>Footer Component:</w:t>
      </w:r>
      <w:r>
        <w:rPr>
          <w:rFonts w:ascii="Calibri" w:eastAsia="Calibri" w:hAnsi="Calibri" w:cs="Calibri"/>
          <w:b/>
        </w:rPr>
        <w:t xml:space="preserve"> </w:t>
      </w:r>
      <w:r>
        <w:t xml:space="preserve"> </w:t>
      </w:r>
    </w:p>
    <w:p w14:paraId="5F8B73FA" w14:textId="255E5464" w:rsidR="009A56CB" w:rsidRDefault="00313B0E">
      <w:pPr>
        <w:spacing w:after="6" w:line="259" w:lineRule="auto"/>
        <w:ind w:left="90" w:right="0" w:firstLine="0"/>
      </w:pPr>
      <w:r>
        <w:rPr>
          <w:noProof/>
        </w:rPr>
        <w:drawing>
          <wp:inline distT="0" distB="0" distL="0" distR="0" wp14:anchorId="2ED8561F" wp14:editId="18B45E17">
            <wp:extent cx="6446520" cy="2099310"/>
            <wp:effectExtent l="0" t="0" r="0" b="0"/>
            <wp:docPr id="13166623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62344" name="Picture 131666234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46520" cy="2099310"/>
                    </a:xfrm>
                    <a:prstGeom prst="rect">
                      <a:avLst/>
                    </a:prstGeom>
                  </pic:spPr>
                </pic:pic>
              </a:graphicData>
            </a:graphic>
          </wp:inline>
        </w:drawing>
      </w:r>
    </w:p>
    <w:p w14:paraId="03ED31AA" w14:textId="77777777" w:rsidR="009A56CB" w:rsidRDefault="00000000">
      <w:pPr>
        <w:spacing w:after="251" w:line="259" w:lineRule="auto"/>
        <w:ind w:left="720" w:right="0" w:firstLine="0"/>
      </w:pPr>
      <w:r>
        <w:t xml:space="preserve"> </w:t>
      </w:r>
    </w:p>
    <w:p w14:paraId="3D96F331" w14:textId="77777777" w:rsidR="009A56CB" w:rsidRDefault="00000000">
      <w:pPr>
        <w:spacing w:after="0" w:line="259" w:lineRule="auto"/>
        <w:ind w:left="720" w:right="0" w:firstLine="0"/>
      </w:pPr>
      <w:r>
        <w:t xml:space="preserve"> </w:t>
      </w:r>
    </w:p>
    <w:p w14:paraId="62FC6DA0" w14:textId="77777777" w:rsidR="009A56CB" w:rsidRDefault="00000000">
      <w:pPr>
        <w:spacing w:after="189" w:line="259" w:lineRule="auto"/>
        <w:ind w:left="0" w:right="0" w:firstLine="0"/>
        <w:jc w:val="right"/>
      </w:pPr>
      <w:r>
        <w:rPr>
          <w:rFonts w:ascii="Calibri" w:eastAsia="Calibri" w:hAnsi="Calibri" w:cs="Calibri"/>
          <w:noProof/>
          <w:sz w:val="22"/>
        </w:rPr>
        <w:lastRenderedPageBreak/>
        <mc:AlternateContent>
          <mc:Choice Requires="wpg">
            <w:drawing>
              <wp:inline distT="0" distB="0" distL="0" distR="0" wp14:anchorId="66154893" wp14:editId="2E2D3E1B">
                <wp:extent cx="5943600" cy="4249802"/>
                <wp:effectExtent l="0" t="0" r="0" b="0"/>
                <wp:docPr id="2685" name="Group 2685"/>
                <wp:cNvGraphicFramePr/>
                <a:graphic xmlns:a="http://schemas.openxmlformats.org/drawingml/2006/main">
                  <a:graphicData uri="http://schemas.microsoft.com/office/word/2010/wordprocessingGroup">
                    <wpg:wgp>
                      <wpg:cNvGrpSpPr/>
                      <wpg:grpSpPr>
                        <a:xfrm>
                          <a:off x="0" y="0"/>
                          <a:ext cx="5943600" cy="4249802"/>
                          <a:chOff x="0" y="122936"/>
                          <a:chExt cx="5943600" cy="4249802"/>
                        </a:xfrm>
                      </wpg:grpSpPr>
                      <wps:wsp>
                        <wps:cNvPr id="286" name="Rectangle 286"/>
                        <wps:cNvSpPr/>
                        <wps:spPr>
                          <a:xfrm>
                            <a:off x="1291463" y="122936"/>
                            <a:ext cx="93036" cy="309679"/>
                          </a:xfrm>
                          <a:prstGeom prst="rect">
                            <a:avLst/>
                          </a:prstGeom>
                          <a:ln>
                            <a:noFill/>
                          </a:ln>
                        </wps:spPr>
                        <wps:txbx>
                          <w:txbxContent>
                            <w:p w14:paraId="08BE3ACA" w14:textId="77777777" w:rsidR="009A56CB" w:rsidRDefault="00000000">
                              <w:pPr>
                                <w:spacing w:after="160" w:line="259" w:lineRule="auto"/>
                                <w:ind w:left="0" w:right="0" w:firstLine="0"/>
                              </w:pPr>
                              <w:r>
                                <w:rPr>
                                  <w:rFonts w:ascii="Calibri" w:eastAsia="Calibri" w:hAnsi="Calibri" w:cs="Calibri"/>
                                  <w:color w:val="5B9BD5"/>
                                  <w:sz w:val="36"/>
                                </w:rPr>
                                <w:t>-</w:t>
                              </w:r>
                            </w:p>
                          </w:txbxContent>
                        </wps:txbx>
                        <wps:bodyPr horzOverflow="overflow" vert="horz" lIns="0" tIns="0" rIns="0" bIns="0" rtlCol="0">
                          <a:noAutofit/>
                        </wps:bodyPr>
                      </wps:wsp>
                      <wps:wsp>
                        <wps:cNvPr id="287" name="Rectangle 287"/>
                        <wps:cNvSpPr/>
                        <wps:spPr>
                          <a:xfrm>
                            <a:off x="1361567" y="122936"/>
                            <a:ext cx="3613188" cy="309679"/>
                          </a:xfrm>
                          <a:prstGeom prst="rect">
                            <a:avLst/>
                          </a:prstGeom>
                          <a:ln>
                            <a:noFill/>
                          </a:ln>
                        </wps:spPr>
                        <wps:txbx>
                          <w:txbxContent>
                            <w:p w14:paraId="709636C5" w14:textId="0BA8D8AF" w:rsidR="009A56CB" w:rsidRDefault="009A56CB">
                              <w:pPr>
                                <w:spacing w:after="160" w:line="259" w:lineRule="auto"/>
                                <w:ind w:left="0" w:right="0" w:firstLine="0"/>
                              </w:pPr>
                            </w:p>
                          </w:txbxContent>
                        </wps:txbx>
                        <wps:bodyPr horzOverflow="overflow" vert="horz" lIns="0" tIns="0" rIns="0" bIns="0" rtlCol="0">
                          <a:noAutofit/>
                        </wps:bodyPr>
                      </wps:wsp>
                      <wps:wsp>
                        <wps:cNvPr id="288" name="Rectangle 288"/>
                        <wps:cNvSpPr/>
                        <wps:spPr>
                          <a:xfrm>
                            <a:off x="4079113" y="122936"/>
                            <a:ext cx="68712" cy="309679"/>
                          </a:xfrm>
                          <a:prstGeom prst="rect">
                            <a:avLst/>
                          </a:prstGeom>
                          <a:ln>
                            <a:noFill/>
                          </a:ln>
                        </wps:spPr>
                        <wps:txbx>
                          <w:txbxContent>
                            <w:p w14:paraId="5D65C2B1" w14:textId="77777777" w:rsidR="009A56CB" w:rsidRDefault="00000000">
                              <w:pPr>
                                <w:spacing w:after="160" w:line="259" w:lineRule="auto"/>
                                <w:ind w:left="0" w:right="0" w:firstLine="0"/>
                              </w:pPr>
                              <w:r>
                                <w:rPr>
                                  <w:rFonts w:ascii="Calibri" w:eastAsia="Calibri" w:hAnsi="Calibri" w:cs="Calibri"/>
                                  <w:color w:val="5B9BD5"/>
                                  <w:sz w:val="36"/>
                                </w:rPr>
                                <w:t xml:space="preserve"> </w:t>
                              </w:r>
                            </w:p>
                          </w:txbxContent>
                        </wps:txbx>
                        <wps:bodyPr horzOverflow="overflow" vert="horz" lIns="0" tIns="0" rIns="0" bIns="0" rtlCol="0">
                          <a:noAutofit/>
                        </wps:bodyPr>
                      </wps:wsp>
                      <pic:pic xmlns:pic="http://schemas.openxmlformats.org/drawingml/2006/picture">
                        <pic:nvPicPr>
                          <pic:cNvPr id="323" name="Picture 323"/>
                          <pic:cNvPicPr/>
                        </pic:nvPicPr>
                        <pic:blipFill>
                          <a:blip r:embed="rId12"/>
                          <a:stretch>
                            <a:fillRect/>
                          </a:stretch>
                        </pic:blipFill>
                        <pic:spPr>
                          <a:xfrm>
                            <a:off x="0" y="581788"/>
                            <a:ext cx="5943600" cy="3790950"/>
                          </a:xfrm>
                          <a:prstGeom prst="rect">
                            <a:avLst/>
                          </a:prstGeom>
                        </pic:spPr>
                      </pic:pic>
                    </wpg:wgp>
                  </a:graphicData>
                </a:graphic>
              </wp:inline>
            </w:drawing>
          </mc:Choice>
          <mc:Fallback>
            <w:pict>
              <v:group w14:anchorId="66154893" id="Group 2685" o:spid="_x0000_s1026" style="width:468pt;height:334.65pt;mso-position-horizontal-relative:char;mso-position-vertical-relative:line" coordorigin=",1229" coordsize="59436,424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r/NBFgMAADYKAAAOAAAAZHJzL2Uyb0RvYy54bWzkVttu2zAMfR+w&#10;fxD03vqWOLZRpxjWtRgwrMW6fYAiy7EwWxIkJU729aPkOGl6QbcOaB/2EIe6kYeHIqmz803XojXT&#10;hktR4ug0xIgJKisuliX+8f3yJMPIWCIq0krBSrxlBp/P378761XBYtnItmIagRJhil6VuLFWFUFg&#10;aMM6Yk6lYgIWa6k7YmGol0GlSQ/auzaIwzANeqkrpSVlxsDsxbCI515/XTNqr+vaMIvaEgM267/a&#10;fxfuG8zPSLHURDWc7mCQF6DoCBdgdK/qgliCVpo/UNVxqqWRtT2lsgtkXXPKvA/gTRTe8+ZKy5Xy&#10;viyLfqn2NAG193h6sVr6dX2l1a260cBEr5bAhR85Xza17tw/oEQbT9l2TxnbWERhcppPkjQEZims&#10;TeJJnoXxQCptgPnDuSiO8yQdlz49czwYrQdHmHoFt8QciDD/RsRtQxTz/JoCiLjRiFcljrMUI0E6&#10;uK3f4P4QsWwZcpOeIb9zz5cpDFD3CFlRnEeTNMEIaLnr+shbnoTAhmctCfN0ljvte69JobSxV0x2&#10;yAkl1gDE3y+y/mLssHXc4qy3wn2FvORtO6y6GSBvBOgku1lsdj4sZLUFdxupf11D9tat7EssdxJ2&#10;CQ1G3SpG7WcBNLvcGQU9CotR0Lb9KH2GDTA+rKysucfpDA/Wdnggfu6mvUogZ48FcvZ3gUzSaJqC&#10;oicCCctJlEGVcwnwqqH0lzUanflPIgpEP0zNbCQBkvj51JyEszyKnk7NNJtF8VvF0xfPQ868XYYq&#10;Tgv47XoOSA9K7fO9GU7ZlWZ4p6T7Ix0d0T9X6gTaoyKWL3jL7da3eqh/DpRY33Dqaq4bHKp2EkNE&#10;h6sB684sclNQ78Z97pSrjW58pGTRcuUKp6tdTt7BhVfCvS77iMdDB7+QdNUxYYcniWYtIJfCNFwZ&#10;jHTBugWDxqI/Vz5dSWGsZpY2zmANhl2bGar2fsGjPABzmJ/oNFCZofJMs2gGVQi0kGLsMUe9OZnl&#10;YT71D56XthmPaUDhRQDla7p/nIB09Pq5O/a7Ds+9+W8AAAD//wMAUEsDBAoAAAAAAAAAIQDoU8Im&#10;ItUBACLVAQAUAAAAZHJzL21lZGlhL2ltYWdlMS5qcGf/2P/gABBKRklGAAEBAQBgAGAAAP/bAEMA&#10;AwICAwICAwMDAwQDAwQFCAUFBAQFCgcHBggMCgwMCwoLCw0OEhANDhEOCwsQFhARExQVFRUMDxcY&#10;FhQYEhQVFP/bAEMBAwQEBQQFCQUFCRQNCw0UFBQUFBQUFBQUFBQUFBQUFBQUFBQUFBQUFBQUFBQU&#10;FBQUFBQUFBQUFBQUFBQUFBQUFP/AABEIAz0FE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86m0u48UfEzxFZ&#10;z6zq1nZ2NhYtBb2F20CBpGuN7EL1J2L19K9FrivD/wDyVjxj/wBg/TP53VAE3/Ct4f8AoYfEf/g1&#10;ko/4VvD/ANDD4j/8GsldfRQByH/Ct4f+hh8R/wDg1ko/4VvD/wBDD4j/APBrJXX0UAch/wAK3h/6&#10;GHxH/wCDWSj/AIVvD/0MPiP/AMGsldfRQByH/Ct4f+hh8R/+DWSj/hW8P/Qw+I//AAayV19FAHIf&#10;8K3h/wChh8R/+DWSj/hW8P8A0MPiP/wayV19FAHIf8K3h/6GHxH/AODWSj/hW8P/AEMPiP8A8Gsl&#10;dfRQByH/AAreH/oYfEf/AINZKP8AhW8P/Qw+I/8AwayV19FAHIf8K3h/6GHxH/4NZKP+Fbw/9DD4&#10;j/8ABrJXX0UAch/wreH/AKGHxH/4NZKP+Fbw/wDQw+I//BrJXX0UAch/wreH/oYfEf8A4NZKP+Fb&#10;w/8AQw+I/wDwayV19FAHIf8ACt4f+hh8R/8Ag1ko/wCFbw/9DD4j/wDBrJXX0UAch/wreH/oYfEf&#10;/g1ko/4VvD/0MPiP/wAGsldfRQByH/Ct4f8AoYfEf/g1ko/4VvD/ANDD4j/8GsldfRQByH/Ct4f+&#10;hh8R/wDg1ko/4VvD/wBDD4j/APBrJXX0UAch/wAK3h/6GHxH/wCDWSj/AIVvD/0MPiP/AMGsldfR&#10;QByH/Ct4f+hh8R/+DWSj/hW8P/Qw+I//AAayV19FAHIf8K3h/wChh8R/+DWSj/hW8P8A0MPiP/wa&#10;yV19FAHIf8K3h/6GHxH/AODWSj/hW8P/AEMPiP8A8GsldfRQByH/AAreH/oYfEf/AINZKP8AhW8P&#10;/Qw+I/8AwayV19FAHIf8K3h/6GHxH/4NZKP+Fbw/9DD4j/8ABrJXX0UAch/wreH/AKGHxH/4NZKP&#10;+Fbw/wDQw+I//BrJXX0UAch/wreH/oYfEf8A4NZKP+Fbw/8AQw+I/wDwayV19FAHIf8ACt4f+hh8&#10;R/8Ag1ko/wCFbw/9DD4j/wDBrJXX0UAch/wreH/oYfEf/g1ko/4VvD/0MPiP/wAGsldfRQByH/Ct&#10;4f8AoYfEf/g1ko/4VvD/ANDD4j/8GsldfRQByH/Ct4f+hh8R/wDg1ko/4VvD/wBDD4j/APBrJXX0&#10;UAch/wAK3h/6GHxH/wCDWSub+JPhWbwr8PfEutaf4j8QJfafp1xdQNJqTuokSNmXKngjIHB616nX&#10;FfGz/kjvjf8A7At5/wCiWoA7WiiigAooooAKKKKACiiigAooooAKKKKACiiigAooooAKKKKACiii&#10;gAooooAKKKKACiiigAooooAKKKKACvOV0qfxV8QvFNvca1q1pa2CWawQWN40CLvjZmJC9ST3PpXo&#10;1cV4W/5KV45+lh/6JagCb/hW8P8A0MPiP/wayUf8K3h/6GHxH/4NZK6+igDkP+Fbw/8AQw+I/wDw&#10;ayUf8K3h/wChh8R/+DWSuvooA5D/AIVvD/0MPiP/AMGslH/Ct4f+hh8R/wDg1krr6KAOQ/4VvD/0&#10;MPiP/wAGslH/AAreH/oYfEf/AINZK6+igDkP+Fbw/wDQw+I//BrJR/wreH/oYfEf/g1krr6KAOQ/&#10;4VvD/wBDD4j/APBrJR/wreH/AKGHxH/4NZK6+igDkP8AhW8P/Qw+I/8AwayUf8K3h/6GHxH/AODW&#10;SuvooA5D/hW8P/Qw+I//AAayUf8ACt4f+hh8R/8Ag1krr6KAOQ/4VvD/ANDD4j/8GslH/Ct4f+hh&#10;8R/+DWSuvooA5D/hW8P/AEMPiP8A8GslH/Ct4f8AoYfEf/g1krr6KAOQ/wCFbw/9DD4j/wDBrJR/&#10;wreH/oYfEf8A4NZK6+igDkP+Fbw/9DD4j/8ABrJR/wAK3h/6GHxH/wCDWSuvooA5D/hW8P8A0MPi&#10;P/wayUf8K3h/6GHxH/4NZK6+igDkP+Fbw/8AQw+I/wDwayUf8K3h/wChh8R/+DWSuvooA5D/AIVv&#10;D/0MPiP/AMGslH/Ct4f+hh8R/wDg1krr6KAOQ/4VvD/0MPiP/wAGslH/AAreH/oYfEf/AINZK6+i&#10;gDkP+Fbw/wDQw+I//BrJR/wreH/oYfEf/g1krr6KAOQ/4VvD/wBDD4j/APBrJR/wreH/AKGHxH/4&#10;NZK6+igDkP8AhW8P/Qw+I/8AwayUf8K3h/6GHxH/AODWSuvooA5D/hW8P/Qw+I//AAayUf8ACt4f&#10;+hh8R/8Ag1krr6KAOQ/4VvD/ANDD4j/8GslH/Ct4f+hh8R/+DWSuvooA5D/hW8P/AEMPiP8A8Gsl&#10;H/Ct4f8AoYfEf/g1krr6KAOQ/wCFbw/9DD4j/wDBrJR/wreH/oYfEf8A4NZK6+igDkP+Fbw/9DD4&#10;j/8ABrJR/wAK3h/6GHxH/wCDWSuvooA5D/hW8P8A0MPiP/wayUf8K3h/6GHxH/4NZK6+igDkP+Fb&#10;w/8AQw+I/wDwayUf8K3h/wChh8R/+DWSuvooA5D/AIVvD/0MPiP/AMGslc58RPC83hTwTq+saf4j&#10;8QLe2cPnRGXUXkTcCOqngj2NepVxXxo/5JX4l/69D/MUAdrRRRQAUUUUAFFFFABRRRQAUUUUAFFF&#10;FABRRRQAUUUUAFFFFABRRRQAUUUUAFcV4f8A+SseMf8AsH6Z/O6rta4rw/8A8lY8Y/8AYP0z+d1Q&#10;B2tFVdQ1Sz0m3M99dwWUA4MlxIsa/mTWbo/jnw34huDb6V4g0vU5wMmKzvY5W/JWJoA3KKgvL630&#10;+3ae6uIraFeskzhFH4msbT/iD4W1a8FpY+JdHvbs8CC3v4pH/wC+Q2aAOgoorO1jxJpPh2NH1XVL&#10;LTEc4Vry4SIMfQFiM0AaNFR29xFdwpNBKk0LjKyRsGVh6gjrWdq3ivRNB3f2nrGn6dt5P2u6SLH/&#10;AH0R6igDVoqjpeuabrkPnabqFrqEOM+ZazLKv5qTTtW1nT9BsXvdTvrbTrNCA1xdzLFGpJwAWYgD&#10;JoAuUVU0vV7HXbGO9029t9QspM7Li1lWWNsEg4ZSQcEEfUVT0/xhoOrapPpljrenXmpQbvNs7e7j&#10;kmj2nDbkByMHg5HBoA16KRmCqSTgDkk1j2njTw/qGpNp9rrum3N+pw1rDeRtKPqoOf0oA2aK5zUP&#10;iR4S0m8ls77xRotndwttkguNQhjkQ+hUtkH61APiv4IYgDxjoBJ/6ikH/wAXQB1VFN3rs37htxnd&#10;njHrWVofi7QvFDTLo2tadqzQgGUWN1HMUznG7aTjOD19KANeiquqarZaJYy3uo3lvYWcWPMuLqVY&#10;40yQBlmIA5IH40zSNb07xBZLeaXf2upWjEqLizmWWMkdRuUkZFAF2ise98YaDpuopp95rem2t+/3&#10;bWa7jSVvopOTT9a8VaJ4ajhk1fWLDSo5siJr26SEPjrtLEZ6jpQBq0Vyn/C2PBH/AEOXh/8A8GkH&#10;/wAXVw+P/C66SNUPiTSBphl8gXn26LyTJjOzfuxuwCcZzxQBv0VkXfjDQdP0iDVbrW9OttLuCBDf&#10;TXcawSEgkBXJ2nIB6Hsat6TrOn69YpeaZfW2o2bkhbi0mWWNiDggMpI4NAFyisrTvFeiaxqNzp9h&#10;rGn3t/bEie1t7pJJYsHB3KDlcHjnvWmzLGpZiFVRksTgAUAOorFsfGvh7Ur9rGz17TLq9U4a2gvI&#10;3kB91DZraoAKKQkKCScCse18aeHr3Um06313TJ9QXhrSK8jaUfVA2f0oA2aKa8ixozuwVFGSzHAA&#10;9azdK8UaNrs00Om6vY6hNCSskdrcpKyEdQwUnH40AalFQXt9b6bZzXV3cRWtrCpeWeZwiIo6lmPA&#10;A9TWdofjLQPE00sWj65purSxLukSxu45mQdMkKTgUAbFFZOueLtC8MNCNZ1rT9JM2TGL66jh34xn&#10;buIzjI6etWrfWLC601NRgvbebT3TzFu45VaJl/vBwcEe+aALlFc9b/ETwpeXwsoPE+jTXhbaLeO/&#10;iaQn02hs5roaACiqOra5p2gWpudT1C10636eddzLEn5sQKmsdQtdUtUubO5hu7d+VmgkDo30I4NA&#10;FiisbXPGfh/wzNHDrGu6bpMsi70jvruOFmXOMgMRkZqla/E7wde3MVvb+LNDnuJnEccUWpQs7sTg&#10;KAGySTxgUAdNRWHf+OfDelaoNNvfEGl2eokqos7i9jSbLY2jYWzzkY45zWjqmrWOh2Mt9qV5b6fZ&#10;RY8y4upVijTJAGWYgDJIH1IoAt0VlHxVoi6GdaOsWA0fr/aH2pPs/Lbf9Znb94469eKyf+FseCP+&#10;hy8P/wDg0g/+LoA6uisW48beHbPSLfVZ9e0uDS7htkN9JeRrBK3PCuW2k/K3Q9j6Vf0vVrHXLGO9&#10;029t9Qs5M7Li1lWWNsHBwykg80AW6KxrLxl4f1Ka8is9d026lslZrpIbuN2gAOCXAPygEHOazf8A&#10;hbHgj/ocvD//AINIP/i6AOrrivjZ/wAkd8b/APYFvP8A0S1a2lfEHwtrt8lnpviXSNQvJMlLe1v4&#10;pZGwMnCqxJ4rJ+Nn/JHfG/8A2Bbz/wBEtQB2tFFFABRRRQAUUUUAFFFFABRRRQAUUUUAFFFFABRR&#10;RQAUUUUAFFFFABRRRQAUUUUAFFFFABRRRQAUUUUAFcV4W/5KV45+lh/6Jau1rivC3/JSvHP0sP8A&#10;0S1AHa0UUUAFFFRXNzFZ28txcSpBBEhkklkYKqKBksSeAAO9AEtFZmh+J9H8TRSy6Pq1jq0cTBZH&#10;sblJghPIBKk4NR3HjDQbPWU0ifW9Oh1aQqEsJLuNZ2LfdAjJ3HPbigDXoqG7vLfT7d7i6njtoEGW&#10;lmcIq/UngVT0XxNpHiSNpNJ1Wx1SNer2VwkwH4qTQBpUVz2p/ETwpot9LZah4m0ewvIiBJb3V/FH&#10;ImQCMqzAjgg/jT9I8feGPEF6tnpfiPSdSu2BYW9nfRSyEDqdqsTxQBvUVgan8QPC+i3Hkah4k0iw&#10;m5Hl3V9FG3HXhmFbFlfW2pW6XFpcRXVu/KywuHVvoRxQBPRSMwVSScAckmuen+I3hO1vBazeKNFi&#10;uiQohk1CFXyeg2ls0AdFRTY5EmjWSNldGGVZTkEeoNYF/wDETwrpVx5F74m0ezn/AOedxfxI35Fq&#10;AOhoqG1u4L63Se2mjuIXGVkiYMrD2I6064uIrWF5ppEhiQZaSRgqqPUk0ASUVm6P4k0jxErvpWqW&#10;WprGcO1ncJKFPodpOKXW/Emk+GbeOfWNUstKgkbYkt9cJCrNgnALEAnAPHtQBo0Vyv8AwtjwR/0O&#10;Ph//AMGkH/xdams+LdD8Ow28urazp+lxXGfJe8uo4VkwATtLEZ6jp6igDWorI1bxfoOg29tcanre&#10;nadb3QzBLd3ccSyjAOVLEBuCOnqK04Z47qGOaGRZYpFDpIhBVlIyCCOoIoAkorC1jx54Z8P3hs9U&#10;8RaTpt2FDGC8voopAD0O1mBwaj034i+FNZvorLT/ABPo19eSnEdvbahFJI5AzgKGJPAP5UAdDRRU&#10;F5e2+n273F1PFbQIMtLM4RV+pPAoAnorM0XxRo3iRXbSdWsdUVOGayuUmA+u0mrOparZaNaPdahe&#10;W9jbJy01zKsaL9WYgCgC1RVTS9XsdbtVutOvbe/tm+7NayrIh+hUkVBrniXSPDMMc2sarZaVDI2x&#10;JL64SFWbGcAsRk4oA0qKpaTrWn+ILJbzS7+11K0YlVuLSZZYyRwQGUkcVnXXj7wxY6odMufEek2+&#10;pBxGbOW+iWbccYXYWzk5HGO9AG9RWfq/iHSvD8Pm6pqdnpsWM77ydIl/NiKi0XxZoniXedI1nT9V&#10;CcN9iukm2/XaTigDVoorKuvFmiWOpJp9zrOn29/J9y1lukWVvohOT+VAGrRRXMT/ABR8GWs0kM3i&#10;7QoZo2KPHJqUKsrA4IILcEGgDp6KxdJ8beHdfFwdM17S9SFunmTfZLyOXyl/vNtY4HB5PpS6H4z8&#10;P+JppIdH13TdVmjXe8djeRzMq5xkhScDNAGzRWVqXivRNG1C2sNQ1jT7G+uceRa3N0kcsuTtG1SQ&#10;WyeOO9R63408PeGbiODWNd0zSppF3pHfXkcLMucZAZhkZB5oA2aK5m1+J3g6+uoba28WaHcXMzrH&#10;FDFqULO7E4CqA2SSTgAVavvHPhvTdWGl3niDS7XUyyp9jnvY0m3NjaNhbOTkY45yKANyiqmq6xYa&#10;FYyXupXtvp9nHjfcXUqxRrkgDLMQBkkD8azrnx14bstLttSuPEGlQadckrBdyXsSwykdQrlsN0PQ&#10;9qANyiuU/wCFseCP+hy8P/8Ag0g/+Lra0XxFpPiW3e40jU7PVbdG2NLZXCTKrYBwSpIBwRx70AaN&#10;FFFABXFfGj/klfiX/r0P8xXa1xXxo/5JX4l/69D/ADFAHa0UUUAFFFFABRRRQAUUUUAFFFFABRRR&#10;QAUUUUAFFFFABRRRQAUUUUAFFFFABXFeH/8AkrHjH/sH6Z/O6rta4rw//wAlY8Y/9g/TP53VAHxB&#10;/wAFsmK/APwLgkf8VMOn/XrPXzV8bP2Y/gp8Of2G/BPxP0DxBNo3xVvNK0i+jtodX3veXMywm4UR&#10;ZymwPI+Vxt2Ad6+lP+C2n/JA/Av/AGMw/wDSWetn9lP/AIJs/AfXvg/8N/HOueGLrXtZ1bQdP1S5&#10;iv8AUZjbefLbpI5ESlQV3MflbIoA8Z+PXj7xZ8R/+CRHhLXfGM09zrUurW0X224JMt1Ck0qRSse5&#10;KqOe+M85ryG1+An7Oy/sD2nxAvfFcOl/F9rCaeO0t9aV55bpbiRY4mtMkqGQLzgYHzZr7e/4K2ab&#10;aaL+xS1hp9rDZWNrrGnwwW1vGEjiRd4VVUcAADAAr5Lb9iLwP4m/4Jn6T8XfD+jXFr8SLOzk1S6v&#10;obydxdxRXckcimJnKLtiXcCiqcx+5oA9j+CP7UPxE+Bf/BMe+8deKBc32vrqL6Z4Vn1Xc7yQSbBF&#10;K+7llRvPK5zkRqM46c5+xv8AsFaX+1v8Nx8Yfjb4l8QeJ9U8RTTfYokvyhSKORo/MdyCSd6PhRhQ&#10;AODnjrPAkOu/8FDP+CaF1oAvEvfH/h27FsjSEJ9ouLba8QfoAXhkC7um7k965T9iX/goF4a/Zh+F&#10;yfCL4zaPrnhTV/Dc062rnTnYtG8jSGOSP76uHd8HG0jHIoA4xdR8T/8ABMX9tDQvBemeJNQ1z4X+&#10;IjbTtpt7JuzazymIuV+6JY3RsMoG4DBxmsv46/DPQvjR/wAFfdT8FeJo5rnw/q17Zx3UMEzROyro&#10;0MgAYcj5lHSteaz8Qf8ABTn9tfQfGOh+HNR0v4W+G/s0D6tew7B9mglMrKW+6ZZHdgEUkgHJ6Gsn&#10;45fEzQPgz/wWB1Lxl4nuJLPQNJvbOS6mhhaVlVtGiQYRQSfmYdKAPTv2xP8Agn5pH7L/AMN7z4u/&#10;BPxP4g8J6p4daOW6tTqDsGhaRU3RyDDBgzKdrEgjPSm/GT9ofVP2lv8Agkvq3iXXwh8R2eq2emaj&#10;NGoVZ5I7uIrKAOm5GQkf3t2OMUn7YP7e1l+1h4Duvg78C/DHiDxbf69LFHe3wsGUCFXV9qJy3LKu&#10;XcKFAP1HqbfsL6/4Y/4Jo638KYYkv/HV0h12e2hkysl6sqTCBD0JCRrGOxYehoA9N/4JY/8AJjHw&#10;6/39T/8ATjc18f8A7AX/AClG+NP/AF08Rf8ApzjrT/Yj/wCCiHgL9mn9ntfhr8RtN1zSPEvhi4ux&#10;Dax2LM115k0k3lnOPLcPIynfgYwc1tf8Er/hj4k8afHb4mfH3V9FuNF0XXmuxpv2hWUXD3V158nl&#10;5+8ibVXd0yeOhwAc58aviB47/b8/bQ1L4E6B4nuPCvw60G4uYL/7GxHnpbEJcSyAEeYTJ8iKflGQ&#10;fU19FeGv+CRfwS8L6noWp2954om1LS7uG882e/jZLlo3D7ZE8rG0kYIGDjvXy58WNA8Z/wDBO/8A&#10;bk1f4xQeGLvxD8OvEN1dTzXVshKeVdP5k0LPyI5EkwyhsBgo7Zx9Y+E/+CsnwM8Yax4f0iyfxDHq&#10;ms3sFilvPpwUQSSuEBkfft2gsMkE8dqAOH/b2/YL+Fr/AA7+LPxkMWsf8Jn9kl1Td9u/0fzhtH+r&#10;29Mds14N/wAE3/2Dvhd+0t8D9Q8YeM4tYfWbTxBPYRGwvvJj8qOG3kXK7Tk7pG5+lfoJ+3l/yZ18&#10;Wv8AsBTfzWvBP+CL/wDyajrn/Y23f/pLaUAfc95bra6HPAmdkdsyLnrgLgV+VH/BDn/kZPi9/wBe&#10;mmf+h3Nfq5qv/ILvP+uL/wDoJr8QP+CYf7WHw+/ZZ1j4g3Pj27vrWLWoLKO0+xWbXBYxNMXzt6f6&#10;xaAP0o/4Kbf8mN/E/wD642P/AKcLavkv4D+JfHXhH/gkRrmp/DwXSeII9Suw1xY5+0W9sblRNJHg&#10;E7gmeRyASeMV6l+1Z+1d8P8A9qT9g/403XgO7vrqHSF0yK6N7aNbkM9/AVxu68Kax/2FfjxoP7N/&#10;/BOC18ceI7W7vtMtdcuYHt7FA0rmS4CcBiBwCWOSOBQB8w/sh/Bv9lX45+Cbe3+JPxD1zR/ipeTS&#10;faVvdQW0iLGQ7DDJJGyPuXbnc27JPHev0o8efsF/C/4rfCnwD4F8QHVrrRfB1t5OmzWt6IpJAyKr&#10;O7BTuJ2g/ia/OT9s743fspfHHwHNcfDjwPqFl8UryeM21xYaZ9iXJceYJkRtkhYZAwpbJHPXP6Qf&#10;8E+fC/jfwb+yf4L0vx+t1DrkaSvHa3277RbWzSMYY5N3IIUjg8qCBxigD8tvhH+yd4D8af8ABRDx&#10;N8GtRTUT4M0+71KGFYrrbcbYEZo8ybeeQM8c19H/APBSD9nfwj+zP+w3onhTwYt6mkyeOre9YX9x&#10;5z+Y1ldA/NgcYUcVyv7O/wDymR8c/wDYR1v/ANFPXu//AAWj/wCTU/D/AP2N9p/6SXlAHhf7WP8A&#10;yiN+BX/X/pv/AKS3lN/4Jy/GLWP2W/i1pnwe8cXOPC3j2xsdZ0C8YnyY7m5hR4wuegkLeU3pJGPU&#10;mnftY/8AKI34Ff8AX/pv/pLeV6b8fP2W5vjl+wN8JvF/hmBl8f8AgvwzZahYSW/EtxAsCPLCMclh&#10;tDp/tLgfeoA5P/gnerRf8FEP2jA4KH7Vqx+YY4/tMnNcrf8AiPxv/wAFPf2sPEfgKHxbeeFvhJ4c&#10;aaR7WwYjzreKQRCRlziSSVsEF8hAeBxy3/gkn4wvviN+1f8AE3xJqyr/AGlq2ivc3e3IDStcRb2w&#10;emWycds1kaS3iv8A4Ja/tceJPEGteFr/AFz4Y+Immgj1O0QkNavKJI9sh+UTRnAKMRnnHUGgD2zW&#10;/wDgn3+yH4B1uDT9S+Js+heIdLnjkuIdQ8S2qSsQQ+2SNkGARjpg4Nfozpd5aajptpd6fNFc2E8K&#10;S280DBo5I2UFWUjggggg1+Gn/BQT40fs+fHttP8AFXwv0vVI/iJqeoLLrd5fJcJ5kIh2KmxpGiDb&#10;gn+rUdOvr+zHwBjeH4E/DiORGSRfDemqysMEEWseQRQB+bfx++JHjz9uz9tG9/Z/8NeJp/CngDRb&#10;m4tdRe0Yjz/s2RcyyAEeZ848tEJ25wT3NfQOg/8ABIP4I+H7rR72O+8Uz6jp9zFdGea/jK3DIwba&#10;6eVjacYIGDjvXzJ8bvDPjX/gn9+3RqXxts/DN14i+HmvXd1d3FxbKTGEuiWngd8ERyLId67sBgFH&#10;rj6p8M/8Fa/gX4ov9D062bxFFqeq3cNmttNpoUQvI4QF337doJGSCfpQB8zfG7xz4u/b2/bkuPgV&#10;YeI7zw18N9Duri1vIbJyvnrbZ8+Z16OzONiBsqAQcdc9P+1l/wAE0fCvwI+DupfEr4Ra94g0DxN4&#10;ThF/K02oFjcRIR5jq6hWjkCktwcHaRjnNcT8YvDfij/gn7+3ldfGd/Dt7rvw3167ubma8tIyyxpd&#10;ZM0JbokiOdyhiAwAGeuO/wD2t/8AgpZ4K+N3wX1T4b/CPTNd8TeKvFsA09ov7NdTbxOR5ihOWkkK&#10;5UBQR82c8UAavhv9qjVP2gP+CWPxU1vxPMJfEmjWU2gX94cL9qZhEI5SBgAss6g46sD618w/8E8d&#10;avP2e/2kPhHqdzMyaF8TtInsZGY4TcbuWFF9Mia2i+gk969t8T/s/wCrfst/8EnfG+k+JY/snibx&#10;LqFrqF9aFgTbM9xbqkJIOMhIQT6FiO1cH8YPhjd+H/8AgnJ+zh8UdHjb+2fB16bl5lXBWG5upZlY&#10;kc4EqxDr0egDK/4KOa1d/tDfH/4oT207/wDCN/CfRIbZXTBR7qS5hSRfYl5nH0t6+hP7WGr/APBE&#10;/wC0IfuaF9n6Y5i1Tyj/AOgV5b4R+Gt8n/BL342fE/XEL+I/iBfrrEsrKdxgS+jVAM8gFzMw9mHt&#10;XU+A79bz/gib4hiU5NrHcwt7H+1Vf/2cUAePfs0/ss/A34g/sU+JviF481pvD/i6zlv0t78aqItp&#10;ijVoQICcOSxxgDLZwOa9h/4J8ftSeLvh/wDsVfF7xR4mkutc0nwSUGgNeyM++WSMj7NuPPlrIYT1&#10;OBIcdMVj/wDBOX9gv4Q/tBfAeDxv440nUNV1Uarc2jQx6jLBA0cewrlYyGz8x6MK+9fi1+y94b8S&#10;fsv+KfhD4O0uy8LabeafJFp8FrHsiiuARJG792zIq7mJJIJ5oA/P/wDY3/ZXn/4KCR+Ivi78cPFO&#10;ta5anUHsbDTrW7MS7lUM/Y+XGu9AqJjocmud+PfhPxB/wSr/AGg/B+u/DvxHqd54B8Rb5pdEv596&#10;zJC8YuIJAAFb5ZUKSY3Dd7c737EP7XVv+wna+I/g/wDG/wAPax4Z8rUXvrS8SyaTazKFkDKOXRti&#10;lXTcDk9sGsX9obxhrH/BU/8AaF8GeHfhp4f1RPAfhzfDca9eWxjSFZnjNxPIeQvyxIEQncxXpzwA&#10;Sf8ABYbUtP8AEnxh+D+oSOU0rUPD6Ts/QiGS4LE/98mvUvg/8Cf2FpPip4RbwZ8QL7UvFkOqW9xp&#10;Vp/aEzebcxyLJGpBhAI3KOCRXl3/AAWE03T/AA18ZPg9YSJu0rT/AA+kDIRnMMdwVIx3+UV6/wDD&#10;v9pL9hLR/HegXXhXwUum+JFvYl0+7h0GVGinZgqMGLccnrQB84/8FAvhvrPxZ/4KLeJfDXh5sa3N&#10;pcF1aLkhpJINLE4RSP4m8raPcivYvGH7U7ftMf8ABKv4j2urys3jrwwNJsNYjf8A1kwGo2vl3JH+&#10;2Fbd6Mj9sVZ8Y/8AKbfQ/wDrnD/6Z2ry/wD4KR/A/Vf2XviX4k8VeErfy/h/8TrSWz1K1QERQXZk&#10;WZk4+6DIiSp9HXoKAPU77/lB/c/9cbf/ANPkNeB/sp/C/wDZA8UfBvT9Q+MHje60Pxw9zcLcWcV5&#10;LGqxCQiI7ViYcrjvXvl9/wAoP7n/AK42/wD6fIa8W/ZF+LX7IXhH4J6dpvxg8IR6x43S6uGuLptI&#10;kuC0RkJiG9Tg4XFAHsX/AAUj8K+DPBf/AAT/APhBpPw7vJdQ8Ex+IoptKuppDI0sMtteyhtxAJyX&#10;PUDiqv8AwTf+MWsfs0/FsfAbx3c40TxTb2+seG7xifKE1xCsiqpPRZVyuOgkQjqxNTf8FIPHvgb4&#10;jfsE/C3VvhtbtZ+Ck8Ux2enW7W5g8qOK1u49gQ8gAqQK7n9rD9mG6+LH7Gvwu+I3hGKSL4geCPD1&#10;heQS2vE09osKO6KRyWQjzF+jD+KgDz3/AIJu+G7bxT+1J+05oOpLItnqMN9Z3Codj+XJfSK2D2OC&#10;a8x/4KYfsWfDj9lXwn4H1DwNHqiXGr3tzBc/2heeeNqRoy7RtGDljXov/BH3xdd+Pv2jvjF4kv0j&#10;jvtW05b2dYshfMkutzY9sk12f/BcD/kn/wALP+wpe/8AoqOgD2n9j39gb4V/DGz+HvxU0SPWF8VS&#10;6Jb3bNcX2+DzLi1XzPk29PnbHPFfS3xs/wCSO+N/+wLef+iWqv8AAH/khHw4/wCxb03/ANJY6sfG&#10;z/kjvjf/ALAt5/6JagDtaKKKACiiigAooooAKKKKACiiigAooooAKKKKACiiigAooooAKKKKACii&#10;igAooooAKKKKACiiigAooooAK4rwt/yUrxz9LD/0S1drXFeFv+SleOfpYf8AolqAO1ooooAK86/a&#10;O/5N5+KH/Yrap/6SS16LWB4/8Lp448B+JPDkrbYtY02509myRgSxNGTx/vUAfnl/wRB/5Jh8TP8A&#10;sMW3/og151+0J/ymS8E/9hHRf/RKVh/sLftHaZ/wT98V/ET4bfGfSNV8PzXN3HPFdw2jSjzIwyH5&#10;RyyOMFXXIP61u/BGPUf24P8AgpFH8Y9C0DULH4eeH54pzqF5GUDfZ4PLgXI48x5ArbAThQc0AYP/&#10;AAUM8TXeuftyab4Z+M2q6/oXwYhSFrX+yMlWtzCS06KQVZ/OJVmwzKo46AV9Z/sZ/st/s4+HvHsf&#10;xK+C/jO68Sy29nJbNZyakk6weYAN7R7FkRsAjD+po/aZ/bc/Z10v4g698Kvi94WutaGklN09xpKX&#10;lvueNX/dnO9GG7GVHUda+Mv2RNAtfGf/AAUGsPEX7Peia5oXwtsbnffyXu8xRWvlYmidizcOx+RG&#10;YsCVPbgAxP2oNF8A+Iv+CpXirTvihqT6R4EnvIRqd7HI0bRqNKjKEMqsRmQIOAetfaP7Gfwf/ZL0&#10;P4zJq3wX8Y3fiDxlY6fPIbWS8lkVbdtscjlWiUcF1HXvXxp+0pr3gLwz/wAFU/E+p/E+wXU/Alve&#10;wnU7RoDOJFOlRhPkHJxIUP4V9p/sofHr9kbUvjDZaN8HfC40Lxnq1tNapcRaRJb74QBK6M7HAH7o&#10;H6qKAPhb9nf4W/Cz4wftrfF3R/jBqNvp3hq3fWLu3mu9VGnqbpdRjRVEhZcnY8vy55xntXqf7Fdv&#10;N8P/APgotrfg/wCC2v6h4m+EUZlF9OZ2mtTb/Z1YuzAbCyXB8tHwCwHBIJzx37HfwD8C/tF/t2fG&#10;Tw18QNFOu6NbR6zqENut3PbFLhdThjV90LoxwsrjBJHPTgV6X+xjrF/+yB/wUC8X/Aie8m/4Q/Wb&#10;iSGyhusEmQxie0lDY6tEdhxwS3qKAP1B+Jn/ACTfxX/2Cbv/ANEvX4tf8E4/2bPhD+0BofxNu/iv&#10;eGxXRBYmyujqv2IQrItyZXJJw2PLQ85A/Gv2l+Jn/JN/Ff8A2Cbv/wBEvX42/wDBL/8AZA+HP7U0&#10;PxCn8fWd/ef2DLp4tI7O8a3UiYXO8Pt5OfKToRjmgD1//gkn411/T/jx8Tvh5o2t3niL4YafFcTW&#10;VxcOWjRkuhHBKg6IZYyzEDAO3OOK+df2J/hD8IPjF8ZviPZfGTVbbTNIsoZJ7KW71gacDN9pwQGL&#10;Dcdufl5r9o/g58BfAPwA8OvongHw1aeHrGVg83k7nlnYDAaSVyXcjJxuJxnjFfkD/wAE7f2b/h/+&#10;0p8cPilo3xB0R9ZsrG0kuLTy7ye2aCU3WzeDE65OD0bI9qAPSv8AgnTNqPhD9uLxt4T+GWuah4i+&#10;C1qLwXN1NKz23lqp+zy5A2mTzAFDADcu49Ko6XqHiX/gqJ+2B4h8L6x4l1HQ/hR4c8+dNLsJdm63&#10;ilEUbbT8plkYqxZgdoyB0FdL/wAE7/FOqfs5/tjfEP8AZ21a8kfw/dXN2unR3AGTNDl43Bxx5lvk&#10;kdCQK43wvJr3/BLv9sjxHrHijw7qOpfDLxH9otoNXs4d4e2klEsRViQpljIVXQkHGSOoyAdb+2l+&#10;wjpv7H/gCD4yfBTxJr3hu90C5gS+hkvi7bJZFjWRHAB/1joGRsqQ3bGDzX7bvx6uv2kP+Cefwe8Z&#10;6lGsWsyeJWs9R8sYVrmG2uEd1HYNgNjtux2rrP22v27dD/a2+HMXwb+Cmia54t1PxDdW73ki6c6E&#10;RxSLKsaIfmJ3ohZiAoCnn05P9tz4D3f7OP8AwTx+DvgzU3V9aj8SG81Hy2DKlzNbXDugI6hchc99&#10;uaALvwX/AGc/2JfEHwr8Fal4t+JEVh4uvNJtJ9Usz4iSIxXjRKZU2bflw5Ybe2K7D/gtpYxaX4I+&#10;DFlBu8m2n1CFNxydqxWwGfwFe1/szfsD/ALxl+z38MfEms/Dmzvtb1Pw5p1/d3jXl0rSzyW6O7kL&#10;KACWJOAAK8c/4Ljf8iz8Iv8Ar81L/wBAtqAOT/4Kxf8AJun7Nv8A14P/AOkdpX6c/BT/AJI34D/7&#10;AFh/6Tx1+Y3/AAVi/wCTdP2bf+vB/wD0jtK95+Gv/BVj4A+GPhz4V0e+1bWlvdP0q1tJ1TSZGUSR&#10;wqjAHuMg80AfJ3/BRrT/AAxq3/BR3Q7LxtdtYeELiHSItXukcoYrUnErAgEjC5OQDX0r+y38Ff2N&#10;NP8Ajl4c1H4VeN7zW/HNg01xYWbX0rq2InVyVaFQQEZj1r5r/wCChWs+FtP/AOCjvhvVPGVt9t8G&#10;xQ6NcarbtEZPNtAcyqUHLZTPFfT/AOzx+0J+xg3xi8N2Xwy8JDRvGuoz/YNPuodFlhIaQFSC5OAC&#10;Mg0AfcXxH8b2fw1+H/iTxbqILWOh6dcajOqnBZIo2cge524/Gvyh/Zz+EXi7/gqV448VePfit4x1&#10;Ox8FaRdra2ui6VLsRZGXcIogwKxqiFdzlSzFh71+q/xW8B2/xS+GPivwddSeTb69pdzpryj+ASxs&#10;m78N2fwr8mP2Uf2gte/4Jn+NPFnw3+MHg/VofD+pXguoNQsod2JVXZ50RYhZonQJ91sgqOM5FAH2&#10;b4S/Yr+EP7D0nib4z+HTrs0/h3w9fTPZ396s0TKsfmMV+QMHIQqOcfMeK+Q/2Uvgvq//AAU28d+M&#10;fiN8ZPE+qz+GtJu1trPRdPuTHGJHBfyo8giONE2ZwNzFsk8HP2H4d/bC+EX7ctr4v+DXhS81cXuu&#10;+G75Guryx8iJEZBEdpLZLKZQ2MY+U818a/sdfHy7/wCCbvjjxn8MvjT4d1TStI1K7W6ttUtrUyJ5&#10;iDYZE/56xOmw5TJBXGOTgAb+1l8E9X/4Jm/ELwb8RPg54n1W38O6tctb3Ok31x5ieZGA/kyYAEkT&#10;oXxuG5Sp5yQa7n/gq78QrP4sfAv9njVLYNbweK5jqscJI3Ir28BI+q+eBXFfte/G6/8A+ClXxA8F&#10;/Df4LeHtU1LQtJunuLvV7q1MUYkkATzX/wCeUSIH5bBYtgDIAO//AMFLPAdt4S179k74Y2UzSwaR&#10;ANMjkxlmHmWUAfHqfKJoA7f/AIJj/Er/AIUfb/Hn4U+KrnyYvAN3c6xG0pxmCPfHcMM9v3UTD18z&#10;NfBXiy61bWvG3hD47688i3HjLxreX0cTDIWG3uLdsr6gNIyAekVfRX/BSzwv4g+C/wC1frOoeE4n&#10;it/inoC6fIkSsBJI7pFMiherExxHv/rDWh/wUw+E9v8AAz4N/sv+FLdVX+xrS8trl1H37gCzeZyf&#10;9qRnNAGt/wAFrUWf4ufCmKQ/upNMnVuccG4UGuS/b6+A/wAKP2Rl8D+Ivgn4tvNH8atftvsrPWTc&#10;ypCEJFwCCWTDBV5OG3Hjg1vf8FjpI9Y+IHwXkJ3RXWhuxI7hpU/xr7d+Gf8AwTO/Z++F+vW+s2fg&#10;+TWdStn8yCTXL2S6SNgcgiIkRkjtuU4oA+cv2/P2zvH/AMPP2ePhR4d064m8O+O/G2iQajrV9bny&#10;5rVPLj3xxkY2M8jMCRggKQOvHS+D/wDgjt8Pb74ZwL4w1/xBc/EG8txNd6xDdjy7e4YAsqxlTvUN&#10;wSxy3JyM8M/4K5fsueJvix4b8M/ELwfptxrV/wCGo5LW/wBOs4zJM1qzBxKiDltjA5ABOGz0Bq54&#10;J/4LE/C1fhjb3Xiyw1uz8c2tuI7vRrey3LPcKoDGOTO1VLZ+/gj0NAHnv/BNf47+OPh5+0N4p/Zx&#10;8c6vNr9ppr3cGnXE8pkNrPbPh0Rm58p0DELn5Sox1NfJ3wn8KfBnxh+1x8VbP4467L4e8KR3OqzW&#10;tzDO8Ra8F+gRMqjHBjaY4x/D1r6x/wCCbHwO8bfEj9orxZ+0f410W40Cx1KS8n02G4jaM3U9y+Wd&#10;FYAmJELANjDEjHQ18sfBfxh8GvBP7X/xXvvjhoy654Ukn1WG1t2s2ugt4dQQo21SCP3azDPv70Af&#10;oN+zX8L/ANnPwf8AD34wap8B/Etz4iml0CW21VprqSZYl8mZoxh41wSQ/TPSvzJ/ZZ8YeL/2bbvR&#10;fj1oivd+HLHXD4e1uziJBkhkiSXY/bDrv2k9HiWv07+APxm/Zu8ZeDvip4d+BWg/2DfHw3dX+oom&#10;mvarLGkbIpJYnJBl6e5rwn/glf8ACXQ/jp+yd8ZfBHiGLzNN1fVUhMgALwSfZlKSp6MjYYfSgCj+&#10;3X4v0v4hftqfsueKdCuRe6Jq9vpF1aXKjh0bU2b8xkZHUGsT/gsrDZXH7Svwxi1KQxac+iRrcyA4&#10;2xG8lDnPsua+eNO0nxj8Nf2pPhP8JfGKH7R4F8YW9rZuc8wT3sMylc/wMSZF/wCupr6J/wCCyU1l&#10;b/tMfC+XUk8zTo9Fja5Tbu3RC9lLjHf5c0Aem/Bb4FfsNN8XPB0vgfx/fan4wtdVtrvSbP8AtCZh&#10;LcxSCWMEGEAjcgyCRxXzn+3t8ONb+Kv/AAUY8caD4ccrrn9nW99aKpIeR7fSY59iEfxt5ZC+5FfT&#10;Pwy/aQ/YV0v4heHbjwj4LXTPE/26KLTbuHQpUaKd2CIQxbjlutcvrX/KbyD/AK5w/wDplWgCt8RP&#10;2pv+Gnf+CV/jldTkLeN/DUmlWGtwkfPIRfQeXckekiqxPoyvXr/7NH7LXgf9qf8AYL+D2j+OE1B7&#10;PS/tF3bjT7ryG8wzSocnByMGvlH/AIKPfA/Vf2WfiV4n1/wnb+X8PPihayW97aoCIre6EiTPHx93&#10;94qyJ7F16A1+hn/BNn/kyv4a/wDXrP8A+lEtAH5ieGP2TvAerf8ABSy4+B86aj/wg0d3dwhVusXO&#10;2PTZLhf3m3/noo7dOK/X/wDZ1/Zo8Gfsu+Er/wAOeCEv002+vDfyjULnz380oqHBwMDCLxX5y+Bv&#10;+U3l5/2EdQ/9MstfrhQAUUUUAFcV8aP+SV+Jf+vQ/wAxXa1xXxo/5JX4l/69D/MUAdrRRRQAUUUU&#10;AFFFFABRRRQAUUUUAFFFFABRRRQAUUUUAFFFFABRRRQAUUUUAFcV4f8A+SseMf8AsH6Z/O6rta4r&#10;w/8A8lY8Y/8AYP0z+d1QBv8AiLwjoXjC1itte0XT9bton8yOHUbWO4RGwRuAcEA4JGfer1hYW2l2&#10;NvZWVtDZ2dvGsUNvboEjiRRhVVRwAAAAB0qxRQBm694b0nxVp5sda0uy1ixLBzbX9uk8e4dDtcEZ&#10;HrRZ+G9I07Qxo1ppdla6OI2iGnw26Jb7GzuXywNuDk5GOcmtKigDH8N+DdA8HQzRaBoem6HFMwaV&#10;NNtI7dZCBgFggGT9aTXvBfh/xU0Z1rQtM1cxkFDf2cc+0joRuU4rZooAhtLOCwt0gtYI7aBBhYoU&#10;Cqo9AB0rC174b+EvFV0brWvC2i6vc/8APa/0+Gd+gHVlJ6AD8K6OigDP0fw9pXh23FvpWmWemQAY&#10;EVnAkSj8FAFaFFFAGJqngfw5rl/Ffal4f0vUL2I5jubqyjlkQ+zMpIrZjjWGNURVRFGAqjAA9KdR&#10;QBHPBFdQvFNGssTjDJIoZSPQg1gab8N/CWi6g9/p/hbRbG+c7murbT4Y5SfUsqg5ro6KAKuqaXZa&#10;1p89jqNpBf2Nwuya2uolkjkX0ZWBBHsaq+HvC+jeEbFrLQtIsdFs2kMrW+n2yQRlyACxVABnAAz7&#10;CtSigBGUMpBGQeCDXFf8KP8Ahx/0T/wv/wCCa2/+IrtqKAOZtPhh4N0/Sb3S7Xwlodtpl8VN1Zw6&#10;bCsNxtOV8xAuGweRkHFaWk+FdF8P6T/Zel6PYabpmWP2K0tkihyep2KAOe/FalFAHP6T8PfCug38&#10;l9pnhnR9OvZDue5tLCKKRj6llUEmugoooAwbTwH4ZsPEEmu23h3SbfXJSzSanDYxLcuW4YmULuJP&#10;fnmrXiLwtovi6xSy13SLDWrNJBKtvqNsk8YcAgMFcEZwSM+5rUooAwr7wH4Z1TQbbRLzw7pN3otq&#10;VaDTp7GJ7eIgEApGV2rgEgYHc1q2NhbabZQ2dnbQ2lpCgjit4ECRxoBgKqjgADsKsUUAYGgfD/wv&#10;4UvZrzRPDekaPdzLtluNPsIoJHXOcMyKCRnnmtm6tIL6B4LmGO4hcYaOVAyn6g1NRQBzek/DXwho&#10;N495pnhXRNOu5Due4tNOhikY5zksqgnk10dLRQAyaGO4iaKWNZY2GGRwCCPQg1z+n/DfwjpOotqF&#10;j4W0Wyv2O5rq306GOUn1LBc10dFAEVxbQ3kLwzxJPC4w0cihlYehB61k6H4J8O+GJpZdG0DS9Jlm&#10;YtI9jZxws5PUkqoyeK26KAM7XvDuk+KdPaw1rS7PV7FmDm1v7dJ4iw6HawIyKW38P6XZ6RFpVvpt&#10;nBpcShI7GOBFgRQcgBANoH4VoUUAULzQdM1DSZNKutOtLnS5E8t7KaBXhZf7pQjaR7Yqjb+A/DNp&#10;4em0GDw7pMOhTEtLpkdjEts5JBJaILtPIB5HYVu0UAZugeG9I8K6f9h0TSrLR7LcX+zafbpBHuPU&#10;7UAGTjrWlRRQBla94U0TxVbiDW9H0/WIB0iv7VJ1H4OCKt6bpdlo9qlrYWdvY2yfdhtoljQfQAAV&#10;aooAwPEfw/8AC3jC4in17w1pGtzwrsjl1KwiuGRc5wC6kgZ7CsuD4K/D21mjmh8B+GYpo2DpJHo9&#10;urKwOQQQnBBrs6KAMSTwR4dm8Rr4gfQNLfXl4XVGs4zdDC7eJdu77vHXpxVjxB4Z0fxZY/Ytb0mx&#10;1my3iT7PqFsk8e4dG2uCMjJ59606KAMU+CfDreGz4eOgaWdAOAdK+xx/ZeG3j91t2/eAbp1Gaw/+&#10;FH/Dj/on/hf/AME1t/8AEV21FAHN3Hw18I3Wh2+iz+FdEm0a3kM0OnSadC1vE5zlljK7Q3zNyBnk&#10;+tb1rZ29jaRWtvBHb2sSCOOGJAqIoGAoUcAAdqmooAwPDnw/8L+D7iafQfDekaJNMuyWTTbGK3Z1&#10;znDFFGRnsam8SeDfD/jKKCLX9C03XI4GLRJqVnHcCMnglQ4OCfatmigCK1tYbG1htraGO3t4UEcc&#10;MShURQMBVA4AAGMCuP8AjZ/yR3xv/wBgW8/9EtXa1xXxs/5I743/AOwLef8AolqAO1ooooAKKKKA&#10;CiiigAooooAKKKKACiiigAooooAKKKKACiiigAooooAKKKKACiiigAooooAKKKKACiiigArivC3/&#10;ACUrxz9LD/0S1drXFeFv+SleOfpYf+iWoA7WiiigAooooAyde8JaH4qjWPWtG0/V41OVS/tY5wCD&#10;kEBge9XrGwttNtkt7O2htbdOFigQIi/QDgVYooAxfEHgvw94sVV1zQdM1lV5VdQs45wPpvU1oabp&#10;dlo9qttYWdvY2y/dhtoljQfQAAVaooA5XWPhT4J8Q6lNqGq+DtA1PUJyDLdXmlwSyyYAA3OyknAA&#10;HJ6AU7RfhX4L8N6jFqGkeENB0u/iz5d1ZaZBDKmRg4ZVBGQSK6iigDB0fwH4Z8O6tc6rpXh3SdM1&#10;O5DLPe2djFFNKGYMwZ1UM2WAJyeSAaL3wF4Z1LXodcvPDmk3WtQlWj1Kaxie5Qr90rIV3Ajtg8Vv&#10;UUAMmhjuIXilRZYpFKujgFWBGCCD1FY/hvwT4d8GrcDw/oGl6ELjaZhptnHb+btzt3bFGcZOM9Mm&#10;tuigArB0DwH4Z8J3lxd6J4d0nR7q4G2afT7GKB5BnOGZFBIzzzW9RQBgyeAfDM3iJdfk8OaTJrqk&#10;MNUaxiN0CBtB83buyBx16VrX2n2uqWr217bQ3du4w0M8YdG+oIwasUUAZGgeD9B8KRtHomiado8b&#10;HLLp9pHACfcIBS+IvCOh+MLWO217RdP1u2ifzI4dRtY7hEbBG4BwQDgkZ961qKAK9hp9rpVjb2Vl&#10;bQ2dnbxrFDb28YSONFGFVVHAAAwAKzfEngrw94ySBNf0HTNcS3LGFdSs47gRk4yV3qcZwM49BW1R&#10;QBha54D8M+J7SztdY8O6Tq1rZjbbQ31jFMkAwBhFZSF4AHHoKxv+FH/Dj/on/hf/AME1t/8AEV21&#10;FAHM658MPBvie++26x4S0PVrzYsf2i+02GaTaOi7mUnA7CoNN+EXgXRdQgvtP8FeHbC9t2Dw3Ntp&#10;UEckbDoysqAg+4rraKACqOraHp2v2jWup6fa6lbN1hu4VlQ/8BYEVeooAxvD/gzw/wCE0KaHoWm6&#10;MjdV0+zjgB/74AqxrXh3SvEtmbXV9Ms9VtT1gvbdJkP/AAFgRWjRQBQ0fQdM8O2a2mladaaZaqML&#10;BZwLEg+iqAKp614I8O+JNQtL/VtA0vVL60wba6vbOOaWHB3DYzKSuDzx3rbooAq3el2WoSRSXVnb&#10;3MkJzG80SuUPqCRx0FUPEngzw/4yjgj1/QtN1yOAlok1KzjuBGT1KhwcE4HStmigDntc+HnhXxM1&#10;o2seGdH1VrRPLtzfWEUxhX+6m5TtHA4FdDRRQAVg3HgHwxeasuqz+HNJm1Rfu3sljE0w+jld361v&#10;UUAIAFAAGBXHXPwY+H15cS3Fx4F8NTzyuZJJZNIt2Z2JyWJKZJJ712VFAHN6H8NfCPhmS5fR/Cui&#10;aU9zEYJ2sdOhhMsZ6o21RuU+h4q74c8H6D4Pt5YNA0TTtEgmbfJHptpHbq7YxkhAMnHc1r0UAc/q&#10;Xw+8La1rUWs6h4a0e/1eEoY9QubCKS4QqcoRIylhg9MHijxF8PfCvjC6iude8NaPrdxEnlxzajYR&#10;XDouSdoLqSBkk4966CigDjbf4L/D6zuIp4PAnhmCeJg8csej26sjA5BBCZBB71rt4I8Ov4kHiFtA&#10;0ttf/wCgqbOP7Vwu3/W7d33fl69OK26KAMzxB4X0bxZYiy1zSbHWbNXEgt9QtknjDDIDbXBGeTz7&#10;1Po+jaf4f06HT9LsbbTbCEYitbOFYokBOSFVQAOSelXKKAMGPwH4Zh8SHxDH4d0mPXySx1VbGIXW&#10;Su0nzdu7JUlevQ4reoooAKKKKACuK+NH/JK/Ev8A16H+Yrta4r40f8kr8S/9eh/mKAO1ooooAKKK&#10;KACiiigAooooAKKKKACiiigAooooAKKKKACiiigAooooAKKKKACuK8P/APJWPGP/AGD9M/ndV2te&#10;bP4ig8K/FTxNLf2WrGC70/T/ACZ7PSLu6ico1zuG+KJlyNy5Gc8j1oA9JorkP+FqaJ/z7a//AOE3&#10;qP8A8Yo/4Wpon/Ptr/8A4Teo/wDxigDr6K5D/hamif8APtr/AP4Teo//ABij/hamif8APtr/AP4T&#10;eo//ABigDr6K5D/hamif8+2v/wDhN6j/APGKP+FqaJ/z7a//AOE3qP8A8YoA6+iuQ/4Wpon/AD7a&#10;/wD+E3qP/wAYo/4Wpon/AD7a/wD+E3qP/wAYoA6+iuQ/4Wpon/Ptr/8A4Teo/wDxij/hamif8+2v&#10;/wDhN6j/APGKAOvorkP+FqaJ/wA+2v8A/hN6j/8AGKP+FqaJ/wA+2v8A/hN6j/8AGKAOvorkP+Fq&#10;aJ/z7a//AOE3qP8A8Yo/4Wpon/Ptr/8A4Teo/wDxigDr6K5D/hamif8APtr/AP4Teo//ABij/ham&#10;if8APtr/AP4Teo//ABigDr6K5D/hamif8+2v/wDhN6j/APGKP+FqaJ/z7a//AOE3qP8A8YoA6+iu&#10;Q/4Wpon/AD7a/wD+E3qP/wAYo/4Wpon/AD7a/wD+E3qP/wAYoA6+iuQ/4Wpon/Ptr/8A4Teo/wDx&#10;ij/hamif8+2v/wDhN6j/APGKAOvorkP+FqaJ/wA+2v8A/hN6j/8AGKP+FqaJ/wA+2v8A/hN6j/8A&#10;GKAOvorkP+FqaJ/z7a//AOE3qP8A8Yo/4Wpon/Ptr/8A4Teo/wDxigDr6K5D/hamif8APtr/AP4T&#10;eo//ABij/hamif8APtr/AP4Teo//ABigDr6K5D/hamif8+2v/wDhN6j/APGKP+FqaJ/z7a//AOE3&#10;qP8A8YoA6+iuQ/4Wpon/AD7a/wD+E3qP/wAYo/4Wpon/AD7a/wD+E3qP/wAYoA6+iuQ/4Wpon/Pt&#10;r/8A4Teo/wDxij/hamif8+2v/wDhN6j/APGKAOvorkP+FqaJ/wA+2v8A/hN6j/8AGKP+FqaJ/wA+&#10;2v8A/hN6j/8AGKAOvorkP+FqaJ/z7a//AOE3qP8A8Yo/4Wpon/Ptr/8A4Teo/wDxigDr6K5D/ham&#10;if8APtr/AP4Teo//ABij/hamif8APtr/AP4Teo//ABigDr6K5D/hamif8+2v/wDhN6j/APGKP+Fq&#10;aJ/z7a//AOE3qP8A8YoA6+iuQ/4Wpon/AD7a/wD+E3qP/wAYo/4Wpon/AD7a/wD+E3qP/wAYoA6+&#10;iuQ/4Wpon/Ptr/8A4Teo/wDxij/hamif8+2v/wDhN6j/APGKAOvorkP+FqaJ/wA+2v8A/hN6j/8A&#10;GKP+FqaJ/wA+2v8A/hN6j/8AGKAOvorkP+FqaJ/z7a//AOE3qP8A8Yo/4Wpon/Ptr/8A4Teo/wDx&#10;igDr6K5D/hamif8APtr/AP4Teo//ABij/hamif8APtr/AP4Teo//ABigDr64r42f8kd8b/8AYFvP&#10;/RLVN/wtTRP+fbX/APwm9R/+MVy/xS8eaf4i+GvinS9PsPEFzf3umXFvbwjw7qC75HjZVXJgAGSR&#10;yTigD1eiiigAooooAKKKKACiiigAooooAKKKKACiiigAooooAKKKKACiiigAooooAKKKKACiiigA&#10;ooooAKKKKACuK8Lf8lK8c/Sw/wDRLV2teaw+JLfwp8SfFrahZav5V2lk8E1po93dRSBY2DYeKJly&#10;D1Gc0AelUVyH/C1NE/59tf8A/Cb1H/4xR/wtTRP+fbX/APwm9R/+MUAdfRXIf8LU0T/n21//AMJv&#10;Uf8A4xR/wtTRP+fbX/8Awm9R/wDjFAHX0VyH/C1NE/59tf8A/Cb1H/4xR/wtTRP+fbX/APwm9R/+&#10;MUAdfRXIf8LU0T/n21//AMJvUf8A4xR/wtTRP+fbX/8Awm9R/wDjFAHX0VyH/C1NE/59tf8A/Cb1&#10;H/4xR/wtTRP+fbX/APwm9R/+MUAdfRXIf8LU0T/n21//AMJvUf8A4xR/wtTRP+fbX/8Awm9R/wDj&#10;FAHX0VyH/C1NE/59tf8A/Cb1H/4xR/wtTRP+fbX/APwm9R/+MUAdfRXIf8LU0T/n21//AMJvUf8A&#10;4xR/wtTRP+fbX/8Awm9R/wDjFAHX0VyH/C1NE/59tf8A/Cb1H/4xR/wtTRP+fbX/APwm9R/+MUAd&#10;fRXIf8LU0T/n21//AMJvUf8A4xR/wtTRP+fbX/8Awm9R/wDjFAHX0VyH/C1NE/59tf8A/Cb1H/4x&#10;R/wtTRP+fbX/APwm9R/+MUAdfRXIf8LU0T/n21//AMJvUf8A4xR/wtTRP+fbX/8Awm9R/wDjFAHX&#10;0VyH/C1NE/59tf8A/Cb1H/4xR/wtTRP+fbX/APwm9R/+MUAdfRXIf8LU0T/n21//AMJvUf8A4xR/&#10;wtTRP+fbX/8Awm9R/wDjFAHX0VyH/C1NE/59tf8A/Cb1H/4xR/wtTRP+fbX/APwm9R/+MUAdfRXI&#10;f8LU0T/n21//AMJvUf8A4xR/wtTRP+fbX/8Awm9R/wDjFAHX0VyH/C1NE/59tf8A/Cb1H/4xR/wt&#10;TRP+fbX/APwm9R/+MUAdfRXIf8LU0T/n21//AMJvUf8A4xR/wtTRP+fbX/8Awm9R/wDjFAHX0VyH&#10;/C1NE/59tf8A/Cb1H/4xR/wtTRP+fbX/APwm9R/+MUAdfRXIf8LU0T/n21//AMJvUf8A4xR/wtTR&#10;P+fbX/8Awm9R/wDjFAHX0VyH/C1NE/59tf8A/Cb1H/4xR/wtTRP+fbX/APwm9R/+MUAdfRXIf8LU&#10;0T/n21//AMJvUf8A4xR/wtTRP+fbX/8Awm9R/wDjFAHX0VyH/C1NE/59tf8A/Cb1H/4xR/wtTRP+&#10;fbX/APwm9R/+MUAdfRXIf8LU0T/n21//AMJvUf8A4xR/wtTRP+fbX/8Awm9R/wDjFAHX0VyH/C1N&#10;E/59tf8A/Cb1H/4xR/wtTRP+fbX/APwm9R/+MUAdfRXIf8LU0T/n21//AMJvUf8A4xR/wtTRP+fb&#10;X/8Awm9R/wDjFAHX1xXxo/5JX4l/69D/ADFTf8LU0T/n21//AMJvUf8A4xXL/E3x1YeIvAetaZp1&#10;hr9xfXUHlQxf8I9fruYkYGWgAH1JAoA9X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4Xx9FPqXizwhpIv76xs&#10;7t7ppxYXLwPJshyoLKQcAnOM0Ad1RXIf8Kzs/wDoNeI//B3c/wDxdH/Cs7P/AKDXiP8A8Hdz/wDF&#10;0AdfRXIf8Kzs/wDoNeI//B3c/wDxdH/Cs7P/AKDXiP8A8Hdz/wDF0AdfRXIf8Kzs/wDoNeI//B3c&#10;/wDxdH/Cs7P/AKDXiP8A8Hdz/wDF0AdfRXIf8Kzs/wDoNeI//B3c/wDxdH/Cs7P/AKDXiP8A8Hdz&#10;/wDF0AdfRXIf8Kzs/wDoNeI//B3c/wDxdH/Cs7P/AKDXiP8A8Hdz/wDF0AdfRXIf8Kzs/wDoNeI/&#10;/B3c/wDxdH/Cs7P/AKDXiP8A8Hdz/wDF0AdfRXIf8Kzs/wDoNeI//B3c/wDxdH/Cs7P/AKDXiP8A&#10;8Hdz/wDF0AdfRXIf8Kzs/wDoNeI//B3c/wDxdH/Cs7P/AKDXiP8A8Hdz/wDF0AdfRXIf8Kzs/wDo&#10;NeI//B3c/wDxdH/Cs7P/AKDXiP8A8Hdz/wDF0AdfRXIf8Kzs/wDoNeI//B3c/wDxdH/Cs7P/AKDX&#10;iP8A8Hdz/wDF0AdfRXIf8Kzs/wDoNeI//B3c/wDxdH/Cs7P/AKDXiP8A8Hdz/wDF0AdfRXIf8Kzs&#10;/wDoNeI//B3c/wDxdH/Cs7P/AKDXiP8A8Hdz/wDF0AdfRXIf8Kzs/wDoNeI//B3c/wDxdH/Cs7P/&#10;AKDXiP8A8Hdz/wDF0AdfRXIf8Kzs/wDoNeI//B3c/wDxdH/Cs7P/AKDXiP8A8Hdz/wDF0AdfRXIf&#10;8Kzs/wDoNeI//B3c/wDxdH/Cs7P/AKDXiP8A8Hdz/wDF0AdfRXIf8Kzs/wDoNeI//B3c/wDxdH/C&#10;s7P/AKDXiP8A8Hdz/wDF0AdfRXIf8Kzs/wDoNeI//B3c/wDxdH/Cs7P/AKDXiP8A8Hdz/wDF0Adf&#10;RXIf8Kzs/wDoNeI//B3c/wDxdH/Cs7P/AKDXiP8A8Hdz/wDF0AdfRXIf8Kzs/wDoNeI//B3c/wDx&#10;dH/Cs7P/AKDXiP8A8Hdz/wDF0AdfRXIf8Kzs/wDoNeI//B3c/wDxdH/Cs7P/AKDXiP8A8Hdz/wDF&#10;0AdfRXIf8Kzs/wDoNeI//B3c/wDxdH/Cs7P/AKDXiP8A8Hdz/wDF0AdfRXIf8Kzs/wDoNeI//B3c&#10;/wDxdH/Cs7P/AKDXiP8A8Hdz/wDF0AdfRXIf8Kzs/wDoNeI//B3c/wDxdH/Cs7P/AKDXiP8A8Hdz&#10;/wDF0AdfRXIf8Kzs/wDoNeI//B3c/wDxdH/Cs7P/AKDXiP8A8Hdz/wDF0AdfRXIf8Kzs/wDoNeI/&#10;/B3c/wDxdH/Cs7P/AKDXiP8A8Hdz/wDF0AdfRXIf8Kzs/wDoNeI//B3c/wDxdH/Cs7P/AKDXiP8A&#10;8Hdz/wDF0AdfRXIf8Kzs/wDoNeI//B3c/wDxdH/Cs7P/AKDXiP8A8Hdz/wDF0AdfRXIfCe9ub/wH&#10;YyXlzNeTrNcw+dcOXkZUuJEXcx6naoGTycV19ABRRRQAUUUUAFFFFABRRRQAUUUUAFFFFABRRRQA&#10;UUUUAFFFFABRRRQAUUUUAFFFFABRRRQAUUUUAFFFecro7+LPiH4pgu9W1e3trFLNbeCx1CW3Rd8b&#10;MxwhGST3NAHo1Fch/wAKzs/+g14j/wDB3c//ABdH/Cs7P/oNeI//AAd3P/xdAHX0VyH/AArOz/6D&#10;XiP/AMHdz/8AF0f8Kzs/+g14j/8AB3c//F0AdfRXIf8ACs7P/oNeI/8Awd3P/wAXR/wrOz/6DXiP&#10;/wAHdz/8XQB19Fch/wAKzs/+g14j/wDB3c//ABdH/Cs7P/oNeI//AAd3P/xdAHX0VyH/AArOz/6D&#10;XiP/AMHdz/8AF0f8Kzs/+g14j/8AB3c//F0AdfRXIf8ACs7P/oNeI/8Awd3P/wAXR/wrOz/6DXiP&#10;/wAHdz/8XQB19Fch/wAKzs/+g14j/wDB3c//ABdH/Cs7P/oNeI//AAd3P/xdAHX0VyH/AArOz/6D&#10;XiP/AMHdz/8AF0f8Kzs/+g14j/8AB3c//F0AdfRXIf8ACs7P/oNeI/8Awd3P/wAXR/wrOz/6DXiP&#10;/wAHdz/8XQB19Fch/wAKzs/+g14j/wDB3c//ABdH/Cs7P/oNeI//AAd3P/xdAHX0VyH/AArOz/6D&#10;XiP/AMHdz/8AF0f8Kzs/+g14j/8AB3c//F0AdfRXIf8ACs7P/oNeI/8Awd3P/wAXR/wrOz/6DXiP&#10;/wAHdz/8XQB19Fch/wAKzs/+g14j/wDB3c//ABdH/Cs7P/oNeI//AAd3P/xdAHX0VyH/AArOz/6D&#10;XiP/AMHdz/8AF0f8Kzs/+g14j/8AB3c//F0AdfRXIf8ACs7P/oNeI/8Awd3P/wAXR/wrOz/6DXiP&#10;/wAHdz/8XQB19Fch/wAKzs/+g14j/wDB3c//ABdH/Cs7P/oNeI//AAd3P/xdAHX0VyH/AArOz/6D&#10;XiP/AMHdz/8AF0f8Kzs/+g14j/8AB3c//F0AdfRXIf8ACs7P/oNeI/8Awd3P/wAXR/wrOz/6DXiP&#10;/wAHdz/8XQB19Fch/wAKzs/+g14j/wDB3c//ABdH/Cs7P/oNeI//AAd3P/xdAHX0VyH/AArOz/6D&#10;XiP/AMHdz/8AF0f8Kzs/+g14j/8AB3c//F0AdfRXIf8ACs7P/oNeI/8Awd3P/wAXR/wrOz/6DXiP&#10;/wAHdz/8XQB19Fch/wAKzs/+g14j/wDB3c//ABdH/Cs7P/oNeI//AAd3P/xdAHX0VyH/AArOz/6D&#10;XiP/AMHdz/8AF0f8Kzs/+g14j/8AB3c//F0AdfRXIf8ACs7P/oNeI/8Awd3P/wAXR/wrOz/6DXiP&#10;/wAHdz/8XQB19Fch/wAKzs/+g14j/wDB3c//ABdH/Cs7P/oNeI//AAd3P/xdAHX0VyH/AArOz/6D&#10;XiP/AMHdz/8AF0f8Kzs/+g14j/8AB3c//F0AdfRXIf8ACs7P/oNeI/8Awd3P/wAXXOfEXwn/AMIr&#10;4J1fV9O13xAl7Zw+dC0mrzyLuBHVWYgj2IxQB6lRRRQAUUUUAFFFFABRRRQAUUUUAFFFFABRRRQA&#10;UUUUAFFFFABRRRQAUUUUAFcV4q/5KR4F+t9/6IFdrXFeKv8AkpHgX633/ogUAdrRRRQAUUUUAFFF&#10;FABRRRQAUUUUAFFFFABRRRQAUUUUAFFFFABRRRQAUUUUAFFFFABRRRQAUUUUAFFFFABRRRQAUUUU&#10;AFFFFABRRRQAUUUUAFFFFABRRRQAUUUUAFFFFABRRRQAUUUUAFFFFAHFfB3/AJEG0/6+73/0rmrt&#10;a4r4O/8AIg2n/X3e/wDpXNXa0AFFFFABRRRQAUUUUAFFFFABRRRQAUUUUAFFFFABRRRQAUUUUAFF&#10;FFABRRRQAUUUUAFFFFABRRRQAVxXhb/kpXjn6WH/AKJau1rivC3/ACUrxz9LD/0S1AHa0UUUAFFF&#10;FABRRRQAUUUUAFFFFABRRRQAUUUUAFFFFABRRRQAUUUUAFFFFABRRRQAUUUUAFFFFABRRRQAUUUU&#10;AFFFFABRRRQAUUUUAFFFFABRRRQAUUUUAFFFFABRRRQAUUUUAFFFFABXFfGj/klfiX/r0P8AMV2t&#10;cV8aP+SV+Jf+vQ/zFAHa0UUUAFFFFABRRRQAUUUUAFFFFABRRRQAUUUUAFFFFABRRRQAUUUUAFFF&#10;FABXFeKv+SkeBfrff+iBXa1xXir/AJKR4F+t9/6IFAHa1k654u0LwwobWda0/SVIyDfXUcIxnGfm&#10;I71rV+PP/BU7RdO8S/t+/C3SNY/5BGoaTpFpeZk8v9zJqV0snzfw/KTz2oA/XHQfFeieKYWl0XWN&#10;P1eJThnsLpJ1H1Kk0/WvEmkeG4fO1bVLLS4sZ8y9uEhXA68sRX4u/tufDX4d/sg/FL4ear+z14qu&#10;rHxW7SNdWOn6qbxoNrJ5RJyT+83OpjYkMF6c89l/wWcuLu+8RfBafU4Ba382iXD3UAPEcheEuv4E&#10;kfhQB+s+g+NvDvilnXRdf0vV2T7y2F5HOV+u1jituvxN/bm+DvwF+CNn4L1P9nzxe03jyXUxGbPw&#10;/rrag6xbGIlV0ZmjkEgjUAMM7zxxX0D+39+1x8Sfg3+zf8LPCP2ufQPiN4r0eO517ULdvLntlSNB&#10;KiEYKO8jHJGCArAdeAD9GL7xn4f03U49NvNd0211GT7lpPeRpK30QnJ/Ktjr0r88/An/AAR5+G99&#10;8LrceNNW1688f39ss95q8F5hLe4YZKpGQQ4BOCXyWwTkZ48+/wCCcPxs8bfCf9pbxP8As3eMtYn1&#10;/S7KS8t9NlmkMn2S4tySVjLciJ0DHbnAIGOpoA/S3UPiL4U0mdYb7xPo1nMzbVjuNQijYn0ALdea&#10;2rO+t9Qt1ntbiK5gb7skLh1P0Ir8Pv8Agmz+zB4A/ad+JnxE03x9p1zqNppdpHcWq215JblXeZlJ&#10;JQjPA713v7WHwb13/gmT8QPCHjz4OeLdVtvDWsXLxzaLfXBkjMkYVjFIBhZY3Un7w3LjrnBAB+uX&#10;iDxp4f8ACJgGua7puim43eT/AGheRweZtxu27yM4yM46ZFaNzf21nYy3txcQwWcUZmkuJHCxpGBk&#10;uWPAUDnPTFfkP/wWA8awfEjwP+zj4rtozDBrek6hqKRN1QSpYPtP03Y/Cv0a+Pf/ACZv8Rf+xC1H&#10;/wBN0lAHqPh/xVoniy3ln0TWLDWYYm2SSafdJOqNjOCUJwcdqvXl9badbvcXdxFawIMtLM4RV+pP&#10;Ar8yv+CQHi2z8A/sx/GPxNqGfsGjX76jPjr5cVkJGx74U15t+z38LvFf/BVL4keLPGvxS8WalYeB&#10;tEuVhtdD0yXaiNJuZYYgQVQKgG5ypZiw/AA/WzRvGnh7xHHLJpOu6ZqkcOTI9neRzBMcnJVjj8ax&#10;/wDhcngD/oefDf8A4N7f/wCLrwj4P/8ABNv4QfA3x8ni3wwmtrfrYXFh5N5fCaLbMhR3GUDB9pYZ&#10;zjk8V8J/8FK/2H/hh+y78KfC+v8Aga21SDUNQ1oWM7X18Z1MXkSvwCBg5Qc0AfrdpfxO8Ha7qENj&#10;pvizQ9QvpiRFbWupQyyOQCSFVWJPAJ49K6G4uYrOFpp5UhiXlpJGCqPqTXw9+xH+wX8KfDPg74Rf&#10;GGxtdVXxnJodnqzSvfloPPntB5h8vGMfvXwO3Feg/wDBT3/kxj4nf7mn/wDpxtaAPoKL4keEp777&#10;FH4p0WS86/Z11CEyf987s10SsGUFSCDyCK/KL9gr/gn38IP2jP2X7DxX4t0/Uz4iu728tzfWOoyR&#10;bFjkKptTlMgeqmsj4I+NfG37B/7dFn8DbrxTeeJ/h5q95b2kNteOWEUdyo8iZFJxG6sQrBeGAPHT&#10;AB+qGrfE3wfoOoTWGp+LND06+hIElrd6jDFKmQCNyswIyCDz2NO0b4keEvEV8tlpPinRdTvGUsLe&#10;z1CGaQgDJO1WJwBX4w/tTaT4A1z/AIKl+KbH4o376X4DmvLcapdxu6NGo0qIoQUVmGZAg4B619l/&#10;sc/CX9kSx+MQ1D4L+KrzXPGVnp1w5t3urh1W2bbFI5EkSj/loo655oA+xj8ZPAKkg+OPDYP/AGF7&#10;f/4urGm/FLwZrF9DZWHi7Qb68mbZFb22pwySSN6KoYkn6V+U3/BSb9hX4Wfsz/A/SPFvgm11SHWL&#10;zxHBp0rXt+06eS9vcyMApAwd0Sc/WvoL9hT9g34UW/w4+EvxiFtqq+MvsMGrmY35+z+eVOT5eMbe&#10;TxQB9v658QvCvhi9FnrPiXR9Ju9of7PfX8UMm09DtZgccHn2rdhmjuIUlidZYpFDI6HKsCMgg9xX&#10;4bfFrwjqX7bvxS/aa+KNg01zpngywEmmeUcq0cEiooHPIMEFxJgdS2etfpJ/wTR+Mn/C4f2TfCrX&#10;M/m6v4eDaHeAnJHk4EJP1hMf45oA+jtN8beHdZ1efStP1/S77VLfd51jbXkck8e07W3IGLDB4ORw&#10;aTTvG3h3WNYn0mw1/S73VbcsJrG3vI5J49p2tuQNuGDwcjg1+VX7Af8AylG+NP8A108Rf+nOOk/Y&#10;P/5SofGj/r48R/8ApySgD9caKK+XP+Cin7Tmp/sw/AOTVfDrRx+Kdau10vTZ5FDC3YqzyTbTwSqK&#10;cZ4yQecYIB9Ha74r0TwvCsus6xp+kRMcB766SBT+LEVc0/U7PV7VLmxu4L22f7s1vIsiH6EHFfmV&#10;+y//AMEzdD+PHw50f4pfGvxP4g8TeIfFVsmpxQR3xXy4JV3xGSRgzuxVg3BAGQK7L9o610P/AIJf&#10;/sq6xpvwnmv4ta8Y635Vrf6lKs01ozQje6kKudqRHbkcNJnmgD711nxdoXh2aGHVta07TJZiFijv&#10;LuOFnJ6BQxGfwrUilSeNZI3WSNhlWU5BHqDX5l/ss/8ABMvwb8bPg1pXxF+Lms6/4j8WeL7VdTWZ&#10;NRZTbxSjdExYgmSQqQxLEjnGOMngf2f/ABj4t/YP/brT4E3XiG78QfDzWL2K1t7e5csIhcKGt51X&#10;ojhiquFwCMnHSgD9U9a+I3hPw3fNZav4n0bSr1VDG3vdQhhkAPQ7WYHBrekuIobdp3lRIFXe0rMA&#10;oUDJJPTGO9fiJ/wUI8HzfFr9uP4nafYM0l3ovh1b4InJP2azSZlx/uFvxxX0j4z/AGwJZP8AglDp&#10;WuLd58U6xbr4LZg2X89d0cj+uTbxs3sXFAH6H6D8QPC/im8az0XxJpGr3aoZGgsL+KeQICAWKqxO&#10;MkDPuKfrnjrw34Zk8vWPEOlaTJwNl9exQnkZHDMO1fkR/wAE5fBM3wO/4KE3vgm9ZzfJ4ae2nDjl&#10;Znt7a5kX2wwYfhVD9oLwD4X+KH/BXjVvC3jTB8MaleWcd9uuTbjaNGhYfvAQV+ZV70Afsno+vaZ4&#10;itBdaVqNpqdqek1nOsyH/gSkirrOsalmYKqjJYnAAr8WfHmg+Hv2Vf2+Ph/pH7OniO5v7fUJ7GDU&#10;tKtdQ+1xb5LjZJau4zuVowGIYkqWzkYGPQ/2mviF4v8A21v24of2etJ8Q3fhzwBpt29nfJaOV+1e&#10;TF5l1LIo4cja6IrZUYBxyaAP1N0rxjoGu3k1ppuuabqF1CcSwWt3HK6H0ZVJI/Gr2papZ6LYzXuo&#10;XcFhZQruluLmRY44x6szEAD61+an7UP/AAS58D/Cf4Kaz47+Fmq67oXizwjZSasZ5r8v9pjhQvK2&#10;QAY5AqswKEDIxjnih4L/AGmNc/aN/wCCXPxfHiq4a+8TeGrT+zrm/f713GWjeKRv9vGVJ7lc9TQB&#10;+if/AAuTwB/0PPhv/wAG9v8A/F1r/wDCbeHT4fOvDXtLOhg4Op/bI/s2d23Hm7tv3vl69eK/EP8A&#10;ZA8A/sleJvhTPd/G7xZc6J4yGpzRx20NzcRg2oSMxtiONhyxk754r7L/AGqPCfw88Gf8Ep/EGn/C&#10;q9l1HwI0lncafdTSPI0gk1aFnOXVW++W6igD740HxNo/iq1e60XVrHWLZH8tprC5SdFbAO0lCQDg&#10;jj3qKHxloFzr0mhw65psutR536al3GblcDJzGDuHBz0r8Y/2DPi9rP7GvxG8EyeJ7kj4Y/FOxSX7&#10;Tk+VbTrK8KyHPAZHG1/9iRSegA9o+Ealf+C0XjckEBobtlPqDYxYI9qAP0ivviv4I028ntLzxjoF&#10;pdwO0UsE+qQI8bg4KspbIIPBBq5oHj3wz4qupLbRPEWk6xcxp5jw6ffRTuq5A3EIxIGSBn3Ffhzc&#10;aB8JvEn/AAUJ+L1n8adWk0XwV/wkOuO11FJJG32gXb+WuY1Y8/N2r9FP2F/hn+zD4b8ceI9Y+A/i&#10;O617Wk05bTUVmuZ5Fit5JVdTiSNRktEORnoaAPrDTfiD4W1nVjpen+JdHvtTBYGytr+KSYFfvDYr&#10;E8YOeOKs+IPF2heE44X1zWtO0ZJiVibULqOASEdQpcjOMjp61/Pto9j4z8M/F34nfFjwROYtR+Hv&#10;iM6jOqAlvJlu5o2YgdUztVx3WQ+lfUP/AAU/+NejftE/s2/Anx7oORaahdX4uIM5a0uBHCJIX91Y&#10;Nj1GCODQB+rer/Erwj4fvDaap4p0XTbvar+ReajDE+0jIO1mBwR0NUv+FyeAP+h58N/+De3/APi6&#10;+Zv2kP2D/hX8YvDetfErxHa6rJ4ng8NeYklvftHDmC1Jj+TH+yM+tfDH/BMj9jf4cftUaJ4/uvHd&#10;vqM8ui3FnHafYbwwALKsxfdgHP3FoA/auzvINQtYbm1mjubaZBJHNC4dHUjIZSOCCO4qasbwZ4Ts&#10;PAfhLRvDmlCRdN0m0isrYTPvcRxqFXJ7nAHNbNAHFfB3/kQbT/r7vf8A0rmrta4r4O/8iDaf9fd7&#10;/wClc1drQAUUUUAFFFFABRRRQAUUUUAFFFFABRRRQAUUUUAFFFFABRRRQAUUUUAFFFFABRRRQAUU&#10;UUAFFFFABXFeFv8AkpXjn6WH/olq7WuK8Lf8lK8c/Sw/9EtQB2tFFFABXO6x8RvCnh+4MGqeJ9G0&#10;2cEr5V5qEUTZHUYZgeK6Kvw28B/Dr4Y/FD/go38ZdF+Ld9aaf4T/ALe8Qz+de6oNPj89b9tg83cv&#10;OC3y55/CgD9vtN1ax1q0S60+8t7+1f7s1tKsiH6MpIrE1T4n+DdD1Cax1Lxboen3sJxLbXWpQxSI&#10;cZwyswI4I6+tfkv+zHpcHw5/4KVJ4Y+AGu33iD4ZeaRqjR3LT2f2b7OTLvkA2uI5OI3PVgoBOcnh&#10;f2hNH+Hevf8ABUbxfYfFfUZNK8ATag39p3kbujRgaYDFgorMMyiMcA9aAP2l0f4keEvEV59k0rxR&#10;oup3WwyeRZ6hDK+0dW2qxOB61Y8P+OPDniyWaLQ9f0vWZIQGkTT72OcoDwCwRjgfWvi39i/4V/sl&#10;aT8XpdU+Cfii617xdaabN5lvLdXEirbOUR2KyRqOrKOvevnP4FWp/Y1/4Km6x4Kf/QvDHiqWWytV&#10;6R+Rc4mte/8ADIqx5+tAH6ya/wCKtF8J28U+t6xYaPBK2yOTULpIFdsZwC5GTjtVO7+InhXT5rKG&#10;68TaPbS30ay2sc1/ErXCMcK0YLfMCQQCM5r8wv8AgpPfXn7Sn7ZXww+BGizs0Nn5YvPL/wCWU1wd&#10;8rn/AHLdFb/gRrn/APgplotn4c/bW+BGladAtrYWOj6RbW8MYwscaalOqqPoAKAP1g17x74Z8K3U&#10;dtrfiLSdHuZE8xIb++igdlyRuAdgSMgjPsap2PxX8E6neQWln4x0C7u53WKKCDVIHkkcnAVVDZJJ&#10;4AFflF/wWGh024/a1+GcWsyGHSJNAtFvZASCsBv7gSHI54XPSvWvgX8G/wBhl/jF4Ok8A+Nb7U/G&#10;ltqcN3pNoby6IkuImEqAhoQpGUyQSOlAH6I2vjnw3fa4+i23iDS7jWELK2nxXsbXClRlgYw24Ed+&#10;OKNc8deG/DN5Faax4g0vSruZQ0cF9exQu4JwCFZgSM8cV+Wnx200/s+/8FdPBXiiMfZdK8W3llMx&#10;UAL/AKQn2Oc/TeC5+pryX/gpVcan8Xf2ofihq2lzM+l/DjTdPtHePkhmkiVsY+7iWd8n/pn+QB+1&#10;2ueJtH8L2aXms6rY6TaO4jWe+uUhjLEEhQzEDOAeParen6jaatYw3ljdQ3tnMu+K4t5BJHIp6FWB&#10;wR7ivyW/4KIfFa5+O/wk/Zf8I6RL5+peMYINSmhjYN+/dYbeMe/7yScdvumv1S+H/hC0+H/gXw94&#10;YsVCWejafb6fCB/dijVAf/HaAF1rx94Y8NzeVq/iPSdLlzjy72+ihbPphmFaGka5pviC0W60vULX&#10;UrVuk1nMsqH/AIEpIr8VvGngfwB8Rv8Agqv4x0D4nXdtY+CrrU7w3s95qAsY1KWJeLM25duZFQde&#10;c471r+DfDukfCX/go94R8P8A7M3iC817wvNLanV47O9a6tVhLMLuN5BlZI0iwwZs4YgZyKAP2bub&#10;mGzt5bi4lSCCJDJJLIwVUUDJYk8AAd6xdB8f+F/FN21roviTSNXulTzGhsL6KdwucbiqsTjkc+9f&#10;M/8AwVD+MX/Cp/2TfENraz+Tq/id00S1wcHbIczn/v0rj6sK/Pn4VeE9R/YL/ad/Z/8AE2pNLb6R&#10;4w0G1l1XzjhY2uw0c8TH/pkXhk+oFAH7Lan8UPBui381jqPi3QrC9hO2W2utShjkQ4zhlZgQfrVb&#10;/hcngD/oePDf/g3t/wD4uvjb9vD9hD4VX/w++LXxjltdVPjRdOm1QSrfsIPOSMBT5eMYwo4r50/4&#10;Js/sK/Cz9pz4H634r8b2uqTavZ+I59Niaxv2gTyUtrWRQVAOTumfn6elAH60XHjnw3Z61Do9x4g0&#10;uDVpioisJL2NZ33fd2xltxz2wOaZq3xB8LaDqY03U/EukadqJ24tLu/iilO77vyMwPPbjmvyo/aP&#10;tksv+Cvnw2t48+XDfaBGueTgBAK43/go18M9U+MH/BQyTwhojKNY1HRbf7IrnAkljtJJVjz2LFAo&#10;PqwoA/Z3VdWsdC0+a/1K9t9PsYQDLc3UqxRICQAWZiAOSBz603R9b07xFp8d9pV/a6nYyZCXNnMs&#10;sbYODhlJBwQR+Ffluv7VE37RH/BMP4p+H/EE0j+P/CNnaWeppNnzriFbyAR3BB5zhSr+jISeoru/&#10;2a/jwf2bv+CUen+OYIY7jUrRr2DT4ZeUa6lvpUj3DuoJ3EdwpoA/QzVtc07w/aNdapqFrptsvJmu&#10;5liQf8CYgVHonibSPE1v5+karY6rB/z0sbhJl/NSa/Kf9l/9jNP2xvAdz8eP2g/Hms6jY3slxJaw&#10;reLCkdvC7JLI8jAiOMNG4CIFACZz6fSX7KnwF/Zg+DXxkbW/hb8Q7PWfEmo2EmnQ6S2vwXp2ko7t&#10;Gq/OWxH6ngmgD7L1bWtO0Cza71O/tdNtV+9PdzLEg+rMQKZo3iDS/EVqLrSdSs9Utj0ms50mT81J&#10;Ffin8cdX0fxn+314r0v9qPV/EWi+CrS5ni0uOx3mKGHcotSoCkiF48szRqSWP1Nfob+xT+zZ8C/h&#10;hf6543+DHiaTxNZ6xbR2cjNqKXaWwVi+0YUMhPGQ/PyigD6vqjrGu6b4ftGutU1C1022XrNeTrEg&#10;/wCBMQK8y/au+OA/Z1+APi7x4kMdze6dbqllDL9x7mV1jiDeq73BPsDX55fsk/sYXf7eGh3Xxn+O&#10;XjLXNai1K8mh07T7W4EeVjcrIckERx7gVWNAMbTz0oA/VjRfEWleJLX7TpOp2eqW3/PaynSZPzUk&#10;U3XPE2keGbcXGsarY6TATgS31wkKk5x1Ygdx+dfGXib4L/D3/gmR8F/ij8T/AIfwajc6teWVtZ29&#10;vq1yLhI5jL5cW3Cg7d8oZgSciMdK+fP2LP2KrL9tbwnqPxl+OPiLXPFF3q17Pb2Nqt80fyRttd2b&#10;qBv3KqLhQE98AA/VuyvrbUrZLi0uIrq3kGUlhcOjD1BHBrL8QeOPDnhOWGLXNf0vRpJlLRpqF7HA&#10;XA4JUOwyPpX5D/Eay1//AIJW/tXeG4/B/iHUtT+GniBEu59GvJtwlhMhjmjdcBTInDJIADyAe+eu&#10;/wCCq3h0fFz9rT4O+B7ScLPqmjqkTAjgz3Eio30Jj/SgD9XdP1C11axgvLG5hvbOdQ8VxbyCSORT&#10;0ZWBwR7isWz+I3hPUdXGlWnijRrrVGdoxYw6hC85Zc7l2Bt2Rg5GOxr88f2Jf2rn+H3/AATv8fXe&#10;qPs1z4bPcWFvbzfe/fYNqCD/ANNpHTHolfIX7L3hO9+Fv7YP7OuravNNLqHixYNZlMwyw+1zXMMZ&#10;/wCBIEfP+3QB+6mueNPD3hcgazrumaST0F9eRw9en3mFT6H4m0jxNbG40fVbHVrcHHm2NwkyfmpI&#10;r8fv27PCeh+O/wDgqJ4W8O+Jsf8ACPao+i2moZmMI8hyFf5wRt4J5zxXO/tQeDfCP7IP7T/w7f8A&#10;Zu8SXMmuXGz7ZpNlqZvFWUzKscLsCSRKCQY2J4AOORQB+2tY0PjTw/cas2lRa7psuqL1skvIzMP+&#10;AZ3fpX5t/wDBSn9oHxx4x+OHg79nTwNq03h4ay9nFqd1bytE9xNdPsjhZl58pVYMQPvFueldl4t/&#10;4I4/DOL4XT23hnV9cg8e2tu0ttrVxdAxz3KqSoeIDCoWwPlww9T3AP0ImmS3ieWV1jjRSzO5wFA5&#10;JJ7CsXQPHnhrxVcSW+ieItJ1ieNd7xafexTsq5xkhGJAz3r85P8Agm7+1F4p+KHwi+KXw18Z6hca&#10;zqHhvRZ7nT9QupDJMbco6PE7nltjbdpOThsdhXwp+zB4n8Yfs7z6R8e/D4a60LSNdXQtas4yRvgl&#10;jWTY/bbIocAno8an0oA/oL1bxloGg6ja6fqeuabp1/dY+z2t3dxxSzZO0bFYgtk8cd6j8QeOvDfh&#10;O4ig1vxDpWjTSrvjj1C9igZ1zjIDsMjPevyw/b08a6T8Sv2tf2WfFugXAvND1iLS7q0uFHDK2pA4&#10;PowzgjqDwazP+Cz8drL+0B8L0vm2WTaNidhniM3bbj+WaAP1TtPi14H1C6htbXxn4fubmZ1jihh1&#10;SBnkcnAVQHySSQABVvUfiD4W0fVxpV/4l0ey1QlVFjcX8Uc+WxtGwtuycjHHORX50fB34MfsIz/F&#10;bwifBXje+1HxdDqlvcaVa/bboiS5jkEkYIaEAjco4JFfPv7f3w11j4uf8FGPFPhrw+2Nam0uC6tF&#10;yQ0kkGlCcRqR/E3lbR7kUAftZrGtaf4f0+W/1S+ttNsYseZdXkyxRJkhRlmIAySB9SKzLr4heFrH&#10;SLXVbjxLo8Gl3TFIL6W/iWCZhnIRy21jweh7GvzG8Y/tTN+0v/wSt+Itnq8rP478L/2TYaxG4PmT&#10;KuoWvl3JH+2Fbd6Mj9sV6/8Assfsw+B/2o/2B/hLonjmC+nsNNlury3WxujAwkM0yckA5GGPFAH2&#10;T/wuTwB/0PPhv/wb2/8A8XW7oHijRvFdrJc6Jq9jrFvG/lvNp9yk6K2AdpKEgHBBx71+IOj/ALKP&#10;gK8/4KaSfBCSC/PgRbyeERC7IuNqaY9yP3uM/wCsUdunFfr5+zv+zP4K/Ze8Lal4f8DQ30Gnahem&#10;/mW+uTO3mlFTIJAwNqLxQB6tXFfGj/klfiX/AK9D/MV2tcV8aP8AklfiX/r0P8xQB2tFFFABRRRQ&#10;AUUUUAFFFFABRRRQAUUUUAFFFFABRRRQAUUUUAFFFFABRRRQAVxXir/kpHgX633/AKIFdrXFeKv+&#10;SkeBfrff+iBQB2tfj5/wVI8O2XjD/goF8KtB1JGfTtU0rR7G5WNirGKXU7lHAPY7WPNfsHWLqngn&#10;w7rmq2+p6loGl6hqVuFEN5dWccs0e1iy7XZSRgkkYPBOaAPCfhD/AME8/gT8Fdfttd0Lwct5rdq2&#10;+3vtXupLtoWHRkVzsDDswXI7Gvh7/gt4ob4hfCgHkHTrwH/v9FX641i6/wCCfDviyWGTW9A0vWJI&#10;QVifULOOcxg8kKXU46dqAPyi/wCChv7L+g/sXah8O/iz8FLG48JNbaibS4SO6muY45wpkif98zth&#10;lWRWBO04HHPPof8AwUT+DOtftffs/wDwy+NfgHT5tZu7XTBPd6XZqZJWtZ1V2aNRyxjkUgqBnBJ7&#10;V+kmt+H9L8TWJstY02z1Wz3B/s99Ak0e4dDtYEZFS6XpNjoenw2Om2Vvp9lCCI7a1iWKNATkhVUA&#10;Dkk8etAH5++Af+CxHw0tfhfbP4z0rXbPx3Y2yw3ek21mGS4uFXBZJCwCqSMkPgjJGDjnhP8AgnH8&#10;D/G3xS/aS8U/tI+NdFn8P6dfyXdxpkFxG0Zup7k4LIG5MSRlhuxhiRjoa/S+58G+H7zVk1S40LTZ&#10;9TT7t5JaRtMv0cjI/OtmgD8NP+Cb37UXgL9l/wCJXxE1Px7e3dna6pax29qbS0e4LOkzMQQvTg96&#10;9G/aK+I/i3/gqd8SvCPhL4W+ENVsvAei3DPPr2pwbI1eTarzSsCVQIgO1AxZiT9B+r1x8L/Bt1fC&#10;8n8JaFNebg32iTTYWkyOh3Fc5ro7e3itIVigiSGJRhY41CqPoBQB+bn/AAVO/ZX1W8/Z3+Gdz4N0&#10;241e1+HVu2nzw26tJMtm0MSGbaOoBt0LHtuz0zWD8Rv+CqXw/wDHH7Jup+ENO0nWJPiFrugP4fk0&#10;v7L+5ilmhMEkgkz8y4ZioA3E4BAr9RayIPB+g2uqvqcOiadDqT/evI7SNZm+rgZP50AfFP8AwTw/&#10;ZT1Xwp+xr4r8OeNLKfRr74gLdNNZzqVmt7aW3EEZZT91sZbHUZGea+V/2ZvjX4m/4Je/Efxd4D+K&#10;/hDVJfCusXSyw6nYxAhnj3Ks8BYhZUdCMruBXaOhyK/ZWquoaZZ6vavbX9pBe2z/AHobiNZEP1BG&#10;KAPm74D/APBQ34UftG/EyDwR4ObWpNVms5bxZb6yEEO2PBZM7yS2Dnpjg814L/wW0/5IF4F/7GYf&#10;+ks9ff8AoXhLQ/C6MmjaLp+kI3VbG1jhB+u0Cna/4X0bxVbR2+t6RY6xbxv5iRahbJOitgjcA4IB&#10;wSM+9AHm/wCyH/yan8Hf+xQ0n/0kirzb/gp7/wAmMfE7/c0//wBONrX09Y2NvptnBaWdvFa2kCLF&#10;FBAgRI0AwFVRwABwAKW8s7fULaS3uoI7m3kGHimQOjd+QeDQB+T/AOwr/wAFDPhN+zZ+y3Y+FfE8&#10;2r3PiW0vbu4/s/T7AvvWSUsmJGITp1yeKf8As7fC3x7+21+2pH+0D4o8MXfhTwJpl1FeWC3qMhuP&#10;IUC2hjJAMmCA7uBt4I7gV+n+m/DTwho939qsPCuiWN1/z2ttOhjf1+8FBrpKAPxE/aa8Q+BPCv8A&#10;wVU8Tar8TNOXVvA1teW51Oza3+0CRTpMSoPLz82JCh/DNfaH7KX7Q37JWsfGKx0T4QeEP+Ef8Zat&#10;bzWsdzDoptt0IAldGfccA+UD9VFfY2rfDPwfr2oTX+p+FND1G+mIMl1d6dDLK+AANzMpJwABz2FL&#10;pPw18IeH7+O+0vwromm3sedlzaadDFIuRg4ZVBHFAHxP/wAFp/8Ak1Xw1/2ONp/6RXtXf+FxD4H/&#10;APBJzw74him8jU5/CUGmac2cEXNwpjRh7qCz/wDAK+3de8NaR4qs0tNa0qy1e1RxKsF/bpOgcAgM&#10;FYEZwSM+5qve+CfDupaLbaPeaDpl1pNsQYLCazjeCIgEArGV2rgEjgdzQB+TH7E/7CfxV+I37P8A&#10;H4q8PfGm++G+j+LHn87RbfT3lF1EjPD5khEyZDAPgY+6c55rW/4JY+JNQ+Af7U3xJ+Bev3A33TSp&#10;Fn5Ve7s2YblGeN8TM30RfSv1i03TbTR7GGysLWGxs4V2RW9tGI4419FUAAD6Vm/8IR4cGvf24NA0&#10;v+2t27+0vsUf2nOMZ8zbuzjjr0oA/Kr9gP8A5SjfGn/rp4i/9Ocdea/A39oLwj+zT/wUW+Mni3xr&#10;LeQ6PJqniCxDWVuZ3819Q3L8oI4wjc1+0Gm+CfDuj6vPqthoGl2OqXG7zr62s4455Nx3NucKGOTy&#10;cnk1nXnwn8EahdzXV14N8P3NzO7SyzTaXA7yOxyzMxTJJJJJNAHlX7O/7cXww/ag8UajoHge51Sb&#10;ULC0+2zC+sTAoj3qnBJOTlhxXG/8FKv2adZ/aS/Z++y+GIPtnifw/eLqllZA4N0ArJJEv+0VbI9S&#10;oHevpXQfAfhrwrcyXGieHdJ0e4kXY8thYxQOy5zglFBIyOlbtAH5d/sq/wDBUDw38F/hno3wy+MX&#10;h3XvD2veFbZNKjuILLfvhiXbGssTFXjdVCr0IOAeK7X9pqbSf+CnH7Juo678JbbULjVfCGul7fT9&#10;QhWGe8ZYV8xEUMR8yTArk5JTHevvfXfB+g+KNn9s6Hpur7Pu/brSOfb9NwOK0LHT7XS7ZbeztobS&#10;3X7sUEYRB9AOKAPzN/ZT/wCCnngn4O/BfSPh78V9I17w/wCKfCNqulrFFp7P9oiiG2JSpIaOQKAp&#10;DADjOecDi/2ffBPi39ur9ulfjzeeHbzw/wDDnR7yK6tLi7QqJxbqFt4Ubo7FgGcrkAZGeRn9V9W8&#10;H6Dr91Dc6nomnalcQnMU13aRyuhHQqWBI/CtVEWNFRFCIowFUYAFAH5bfB3R7T4gf8Fevi8l7GLu&#10;xj0++t54WAZXT7PBbMp9sMRXz3+zn8GPEWvftaaP+zzq/mXHhTwZ4vvNfvY5A3zJCsa7mHTa6xRA&#10;cf8ALU461+29j4O0DS9ZuNXs9D0201a53effQWkaTy7jlt0gG5skAnJ5xWhHYW0V09yltClw4w0y&#10;oA7fU9aAPyx0CZdG/wCC2utxsdouSUXjGd+kRNj+f5V5x8evhfoXxo/4K/ar4K8TRTTaFq95Zw3S&#10;W8pikKro0LjDDp8yiv2Ek8G+H5dfXXH0LTX1tfu6k1nGbkfLt4kxu6cdenFI3gnw7J4g/t1tA0tt&#10;cyG/tI2cZuchdoPm7d33eOvTigDyL4H/ALEPwa/Z61ZdX8H+EIodcVSi6rfzyXVwgIwdjSEhMjqU&#10;AzXwR+0v4H8XfsQ/t1RfH/T/AA9deIPAGqXrXd1NbIWEHnR+XdQuw4RvmdkLYByB2NfrdTZI1mjZ&#10;HVXRhhlYZBB7EUAfmd+05/wVC8EfFz4K6z4C+FWka/r/AIv8X2T6R9mk08r9njnUpKuASZHKMygI&#10;CMnOeOaXhD9mXWv2b/8Aglx8XV8U27WPifxJaf2ld2LEFrVA0axRN/tbcsR2LY7V+lOkeEdC8P3E&#10;0+l6Lp2mzzHMstnaRxM59WKgE/jV3UtLs9asZrLULSC+spl2y29zGskcg9GVgQR9aAPxE/Yw+L/7&#10;KngX4Qz6d8aPBseveL21SaZLptHN0RalIwi79w6MJOPevrb9qf4kfDn4nf8ABLfxjqPwqsG0zwXa&#10;XdlY2tm1r9mETJqVsXCpk4GW/Wvt/wD4U34A/wChH8N/+Ci3/wDiK1I/AvhuPQZNDTw9pSaLI299&#10;NWyiFszZByY9u0nIBzjqBQB+eXgf9l63/ai/4Jb+BtJtYkHi3SbW51DQ7g4BE6zy7oSf7sijb9dp&#10;7V88f8E3PF+u+NP2+tIvPEquuuWuhXGm3RlBEjNb2qwAvn+PEY3e4NftLpWk2OhWEVjptlb6fZQj&#10;EdtaxLFGmTnhVAA5rOsfA3hvTNal1iz8P6VaavKztJfwWUSTuW5YmQLuJOTnnmgD8QLfxf8ACvwT&#10;/wAFEPi9qfxj0Zdd8GjX9cja0az+1Dzzdv5bbMjphua/RD9jP48fsx+LviBqfhz4JeF/+Ed167sT&#10;c3jR6SbRZYYmGAzbjnBk4Hua+ob74U+CdSvJ7u88HaBd3c7tLLPPpcDvI5OSzMVySTySat6H8PvC&#10;3he8N3o3hrSNJuypQz2NhFC5U9RuVQccDigD8wP+CYvh/TvFn7Rf7Smi6vaR3+l6gk9tdWswyksb&#10;3sqsp+oNfIf7X3wt8TfsveKNa+DV48lz4POrDxHodzNkmSJ42i3DtkgBH4+9CO1f0BaP4O0Dw7eX&#10;N3pWh6bpl1df6+eztI4Xl5z87KAW5OeaZ4g8E+HfFkkMmuaBpesyQgrE2oWcc5QHqFLqcA+1AHL+&#10;Pf8Ak33xF/2K9z/6SNXwF/wQ5/5Fj4uf9fmm/wDoFxX6dyWsM1s1tJDG9uyGNoWUFCpGCpHTGOMV&#10;m+H/AAhoXhNJ00PRNO0ZZyDKun2kcAkIzgtsAzjJ6+tAGvRRRQBxXwd/5EG0/wCvu9/9K5q7WuK+&#10;Dv8AyINp/wBfd7/6VzV2tABRRRQAUUUUAFFFFABRRRQAUUUUAFFFFABRRRQAUUUUAFFFFABRRRQA&#10;UUUUAFFFFABRRRQAUUUUAFcV4W/5KV45+lh/6Jau1rivC3/JSvHP0sP/AES1AHa0UUUAFfiv8Cfg&#10;r4M+Pn/BTb4zeF/HejDXdD/tjxHdfZTczQYlS/IVt0Tq3G48Zxz0r9qKxbDwT4d0rWZ9XstA0uz1&#10;a4LtNf29nGk8hc5ctIF3HJ5OTyaAPys/Zzurn9iL/gpHq/wht7qeD4f+J7jyLaC6bfhZYjJZvuI5&#10;YPiEt3yc9K8r+PHiT4f+Ef8Agqf4s1b4paYuseA7fUG/tKya2+0CTdpgWL93kbsStGfbGe1ftNqX&#10;gnw7rWrQapqGgaXfanBt8q9ubOOSaPacrtdlLDBJIweDVTVPhj4O1y/mvtR8J6HqF7Mcy3N1psMs&#10;jnGMszKSeAOvpQB8gfsl/tB/sn698XrbQPg74R/4R7xfqtrNCLiLRjah4UXzXRn3Hj92Dj1ArzL/&#10;AILFfDe88PzfDf42aEpi1XQ71NNuJ0HKgOZ7ZzjsHWQf8DFfofo/w38I+HdQjvtK8LaLpl7GCEub&#10;PToYpFyMHDKoIyOK1tY0PTvEVg9jqun2up2UhBe2vIVljYg5GVYEHBoA/Mr/AIJn6HdftEftPfFj&#10;9orWbRo4WuZLPTY5CG8qabaSoPrHAET6SVyH/BU3/k/D4L/9g7S//TpcV+sGh+HdJ8L2Zs9G0uz0&#10;m0Llzb2NukMe49W2qAM8Dn2qtrHgnw74g1GDUNU0DS9Sv7cBYbq8s45ZYwCWAVmUkYJJ47mgD8k/&#10;+CwV1p1l+1x8MbjV4vP0mHQbSS8i27t8Iv7gyLjvlc8V7L8Kf2nv2H7H4k+G38G+BBpPiqS+it9N&#10;vIfD5iaKaRvLUht3y/exn3r9BNe8B+GfFV1Hc634d0nWLmNPLSa/sYp3Vck7QXUkDJJx7mqFt8Jf&#10;A1ncRXFv4M8PQTxMHjlj0qBWRgcgghMgg96APg3/AILL+B57fwb8NvidYRZvPDmsGzkkXPCygSxk&#10;47B4MZ9X964T9k/4Y3X7Qf7Kn7VHj7UrYtq/j6e8azVzna9uj3EaggdPNkVf+ACv1K1rQdM8SWLW&#10;Or6daapZMQzW17As0ZI5BKsCMijSPD+l+H9NGn6XptpptgNxFrZwJFEM8n5VAHPfigD8Tf8AgnNp&#10;+o/tAftPfCy21SHzNK+GeizzKzcg7LiWSE+xElxGMf8ATLNfuDWJoPgfw54WuJbjRfD+l6RPMu2S&#10;Wwso4GcZzglVBIz61t0AfjG3wr8LfGr/AIK8eKPCHjPSxrXh2+1K+a4sjPLDvMenvInzxsrDDop4&#10;Pbniuj0CzH/BPn/gpRYeFNCmnsPht4ue2iFpcSGRPIuMpGN7c5inyASSdo5Jya/V+HwT4dt9ebXI&#10;tA0uPW2JY6klnGLkkjaT5m3dyOOvSjW/BPh3xNeQXer6Bpeq3UAxFPfWcczxjOcKzKSOeeKAPyy/&#10;4KUalqX7TH7Znw4+BXh698kWHlxyzKhkWC5ucPJIVBG7y4URuo/iGRzXK/t6fsTfFT4a/B228eeL&#10;PjJffE+x8P3MVutreWLQmxjmZY/MRjM/G8RLgDuPSv12j8EeHIdfOuJoGlprZJY6ktlGLnJXaT5m&#10;3dkrx16cVoappVlrlhNY6jZ2+oWUwxLbXUSyRuM5wysCDyB19KAPinUPjEPjn/wSo8R+KJZhPqR8&#10;H3FlqJzk/aoU8uQnk9Su7nswrB/4Iq/8mseKf+xzuv8A0hsa+5rPwZ4f07RZ9HtNC0210i43edp8&#10;NnGlvJuADbowNpyAM5Hap9B8M6R4Vs3tNF0qx0e1eQytBYW6QIzkAFiqAAnAAz7CgD8oP2mv+Uw/&#10;w8/7COg/+y10nxm/5TPeAP8ArnZf+kktfpnd+CfDt/rkWtXOgaXc6xEVaPUJrONrhCv3SJCu4Y7c&#10;8U6fwdoF1rsetzaHps2sx42ajJaRtcJgYGJCNw4JHWgD8j/+CmPwN1X9mz4la38R/Btv5Pg34jWM&#10;+ka1bICIobqQB2XA6B2jWZf9tH7cV7B8A/gLdftIf8EmNO8F6bIkWsyS3l5pxlbajXEV9K6Ix7Bs&#10;Fc9t2a/RnWtA0zxJYmy1fTrTVbNmDG3vYFmjJHQ7WBGRTtH0XTvD2nx2OlWFrpllHkpbWcKxRrk5&#10;OFUADJJNAH5Kfst/traR+zP8K9S/Z8/aC8Fa7pVjaLd2qNFbMHa2uHdpYpE3K2C0khWSMnIbjGM1&#10;wH7Ktz8PNc/4Kd6FefB/SbvTfh2HLafa3AlZ4VGnbZixkd2AM3mEbmP3h04FftLrXhvSPEtv9n1f&#10;S7LVbfr5V7bpMv5MCKdo3h7SvDtsLfSdMs9Mtx0is7dIU/JQBQB8DfHT9vL9lzxp4k8TeCPiv4Iv&#10;9XuNBvbjTxNcaSk+8xuVJhlDiSPJGR93614b/wAEtvCOr6n+1n4s8YfD3S9Y0P4MeVdxbdSLFJY2&#10;b/R4S2cPIrfNnLFQpBPOT+sWteC/D/iO4in1bQtN1SaI7o5L2zjmZD6gspxWrBbxWsKRQxpDEgwq&#10;RqFUD0AFAHj37YHwPm/aK/Z28YeBrOVIdTvYFmsXkOF+0xOssasewZkCk9g1fnj+xv8Atyt+xL4b&#10;ufg18bPB+u6Iul3k01ldQ2oMkSyOWdHjYrvTeWZXQnIY9eK/XOs7WvDmk+JLb7Pq+l2eq2//ADyv&#10;bdJk/JgRQB8Y+LvjB4D/AOCnHwJ+Knw4+HUupQ6tp9ra3cE2q2wt0knEpkhC/MTtLQbGJAxvFfO/&#10;7Ev7b+m/sZ+D9Q+Dfxt8Pa54YvNIvZ57O4WxZyFkYs8bpnJG/cVdcqQ3tk/qxo+g6Z4ftRbaXp1p&#10;ptsOkNnAsSD8FAFRa54X0bxNCsWsaRY6tEpyqX1skyg+oDA0AfkP8Q59e/4Ko/tXeGrjwj4d1PTf&#10;hf4eVLSfWr2HYEhEhkmdmyVEj8KsYJPAJ749J/aSto/EH/BXz4M6ZH9zTrHTxsUZ2iNrq4x9MH9a&#10;/T21tYLG3SC2hjt4EGFjiUKqj0AHSs2XwdoE+vJrkmh6bJrUeNmpNaRm5XA2jEmNw4469KAPxM/a&#10;A+D/AIl8O/tm+NPgR4f32ug/EjxDYagqKpwIGkeYMoGBtjMkueDxF7V7N+23pNj8Pf8Ago9+zvbW&#10;ES2ul2Om6HBbxqMCOOPULiNVyeuAor9XWsLaS6W5a2ha5UYWYoC4+h69zWdq/g3w/wCINQtr7VNC&#10;03Ur62x5FzeWccskWDuG1mBK4PPHegD8iP25PA+lfEz/AIKleE/CeuRyS6PrUmi2F2kMhRzFIQrA&#10;MOhwTzX6GfBf9gn4I/AbXYNc8MeD0fXrfmHU9UuJLuaI/wB5A5Ko3+0qg+9e1Xngnw7qGtxazdaB&#10;pdzrEJVo9Qms43uEK/dIkK7hjtzxW1QB+Xf/AAUy+BPjXwL8ffCP7RvgrSJtetdJks5tRggiaQ2s&#10;9rJvjkdV58plAUt0Urz1Fd34q/4LGfDK4+GE9x4Z0nXbjx5dWzRWuizWgCQ3LKQpeUNhkDYPy5Y+&#10;gr9CaxrXwb4fsdUfU7bQtNt9Sf715FZxrM31cDJ/OgD85f8AgnD+yz4p+FPwf+KPxH8a6dcaLqvi&#10;XRp7ew066QxzJbBJHaWRDyu9tuAcHC57iuY/4JR/CvRPjZ+zB8a/BPiKDztL1i/it3YAb4mNudkq&#10;Z6OjYYH1Ar9V5okuInilRZI3UqyOMhgeCCO4rN8P+E9E8Jwyw6Jo2n6NFMweSPT7VIFdgMAkIBk/&#10;WgD8CJNA8YfCv9pz4X/CLxcNzeCPGNvFYyHPz29xewSBkz/A2PMH/XRq+j/+Czs1rb/tBfC2W+Tz&#10;LJNH3TpjO6MXbFhjvxmv1h1LwL4b1rVotV1Dw/pV9qcO3y725sopJk2nK4dlLDB5GDxRr/gXw34r&#10;uIp9b8PaVrE0S7I5NQsop2Rc5wC6nAz2oA/PH4d/tRfsMaX480C48LeAV0zxGL2JNPvIfDxjeKdm&#10;Cowbdxyetc54s/5TcaP/ANc4f/TOa/SCH4Q+BLaaOaHwV4diljYOkiaVAGVgcgghOCDWq/g7QJNf&#10;XXX0PTW1tempNaRm5Hy7f9Zjd93jr04oA/Hv/gpN8DdV/Zh+JXiPxZ4Sg8vwD8TrSWz1K1UERQXZ&#10;kWZ0wPuguiSp7hx0Ffff/BM7/kyn4c/9cbn/ANKZa+kNc8O6V4nsvsesaZZ6tabg/wBnvrdJo9w6&#10;HawIzyeal0nR7DQbCKx0yyt9OsosiO2tIlijTJycKoAHJoA/Jvw7/wApwJf+wjdf+mOSv1wrFXwT&#10;4dj8Qf26ugaWuuZLf2kLOMXOSu0nzdu77vHXpxW1QAVxXxo/5JX4l/69D/MV2tcV8aP+SV+Jf+vQ&#10;/wAxQB2tFFFABRRRQAUUUUAFFFFABRRRQAUUUUAFFFFABRRRQAUUUUAFFFFABRRRQAVxXir/AJKR&#10;4F+t9/6IFdrXFeKv+SkeBfrff+iBQB2tFFFABRRRQAUUUUAFFFFABRRRQAUUUUAFFFFABRRRQAUU&#10;UUAFFFFABRRRQAUUUUAFFFFABRRRQAUUUUAFFFFABRRRQAUUUUAFFFFABRRRQAUUUUAFFFFABRRR&#10;QAUUUUAFFFFABRRRQAUUUUAcV8Hf+RBtP+vu9/8ASuau1rivg7/yINp/193v/pXNXa0AFFFFABRR&#10;RQAUUUUAFFFFABRRRQAUUUUAFFFFABRRRQAUUUUAFFFFABRRRQAUUUUAFFFFABRRRQAVxXhb/kpX&#10;jn6WH/olq7WuK8Lf8lK8c/Sw/wDRLUAdrRRRQAUUUUAFFFFABRRRQAUUUUAFFFFABRRRQAUUUUAF&#10;FFFABRRRQAUUUUAFFFFABRRRQAUUUUAFFFFABRRRQAUUUUAFFFFABRRRQAUUUUAFFFFABRRRQAUU&#10;UUAFFFFABRRRQAUUUUAFcV8aP+SV+Jf+vQ/zFdrXFfGj/klfiX/r0P8AMUAdrRRRQAUUUUAFFFFA&#10;BRRRQAUUUUAFFFFABRRRQAUUUUAFFFFABRRRQAUUUUAFcD8QL7+x/GXgzU5bPULmyt3u0mk0/T57&#10;wxlocLuWFGYAkYyRiu+ooA5D/haejf8APl4j/wDCY1L/AOR6P+Fp6N/z5eI//CY1L/5Hrr6KAOQ/&#10;4Wno3/Pl4j/8JjUv/kej/haejf8APl4j/wDCY1L/AOR66+igDkP+Fp6N/wA+XiP/AMJjUv8A5Ho/&#10;4Wno3/Pl4j/8JjUv/keuvooA5D/haejf8+XiP/wmNS/+R6P+Fp6N/wA+XiP/AMJjUv8A5Hrr6KAO&#10;Q/4Wno3/AD5eI/8AwmNS/wDkej/haejf8+XiP/wmNS/+R66+igDkP+Fp6N/z5eI//CY1L/5Ho/4W&#10;no3/AD5eI/8AwmNS/wDkeuvooA5D/haejf8APl4j/wDCY1L/AOR6P+Fp6N/z5eI//CY1L/5Hrr6K&#10;AOQ/4Wno3/Pl4j/8JjUv/kej/haejf8APl4j/wDCY1L/AOR66+igDkP+Fp6N/wA+XiP/AMJjUv8A&#10;5Ho/4Wno3/Pl4j/8JjUv/keuvooA5D/haejf8+XiP/wmNS/+R6P+Fp6N/wA+XiP/AMJjUv8A5Hrr&#10;6KAOQ/4Wno3/AD5eI/8AwmNS/wDkej/haejf8+XiP/wmNS/+R66+igDkP+Fp6N/z5eI//CY1L/5H&#10;o/4Wno3/AD5eI/8AwmNS/wDkeuvooA5D/haejf8APl4j/wDCY1L/AOR6P+Fp6N/z5eI//CY1L/5H&#10;rr6KAOQ/4Wno3/Pl4j/8JjUv/kej/haejf8APl4j/wDCY1L/AOR66+igDkP+Fp6N/wA+XiP/AMJj&#10;Uv8A5Ho/4Wno3/Pl4j/8JjUv/keuvooA5D/haejf8+XiP/wmNS/+R6P+Fp6N/wA+XiP/AMJjUv8A&#10;5Hrr6KAOQ/4Wno3/AD5eI/8AwmNS/wDkej/haejf8+XiP/wmNS/+R66+igDkP+Fp6N/z5eI//CY1&#10;L/5Ho/4Wno3/AD5eI/8AwmNS/wDkeuvooA5D/haejf8APl4j/wDCY1L/AOR6P+Fp6N/z5eI//CY1&#10;L/5Hrr6KAOQ/4Wno3/Pl4j/8JjUv/kej/haejf8APl4j/wDCY1L/AOR66+igDkP+Fp6N/wA+XiP/&#10;AMJjUv8A5Ho/4Wno3/Pl4j/8JjUv/keuvooA5D/haejf8+XiP/wmNS/+R6P+Fp6N/wA+XiP/AMJj&#10;Uv8A5Hrr6KAOQ/4Wno3/AD5eI/8AwmNS/wDkej/haejf8+XiP/wmNS/+R66+igDkP+Fp6N/z5eI/&#10;/CY1L/5Ho/4Wno3/AD5eI/8AwmNS/wDkeuvooA5D/haejf8APl4j/wDCY1L/AOR6P+Fp6N/z5eI/&#10;/CY1L/5Hrr6KAOQ/4Wno3/Pl4j/8JjUv/kej/haejf8APl4j/wDCY1L/AOR66+igDkP+Fp6N/wA+&#10;XiP/AMJjUv8A5Ho/4Wno3/Pl4j/8JjUv/keuvooA4z4PwzQ/D+w8+2uLSSSe6lEN3A8MoV7mVl3I&#10;4DKSrA4IB5rs6KKACiiigAooooAKKKKACiiigAooooAKKKKACiiigAooooAKKKKACiiigAooooAK&#10;KKKACiiigAooooAK81h8RQ+FPiR4te/sNZaK8SyeCay0W8u4nCxsGw8MTLkHqM5r0qigDkP+Fp6N&#10;/wA+XiP/AMJjUv8A5Ho/4Wno3/Pl4j/8JjUv/keuvooA5D/haejf8+XiP/wmNS/+R6P+Fp6N/wA+&#10;XiP/AMJjUv8A5Hrr6KAOQ/4Wno3/AD5eI/8AwmNS/wDkej/haejf8+XiP/wmNS/+R66+igDkP+Fp&#10;6N/z5eI//CY1L/5Ho/4Wno3/AD5eI/8AwmNS/wDkeuvooA5D/haejf8APl4j/wDCY1L/AOR6P+Fp&#10;6N/z5eI//CY1L/5Hrr6KAOQ/4Wno3/Pl4j/8JjUv/kej/haejf8APl4j/wDCY1L/AOR66+igDkP+&#10;Fp6N/wA+XiP/AMJjUv8A5Ho/4Wno3/Pl4j/8JjUv/keuvooA5D/haejf8+XiP/wmNS/+R6P+Fp6N&#10;/wA+XiP/AMJjUv8A5Hrr6KAOQ/4Wno3/AD5eI/8AwmNS/wDkej/haejf8+XiP/wmNS/+R66+igDk&#10;P+Fp6N/z5eI//CY1L/5Ho/4Wno3/AD5eI/8AwmNS/wDkeuvooA5D/haejf8APl4j/wDCY1L/AOR6&#10;P+Fp6N/z5eI//CY1L/5Hrr6KAOQ/4Wno3/Pl4j/8JjUv/kej/haejf8APl4j/wDCY1L/AOR66+ig&#10;DkP+Fp6N/wA+XiP/AMJjUv8A5Ho/4Wno3/Pl4j/8JjUv/keuvooA5D/haejf8+XiP/wmNS/+R6P+&#10;Fp6N/wA+XiP/AMJjUv8A5Hrr6KAOQ/4Wno3/AD5eI/8AwmNS/wDkej/haejf8+XiP/wmNS/+R66+&#10;igDkP+Fp6N/z5eI//CY1L/5Ho/4Wno3/AD5eI/8AwmNS/wDkeuvooA5D/haejf8APl4j/wDCY1L/&#10;AOR6P+Fp6N/z5eI//CY1L/5Hrr6KAOQ/4Wno3/Pl4j/8JjUv/kej/haejf8APl4j/wDCY1L/AOR6&#10;6+igDkP+Fp6N/wA+XiP/AMJjUv8A5Ho/4Wno3/Pl4j/8JjUv/keuvooA5D/haejf8+XiP/wmNS/+&#10;R6P+Fp6N/wA+XiP/AMJjUv8A5Hrr6KAOQ/4Wno3/AD5eI/8AwmNS/wDkej/haejf8+XiP/wmNS/+&#10;R66+igDkP+Fp6N/z5eI//CY1L/5Ho/4Wno3/AD5eI/8AwmNS/wDkeuvooA5D/haejf8APl4j/wDC&#10;Y1L/AOR6P+Fp6N/z5eI//CY1L/5Hrr6KAOQ/4Wno3/Pl4j/8JjUv/kej/haejf8APl4j/wDCY1L/&#10;AOR66+igDkP+Fp6N/wA+XiP/AMJjUv8A5Ho/4Wno3/Pl4j/8JjUv/keuvooA5D/haejf8+XiP/wm&#10;NS/+R6P+Fp6N/wA+XiP/AMJjUv8A5Hrr6KAOQ/4Wno3/AD5eI/8AwmNS/wDkeuY+Jnjiy8SeA9Z0&#10;vTtM8Rz313B5UMZ8N6igZiRjLNAAB7kgCvVq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5fxx4k1LQ5vDtnpNvaz3usai1irXjsscQW&#10;1uLgsdoJPEG3H+1ntXUVxXj7/ka/ht/2ME3/AKatQoAm3ePf+efhz/vu4/8AiaN3j3/nn4c/77uP&#10;/ia6+igDkN3j3/nn4c/77uP/AImjd49/55+HP++7j/4muvooA5Dd49/55+HP++7j/wCJo3ePf+ef&#10;hz/vu4/+Jrr6KAOQ3ePf+efhz/vu4/8AiaN3j3/nn4c/77uP/ia6+igDkN3j3/nn4c/77uP/AImj&#10;d49/55+HP++7j/4muvooA5Dd49/55+HP++7j/wCJo3ePf+efhz/vu4/+Jrr6KAOQ3ePf+efhz/vu&#10;4/8AiaN3j3/nn4c/77uP/ia6+igDkN3j3/nn4c/77uP/AImjd49/55+HP++7j/4muvooA5Dd49/5&#10;5+HP++7j/wCJo3ePf+efhz/vu4/+Jrr6KAOQ3ePf+efhz/vu4/8AiaN3j3/nn4c/77uP/ia6+igD&#10;kN3j3/nn4c/77uP/AImjd49/55+HP++7j/4muvooA5Dd49/55+HP++7j/wCJo3ePf+efhz/vu4/+&#10;Jrr6KAOQ3ePf+efhz/vu4/8AiaN3j3/nn4c/77uP/ia6+igDkN3j3/nn4c/77uP/AImjd49/55+H&#10;P++7j/4muvooA5Dd49/55+HP++7j/wCJo3ePf+efhz/vu4/+Jrr6KAOQ3ePf+efhz/vu4/8AiaN3&#10;j3/nn4c/77uP/ia6+igDkN3j3/nn4c/77uP/AImjd49/55+HP++7j/4muvooA5Dd49/55+HP++7j&#10;/wCJo3ePf+efhz/vu4/+Jrr6KAOQ3ePf+efhz/vu4/8AiaN3j3/nn4c/77uP/ia6+igDkN3j3/nn&#10;4c/77uP/AImjd49/55+HP++7j/4muvooA5Dd49/55+HP++7j/wCJo3ePf+efhz/vu4/+Jrr6KAOQ&#10;3ePf+efhz/vu4/8AiaN3j3/nn4c/77uP/ia6+igDkN3j3/nn4c/77uP/AImjd49/55+HP++7j/4m&#10;uvooA5Dd49/55+HP++7j/wCJo3ePf+efhz/vu4/+Jrr6KAOQ3ePf+efhz/vu4/8AiaN3j3/nn4c/&#10;77uP/ia6+igDkN3j3/nn4c/77uP/AImjd49/55+HP++7j/4muvooA5Dd49/55+HP++7j/wCJo3eP&#10;f+efhz/vu4/+Jrr6KAOa+H3iS98U+HXu9Rt7e2vYb+9sZEtXZoybe6lg3KWAPzCMNg9M4rpa4r4S&#10;f8izqX/Ywa1/6crmu1oAKKKKACiiigAooooAKKKKACiiigAooooAKKKKACiiigAooooAKKKKACii&#10;igAooooAKKKKACiiigAri9U8SeIbjxxf6Boltpmyx060vpZ9QkkBYzy3KBVCDt9mJyTzu9q7SuK0&#10;n/ks/in/ALF/SP8A0p1KgCbd49/55+HP++7j/wCJo3ePf+efhz/vu4/+Jrr6KAOQ3ePf+efhz/vu&#10;4/8AiaN3j3/nn4c/77uP/ia6+igDkN3j3/nn4c/77uP/AImjd49/55+HP++7j/4muvooA5Dd49/5&#10;5+HP++7j/wCJo3ePf+efhz/vu4/+Jrr6KAOQ3ePf+efhz/vu4/8AiaN3j3/nn4c/77uP/ia6+igD&#10;kN3j3/nn4c/77uP/AImjd49/55+HP++7j/4muvooA5Dd49/55+HP++7j/wCJo3ePf+efhz/vu4/+&#10;Jrr6KAOQ3ePf+efhz/vu4/8AiaN3j3/nn4c/77uP/ia6+igDkN3j3/nn4c/77uP/AImjd49/55+H&#10;P++7j/4muvooA5Dd49/55+HP++7j/wCJo3ePf+efhz/vu4/+Jrr6KAOQ3ePf+efhz/vu4/8AiaN3&#10;j3/nn4c/77uP/ia6+igDkN3j3/nn4c/77uP/AImjd49/55+HP++7j/4muvooA5Dd49/55+HP++7j&#10;/wCJo3ePf+efhz/vu4/+Jrr6KAOQ3ePf+efhz/vu4/8AiaN3j3/nn4c/77uP/ia6+igDkN3j3/nn&#10;4c/77uP/AImjd49/55+HP++7j/4muvooA5Dd49/55+HP++7j/wCJo3ePf+efhz/vu4/+Jrr6KAOQ&#10;3ePf+efhz/vu4/8AiaN3j3/nn4c/77uP/ia6+igDkN3j3/nn4c/77uP/AImjd49/55+HP++7j/4m&#10;uvooA5Dd49/55+HP++7j/wCJo3ePf+efhz/vu4/+Jrr6KAOQ3ePf+efhz/vu4/8AiaN3j3/nn4c/&#10;77uP/ia6+igDkN3j3/nn4c/77uP/AImjd49/55+HP++7j/4muvooA5Dd49/55+HP++7j/wCJo3eP&#10;f+efhz/vu4/+Jrr6KAOQ3ePf+efhz/vu4/8AiaN3j3/nn4c/77uP/ia6+igDkN3j3/nn4c/77uP/&#10;AImjd49/55+HP++7j/4muvooA5Dd49/55+HP++7j/wCJo3ePf+efhz/vu4/+Jrr6KAOQ3ePf+efh&#10;z/vu4/8AiaN3j3/nn4c/77uP/ia6+igDkN3j3/nn4c/77uP/AImsjxh4j8d+EfCWt669r4duU0ux&#10;nvWhWWdTII42cqDt4ztxmvRq4340f8kd8df9gG//APSd6AOwRtyK3qM06mQ/6pP90U+gAooooAKK&#10;KKACiiigAooooAKKKKACiiigAooooAKKKKACiiigAooooAK4rx9/yNfw2/7GCb/01ahXa1xXj7/k&#10;a/ht/wBjBN/6atQoA7WiiigAooooAKKKKACiiigAooooAKKKKACiiigAooooAKKKKACiiigAoooo&#10;AKKKKACiiigAooooAKKKKACiiigAooooAKKKKACiiigAooooAKKKKACiiigAooooAKKKKACiiigA&#10;ooooAKKKKAOK+En/ACLOpf8AYwa1/wCnK5rta4r4Sf8AIs6l/wBjBrX/AKcrmu1oAKKKKACiiigA&#10;ooooAKKKKACiiigAooooAKKKKACiiigAooooAKKKKACiiigAooooAKKKKACiiigAritJ/wCSz+Kf&#10;+xf0j/0p1Ku1ritJ/wCSz+Kf+xf0j/0p1KgDtaKKKACiiigAooooAKKKKACiiigAooooAKKKKACi&#10;iigAooooAKKKKACiiigAooooAKKKKACiiigAooooAKKKKACiiigAooooAKKKKACiiigAooooAKKK&#10;KACiiigAooooAKKKKACiiigArjfjR/yR3x1/2Ab/AP8ASd67KuN+NH/JHfHX/YBv/wD0negDr4f9&#10;Un+6KfTIf9Un+6KfQAUUUUAFFFFABRRRQAUUUUAFFFFABRRRQAUUUUAFFFFABRRRQAUUUUAFcV4+&#10;/wCRr+G3/YwTf+mrUK7WuK8ff8jX8Nv+xgm/9NWoUAdrRRRQAUUUUAFcj8WPip4c+Cvw/wBX8ZeL&#10;L77BoelxeZNIF3OxJwqIv8TMSAB6muur4P8A+Cymm6xffsp6bNpwkawtPEdrNqQjB4hMM6KW/wBn&#10;zGj/ABIoA4rw3+3N+09+07cX998C/hBplv4Ut5jDHqmvSg7iOxd5YkLYxlUDbc8mvrX9lXxR8b/E&#10;/hnW2+OHhXSvCutWt4sFlHpciutzFsBaUlJZFwWOAAQeDkVy3/BOPxd4Z8Tfsf8Aw9t/DlxbO+l2&#10;Is9RtoSA8F2rMZd69QWYl8nqGB719CeKvElj4O8M6tr2pyiHTtLtJb25kP8ADHGhdj+QNAH56/tq&#10;/wDBQL4n/C34+a54D+FNho+o23hnRV1HWpL6za4aNtolkYFXXCrHJFn3Jr2fwL+0V8U/2gv2KdE8&#10;ffCjTtG1H4n3Ei213p94VS1jljmKXHDyLtyoDqC2cOvWvzh/Zy/aCgk+JPxo8feKvhp4o+IMvju2&#10;u9KdtCtfOjtYbli0sbMVPO3ygB6LXvn/AARj+LE2i+KPH/wl1MTWrv8A8TixtbpSkkUkZEVwhU9G&#10;wYjj/ZagDN8e/t3ftgfDP4xaH8L/ABBoXgy08Z61JaxWVklssiSNcy+VCDItwVXL8cnjvX0Wvxo/&#10;am+F/wAA/i740+LOgeGNH1HQtNgufD5sQk0ckpkKyiVUmYkAFMcjqa+cP23v+UsHwY/6/wDwz/6c&#10;TX3X/wAFBf8AkzH4r/8AYJ/9qx0AfHnwP/aq/bc/aK8GyeKfAvhjwTqmix3b2TTypHbnzUVWYbZL&#10;kHo684xzX278Pfid4t+Hf7OcnjT9oJdN8N6/pcdxcauNNKvBHGsrCEIEd9zMmwYBJLNivzT/AGB/&#10;gX+0T8Rvgfc6r8LPjHbeA/DS6xcQPpcyOSbgRxF5OI26hkHX+Gvo3/goT4K+Ivh3/gnVZaT4l14+&#10;LPEGm6jaP4h1a3Bxcxea+HI2g7Q7Q54H3c0AY+j/ALfH7RP7TWrakf2ffhBZv4ZtJjCNZ8QSDk9R&#10;uZpY4w2MEopcjI5r6G/ZX8cftMa/4v1fSvjh4G0Lw7pFtZCW01TS5Uc3MxcDYNk0gA27icgHgetc&#10;H+wP4gPij/gn7p2lfCzUtMtfHWn2N1bEXG3bbai0jsrzrhjhsq2SpyPWvKf2Zf2pv2gL79uL/hSv&#10;xQ8R6TqSWMV2t9HpllEsbSJaGZCsgRWwCV7DpQB6L+0V/wAFEtc0X4zH4N/A7wbH8QPHySm3uZp3&#10;P2aCZQS8QAZdxQA7mZlVT3ODXBeMv25P2nP2WNR0m/8Ajn8LdEuvCWoTeV9v0CYBo2POwOssihwA&#10;SFcDdjg9TXkH/BNS8g8E/t//ABI0Xxi62vii6i1KytxeH9492LtZJFUnqxRJD7jNfYH/AAVg8RaH&#10;pP7Gfiew1SWFdR1S7soNLikxvadbmORio9oklyfQ+9AGz+1D+2U/gH9kSw+M3wzNhrUGpT2i2h1G&#10;NmjCSsQ4ZVYEOpUqRnggivmnRP2xP2xpPgfH8ah4R8E618PvIku5PJRknSCOVo3dk8/dhSjZxk45&#10;xivKdb0PVtE/4I16adUSSNLzxSl3ZrLn/j3adgpHsSrEfWuQ1DUP2lfDv/BPPRLu31TSB8D7yOSz&#10;kt9ORf7RS3ku5VcTsyZCNLuXKseGUHgmgD7L8Sftz/Eb4n/sa/8AC6/hJpWmWWp6BfyWnifQ9St2&#10;vBEiqpaSFlZCQoeNzkfddv7vPb+FP2/dM1T9hO8+Nd79kXxHp9s9hc6amQh1YHZHGFzna5KSYzkI&#10;x9K6j/gn94V+Go/ZH8OweBba4uvDmsRzSajHq22Sea6b93cLMANv8O0ADG0LX5l3n7O9va/t5XH7&#10;MkWu3sfw1uvFEOpSWKseVFkbhVz13iKV4d/vnsKAP01/YJ+Knxc+OXwofx38UI9JsrXVZP8AiSWe&#10;m2TQO0CkhpnLO3DNwo44XPO4V6L+0p+0l4T/AGXfhrceL/FckkiF/s9lp9tgz3twQSsaA8DgEljw&#10;APoD6ZpOk2eg6XZ6bp1tHZ2FnCsFvbwqFSONQAqqB0AAAr8vP+C4Wm6xJZ/CrUEEh0CJ7+CUqDsW&#10;5YQlM+5RXx9DQB1vhP8Aay/bM/aC0seJvhl8H9A0rwlMxazn1eVQ1wgOPlaWeLfkg/MqBfevdda/&#10;a88Q/s9/sv2vj34+eHrXQ/HNxdTWlv4Y0eRWa4kDsIwG8yRQCq72YMQFI4zgH3H4GeLvDPjf4Q+E&#10;tW8H3FtceHZdNgW1FqRtiVUC+WQPuspG0r2IIr86P+C4ek6tJF8J9TRZG0KI6hbyMudiXDeQy7vc&#10;qjY/3WoA7Tw5+1N+2p8WvCq+P/BXwi8N2/g6RWuLSzu3zdXkPZkDzozcDghRuz8oNez/ALEv7fWm&#10;/tT3eqeFde0X/hEPiHpKF7nSy5MVwittkaLd8ylGwGRuRkcnnH0B8FfEmg+Jvg/4O1bw5PbyaBNp&#10;Fs1q0BGxIxEo2+23G0jsQRX5Yfs1tF4+/wCCuviXXvBhE/h631LVbq4urX/UmHyXiZ8jgq8zDB7l&#10;gaAOn/aC/wCCn3xf+Ff7R3jbwzpVhoN14O8N6ytpL5tg7T+QGUMC4k+8fmAO304r7U/a6/amj+Bv&#10;7Ls/xI8OPbXmp6pFaLoMdwhkjnkuNrKxUEEgRln6/wAPvX5reF/hnP8AtCfGD9ta1jha4uY4NTvb&#10;MqmT5sGqCWFAf7zLAV9+ak+Efji5/bHk/ZW+CcjtPZ+FZLm61xeq/Z7dz5Qbjp5EWwf9dcelAH2F&#10;/wAE6f2zPiV+0r47+IPhz4i22k2d14ft4Xig0+zeB0k810lV8u2cEKMcd68f+H/7dX7Uv7Qnxe8W&#10;+Dfhnongp5tBa4leK+hePMEc4iDb3m5bLLx7mm/8E7Zjpv8AwUU/aG08EhGm1ZNuMD5NUXHH5/nX&#10;z7+x1q3xp0j9qH4pP8ENF0LW/EUi3sd7Hr77Yo7U3yZdf3sfzB9nc8E8UAfeH7KH7fHiv4gfHbU/&#10;gl8XvCFp4V8f2vnLDJpshMMskSeY8bKWbkxgurKxBA/Ex/tI/wDBRHWfDnxkHwc+CXg5PiB8QVk8&#10;i5lmc/ZreYAl4gAV3MgHzMWVV7k4OKn7JP7Cnj3wv+0Bqvx2+M/iDT9T8dXfnPb2OljdHFJKnltI&#10;77QBiMlFRRgA9T0r5q/4Jz3kPgf/AIKJfEbSPGbra+JLuPVLK2+2H53u/taSMFJ/iaNJCPUUAewe&#10;NP24P2oP2WbzS9T+OHws0O78I384iN9oMwDRscnYHWWRQ4AJAcANjg9a90/ak/bEn8I/sb23xn+F&#10;d1Y6gt/PaC0k1GAyIEkk2SK6BgQ6kFSM8EGqn/BVbxFoej/sZ+LLLVpYVvtTuLO30yKTG97gXEch&#10;2D1EaSEn0r4kutD1bRf+CNO/U0kjivvE8d3ZLJ/z7m5Cgj2LK5H1oA9l+FP7Qn7dnxq+H+k+NPCX&#10;hLwRf+HtUEjWtxJ5ULOEleJso9yGGHRhyO1d9+2j+118Zf2XPgP8J9Yls9BtfHetl4Nft57fz7eO&#10;ZIlZhFskwBuJ/iNeFfsf/s8ftQeNv2cvB+t/D/452nhHwhdJcmw0WRHLWwW6mVwcREfNIrt1/irf&#10;/wCCxGm6to3wF+CVhr2oDVdbtbiWG+v16XE620YkkHA+8wJ6d6APqL9gH9sZ/wBqv4eX8XiKO20/&#10;4g6DOYdWsbdDErozHy5kRiSowNrDJwyn1FcX/wAE5/2wvHv7UmvfEmz8aJpKQ+H3tls/7NtWhP7x&#10;5g2/LtniNfTvXz58ffD+q/sO/tKfDz9oTw3DIPBHiyK2tvEdpACI1keJPtCED/noqmZf9tG9q3P+&#10;CNf2QePvjwLCUXFh9qtPs8ytuDx+bdbWB75GDQBz3we/bs/a5/aI8Y+ItB+Heh+DdWudG3SzpcWw&#10;t9sXmFFOZLhQTn0r7R/Zz8UftF/8I14+vvjpoegaNcWVrFNoX9jtG4lYJOZvM2Sv0KwYzjqevb8s&#10;f2Ffhn8W/ib8XPiFa/CT4gw/D3U7WEy3t1MrEXERuCAgwjdG5r9Vfgb8Mvi38MvhR48tfi38Qofi&#10;FqV1DLLZXUKsBbxCBgyHKL1bmgD4s/ZT/wCCs3jfxd8Y9C0P4rQaJa+E9ZkNgmpafZvb/Zrk7fLZ&#10;mZ2BTLKregcHtz9B/tsftiePPgD+0J8JfBnhZdJfRfFDQC+a+tWllw92sR2MHAHyn0PNfCn7IP7M&#10;/wDw05+x78XtN06JT4s0HVrbVdEk6M0wt38yDPpIq7f94Ke1cr4g+PFz8cPFH7M8evSyN4z8KapD&#10;4f1PzifMkjivIDBKwPO4qzKxPJaNjQB99/tSfGb9sL4Q6x478TeHvDXhJvhborPc22oXflvcfZVA&#10;+ZkE4YnJPG3PtXl/wF/av/bX/aO8KyeJ/BHhnwXqmhQX7afNPJHHbsJUVHdQslwD92RTnGOa+zf2&#10;8v8Akzv4tf8AYCm/mK8C/wCCL/8Ayajrv/Y3Xf8A6S2dAH3jaNK1rCZwFnKL5gHQNjn9amoooAKK&#10;KKACiiigAooooA4r4Sf8izqX/Ywa1/6crmu1rivhJ/yLOpf9jBrX/pyua7WgAooooAKKKKACiiig&#10;AooooAKKKKACiiigAooooAKKKKACiiigAooooAKKKKACiiigAooooAKKKKACuK0n/ks/in/sX9I/&#10;9KdSrta4rSf+Sz+Kf+xf0j/0p1KgDtaKKKACiiigAooooAKKKKACiiigD4L/AOCbv7a/xE/aq8Ze&#10;OtL8apo6W2i2kE9r/Zlo0LbnkdTuJdsjCirH/BS79tD4g/sm6p4At/A6aO8euQ3sl3/alo05zE0A&#10;Tbh1x/rGz17V+ff7Afwf+LXxd8Y+Nrb4UfEf/hXV7ZW0Ml9cebLH9pjaRwi/uwc4IJ59am/4KF/B&#10;r4v/AAh1LwPH8WfiX/wsaa/hvG06TzppPsio0PmD94oxuLJ0/u0AffH/AAUe/bV+If7K4+Gn/CFJ&#10;o7/8JDa3k15/ado03zRfZ9uzDrj/AFrZ69qp+G/HH7f19qGly33grwQukzSxNPJHLBuEJILED7Vn&#10;O0ntXiH/AAWv+78Df+vDUv8A2zr3r4Xfsy/ta6T4m8I6rrX7QdnqXhq2u7S5vdLWNwbi0V0aSEfu&#10;RyyAr179aAPpX9rP44D9nb9n7xf45i8ltSsbXy9OjuBlHu5CEhDDIyAzAkA8hTXxn+x3/wAFDvil&#10;8Qv2hvDvgH4s2GjabYeJtK+2aXLZWbW7s7xiWBstIwKuquuMfeIrE/4LO/FiS9m+Hnwl00TXU15O&#10;dXv7W0UvK/Pk2yKoHzMSZiB6hfWvmP8Aaj+O0V748+D3jrwn8NfFHw7ufA9ra6ckuuWpiS5W1ZGt&#10;1UgDJAEgYE8gj3oA/VD9vr9pDxF+y38C4vGXhey0++1OTVrfT/L1JHeIJIkrFsKynIKDv6184eAf&#10;2jP23vHXw3sPiNofgHwT4k8NajAbu1s7dvLuWiDEHCGcMT8p46nsK2P+CqXjKx+In7BvhTxRpjiT&#10;T9Z1bS7+Bh/cltpnA+ozj8K99/4J+zx2v7FPwtmmkWKGPSGd5HICqomkJJJ6CgDkP2Mf+CgmkftQ&#10;a1qPg3XtBk8F/ETTVd5dKkcvFcKh2yGMsAysh+9GwyOxODj5vv8A9uf9pzx5+1N8QPhP8MdJ8Kap&#10;Poer6nb2kN7beU5tba4aMFpHmVS2NuemfSuB/Z3uIfiv/wAFeNc8U+CCLnw3a6lqV7Pe2o/dNCLW&#10;SBpMjgrJKwwe+8GuB8E+BfiL8RP+CkPxg0n4X+MY/Avij+3dflGrSglfJW9bfHwrdcr27UAfpH+z&#10;H4j/AGpL7xVrf/C8vDnhvSPDsWmPJYy6O8TSNdiRMK2yZzt2eZ2HIHNfJPwF/bo/a1/aq1PXY/hz&#10;oHgaT+xY4Zbu3uomi4kLhNrPNyTsYe2K+w/2Y/g/8cfhjJ4sm+LvxRt/iHa3lpGmnwwqw+yuu8yM&#10;cov3gVHfpX5af8E67X4+zz/EeX4EX2g2t9DZ2ranHrKqXmXM3lLDuRl3Z3/eIHIoA/Qf9iz9vjxD&#10;8cPip4h+E/xK8KWvhbx7o6TsfsMhMMjQuEmiZCzbXUnOQxBAPTHP2ZrmuWHhnRb7VtVu4rDTbGF7&#10;m5upm2pFGgLMzH0ABNfmJ/wSHXwv4u+JHxL8T+I5dSvPjYHkfUJtQZfL+zyygyvGqgYkMow+emVA&#10;wCa+wf8AgoRpusat+xr8UbfQxI17/ZqyOsWdzQJNG04GP+mSvn2zQB80zf8ABRf4w/tEeNtV0H9m&#10;r4WQ67pWnna+u64dqkHgOwaSOOIHkhWYsQOg5Fe6/s8/FH9obTbnxXd/tF+GPDnhDwno2ltfprmn&#10;zIwkZTl87J5MKqBicqDkDFeUf8EafFnhm8/Zz1Xw9Y3Fsniez1me41G1yBM6OqeVKR1K4G3PYqRX&#10;un/BQ7SdW1r9jX4nW2irJJdLp6zSRw53NAkqPMOO2xWJHcA0AfN2mft+/Hb9qDxdrWnfs4/DPTp/&#10;D2lvsl1zxHIBnP3S2ZERC2CQgLNjk4rW+F//AAUd8beB/jXafCr9o3wNa+CtYvZI4bfWNPc/Zw0h&#10;AjZwXdTGx48xHIU9RwSLn/BGfxDod5+zTq+j2c0P9uWWuzS38C4Em2RE8pyOpBCkA/7JHavBv+Cz&#10;1/YeKfjN8K/DOhbbzxfDaTxzwW3Mw8+WIW0ZxzksshA/2s96APo3/go5+2P8Rv2ZvFHw40T4dW+k&#10;3d14jS686PUbRp2d1eFIlTDrjJdvXPHSvVP2KP2qG/aE/ZrHjzxRJZ2Ws6TJdQa4LVDHDCYsuHCk&#10;kgGIo3XrmvkD9uSC81L9uj9lPw1e5uZbU6Mtwu3dl21BRKxHcYjyfoa8I8QfETUP2R3/AGqvgjCZ&#10;Ek8RXUVto8Izu8uWUhtvBzvtZgCe+0etAHtvwf8A+Cn3xb+I37SXg/w/dafodn4C8T+IDZ2bGwcX&#10;DWhmMa4fzOWHygttxkGvVv23v24fiz8Gf2lvDPwo+HOneH55tdtLE202rQO7tc3NxJCqkiRVC5Ve&#10;ccZNfLXxm+Ff/DO3x9/Y+8OqDFeafa6PPe7RjNy+p+bPyOo3uw+groP+CmU2u2//AAUU+GsvheC3&#10;uvEsdpor6XBeHEMl2L+YwrIcj5S+0HkcE8igD2fxD+3t8ff2V/H3hnSf2hfAegHw/rjN5eqeHpcO&#10;EVlEjJ+8ZWKb0JRgpIYYNfR/7Yf7cHhb9lHwVpV+1qfEniPXUL6RpEEmwSpgEzSNg7YxuA4BJJwB&#10;1I+Y/Fv7GP7R/wC2d8RPC+rfH3UPDfhPwvobMU0rQW82TY7KZVQBnAZ/LQFmkOABhTjFeVf8FN9P&#10;Xwb+3F8JtW12Ap4Ht7PSljDqTCLeC8Y3CAeykZHowoA9pvP2mf24NP8ABp+Is/wg8Nr4TWD7Y+lA&#10;E3qW+N3mGMXHm/d7bdw6la+j/wBj39tLw7+114A1LU9Ps20PxNo4C6nossgk8ospKSRtxujYggEg&#10;EFSCOhPvF94k0e18Kz67cX9qNBS0N4960i+R9n2bi+7pt2859K/JT/gkjp9zrH7R3xc8Q6PDJF4U&#10;XSrmPcqlY/3t0rwJj12I59gDQBqfszf8FcfHfiH4u6DpfxUt9Dt/BmpzfYZdR0+yeA2kzY8uRmLs&#10;CoOAw7Bs9ufo/wDb3/bE8efs3/FP4U+H/CC6TJp3iZmF62oWrTPgTxINhDrj5XPr2r4S/Yp/ZqT9&#10;qH9mP40+HbWNP+El028sdT0SZsDFyscwMZP92Rcp6ZKntXEeO/jpe/GLSfgHo/iV5h418Eas+g3q&#10;3JPmyW4ntzC7g87hhoznnMeT1oA/RD/gpX+2t8Q/2T/EXgWy8EJo7w61a3U11/alo053RvGF24dc&#10;DDmmeGPGH7fk3iLSV1nwV4Ji0Z7qEXskMsG9YC48wri5PIXOODXg3/BcT/kcvhP/ANeGof8AoyGv&#10;on4bfsy/ta6D488N6n4l/aDs9a8O2l9BPqGmrG4Nzbq4MkQ/cj7ygjqOtAHm37eX/BQr4r/s3/tF&#10;TeC/B9rod1o0OmW18UvrF5piWVmk+ZZBgALnpwATX0T44/bCGsfsLax8cfh+1odRg0+OZLW9TzUt&#10;rnz44pYZFBBJUs3cZG09DXyZ+0lpVnr3/BXvwHpeoW8d3p99Z2lpc28oyskUlvOjqR6FWIrxf4k2&#10;erfsV6h8dvgDr9xNJ4E8YaQ+o+HrmVjtMyMstuw7ZYRtC47ui9sUAfcHw7/aB/aJ+Of7GPg7x98O&#10;dI8O6r8RdQ1e4hv4LmNYLRbOOSePcqySr82Ui/iPU8V856j+3d+2BpXx6j+DdzoXgxPH8kscK6eL&#10;ZSm6SAToPNFxs5jYHr7da+r/APglH/yZH4M/6+9R/wDSyWvkzx9/ym6sP+wjp/8A6ZoqAPvv9lPV&#10;vjxq2ha83x30XRdG1RLmMaYmivGyPDtO8tslfndjrivdaKKACiiigAooooAKKKKACuN+NH/JHfHX&#10;/YBv/wD0neuyrjfjR/yR3x1/2Ab/AP8ASd6AOvh/1Sf7op9Mh/1Sf7op9ABRRRQAUUUUAFFFFABR&#10;RRQAUUUUAFFFFABRRRQAUUUUAFFFFABRRRQAVxXj7/ka/ht/2ME3/pq1Cu1rivH3/I1/Db/sYJv/&#10;AE1ahQB2tFFFABRRRQAVk+LPCej+OvDeo+H9f06DVtG1GFre6srlN0csbDkEf5xWtRQB+fmtf8Eh&#10;PDmk+IrnVfhp8VPFXw5M5/1FsfPCL/cDrJG5HpuY/jXqOh/sJX+gfs4+OvhVF8Wde1GbxdcLNea9&#10;q1uLmWJCEWSNEMgOHVMHLnqa+sqKAPGP2S/2Z9N/ZR+ENv4I0/VG1yT7XNe3WpyW4ga4kkbj5Azb&#10;dqBF+8fu574ry9f+Cf8Aa6V+2M3x70DxvNo0s12Lq58PrpivHLuhEU6+b5oI8z5mztOC3evreigD&#10;5O+NX7BFr8Y/2qfB3xpk8azaVN4dn02ddGXTRKs/2S484Ay+aNu/7v3TjrzXuPx9+EyfHT4O+KvA&#10;Uupto0eu2n2U36QecYfmVt2zcu77vTI616BRQB+cfhn/AIJG+I/BenHT/D/7SHifQ7AyGU2um6fJ&#10;bxFyAC21LsDJAHPsK+ufgV+zy/wu+DN18PvF3im7+KEF3LcG6vtdiJaeGUAGFleSTKgAj73ftXsd&#10;FAHwJ4k/4JE+FLHxNda18M/iV4p+Gc1wSfIsnM6RgkkqrB45NuDgBnP41237Nv8AwTd0P4A/F6D4&#10;mX3j/wAQeNfFscUyNcagiIkrSxmN3fJd2ODxl+OOtfYtFAHyx+05/wAE7vh1+0p4mTxY91qHg7xo&#10;oXdrWisoaYr91pUPDMAMBgVbAHJwK818P/8ABJzw5qniWx1f4p/E7xZ8VBZcQ2epStFFtByEYmSR&#10;9vqFZc1940UAeG/tPfss6Z+0V8C0+GNpqieDNLhntpbeSzsVmSCODO2NYt6ALjA4PGKp+F/2RtK0&#10;T9j8/APUNak1bTW025086ubQRvulmkmWURbyAUd1IG7nYORXv1FAHgP7Gv7LM/7I/wAO9T8HjxjL&#10;4u0+51Br+3aawFqbYsiq6ACR8glA3bBJ9a4y6/YItbn9tdf2hv8AhNZluBcJcf8ACP8A9mjZ8tkL&#10;XHn+bnoN33Pb3r6xooAK474tfCPwp8cPA994S8Z6TFrGiXmC0MhKsjj7siMOUcdmHNdjRQB+ei/8&#10;Eh7XwvqNw3gL43eMPBum3D5ls4V3ll/u745Is8dypr6S8Nfse+E4f2cIfg34xvb7x/oSNNIb/WGx&#10;dCR5XkDo45VkZztOcgcciveaKAPz4X/gkbbaPHd6T4b+OPjTQPB14zG50GLBSVT2JWRUP1aM5r6e&#10;/Zn/AGR/h7+yn4furDwbYSvf3237frF84ku7rbnaGYABVGThVAHOevNe00UAfMf7Lf7Ett+zb8Qv&#10;iP4sk8Wv4pufGknmTQSacLZbfM0srAHzX3gmTHOPu+9Rfsx/sBeDP2X/AIoeKPG2iarfape6xHJB&#10;Bb3kaKlhE8vmMkZXk9EXJ7L719Q0UAfLPwZ/YXt/g5+1L43+Mlr4zm1E+KJr6aXRJNOCCE3M4mIE&#10;wlOdrcfcGR6VU/ZW/YItf2YfjJ4x8fQ+NZvEUniK3nt2sJNNFuIPMuEmyHErbsbNvQdc+1fWNFAB&#10;Xy1+0/8A8E8fhz+0x4ij8Uz3F/4R8ZoEU63orKrTbfumVCMMwGAGBDYAGcAV9S0UAfBuhf8ABJvw&#10;9q3iKx1X4pfFHxb8U0suIbPUZmhi25yEZjJI+31Csua+g/2mP2XNL/aE+Ax+F1lqUfgzSkltWt5L&#10;KxWVII4GBWNYtyADAx14r2+igD86dB/4JN+LPC+kwaXo37THizSdNt8iGzsbKWGGPLFjtRbsAZJJ&#10;4HUmvTPjV/wTul+N3wL+HHw81n4n6g954QkuJX8QXWn/AGmfUDKTy6tPlSAQPvN0r7KooA81+Kvw&#10;J0L4w/BG/wDhr4gPn6ddaelmt2IxvhlRQI50BPDKwDAZ7YryL9iX9hW2/Y0uPFktv4ym8V/2+tsp&#10;EunC08nyjIeMSvuz5ntjFfU9FAH5u6P/AMEfNR8L61qOp+HPj7rvhy4vnYytpelNAzKWLbWZLoEg&#10;H1r6H/Zt/Y98Q/AmPxhHrvxf174ix6/YrZRprEUgFkRvy6Bp5Mk7xxx93rX03RQB82fsU/sY2/7G&#10;/h/xPpdv4sl8VjW7qG5MslgLXyfLRl24Ej7s7vbpXl/xS/4JZ+GfHn7R0fxX0jxdL4YLanb6vc6L&#10;FpizRy3McgkkYSeau3zCuT8pwSx5zivuOigDhPjp8LU+Nnwh8V+BJNRbSI9esXsjfLD5xh3Y+YJu&#10;Xd06ZFcJ+xv+yzB+yL8LL7wXB4jk8UJdatLqv2ySzFqVLxQx7Ngd848nOc/xdOK92ooAKKKKACii&#10;igAooooAKKKKAOK+En/Is6l/2MGtf+nK5rta4r4Sf8izqX/Ywa1/6crmu1oAKKKKACiiigAooooA&#10;KKKKACiiigAooooAKKKKACiiigAooooAKKKKACiiigAooooAKKKKACiiigAritJ/5LP4p/7F/SP/&#10;AEp1Ku1ritJ/5LP4p/7F/SP/AEp1KgDtaKKKACiiigAooooAKKKKACiiigD5O/Yt/YItf2O/Enir&#10;V7fxrN4qOvW8VuYZNNFr5Ox2bORK+7O7HbpU37bX7CNr+2ZfeEbm48ZzeFD4fjuo1WLTRd+f5xiO&#10;TmVNuPK9859q+q6KAPlD9s79gu1/bA/4Qn7R40m8Lf8ACMwXMC+XpouvtHm+Tycyptx5Pvnd7V5X&#10;Y/8ABL/x5Y3Fu4/aj8aPHCynyvImCkAj5f8Aj86dq/QOigD5Lv8A9gaDxB+19p/x11/xxNq0mnyQ&#10;yWmgNpoSOLyYfLhHneaT8rDzPucsT0zXqH7WP7NemftWfCG68D6lqTaI7XUN5a6nHbidraWNuoQs&#10;ucqXU8jhq9kooA+Q9c/4J9xeKv2RdC+BWsfEG8urbRtRF9a65HpqJIEUylIjEZCCB5rDO7oBXl2k&#10;/wDBJO8Hh+Hw1rf7QPjLUvCcICR6HaxG3tlXJJUI00iAc/3e5r9DaKAPI/2df2Wfh7+y74cn0rwP&#10;pLW8t3tN7qV0/m3d2VHG98dBk4UAKMnA5r5V8af8EnrvxB8ZPF/xE0P42ax4S1PxDql5qRXTNLKS&#10;QLcTNK0QlW5UsBuxnAzjpX6DUUAfKP7Nf7E/in4D+OrvX9a+N3iP4g2k+ny2Q0vVopBEjOVIlG64&#10;kGRtI6d+tL+xL+wba/saal4su7fxnN4rOvw20RSXTRaeR5LSHIIlfdnzPbGK+raKAPk74U/sD2vw&#10;d/ar8QfGPQPGs0NnrUl21z4Z/s0CPZOQ7IJhL0EgDj5OwHvX1dNDHcQvFLGssUilXRxlWBGCCO4p&#10;9FAHwj8Rv+CSHw/1rxdN4l+Hvi3XfhbqMjFxFpJEtvEx6+Wu5HQf7IfHpgV6x+y7+xrc/s86x4g1&#10;PWfiZ4g+JNzrVmtncRa4MwhVbOQrO5zjK8tjBr6WooA+FvG//BKHwjJ40u/E/wAL/H3iP4SahdFi&#10;8OjsZIE3HLLGA6Oqn+7vIHYAcV2f7Pf/AATb+HvwP8cr451XVNV+IfjaOTzodW8QOGEMv/PVU5y/&#10;ozFiO2K+tqKAPmX4rfsUwfFT9qrwR8aLnxdJZHwuLbytDXTxIsxikd8mbzRtyX/uHGO9VvjF/wAE&#10;/wDwV8Z/2jvD3xe1XVL221DS3s5JtLhjQ2961u+6MyE89AqnHUKBX1HRQB8s/tVfsL2/7TXxW8De&#10;Of8AhM5vDN74WVAlsunC6S42TiZST5qbecjv1qp8eP2CLX44ftO+DfjFJ41m0ebw42nsujrpomWf&#10;7LctOMy+au3du2/dOMZ56V9Y0UAFeV/tD/s0+Bf2nvBi+HfG+mtcxQuZbO+tn8u5s5CMFo3wcZAA&#10;IIIOOR0r1SigD89Y/wDgkXC2nr4euPjp40n8CqwK+HQAIxzn/noY/wDyHX2B8EP2efBP7O/w/wD+&#10;ER8D6WNNsHLSXFxI3mXF1KVwZZXPLNgD2AGAAK9KooA+Y/2J/wBiW2/Y1sfFNtb+LpfFY12SCQtL&#10;p4tPJ8sOMcSPuzv9ulecfHL/AIJZ+Gfi58fT8TtL8XTeE5Z7mC+vNKh0xbiOe5RwzyB/NTbvwuRg&#10;85PfFfcdFAHyf+2x+wTa/tlax4Vv7jxpN4UOgwXEAji00XfneayNnJlTbjZ79a8w0/8A4Jh+PbK+&#10;tp2/aj8azpDIrmJoJsOAQdp/0zoelff9FAHy945/YetvGv7X3hn47P4wmtLjRUt0GhjTw6zeUjrk&#10;zeYCM78/cPStn9sv9jHw9+2J4R0nTtQ1NvDmtaTcmaz1qG1Fw6RsMSRFCy5VsKfvDBUH1B+iKKAP&#10;JP2WPgDF+zH8FdH+HsOtv4hj06W4lGoSWwtzJ5szy42B2xjfjrzivKde/YItdc/bUg/aEPjWaG4i&#10;uLe4/wCEfGmgofKs1tsef5ueQu77nGce9fWNFABRRRQAUUUUAFFFFABRRRQAVxvxo/5I746/7AN/&#10;/wCk712Vcb8aP+SO+Ov+wDf/APpO9AHXw/6pP90U+mQ/6pP90U+gAooooAKKKKACiiigAooooAKK&#10;KKACiiigAooooAKKKKACiiigAooooAK4rx9/yNfw2/7GCb/01ahXa1xXj7/ka/ht/wBjBN/6atQo&#10;A7WiiigAooooAKKKKACiiigAooooAKKKKACiiigAooooAKKKKACiiigAooooAKKKKACiiigAoooo&#10;AKKKKACiiigAooooAKKKKACiiigAooooAKKKKACiiigAooooAKKKKACiiigAooooAKKKKAOK+En/&#10;ACLOpf8AYwa1/wCnK5rta4r4Sf8AIs6l/wBjBrX/AKcrmu1oAKKKKACiiigAooooAKKKKACiiigA&#10;ooooAKKKKACiiigAooooAKKKKACiiigAooooAKKKKACiiigAritJ/wCSz+Kf+xf0j/0p1Ku1ritJ&#10;/wCSz+Kf+xf0j/0p1KgDtaKKKACiiigAooooAKKKKACiiigAooooAKKKKACiiigAooooAKKKKACi&#10;iigAooooAKKKKACiiigAooooAKKKKACiiigAooooAKKKKACiiigAooooAKKKKACiiigAooooAKKK&#10;KACiiigArjfjR/yR3x1/2Ab/AP8ASd67KuN+NH/JHfHX/YBv/wD0negDr4f9Un+6KfTIf9Un+6Kf&#10;QAUUUUAFFFFABRRRQAUUUUAFFFFABRRRQAUUUUAFFFFABRRRQAUUUUAFZfiDwvpHiq1ittY0221O&#10;CGXzo47qMOEk2su4Z6HazDI7MR3rUooA5D/hUPgr/oWNM/8AAdaP+FQ+Cv8AoWNM/wDAda6+igDk&#10;P+FQ+Cv+hY0z/wAB1o/4VD4K/wChY0z/AMB1rr6KAOQ/4VD4K/6FjTP/AAHWj/hUPgr/AKFjTP8A&#10;wHWuvooA5D/hUPgr/oWNM/8AAdaP+FQ+Cv8AoWNM/wDAda6+igDkP+FQ+Cv+hY0z/wAB1o/4VD4K&#10;/wChY0z/AMB1rr6KAOQ/4VD4K/6FjTP/AAHWj/hUPgr/AKFjTP8AwHWuvooA5D/hUPgr/oWNM/8A&#10;AdaP+FQ+Cv8AoWNM/wDAda6+igDkP+FQ+Cv+hY0z/wAB1o/4VD4K/wChY0z/AMB1rr6KAOQ/4VD4&#10;K/6FjTP/AAHWj/hUPgr/AKFjTP8AwHWuvooA5D/hUPgr/oWNM/8AAdaP+FQ+Cv8AoWNM/wDAda6+&#10;igDkP+FQ+Cv+hY0z/wAB1o/4VD4K/wChY0z/AMB1rr6KAOQ/4VD4K/6FjTP/AAHWj/hUPgr/AKFj&#10;TP8AwHWuvooA5D/hUPgr/oWNM/8AAdaP+FQ+Cv8AoWNM/wDAda6+igDkP+FQ+Cv+hY0z/wAB1o/4&#10;VD4K/wChY0z/AMB1rr6KAOQ/4VD4K/6FjTP/AAHWj/hUPgr/AKFjTP8AwHWuvooA5D/hUPgr/oWN&#10;M/8AAdaP+FQ+Cv8AoWNM/wDAda6+igDkP+FQ+Cv+hY0z/wAB1o/4VD4K/wChY0z/AMB1rr6KAOQ/&#10;4VD4K/6FjTP/AAHWj/hUPgr/AKFjTP8AwHWuvooA5D/hUPgr/oWNM/8AAdaP+FQ+Cv8AoWNM/wDA&#10;da6+igDkP+FQ+Cv+hY0z/wAB1o/4VD4K/wChY0z/AMB1rr6KAOQ/4VD4K/6FjTP/AAHWj/hUPgr/&#10;AKFjTP8AwHWuvooA5D/hUPgr/oWNM/8AAdaP+FQ+Cv8AoWNM/wDAda6+igDkP+FQ+Cv+hY0z/wAB&#10;1o/4VD4K/wChY0z/AMB1rr6KAOQ/4VD4K/6FjTP/AAHWj/hUPgr/AKFjTP8AwHWuvooA5D/hUPgr&#10;/oWNM/8AAdaP+FQ+Cv8AoWNM/wDAda6+igDkP+FQ+Cv+hY0z/wAB1o/4VD4K/wChY0z/AMB1rr6K&#10;AOQ/4VD4K/6FjTP/AAHWj/hUPgr/AKFjTP8AwHWuvooAz9B8P6b4X0yPTtIsbfTbCNndbe2jCIGd&#10;y7nA7szMxPckmtCiigAooooAKKKKACiiigAooooAKKKKACiiigAooooAKKKKACiiigAooooAKKKK&#10;ACiiigAooooAKKKKACuf1zwB4b8TX4vtV0Sx1C8ESwi4nhVn8sFiFz1wCzED/aPrXQUUAch/wqHw&#10;V/0LGmf+A60f8Kh8Ff8AQsaZ/wCA6119FAHIf8Kh8Ff9Cxpn/gOtH/CofBX/AELGmf8AgOtdfRQB&#10;yH/CofBX/QsaZ/4DrR/wqHwV/wBCxpn/AIDrXX0UAch/wqHwV/0LGmf+A60f8Kh8Ff8AQsaZ/wCA&#10;6119FAHIf8Kh8Ff9Cxpn/gOtH/CofBX/AELGmf8AgOtdfRQByH/CofBX/QsaZ/4DrR/wqHwV/wBC&#10;xpn/AIDrXX0UAch/wqHwV/0LGmf+A60f8Kh8Ff8AQsaZ/wCA6119FAHIf8Kh8Ff9Cxpn/gOtH/Co&#10;fBX/AELGmf8AgOtdfRQByH/CofBX/QsaZ/4DrR/wqHwV/wBCxpn/AIDrXX0UAch/wqHwV/0LGmf+&#10;A60f8Kh8Ff8AQsaZ/wCA6119FAHIf8Kh8Ff9Cxpn/gOtH/CofBX/AELGmf8AgOtdfRQByH/CofBX&#10;/QsaZ/4DrR/wqHwV/wBCxpn/AIDrXX0UAch/wqHwV/0LGmf+A60f8Kh8Ff8AQsaZ/wCA6119FAHI&#10;f8Kh8Ff9Cxpn/gOtH/CofBX/AELGmf8AgOtdfRQByH/CofBX/QsaZ/4DrR/wqHwV/wBCxpn/AIDr&#10;XX0UAch/wqHwV/0LGmf+A60f8Kh8Ff8AQsaZ/wCA6119FAHIf8Kh8Ff9Cxpn/gOtH/CofBX/AELG&#10;mf8AgOtdfRQByH/CofBX/QsaZ/4DrR/wqHwV/wBCxpn/AIDrXX0UAch/wqHwV/0LGmf+A60f8Kh8&#10;Ff8AQsaZ/wCA6119FAHIf8Kh8Ff9Cxpn/gOtH/CofBX/AELGmf8AgOtdfRQByH/CofBX/QsaZ/4D&#10;rR/wqHwV/wBCxpn/AIDrXX0UAch/wqHwV/0LGmf+A60f8Kh8Ff8AQsaZ/wCA6119FAHIf8Kh8Ff9&#10;Cxpn/gOtH/CofBX/AELGmf8AgOtdfRQByH/CofBX/QsaZ/4DrR/wqHwV/wBCxpn/AIDrXX0UAch/&#10;wqHwV/0LGmf+A60f8Kh8Ff8AQsaZ/wCA6119FAHIf8Kh8Ff9Cxpn/gOtH/CofBX/AELGmf8AgOtd&#10;fRQByH/CofBX/QsaZ/4DrUdx8GfAt1BJDN4U0maGRSjxyWqsrKRgggjkEV2dFACDjgcCl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4T4zWdvqPhGytLuCO6tbjXNIimgmQOkiNqFuGVlPBBHBBoA7uiuQ/wCFO+Av&#10;+hI8Of8Agpt//iKP+FO+Av8AoSPDn/gpt/8A4igDr6K5D/hTvgL/AKEjw5/4Kbf/AOIo/wCFO+Av&#10;+hI8Of8Agpt//iKAOvorkP8AhTvgL/oSPDn/AIKbf/4ij/hTvgL/AKEjw5/4Kbf/AOIoA6+iuQ/4&#10;U74C/wChI8Of+Cm3/wDiKP8AhTvgL/oSPDn/AIKbf/4igDr6K5D/AIU74C/6Ejw5/wCCm3/+Io/4&#10;U74C/wChI8Of+Cm3/wDiKAOvorkP+FO+Av8AoSPDn/gpt/8A4ij/AIU74C/6Ejw5/wCCm3/+IoA6&#10;+iuQ/wCFO+Av+hI8Of8Agpt//iKP+FO+Av8AoSPDn/gpt/8A4igDr6K5D/hTvgL/AKEjw5/4Kbf/&#10;AOIo/wCFO+Av+hI8Of8Agpt//iKAOvorkP8AhTvgL/oSPDn/AIKbf/4ij/hTvgL/AKEjw5/4Kbf/&#10;AOIoA6+iuQ/4U74C/wChI8Of+Cm3/wDiKP8AhTvgL/oSPDn/AIKbf/4igDr6K5D/AIU74C/6Ejw5&#10;/wCCm3/+Io/4U74C/wChI8Of+Cm3/wDiKAOvorkP+FO+Av8AoSPDn/gpt/8A4ij/AIU74C/6Ejw5&#10;/wCCm3/+IoA6+iuQ/wCFO+Av+hI8Of8Agpt//iKP+FO+Av8AoSPDn/gpt/8A4igDr6K5D/hTvgL/&#10;AKEjw5/4Kbf/AOIo/wCFO+Av+hI8Of8Agpt//iKAOvorkP8AhTvgL/oSPDn/AIKbf/4ij/hTvgL/&#10;AKEjw5/4Kbf/AOIoA6+iuQ/4U74C/wChI8Of+Cm3/wDiKP8AhTvgL/oSPDn/AIKbf/4igDr6K5D/&#10;AIU74C/6Ejw5/wCCm3/+Io/4U74C/wChI8Of+Cm3/wDiKAOvorkP+FO+Av8AoSPDn/gpt/8A4ij/&#10;AIU74C/6Ejw5/wCCm3/+IoA6+iuQ/wCFO+Av+hI8Of8Agpt//iKP+FO+Av8AoSPDn/gpt/8A4igD&#10;r6K5D/hTvgL/AKEjw5/4Kbf/AOIo/wCFO+Av+hI8Of8Agpt//iKAOvorkP8AhTvgL/oSPDn/AIKb&#10;f/4ij/hTvgL/AKEjw5/4Kbf/AOIoA6+iuQ/4U74C/wChI8Of+Cm3/wDiKP8AhTvgL/oSPDn/AIKb&#10;f/4igDr6K5D/AIU74C/6Ejw5/wCCm3/+Io/4U74C/wChI8Of+Cm3/wDiKAOvorkP+FO+Av8AoSPD&#10;n/gpt/8A4ij/AIU74C/6Ejw5/wCCm3/+IoA6+iuQ/wCFO+Av+hI8Of8Agpt//iKP+FO+Av8AoSPD&#10;n/gpt/8A4igDr6K5D/hTvgL/AKEjw5/4Kbf/AOIo/wCFO+Av+hI8Of8Agpt//iKAOvorkP8AhTvg&#10;L/oSPDn/AIKbf/4ij/hTvgL/AKEjw5/4Kbf/AOIoA6+iuB+Ful2eh6x8QNO060g0/T7bXo1gtLWN&#10;Y4ogdNsXIVFACgszMcDqxPeu+oAKKKKACiiigAooooAKKKKACiiigAooooAKKKKACiiigAooooAK&#10;KKKACiiigAooooAKKKKACiiigAoorzzxdo8fiL4qeHdPu7rUYrL+xdRuDBY6jcWivIs9kqs3kuu4&#10;gO4Gc43HHWgD0OiuQ/4VXoX/AD313/wodQ/+P0f8Kr0L/nvrv/hQ6h/8foA6+iuQ/wCFV6F/z313&#10;/wAKHUP/AI/R/wAKr0L/AJ767/4UOof/AB+gDr6K5D/hVehf899d/wDCh1D/AOP0f8Kr0L/nvrv/&#10;AIUOof8Ax+gDr6K5D/hVehf899d/8KHUP/j9H/Cq9C/5767/AOFDqH/x+gDr6K5D/hVehf8APfXf&#10;/Ch1D/4/R/wqvQv+e+u/+FDqH/x+gDr6K5D/AIVXoX/PfXf/AAodQ/8Aj9H/AAqvQv8Anvrv/hQ6&#10;h/8AH6AOvorkP+FV6F/z313/AMKHUP8A4/R/wqvQv+e+u/8AhQ6h/wDH6AOvorkP+FV6F/z313/w&#10;odQ/+P0f8Kr0L/nvrv8A4UOof/H6AOvorkP+FV6F/wA99d/8KHUP/j9H/Cq9C/5767/4UOof/H6A&#10;OvorkP8AhVehf899d/8ACh1D/wCP0f8ACq9C/wCe+u/+FDqH/wAfoA6+iuQ/4VXoX/PfXf8AwodQ&#10;/wDj9H/Cq9C/5767/wCFDqH/AMfoA6+iuQ/4VXoX/PfXf/Ch1D/4/R/wqvQv+e+u/wDhQ6h/8foA&#10;6+iuQ/4VXoX/AD313/wodQ/+P0f8Kr0L/nvrv/hQ6h/8foA6+iuQ/wCFV6F/z313/wAKHUP/AI/R&#10;/wAKr0L/AJ767/4UOof/AB+gDr6K5D/hVehf899d/wDCh1D/AOP0f8Kr0L/nvrv/AIUOof8Ax+gD&#10;r6K5D/hVehf899d/8KHUP/j9H/Cq9C/5767/AOFDqH/x+gDr6K5D/hVehf8APfXf/Ch1D/4/R/wq&#10;vQv+e+u/+FDqH/x+gDr6K5D/AIVXoX/PfXf/AAodQ/8Aj9H/AAqvQv8Anvrv/hQ6h/8AH6AOvork&#10;P+FV6F/z313/AMKHUP8A4/R/wqvQv+e+u/8AhQ6h/wDH6AOvorkP+FV6F/z313/wodQ/+P0f8Kr0&#10;L/nvrv8A4UOof/H6AOvorkP+FV6F/wA99d/8KHUP/j9H/Cq9C/5767/4UOof/H6AOvorkP8AhVeh&#10;f899d/8ACh1D/wCP0f8ACq9C/wCe+u/+FDqH/wAfoA6+iuQ/4VXoX/PfXf8AwodQ/wDj9H/Cq9C/&#10;5767/wCFDqH/AMfoA6+iuQ/4VXoX/PfXf/Ch1D/4/R/wqvQv+e+u/wDhQ6h/8foA6+iuQ/4VXoX/&#10;AD313/wodQ/+P0f8Kr0L/nvrv/hQ6h/8foA6+iuQ/wCFV6F/z313/wAKHUP/AI/R/wAKr0L/AJ76&#10;7/4UOof/AB+gDr6K5D/hVehf899d/wDCh1D/AOP0f8Kr0L/nvrv/AIUOof8Ax+gDr6K5D4PXlxqX&#10;wj8EXd3PLdXVxodjLNPO5eSR2t0LMzHkkkkknk5rr6ACiiigAooooAKKKKACiiigAooooAKKKKAC&#10;iiigAooooAKKKKACiiigArivi1/yLul/9jBo/wD6cbeu1rivi1/yLul/9jBo/wD6cbegDtaKKKAC&#10;iiigAooooAKKKKACiiigAooooAKKKKACiiigAooooAKKKKACiiigAooooAKKKKACiiigAooooAKK&#10;KKACiiigAooooAKKKKACiiigAooooAKKKKACiiigAooooAKKKKACiiigAooooA4rwD/yNfxJ/wCx&#10;gh/9NWn12tcV4B/5Gv4k/wDYwQ/+mrT67WgAooooAKKKKACiiigAooooAKKKKACiiigAooooAKKK&#10;KACiiigAooooAKKKKACiiigAooooAKKKKACuK1L/AJLP4e/7F/Uv/Smwrta4rUv+Sz+Hv+xf1L/0&#10;psKAO1ooooAKKKKACiiigAooooAKKKKACiiigAooooAKKKKACiiigAooooAKKKKACiiigAooooAK&#10;KKKACiiigAooooAKKKKACiiigAooooAKKKKACiiigAooooAKKKKACiiigAooooAKKKKACiiigDiv&#10;gj/yRjwD/wBi/p//AKTR12tcV8Ef+SMeAf8AsX9P/wDSaOu1oAKKKKACiiigAooooAKKKKACiiig&#10;AooooAKKKKACiiigAooooAKKKKACuK+LX/Iu6X/2MGj/APpxt67WuK+LX/Iu6X/2MGj/APpxt6AO&#10;1ooooAKKKKACiiigAooooAKKKKACuX+InxP8J/CXw5Lr3jLxBYeHNIjO03V/MI1ZuyqOrN/sgE11&#10;Ffj/APGCKT9s3/gqJb/DLxbfXS+CdDu5bOHTUlKL5dvbmaYDB4aV0ILDnBA7CgD7Rt/+Co37ONzr&#10;SaanjeYs5Crcf2VdeSSTgDd5f9K+oNQ1yx0vQrnWbqdYNNt7ZruWdwQEiVS7Mc9MKCa83sf2T/gv&#10;puk22mQfCnwctpblWjDaJbs4Zej7yhYt/tE5968b/wCCo3xiHwn/AGTdfsrWfyNV8UOmiWqqcHy3&#10;5nP08pXX/gQoA6r4P/8ABQn4J/HT4gaf4L8J+Iru51/UBIbaC606aBZNiM7AO6gZ2qxx3xXs3xS+&#10;KPhv4L+A9U8ZeL9Q/svw9pvl/abrynk2eZKkSfKgLHLuo4HevxS+JfgGz/ZV8MfswfFPw3qOnz6/&#10;Bbx3OtW9ncxvKk/m/agkoUkgmOZ4jxx5ePSv0Z/4KReIrLxd/wAE8PGuu6ZKJ9O1O10e9tpVOQ8c&#10;moWbqfxBFAEtr/wVX/Zwur8W3/CY3kI3FfPl0i6Ef1zs6V6x42/a4+FngX4RWnxOu/E8WoeCru4S&#10;1h1LSo2ug0jZwpVAWBG05BAI71+T/wAIv2pvgV4P/Yb1T4c+KPBo8RfEG4hv44JG0mFgkksjGCX7&#10;Sx3L5eVbjkbcCvtH/gmB+zPe+F/2ZbyP4jaZpetaX4n1JNa0/Rb5Ib6CGLyVVZiCGUO+M4GSAq9C&#10;SAAdZ/w9m/Zw/wChn1T/AMEtz/8AEV7L+z7+1d8Ov2nodZl8AandaimkNGt39pspLfaZAxXG8DP3&#10;T0r80P2hvAPhjS/+CsngXw5Z+HNJtPD01/oqy6TBYxJaOHC7w0QXYQ3fI5r9b/Cfw98K+AxcDwz4&#10;Z0fw6LnaZxpNhFa+bjON3lqN2MnGfWgDS1vXNO8NaTdapq19b6ZptrGZbi7u5ViiiQdWZmIAH1r5&#10;i17/AIKgfs46Dqn2FvHhvm37GnsNOuZoQc4zvCYI9xkV8rf8FfPiNrvib4t/DX4MWmoy6boOpRW9&#10;9ebWISaaa5eCMuM/MsYRmweMt6ivuP4c/sT/AAS+G/hC20Cz+G/hvVI0hEU95rGmQXlzdHHLSSSK&#10;Sc88dBngCgDvNC+M/grxF8Mbb4iWviG0i8F3FubpNYvCbaHywxUsfMCkcqRyOe1eE3H/AAVA/Zwt&#10;tc/s0+PvMIODdx6bctb9cffEf6ivjr/gq9rUtv8AEb4UfAjw8kfhrwNHbW9wNPsEEVuJJbhoU+QY&#10;G2NVOB0y7V9+WP7EfwTs/havgQ/DzQpdK+zeQ909jGbx324M32jb5nm5535yO3HFAHrHgzxvoHxE&#10;8O2mv+GNYs9e0W7G6C+sJhLE+DgjI7g8EdRXgum/8FEvgfqnxWj+HUPiS7XxPJqx0RYpdOmSI3Ql&#10;MWzzCu3BcYBzg5FfE3/BKnxRq/wy/ax+J/wfiv5b3wxEt+2xzlVntLlYVmA/h3IxBx1+X0FfJMnh&#10;W78X+HfjR8WdIWRdT8L+MLDUEnQHdFFcz3h3ZHTEiwnr79qAP3q+NXxs8Jfs++A7jxh411B9N0OC&#10;aO3aSOFpnaR2wqqigknqeOwJ7Vhfs/ftQfD/APad0rV9R8AalcajbaVMlvdNc2cluVd1LLgOBngH&#10;pXwl+1R8Rx+2d42/Zi+GelP9o03xBaQ+K9et4mziMp8yHB4KpHdD6sKsf8EVdQEN58ctGVfLitr7&#10;Tpo0BOBuN2hGOgwI1/yKAPonXv8AgqV+zt4e1a40648XXktxbyNFIbfSLl1VlJBGdnqK9o+C/wC0&#10;l8Nv2hLG5ufAPiqz142oBubZA0c8IPQvE4DAH1xj3r8ef2HfjN8Jvgv8fvifqXxcFq2kXcFxb2a3&#10;WlNqAab7UGICKj7TtB5OB2zXrX7Aegz/ABE/b68W/FD4ceHLzwz8JIft7lfs3kW7RSxlYoFA+UEy&#10;Yl2LnYFxwMUAfpf8ZP2jfhv+z/p8N1498WWOgeeMwW8rF7ibnGUiQF2HuBivN/hr/wAFEPgF8VNe&#10;g0XR/Hlva6ncSeVBDqtvLZiVs4AVpFCknsM5Nfn/APsh+G7D9tz9vjx54l+J8C+ILPSYrq/t9Hvf&#10;3lvtW4WGCAoeDHGr52ngkZOcnP0X/wAFTP2Wvh1b/sz6x4+0TwvpPhvxH4amtGjudJs47U3EMtxH&#10;AYpAgAYDzQwzyNvHU0AfXHx8/aO8Dfs0eF7DxD481C40/S768FhBJbWslwWmKO4G1ASBtjbn2rwj&#10;/h7N+zh/0M+qf+CW5/8AiK+D/j/8UNb+Kv8AwS6+EV/r9xJeahpvjF9J+1TEs80cNtciNmPchSq5&#10;77ea7v4K/tnfCXwj8JfBmhar+zDceJNT0/SbW0udYXQbSUXsiRqrTb2jJbcQTknJzQB+iHxk/bA+&#10;GfwF8K+FPEfjHVbuy0rxPH5umSQWMszSL5aSfMqglflkXr613Hwj+Lnhb45eA9P8YeDdSXVNCvtw&#10;jm2FHVlYqyOjcqwI6EenrX53f8FsooYPh78HY7aBLW3S6vljgjUKsaiGDCgDgADjA9Kz/wBlXxZq&#10;H7CH7XuofBXxBcTD4ceNnjvNAu7ljtjklA8h8n+9gwv/ALSqegoA+5fgz+2P8MPj3o/irVPB2rXd&#10;9Z+GIBcak09hLCY0Ku2VDAbuI26eleUf8PZv2cP+hn1T/wAEtz/8RXyj/wAEr7OXT/hv+03azALN&#10;BpnlOAcgMsN2D+orwP8AYT/aA8EfBPTvGMXi/wCD0vxSfUZbVraSPTYLv7EEEoYZlRtu/cvTrs9q&#10;AP2F+G/7YHwz+LHwp8W/Ebw5qt3deFfCyzvqlzLYyxPGIYBPJtjYbmwhB4HPSq3wC/bS+E/7S+u6&#10;jovgTX5b7VLGAXUtrd2cls7RbtpZA4G4AkZx03D1ryS3+JXhb4s/sA/GrxF4T+Hf/CtLCTQNbgk0&#10;lrGK0aSRLFv3pWNVByCBk8/LX5jfBfQfFPwN+Fvgv9pfwU00smieJZ9J1q2yfLaErGyBsdEkVpI2&#10;PYlO5oA/abxd+1h8OfA/xu0T4Tatqd1D411kQtZ2iWUjxuJSwTMgG0ZKN1Nee/ET/gpR8Cfhb431&#10;nwl4h8Q6hba3pFw1rdwx6TcSKsi9QGVcH6ivjD4n+PtL+Ln/AAUu/Z58d6FKJtF8QafpN1btkFlP&#10;mTh0YdmVsqfdTX2J/wAFAvhT4Jj/AGWPiv4jXwdoC+If7NM/9rLpcAu/MMiAv5u3fu985oAzbX/g&#10;q9+zpeXMUEXifVDJK4RQdFuRyTgfwV9ewyrPCkiHKOoYfQivzt/4JH/CnwT4y/ZdvNT1/wAHaBrm&#10;pJ4ku41vNS0uC4mVVityqh3UkAEkgZ7mv0UVQihVAVQMAAYAoAWiiigAooooAKKKKACiiigAoooo&#10;A4rwD/yNfxJ/7GCH/wBNWn12tcV4B/5Gv4k/9jBD/wCmrT67WgAooooAKKKKACiiigAooooAKKKK&#10;ACiiigAooooAKKKKACiiigAooooAKKKKACiiigAooooAKKKKACuK1L/ks/h7/sX9S/8ASmwrta4r&#10;Uv8Aks/h7/sX9S/9KbCgDtaKKKACiiigAooooAKKKKACiiigDP8AEGtQeGtB1LV7pZGtdPtpbuVY&#10;gC5SNCzBQSMnAPevh1f+CzXwMkzt0Pxy300y2P8A7c19jfFv/klPjP8A7At7/wCiHr8Uf+Ce37Th&#10;/Z503xxCPhLq3xN/tWWzfzNNi3iz8tZhhv3T43b+On3DQB+v/wCzf+014U/ai8D3nivwna6rY6Za&#10;Xj2Ui6zAkMm9UViQEdxtww5z615J8Uf+CovwG+F/iC40U61qPiq/tn2TDw3Zi5jRgcEeYzIjY77W&#10;PSvLf2kv2otY8Vf8E7fF3jPQvBuo/DG+1LUV0KSwukMU8cLuiySghEIDoSoOO/Wt3/gkv8F/CGk/&#10;staR41Gj2N54l8RXN4by/ngSSZI4rmSBIVYjKrtjDYHUvk9qAPev2ff2z/hP+0xNNaeCvEXmaxCn&#10;mSaRqERtrsIOrBG4cDuVJx3xXb/GD44eB/gL4XPiDx14gtdB04tsiMxLSTvjOyONQWdvYD61+VH/&#10;AAUG8M6d+zP+3N8PfF3w6t4fD+oaglrqs9pp6CKLzxcNG/yLgASKuGHQ5b1NXf2rppP2hP8AgqP4&#10;S+HXi2SRvCOn3mn2MWnM5CeU8CXEwxnrIx2kjkjb6CgD6u0v/grv+z/qOtLYzXPiPTbZnCrqd5pO&#10;LZs9/ldnAHfKCvavjD+198Pfg38H9K+Jt3c3fiXwlqlxFb2l14cSO5MhkVmVhudBj5CDzkHjFWfj&#10;l+zz8PvHvwN1/wAI3/hnSbTSIdMm+xeRZxxf2e6RkpJCQBsKkA8Y6YPBNfCv/BFHxVfeItB+Jngz&#10;VFXUfD+my2Wo2lvcqJEgmm85ZNoOQNwjU/VT60Aet/8AD5r4GBtp0Pxxu9P7Mts/+lNei+Ff+Ckv&#10;wt8XfBvxz8S7PS/FMXh/wfLZxahDcWMK3Lm5mWKPylE5VgGcZywwM9a+MfjZpVlF/wAFkPCtklnb&#10;pZtqGkA26xKIzm0TPy4xX2N/wU40mx0v9hP4niysrezD/wBl7vs8Spu/4mdp1wOaAODX/gsx8DWG&#10;V0Lxyw9Rpdt/8k17L4n/AG8vhn4O+APhT4v6tHrlr4W8TXJtLCH7Er3fmAy8OiuVX/UOc7j29a/P&#10;v9i39qzxp8KfgHpPh3Rf2bNe+JNhBdXUi+ILCxmlimLysxQMts4ypO373btXq3/BVTxJdeMP2I/h&#10;Lrl74dm8I3mo65a3U2hXEZjksXeyuWaJlKqQVJIOVB9qAPW9D/4LBfAbVbyKG7g8WaHBIQBd6hpK&#10;GLn/AK5Su36V9j+EfF+jePvDOneIfDupW+r6JqMIntb21bdHKh7g/pjqCCK/GP4sftn+FfHH7Efg&#10;v4K23w/1KLxGNN02wj1/XIYLa0ieDy909vKXJO7aV3HYArkk9q/Tr9hv4Lah8A/2aPCfhPVdUt9W&#10;1BVkvZZrOXzbdTM5kCRP0ZQGHI4JyRwaAPYPGXjTQvh54bvvEHiXVrXRNFsk8y4vr2QRxxj3J7ns&#10;Bye1fIGvf8FfPgBo+qG0tpvEutQq21r3T9KHkqM/e/eSIxH0U188f8FgPGGq+Kfjl8LPhXJezWHh&#10;i5hgvp9rYR5p7l4PMI6Hy0Q4z03tX6OfDn9nz4dfCvwha+G/Dng/R7PTYYRE2bON5J+MFpXILSMe&#10;5YnrQBW0r9o7wBqHwVsfivda4mieCby3+0xX+rIbc7dzKBsPJYlThRknjGc186XH/BXr9n+DWTZr&#10;P4lntA206pHpP+jdcd3Env8Acr5l/wCCuGtXF/8AGr4UfCe2ZdG8GR2sNytlZoIoRJNcNCXCDC/I&#10;iYXjjc3rX6Vaf+zt8N7D4Xp8P4/Bujt4U+y/ZWsWs0KuNuC5OMlz1353Z5zmgDZ+GPxc8IfGTwfB&#10;4o8Ga7a69okuR9otmOUYdUdThkYd1YA185/Cv/gqB8H/AIu/FbSvh/pNp4msdZ1K6azt59SsoI7Y&#10;ygNhSyzsRuK4Hy9SK+K/+Ccvia9+EP7U3xt8A6ZeS3HhS003WJGjZsqWsp9kM3pnYWGe+6vmbwZ4&#10;Zv8AS/gOPjXo8bx6p4U8f24+0IPmQPEkyEn0EkSDnjL+9AH7lftL/tReDP2U/Btj4k8ZrqE9rfXg&#10;sre20uFJZ3cqzEhXdBtAXk57io/2ef2pvB37THw51Txr4Vt9VtNI065ltZ01W3SKbdHGsjEKjuCM&#10;MO/rxXwf+0n4mi/bQ/aq8CeHtNxqHhHwn4Ll8WXcY5i82e0FygYdCT/oi4P94j1roP8AgjzqjXH7&#10;NHxYsDjFrqMkg6/x2g/+IoA9Lm/4LGfAlbswwaf4yvIgRm4g0qLyxk9TunDfpX0d+z/+1J8OP2mt&#10;Hu77wFro1CSyKi7sbiJobm33Z2l425wcHDDI4PNfkL/wTd/a18Bfstr8Sf8AhN9O1PVH16KwSxtt&#10;Ns0uDI0P2nejbmAGfNTHrz6V7x/wTf8Ahr4wX43/ABX+OUfhK88GeBry01GbS9Mmg8hJ/Om8+OGJ&#10;CBuSNVA3Abc4A74APuL4/ftvfCL9my/TTPF/iMtrjKH/ALH0uE3N0qnoWVeEz23EZ7VxPwj/AOCn&#10;HwK+L3iK10G31q/8M6tdOI7eDxJaC2WRycBRIrOgJ7AsM18Xf8EofCOl/tCftA/E74j+P7eHxL4j&#10;sEhvIP7RQTKLi5klLzBWzygjCr/dDcY4r2n/AILFfBrwk3wN0zx9b6VZ6f4p0/VoLMXttCsclxDI&#10;r5jcgfMAVDDPTBx1NAH1v+01+1H4R/ZR8F6Z4n8Y2urXenahqC6bEujwRzSCUxySAkPIg27Y25z1&#10;xxVz9nP9pLwZ+1F4DbxZ4LmuvsUVy9pcWmoRrHc28qgHbIiswGVKsCCcg/WvzG/a28dax8Rv+CW/&#10;wF1rXZ5LrU211LaS5lJLzCGC9iR2J6kqi5Pc5NS/B7XL7/gnl+0V4F1Sd5o/hB8UNFsbid5CTFby&#10;SRpuY/7cMrZ/65y96AP0Q+A/7ZXgb9oj4ieMPBnhiy1u31bwszrfSalbRRwttmMR8tllYn5lPUDi&#10;vBv+HzHwMZiq6H44Yjrt0y2P/tzXlX/BL2zfT/2yP2ireQqzxy3AJU5B/wBPc8V8p/8ABP8A+N/i&#10;H4J+KPGl14f+EGp/FyS/toI5bbTbaSY2QV3IdgkMmA2SOQOlAH64/s//ALbXgP8AaQ8KeM/EPhfT&#10;9ftLHwpEs1+uq2kUUjq0cjjywsrBjiJupHJFc5+zv/wUb+E37S/xAHg3w2uuaXrclu9xAmuWsUCX&#10;GzG5Iykr5cAlsEDhT6U/4Q/GHXPjR+z38TdW1/4Uah8Jru1tLy1TTtStpIZLpBaFhKA8UZIyxXoe&#10;Qea/Iv4L/CXxAv7POqfHPwNLcQeLPh54ojmuHgJyLMwxuJMDqI3B3DoUkbPAoA/Z340ftleBvgV8&#10;XvB3w48Q2Wtz694qMAsZdPtopLdPNnMCeYzSqw+cc4U8flXlvxQ/4KqfCD4SfEDxB4P1rR/GEup6&#10;JdvZ3Mtnp0Dws6nBKM1wpI+oFfF/7Q3xqsP2jv2iv2S/iNp/lxDUzp9reWik7ra8h1TE8ZHplwV9&#10;VIPev0C/4KGaDpi/sd/Fa8XTrQXf9mq32gQL5mfPj53YzmgDyzT/APgsb8ENTvLe2h0PxxvnkWJW&#10;OmW23JIAz/pPvX3RDKJ4UkXO11DDPuK+Df8Agj7oOmah+yXNPdadaXMw8R3gEk0Cu2BHBgZIr70H&#10;HA4FAC0UUUAFFFFABRRRQAUUUUAcV8Ef+SMeAf8AsX9P/wDSaOu1rivgj/yRjwD/ANi/p/8A6TR1&#10;2tABRRRQAUUUUAFFFFABRRRQAUUUUAFFFFABRRRQAUUUUAFFFFABRRRQAVxXxa/5F3S/+xg0f/04&#10;29drXFfFr/kXdL/7GDR//Tjb0AdrRRRQAUUUUAFFFFABRRRQAUUUUAFfnR+2h+xD8Sofj5Z/H74E&#10;TRy+Konjub3SGkWORp40CeZHvIV1dBteMkZ5xndx+i9FAH59+Hv2yv2tLuay0e9/Zhuf7UWREutQ&#10;xPDalcgMy7vl9/8AWEVyf/BRL4T/ABJ/ag/aa+GPgjTfB3iBvh/pphF/rkVlL9jie5kU3DmULsyk&#10;SIM54bI9a/TCigD83f2ov+CUfw40P4G+JdT+Fega1L44sY0uLG2+2y3RuQsi+ZEIz1YpuxjnIFZl&#10;v4T+Knjb/gkz4l+HmseAvEsHjfR57PTbLSbjTZluru1j1C1mjeOMjcyrHuU4HAiPav01ooA/PH4B&#10;/so6n4y/4Jm6n8PfFfhCbSPGTrqM9lbarY+Tdw3KztJbsN4DLuIUZ7hj2Ndh/wAEo7H4ieDfgnrf&#10;gj4heE9f8NyaPqRn0t9aspbcSW0ygmNC4GdsiueOnmCvt6igD8xfj/8ABH4g69/wVQ8E+NNO8F65&#10;feEbW+0d59ct7CR7ONYwvmFpQNoC4554r9OqKKAPjD/gov8AsO6n+1No2h+JfBt3DZ+PfDytFBHc&#10;SGNLy3JL+Xv/AIHV/mVjx8zA4zkeXeD/ANrD9sn4f6LbeG/E/wCzveeMNZt4/Ij1q3SRVm2jAeVo&#10;t8ZPqQUzX6QUUAfn/wDtffsg+Of2yvg74B+IEOlQeD/jLpNl/pWhzTbEdSxYwCTJ2urjchJx85BI&#10;zkYNh+1L+2ZZ+C18Gyfs93Vx40S3+zL4pYMLbONomK58ov0b/WBc87ccV+j1FAHwp+wR+xB4g/Zt&#10;0fxf4/8AHc0eo/EfX7OVPstq3nG1jJMjqXH35ZHCE7eBtABNeU/sF/soeKb/APZ7/aJ8L+OfCOqe&#10;GL3xgiW1kusWclu7skU7RSKHAyElkByO45r9QaKAPzU/4Jdfsj/ED4bePvFHjL4paFe6NeafpkWh&#10;6HDfsrHyXZmlKYJwqhVA9fMb3qx/wSu+D/j74R/Fv4yJ4u8G634csNTELWl3qVjJDDcGK4m4R2G1&#10;uJQeOo5FfpHRQB+Vv/BOH9l/xDo/7Q3xMv8A4m/C+6g0Se1lbT5/E2i5geU3asDEZUxu25ORziv1&#10;J0/TbTSrRLWytYbO1jGEht4wiKPQKBgVZooA/ML4kfsk/Gf9kz9pzUvjH8BNGg8Y6Bq0s0t54d3A&#10;SRrM26WBo9ylo92GRkOVwARx81X44T/tV/t7aLp/gE/CJvhR4Pe5SfUrvWZ3TzWQ5XcXVWKA/MFR&#10;CSQOa/UeigD80v26v2Qda8G/sT/DD4YfDXw9q3jK50PXknuzpdk800rNbXPm3DIgO0NI4+mVGar/&#10;AAh/a2/aR+E3ws8JeC4f2VfE2oxeH9Lt9MS8eG7RphFGEDlRAcE7c4zX6a0UAfmn/wAFQvh98Sf2&#10;gvg58FdR0L4e65e62RcXmqaRptlLcSac8sMB8uQBcrhgy8gfdNe2ft6/so3H7Qn7P+mXug2skfxF&#10;8JQJfaS0K4nm2oPMtgeuWwCv+2i+pr7AooA/MD/gm38GviV4K+Hv7QP/AAmng3XtD1TXdOH2VdU0&#10;+SB7yUxXO4RhlG47nHA/vCvIP2K/EH7Q/wCxrp/iy1sv2cvFficeIJbaRmuLG6t/J8kSAAYibOfN&#10;/Sv2eooA+PLH4qfFP9pL9lP452fiz4Qat4A17/hHr6w0rSZopnm1JpbOUARq8alju2qAAclhXI/8&#10;E5/2edSH7HPiz4e/FDwnqOixa1qd3HPp2rWrW8rQyRRqJFVxkEEZVuxXPavvGigD8V/gx+x38YPg&#10;/wDtu+BNNv8Awv4g1fwZ4W8QqLTxDHYyPYizZ2kEgkA2qDvywzwxYdc1+m/7b3hfV/Gn7KHxK0TQ&#10;dMutY1i90zyraxsomlmmbzEO1VUZJwD09K9xooA+Nv8AglP8OfFPwu/ZjvNH8X+HtS8M6q3iK6uF&#10;stVtnt5TG0UAV9rAHBKsM+xr7JoooAKKKKACiiigAooooAKKKKACiiigDivAP/I1/En/ALGCH/01&#10;afXa1xXgH/ka/iT/ANjBD/6atPrtaACiiigAooooAKKKKACiiigAooooAKKKKACiiigAooooAKKK&#10;KACiiigAooooAKKKKACiiigAooooAK4rUv8Aks/h7/sX9S/9KbCu1ritS/5LP4e/7F/Uv/SmwoA7&#10;WiiigAooooAKKKKACiiigAooooA5z4j6bc618PPFGn2URnvLvSrqCCJSAXkaFlVeeOSQK+JP+CTX&#10;7O/xF/Z/0f4lw/EHwxceGpNUn097NbiaKTzhGtwHI8t2xjevXHWvv6igDhvjd8IdF+PHwt8Q+BfE&#10;AYabrFsYTNH9+CQHMcq/7SsFYdjjBr8+fhH8Kf2wv2G49U8J+B/DWhfFPwRPctPaeZcBPKduC6q0&#10;sbx5wCy/Mueh6k/p/RQB+cHwm/Yc+LXxy/aNsvjV+0dcabYyadNDPY+GdOcSDdEd0MZwzLHErfMR&#10;uZmOc9TXcft3fsG+IvjN460T4tfCnVYNH+JGj+UXhuJPKW7MLBoZEk6JIuMfMNrDAJGOfueigD82&#10;vGmsft4fGjwLefDq9+H3h3wrHqEH2HUvEsd3HG00LDa5Uidwu5chtqE8naBX01+xD+yHYfsh/C+b&#10;RjfJrHiXVZVutX1GNCsbuFwkUYPPloC2CeSWY4GcD6LooA/N74sfsyfE7xB/wVE8O/E7T/CVzc+B&#10;La902WbWVmhEaLHbIkh2l9/DAj7tfTn/AAUA+G/iT4ufsj+PPCfhHSpNa8Q6h9g+y2MLojS+Xf28&#10;r4LkKMIjtye1fQtFAH5Vfs36n+2h+zP8K7DwHoHwH07UtMs55p0uNRuYzMTK5dgdl0owCeOK739t&#10;L4a/Hf8Aao/Y98Bw3/w7W2+IsXiQ3eo6Dps8arbwLDcxq+XlIOd0fRifmr9GKKAPhX44fsoeJPij&#10;/wAE4PBfgVdBLfEXwzo2mS2unM8fmrcwxpHNCHztBKGQfewSBzXsX7A+i+PvCf7M3hrwx8R9CutB&#10;8RaC0unrFdSxyNLbq26FwUZhgKwTrn5K+iKKAPkv9v39hyP9rvwvpN9ouowaL440LeLK5ugfIuYW&#10;5aCQryvzAMGAODng548T8H+Pv2/vhjo1t4Wufhv4e8btax+Rb65fTxu5VRhTI6XMe/jHJUMe5zX6&#10;QUUAfDX7UX7Fvi/9sn4HeB9b8Qf2d4S+N2i2h86ONybOQscvAWRmKjcFZWBbaSRzkkcNYeMv2/NN&#10;8Fr4DHw+0GfUY7f7HH4wku4TKExtEmfP2GQDncU7ZKk1+j1FAHwd+zB+wTq/7NPwX+J+s6pcR+Kf&#10;iv4m0G8tlismykRaKQrBG77d7ySFSzHaMhR0BJ439l/9ifxjH+wX8V/hr408ONoPinX7ue60+1up&#10;ImJmjhia2YsjMADLGB14Ga/SOigD4A/4J4fsY+NPgf4G+JmpfELTVg8X+ILRdJs4GuknZLSOFgAH&#10;ViAGZlGM8CJelVP+CYn7PPxM+Bvw++LmieOvCdz4fn1TyJNO86aFxcnyp0cKUdsYOzrj7w98foVR&#10;QB+dP/BJ/wDZf+IPwJuvic/xJ8GyaANSXTP7Pa8eCbzDGbrzNuxmxjzE646iv0UaNHjMbKChG0rj&#10;jHpTqKAPzL1/9in43/sl/HrVviR+zl/ZviLQNVaT7R4a1CURlI3beYGVmUOityjK4YcAjqTV+Jn7&#10;P/7Vv7ems6BpnxR0nRfhV4D02f7Q9razCWRnxtL7FkcySbSQuSqgE9+v6fUUAfBf/BQ39lHxF4n/&#10;AGVfh18NvhH4YuNbj8N6vb7LOGWNHS3jtJ4zIzOygks657ktmvSvjL+yZ/w0B+xf4e+H+rWyad4w&#10;0jRbOTTpZsE2l/FAqlGYZ+VvmRsHoc9hX1VRQB+bH/BLH9mr4tfBP4n+Pta+JPhe90SPVNMiihu7&#10;y5imM8om3MMo7HOOcmvDv2UPhL+1z+yFrniTUvC/wVi1eXW4YoJl1W6hKosbMwK7LheTuPWv2Yoo&#10;A+Vfgv44/aC+LPgf4k6b8W/hpYeC5m0iSHR00+UMbyWSKVWU/vpAMHZ1x96vO/8Agl1+zj4y+D/w&#10;f+IPhv4neE30f+2tSBFjevFKtzbm3CPnYzDB5GDX3dRQB+Nmpf8ABOf4r/DD9rzw23hXw9e6/wDD&#10;DSvFNnqtlqS3UQS2tmnikkDIzhtyBNpIHzCMHviv0n/bU8C678TP2W/iH4Y8M6dJq2valYLFaWUb&#10;KrSv5sbYBYgDgHqe1e2UUAfJX/BMf4PeMfgf+zbN4c8caHN4f1ptcuroWk0kbt5TJEFbKMw5Kt37&#10;V9a0UUAFFFFABRRRQAUUUUAFFFFAHFfBH/kjHgH/ALF/T/8A0mjrta4r4I/8kY8A/wDYv6f/AOk0&#10;ddrQAUUUUAFFFFABRRRQAUUUUAFFFFABRRRQAUUUUAFFFFABRRRQAUUUUAFcV8Wv+Rd0v/sYNH/9&#10;ONvXa1xXxa/5F3S/+xg0f/0429AHa0UUUAFFFFABRRRQAUUUUAFFFFABRRRQAUUUUAFFFFABRRRQ&#10;AUUUUAFFFFABRRRQAUUUUAFFFFABRRRQAUUUUAFFFFABRRRQAUUUUAFFFFABRRRQAUUUUAFFFFAB&#10;RRRQAUUUUAFFFFABRRRQBxXgH/ka/iT/ANjBD/6atPrta4rwD/yNfxJ/7GCH/wBNWn12tABRRRQA&#10;UUUUAFFFFABRRRQAUUUUAFFFFABRRRQAUUUUAFFFFABRRRQAUUUUAFFFFABRRRQAUUUUAFcVqX/J&#10;Z/D3/Yv6l/6U2FdrXFal/wAln8Pf9i/qX/pTYUAdrRRRQAUUUUAFFFFABRRRQAUUUUAFFFFABRRR&#10;QAUUUUAFFFFABRRRQAUUUUAFFFFABRRRQAUUUUAFFFFABRRRQAUUUUAFFFFABRRRQAUUUUAFFFFA&#10;BRRRQAUUUUAFFFFABRRRQAUUUUAFFFFAHFfBH/kjHgH/ALF/T/8A0mjrta4r4I/8kY8A/wDYv6f/&#10;AOk0ddrQAUUUUAFFFFABRRRQAUUUUAFFFFABRRRQAUUUUAFFFFABRRRQAUUUUAFch8UtO1DUvDNu&#10;NM0+XVLq21XTrw2kEkaSPHDeQyybTI6rkIjHlhnFdfRQByH/AAnGs/8ARPvEf/gRpv8A8mUf8Jxr&#10;P/RPvEf/AIEab/8AJldfRQByH/Ccaz/0T7xH/wCBGm//ACZR/wAJxrP/AET7xH/4Eab/APJldfRQ&#10;ByH/AAnGs/8ARPvEf/gRpv8A8mUf8JxrP/RPvEf/AIEab/8AJldfRQByH/Ccaz/0T7xH/wCBGm//&#10;ACZR/wAJxrP/AET7xH/4Eab/APJldfRQByH/AAnGs/8ARPvEf/gRpv8A8mUf8JxrP/RPvEf/AIEa&#10;b/8AJldfRQByH/Ccaz/0T7xH/wCBGm//ACZR/wAJxrP/AET7xH/4Eab/APJldfRQByH/AAnGs/8A&#10;RPvEf/gRpv8A8mUf8JxrP/RPvEf/AIEab/8AJldfRQByH/Ccaz/0T7xH/wCBGm//ACZR/wAJxrP/&#10;AET7xH/4Eab/APJldfRQByH/AAnGs/8ARPvEf/gRpv8A8mUf8JxrP/RPvEf/AIEab/8AJldfRQBy&#10;H/Ccaz/0T7xH/wCBGm//ACZR/wAJxrP/AET7xH/4Eab/APJldfRQByH/AAnGs/8ARPvEf/gRpv8A&#10;8mUf8JxrP/RPvEf/AIEab/8AJldfRQByH/Ccaz/0T7xH/wCBGm//ACZR/wAJxrP/AET7xH/4Eab/&#10;APJldfRQByH/AAnGs/8ARPvEf/gRpv8A8mUf8JxrP/RPvEf/AIEab/8AJldfRQByH/Ccaz/0T7xH&#10;/wCBGm//ACZR/wAJxrP/AET7xH/4Eab/APJldfRQByH/AAnGs/8ARPvEf/gRpv8A8mUf8JxrP/RP&#10;vEf/AIEab/8AJldfRQByH/Ccaz/0T7xH/wCBGm//ACZR/wAJxrP/AET7xH/4Eab/APJldfRQByH/&#10;AAnGs/8ARPvEf/gRpv8A8mUf8JxrP/RPvEf/AIEab/8AJldfRQByH/Ccaz/0T7xH/wCBGm//ACZR&#10;/wAJxrP/AET7xH/4Eab/APJldfRQByH/AAnGs/8ARPvEf/gRpv8A8mUf8JxrP/RPvEf/AIEab/8A&#10;JldfRQByH/Ccaz/0T7xH/wCBGm//ACZR/wAJxrP/AET7xH/4Eab/APJldfRQByH/AAnGs/8ARPvE&#10;f/gRpv8A8mUf8JxrP/RPvEf/AIEab/8AJldfRQByH/Ccaz/0T7xH/wCBGm//ACZR/wAJxrP/AET7&#10;xH/4Eab/APJldfRQByH/AAnGs/8ARPvEf/gRpv8A8mUf8JxrP/RPvEf/AIEab/8AJldfRQByH/Cc&#10;az/0T7xH/wCBGm//ACZR/wAJxrP/AET7xH/4Eab/APJldfRQByH/AAnGs/8ARPvEf/gRpv8A8mUf&#10;8JxrP/RPvEf/AIEab/8AJldfRQByH/Ccaz/0T7xH/wCBGm//ACZR/wAJxrP/AET7xH/4Eab/APJl&#10;dfRQByH/AAnGs/8ARPvEf/gRpv8A8mUf8JxrP/RPvEf/AIEab/8AJldfRQBxvw7stSjvvGGpajpd&#10;xo/9raul3b2t1JC8ojWxtIMt5Tuoy8L4G48Y6ZrsqKKACiiigAooooAKKKKACiiigAooooAKKKKA&#10;CiiigAooooAKKKKACiiigAooooAKKKKACiiigAooooAK4HxZc3Oi/EvQNXGlajqNgmkX9pJJp9uZ&#10;jHI81oyBgDkZEb8/7Nd9RQByH/CyI/8AoXPEf/gsej/hZEf/AELniP8A8Fj119FAHIf8LIj/AOhc&#10;8R/+Cx6P+FkR/wDQueI//BY9dfRQByH/AAsiP/oXPEf/AILHo/4WRH/0LniP/wAFj119FAHIf8LI&#10;j/6FzxH/AOCx6P8AhZEf/QueI/8AwWPXX0UAch/wsiP/AKFzxH/4LHo/4WRH/wBC54j/APBY9dfR&#10;QByH/CyI/wDoXPEf/gsej/hZEf8A0LniP/wWPXX0UAch/wALIj/6FzxH/wCCx6P+FkR/9C54j/8A&#10;BY9dfRQByH/CyI/+hc8R/wDgsej/AIWRH/0LniP/AMFj119FAHIf8LIj/wChc8R/+Cx6P+FkR/8A&#10;QueI/wDwWPXX0UAch/wsiP8A6FzxH/4LHo/4WRH/ANC54j/8Fj119FAHIf8ACyI/+hc8R/8Agsej&#10;/hZEf/QueI//AAWPXX0UAch/wsiP/oXPEf8A4LHo/wCFkR/9C54j/wDBY9dfRQByH/CyI/8AoXPE&#10;f/gsej/hZEf/AELniP8A8Fj119FAHIf8LIj/AOhc8R/+Cx6P+FkR/wDQueI//BY9dfRQByH/AAsi&#10;P/oXPEf/AILHo/4WRH/0LniP/wAFj119FAHIf8LIj/6FzxH/AOCx6P8AhZEf/QueI/8AwWPXX0UA&#10;ch/wsiP/AKFzxH/4LHo/4WRH/wBC54j/APBY9dfRQByH/CyI/wDoXPEf/gsej/hZEf8A0LniP/wW&#10;PXX0UAch/wALIj/6FzxH/wCCx6P+FkR/9C54j/8ABY9dfRQByH/CyI/+hc8R/wDgsej/AIWRH/0L&#10;niP/AMFj119FAHIf8LIj/wChc8R/+Cx6P+FkR/8AQueI/wDwWPXX0UAch/wsiP8A6FzxH/4LHo/4&#10;WRH/ANC54j/8Fj119FAHIf8ACyI/+hc8R/8Agsej/hZEf/QueI//AAWPXX0UAch/wsiP/oXPEf8A&#10;4LHo/wCFkR/9C54j/wDBY9dfRQByH/CyI/8AoXPEf/gsej/hZEf/AELniP8A8Fj119FAHIf8LIj/&#10;AOhc8R/+Cx6P+FkR/wDQueI//BY9dfRQByH/AAsiP/oXPEf/AILHo/4WRH/0LniP/wAFj119FAHK&#10;/CjSrvQfhb4O0y/ga2vrPRrO2uIWIJjkSBFZTjjIIIrqq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uJ+Mg3/D6&#10;8jJYJLdWUThSRuRruFWXjsVJB9jQB21Fch/wqPwb/wBC5Y/9+6P+FR+Df+hcsf8Av3QB19Fch/wq&#10;Pwb/ANC5Y/8Afuj/AIVH4N/6Fyx/790AdfRXIf8ACo/Bv/QuWP8A37o/4VH4N/6Fyx/790AdfRXI&#10;f8Kj8G/9C5Y/9+6P+FR+Df8AoXLH/v3QB19Fch/wqPwb/wBC5Y/9+6P+FR+Df+hcsf8Av3QB19Fc&#10;h/wqPwb/ANC5Y/8Afuj/AIVH4N/6Fyx/790AdfRXIf8ACo/Bv/QuWP8A37o/4VH4N/6Fyx/790Ad&#10;fRXIf8Kj8G/9C5Y/9+6P+FR+Df8AoXLH/v3QB19Fch/wqPwb/wBC5Y/9+6P+FR+Df+hcsf8Av3QB&#10;19Fch/wqPwb/ANC5Y/8Afuj/AIVH4N/6Fyx/790AdfRXIf8ACo/Bv/QuWP8A37o/4VH4N/6Fyx/7&#10;90AdfRXIf8Kj8G/9C5Y/9+6P+FR+Df8AoXLH/v3QB19Fch/wqPwb/wBC5Y/9+6P+FR+Df+hcsf8A&#10;v3QB19Fch/wqPwb/ANC5Y/8Afuj/AIVH4N/6Fyx/790AdfRXIf8ACo/Bv/QuWP8A37o/4VH4N/6F&#10;yx/790AdfRXIf8Kj8G/9C5Y/9+6P+FR+Df8AoXLH/v3QB19Fch/wqPwb/wBC5Y/9+6P+FR+Df+hc&#10;sf8Av3QB19Fch/wqPwb/ANC5Y/8Afuj/AIVH4N/6Fyx/790AdfRXIf8ACo/Bv/QuWP8A37o/4VH4&#10;N/6Fyx/790AdfRXIf8Kj8G/9C5Y/9+6P+FR+Df8AoXLH/v3QB19Fch/wqPwb/wBC5Y/9+6P+FR+D&#10;f+hcsf8Av3QB19Fch/wqPwb/ANC5Y/8Afuj/AIVH4N/6Fyx/790AdfRXIf8ACo/Bv/QuWP8A37o/&#10;4VH4N/6Fyx/790AdfRXIf8Kj8G/9C5Y/9+6P+FR+Df8AoXLH/v3QB19Fch/wqPwb/wBC5Y/9+6P+&#10;FR+Df+hcsf8Av3QB19Fch/wqPwb/ANC5Y/8Afuj/AIVH4N/6Fyx/790AdfRXIf8ACo/Bv/QuWP8A&#10;37o/4VH4N/6Fyx/790AdfRXn/wAO9JtNA8ZeNtP0+BbSxjmtHS3jJ2IWgBYgds16BQAUUUUAFFFF&#10;ABRRRQAUUUUAFFFFABRRRQAUUUUAFFFFABRRRQAUUUUAFFFFABRRRQAUUUUAFFFFABRRXnvi7S18&#10;QfFLw9plze6nBY/2NqFy0On6nc2YeRZ7NVZvJkTcQHcDOcbj60AehUVyH/CrNG/5/fEf/hT6l/8A&#10;JFH/AAqzRv8An98R/wDhT6l/8kUAdfRXIf8ACrNG/wCf3xH/AOFPqX/yRR/wqzRv+f3xH/4U+pf/&#10;ACRQB19Fch/wqzRv+f3xH/4U+pf/ACRR/wAKs0b/AJ/fEf8A4U+pf/JFAHX0VyH/AAqzRv8An98R&#10;/wDhT6l/8kUf8Ks0b/n98R/+FPqX/wAkUAdfRXIf8Ks0b/n98R/+FPqX/wAkUf8ACrNG/wCf3xH/&#10;AOFPqX/yRQB19Fch/wAKs0b/AJ/fEf8A4U+pf/JFH/CrNG/5/fEf/hT6l/8AJFAHX0VyH/CrNG/5&#10;/fEf/hT6l/8AJFH/AAqzRv8An98R/wDhT6l/8kUAdfRXIf8ACrNG/wCf3xH/AOFPqX/yRR/wqzRv&#10;+f3xH/4U+pf/ACRQB19Fch/wqzRv+f3xH/4U+pf/ACRR/wAKs0b/AJ/fEf8A4U+pf/JFAHX0VyH/&#10;AAqzRv8An98R/wDhT6l/8kUf8Ks0b/n98R/+FPqX/wAkUAdfRXIf8Ks0b/n98R/+FPqX/wAkUf8A&#10;CrNG/wCf3xH/AOFPqX/yRQB19Fch/wAKs0b/AJ/fEf8A4U+pf/JFH/CrNG/5/fEf/hT6l/8AJFAH&#10;X0VyH/CrNG/5/fEf/hT6l/8AJFH/AAqzRv8An98R/wDhT6l/8kUAdfRXIf8ACrNG/wCf3xH/AOFP&#10;qX/yRR/wqzRv+f3xH/4U+pf/ACRQB19Fch/wqzRv+f3xH/4U+pf/ACRR/wAKs0b/AJ/fEf8A4U+p&#10;f/JFAHX0VyH/AAqzRv8An98R/wDhT6l/8kUf8Ks0b/n98R/+FPqX/wAkUAdfRXIf8Ks0b/n98R/+&#10;FPqX/wAkUf8ACrNG/wCf3xH/AOFPqX/yRQB19Fch/wAKs0b/AJ/fEf8A4U+pf/JFH/CrNG/5/fEf&#10;/hT6l/8AJFAHX0VyH/CrNG/5/fEf/hT6l/8AJFH/AAqzRv8An98R/wDhT6l/8kUAdfRXIf8ACrNG&#10;/wCf3xH/AOFPqX/yRR/wqzRv+f3xH/4U+pf/ACRQB19Fch/wqzRv+f3xH/4U+pf/ACRR/wAKs0b/&#10;AJ/fEf8A4U+pf/JFAHX0VyH/AAqzRv8An98R/wDhT6l/8kUf8Ks0b/n98R/+FPqX/wAkUAdfRXIf&#10;8Ks0b/n98R/+FPqX/wAkUf8ACrNG/wCf3xH/AOFPqX/yRQB19Fch/wAKs0b/AJ/fEf8A4U+pf/JF&#10;H/CrNG/5/fEf/hT6l/8AJFAHX0VyH/CrNG/5/fEf/hT6l/8AJFH/AAqzRv8An98R/wDhT6l/8kUA&#10;dfRXIf8ACrNG/wCf3xH/AOFPqX/yRR/wqzRv+f3xH/4U+pf/ACRQB19Fch/wqzRv+f3xH/4U+pf/&#10;ACRR/wAKs0b/AJ/fEf8A4U+pf/JFAHX0VyXwh1C51X4T+Cr29nkury50SymmnmYs8jtAhZmJ5JJJ&#10;JPvXW0AFFFFABRRRQAUUUUAFFFFABRRRQAUUUUAFFFFABRRRQAUUUUAFFFFABXFfGL/kQ5/+v6w/&#10;9LIa7WuK+MX/ACIc/wD1/WH/AKWQ0AdrRRRQAUUUUAFFFFABRRRQAUUUUAFFFFABRRRQAUUUUAFF&#10;FFABRRRQAUUUUAFFFFABRRRQAUUUUAFFFFABRRRQAUUUUAFFFFABRRRQAUUUUAFFFFABRRRQAUUU&#10;UAFFFFABRRRQAUUUUAFFFFAHFeE/+Si+O/8ArpZf+k4rta4rwn/yUXx3/wBdLL/0nFdrQAUUUUAF&#10;FFFABRRRQAUUUUAFFFFABRRRQAUUUUAFFFFABRRRQAUUUUAFFFFABRRRQAUUUUAFFFFABXFal/yW&#10;fw9/2L+pf+lNhXa1xWpf8ln8Pf8AYv6l/wClNhQB2tFFFABRRRQAUUUUAFFFFABRRRQAUUUUAFFF&#10;FABRRRQAUUUUAFFFFABRRRQAUUUUAFFFFABRRRQAUUUUAFFFFABRRRQAUUUUAFFFFABRRRQAUUUU&#10;AFFFFABRRRQAUUUUAFFFFABRRRQAUUUUAcV8Ef8AkjHgH/sX9P8A/SaOu1rivgj/AMkY8A/9i/p/&#10;/pNHXa0AFFFFABRRRQAUUUUAFFFFABRRRQAUUUUAFFFFABRRRQAUUUUAFFFFABXFfGL/AJEOf/r+&#10;sP8A0shrta4r4xf8iHP/ANf1h/6WQ0AdrRRRQAUUUUAFNZtqkgFiBnaOpp1FAHgn7PP7avw6/aY8&#10;Wa94b8JDWINY0SHz7u31azFuQvmeWcfMckNgH0yKzNQ/b6+FGmftCL8Gp7rUx4ubUYtKEgtF+yfa&#10;JApVPN3+rBen3uK+KvhXBB+zL/wVy8W6TMy2WieJILx43YbV8m4iW9GMdAskRX/gNfK/iS21WbQ2&#10;/afZJUuLv4nusTZ5AVftSY7dVZef7goA/Zf4/ftlfD79m/xd4a8M+K/7Vn1nxAu6yt9LtBOSPMEY&#10;3ZZcZY4Hrg+lQfEL9tb4dfDH46eHfhLrQ1dfFuvS2UNoILMPbhrqXyot77xj5uvBx718VeLI4/2o&#10;f+Ctnhi1i/0vQfBun2Wos2MpsigS7B69POuI1+vGK5/9tL/lLR8HP+wj4a/9L6AP0U+PX7V3ww/Z&#10;rtbV/HviaHS7q7UvbafDG9xdTKDjcIkBYLnjccDPeuD+Bf8AwUQ+Df7Qnja18I+FtR1ZPEN2JGt7&#10;O/0ySPzQil2IddygBQT8xHSvk7/goB+zj8TND/aq0v476B4MT4qeFrdLV5tBkhNytuYIwjRSQgbj&#10;G2DIGUNhmbI6Z9e/ZP8A24fgn8aPiVYaLP8ADy1+GPxR2NaW0c9jCPMYj54I7hUVgfl+46rnoMni&#10;gD3HXP21Ph14d/aOtfgld/2t/wAJrcTQQp5dmDa7pYRMmZN+cbWGeOtd/wDHD4zeHv2fvhnqvjvx&#10;V9r/ALC0xoVn+wwiWXMsqRLhSRn5pFzz0zX5KftgfEC/+Ff/AAVYuPFul+HbjxZqGkz6ZcQ6LaOy&#10;S3bf2dENilUcg854U9OldH+2L+3147+OH7PPibwZrX7PniDwLpuoPaNLr19dzvDb+XdRSqGDWcYO&#10;4oEGXHLDr0IB98337eHwx079njTvjTN/bP8Awhl/fnTYdtkDc+aHkQ5j38DMTc59K9b+EnxR0X41&#10;fDnQ/G3h37R/YusQme1+1x+XLtDsh3Lk4OVPevyN8Wf8oZ/Bf/Y3Sf8ApTd1+in/AATs/wCTK/hV&#10;/wBg2T/0oloA6H9pf9rzwF+yha+H5/HP9qeXrjzpaf2baic5iCF92WXH+sXH411Hj79oDwF8K/hv&#10;ZeOfF/iCDw/4fvIYpreS7B82bzEDqiRrlnfac7VBPBPQZr8/f+C5H/ID+D3/AF86r/6Da1v/APBQ&#10;P9ln4gfHv4F/B7xD4FtZNfbw5o0S3WgRMPNkWSGE+bEp++w2YK5zjGAaAPafCf8AwVV+AHjDxVa6&#10;BaaxrUNzeXCWttNPo83lzSOwVQu0MwySByo61d+L3/BTT4N/BP4ka54I8R/8JB/bejyrDc/Y9OWS&#10;LcyK42t5gzw47V89fBX9vb4Qx6/oPgv4vfBLT/hX4i06WJLe8/smP7LazKRtk2tGstuNwBz8+Opb&#10;vX1p+2p4R8PXX7Lfxc1Y6LpkuoHw1eyrffZY2lLCBsMHxnPTBzQB5B/w+I+AH/U0/wDgpX/47X21&#10;YXkepWNvdw58qeNZU3DB2sARn8DX50f8EaPCGg+IP2cfFtxqmiadqU6eK5o1lvLSOVgv2O0O0FgT&#10;jJPHua/RptttbnamEjXhEHYDoBQB5b8cf2pPhf8As52sEnj7xZa6NcXC74LBVae7lXpuWGMF9ueN&#10;xGPevKPhb/wU0+B/xe8faZ4P0PUdaTWdUuVtLFbrSZFS4kY8AFd20e7hQB1r4b/YJ8G6V+2t+198&#10;Q/HfxTgXxG+nxHULfSr4+ZDvebZErKeGjiRdoXGMkEiv1ij+F/gnQ5LTUrPwdodveaUrSWc1tpsK&#10;SwEKR+7YLleOOKAOM+O37XPwp/Zv8mLx14rt9O1CZd8WmW6Nc3br2byowWVT/ebA461518LP+CmP&#10;wC+LGv22iWXiubQ9TupBFbxa9aNaJKxOAolOYwScYBYE5r4Z/wCCd/hnTv2sv2x/iH47+JdvD4kv&#10;7CF9Rgsr9RLCJXmCR/I2QViQbVU8Dj0r6H/4K3fAPwTN+zjP49tNEsdJ8TaFfWscV5ZW6QvPDLIs&#10;TRPtA3Abgwz028dTQB9aftD/ALR3hD9mPwLb+LPGbX39lXF7HYR/2dAJpDI6uw+XcOMIec+lVP2c&#10;P2o/A37U/hnU9b8Dz3j22m3QtLmHUIBDMjlQwO0MflIPBz2PpX5YftGfFvV/iB/wTA+CLa9PJd6k&#10;+v3Fl9okOWlitBPFGxPUkIVXPcivSP2Q/E1v+xx+178UfBuqt9g8Nax4ZHiKFJDtT9za/bBt+kb3&#10;K8f3cdqAPr34uf8ABST4OfBf4oah4C16fWp9dsJI4bg6fYiWFHdVYLv3jkBhnjg5r1D4/ftOeBP2&#10;afCOmeI/HF7d2unalcC1tfslo87ySFC+ML0+VTycCvw9+LfhjUta+Btt8c9bhLa3478c308c0gOf&#10;JjQtheeFMjyDH/TMegr7k/4K8351T9lD4QXp5NzqdvN/31YSH+tAHtXhn/grX+zz4h1KOzn1rWdD&#10;EjBRcanpTiLJ9TGXwPcgCvrix8TaRqnh2HXrTU7S50Oa3F3HqUc6m3aEruEgkzt27ec5xivxw+Mv&#10;7U3wu+LX7EvgT4OeE/CWoeI/ibb6Vo9gLmHSADZXFukInaNx87s4SRPlHIckn1639pRfiB+zX/wT&#10;D+GfgDWJbjTdV8Qai8OpwFsSW9qxluFtWI6H7gYezCgD698bf8FT/wBnnwVrkml/8JTd67LFJ5ct&#10;xothJcW6HuRIcK490Le1e2fBH9pD4c/tFaNNqPgDxPa64lvgXNsA0Vzb56eZC4DqD2OMHBwTXjf7&#10;A/7OXw/8Jfsq+B7tPDWl6lqPibR4NT1S9vLSOaS4adA5jZmB+RQwUL049Sa+H9U0e3/ZR/4Kw6No&#10;/wAP1/s7Q9X1Czhn0uA4iEF4iiWED+6Gbco7EL6UAfcXxk/4KXfB34F/ErW/A3iX/hIP7c0h40uf&#10;senLLFl4kkXa3mDPyuvbrmtH4C/8FEfhN+0d8RLbwV4R/t3+2riCW4T7fYCGLbGu5ssHPOPavzn/&#10;AGgvHR+Gf/BV7xJ4lXwfP49Nhext/wAI7bR75LzdpKJgLsfO3dv+6fufjX3r+yV+05/wuz4mXeiy&#10;fs9al8LTbabLeprd9aeWrkSRp5IP2ePlhIT97oh4oA3PCf8AwUg+DXi74yJ8M4b3VrDxE+pS6Skl&#10;/ZiK1a5R2TZ5m8/eZdq8ckgd67/9pT9q/wADfsp6PoupeOP7S+zavPJb239m2onbcihm3AsuBgiv&#10;xq0X4A3/AMcviJ+0jc+HjcDxb4S1C617TVtyQ8wjvpRLGuP4ipDLjncgHeu6/a8/aUf9qP8AYz+F&#10;Gt6hKn/CU+H9bn0nXY84Zpjb5imA9JEQsfRgw7UAfqn+0B+194B/Zr8J+GvEXjD+1P7O8QNtsv7P&#10;tRM+fLEnzAsMfKwrwv8A4fEfAD/qaf8AwUr/APHa8W/4LBf8m8/BD/rsf/SSOn/Br9tZ9P8ABXgb&#10;w637Jms6mkGn2OnnWhY7o7gLGkf2jP2Q5Vsb/vHg9e9AH17+0J+3h8Mf2Zda0PS/GX9s/atYsBqV&#10;t/Z9kJl8osVG4lxg5U8V6hb/ABp8K33wXm+KVjetqHhGLRpdd+0Wq7pGt44mlcBc/fAVgVJGGBBr&#10;81/+Cp/huw8Yftl/AfQNSRxpeqW9lY3KRHa3ky6iyOF9DtY1jfA/xz4g/Z1sf2gf2UPGs52TeHta&#10;k8MXc5KoztZzMFX/AGZkIkHoysOS1AH3RpP/AAUA+Fms/APW/jBb/wBt/wDCIaRqCaZc77EC5852&#10;jA2x7+RmVec+teY/8PiPgB/1NP8A4KV/+O1zH/BHHSbHWv2WPEdpqNnb39q3iaYtBdRLIhIggIyr&#10;Ajg14N+3p4b0nS/+CmHwc0+z0uytLCZvD/m2sFuiRPu1KQNuQDByODkcigD9CP2af20vh3+1dqGu&#10;2Xgf+1vO0aKKa6/tKzEA2yFgu3DNnlDXvNZWj+FdF8OySvpWj2GmPKAJGs7VIi4HQHaBmtWgAooo&#10;oAKKKKACiiigAooooA4rwn/yUXx3/wBdLL/0nFdrXFeE/wDkovjv/rpZf+k4rtaACiiigAooooAK&#10;KKKACiiigAooooAKKKKACiiigAooooAKKKKACiiigAooooAKKKKACiiigAooooAK4rUv+Sz+Hv8A&#10;sX9S/wDSmwrta4rUv+Sz+Hv+xf1L/wBKbCgDtaKKKACiiigAooooAKKKKACiiigAooooAKKKKACi&#10;ivkb/gpB+17qX7Knwp01PDSxf8Jj4mmltdPnmUOtrHGqmafafvMvmRgA8ZYE5xggH1zRX5l/C3/g&#10;mV4o+Ovg3TPGnxr+Lviq68QazAl+unWk+8WYkUMgZ5CwLbSMqqqFPAJxmt79qD4kan/wTX/Zb0Hw&#10;F4R8T6j4k8YeIr67+x69rJ8ya1hUq0jhSWGVDxoo6ZJbHGKAP0Wor8z/AIZ/8Ewta+L3w20rxt8S&#10;Pi/4uHxC1m0TUYZIbjzI9PaVA6o28lnYAjdtZBnIHTNVP2Df2lPiN8Nf2ndZ/Zr+KWtzeJjBPc2m&#10;maldSNLLFNBG0oAkb5mikiQsobkHA74oA/TuivxS8K/CSH9qj/go58VPh94u8S+ILfQI9a1y5jXT&#10;74q0fk3TBEUOGUKA3QL9K9G/ai+BfxN/4J26fpHxJ+FXxX8Ran4W+2x2d5o+uT+csbMCU3rny5I2&#10;2lT8qspxg85AB+s9Fflf/wAFFvjYPjx/wT9+EPxAtI202XWfEMD3FvE5xFMtreJKgPUqHRse2K4H&#10;4N/se/s2eNPhT4S17xP8f5tD8RalpkF1qGm/25Zx/Zp3QF49rjcMEkYPNAH7HUVkeENBt/CvhPRN&#10;FtJ5Lm102xgs4ppSC8iRxqisSOMkAH8a/Ln4mfGH4k/t9ftgal8FvA/i288EfDvQ5Lhb26012WSe&#10;G3YRzTybSpfMjBETIUblJ70Afq7RX5RftOfsV+K/2JvAR+LHwd+KfikNo88T6rZ39yDvV3C+b8uF&#10;cbyoZHU5BznjB6n9on9o+f8AaX/4JU3vjaeNbHXhqNnY6nFbkqi3MV3GGZPRXUq+O2/HOKAP00or&#10;5T/4JczPN+w18OXkdpHLallmOSf+JldV8gfsA3k8v/BTz40RvNI8at4hwjMSB/xM4u1AH610V+Yv&#10;/BSDUL/9oj9q74R/s/aJfTWsaN9s1OS3Y5RpsHJHqkETsP8ArrzWt/wR/wDiVqGlR/Ez4MeIZpBq&#10;3hvUmvLeKZiWA3mG5QZ6bZI0OP8ApoaAP0kor8lP+CgV5PD/AMFOvgvGk0iRt/wj+UVyAf8AiaS9&#10;q/WugAor8k/Cd1O3/Bbi4gM8nk/2hfDy952/8gOXtWf/AMFAf2A/C37PPwj1X4k6J4s8R3+q3Osx&#10;Rta3s0fkATs7NjaoPGOOaAP18or8wP2Df+Ce/hHxt8Nfhh8Zb7xV4iGtvL/aTaassZtGaG5dQhBT&#10;cVIjGee5rl5NLu/+CcP/AAUE064M00Xwl8dboEkkcmK2hlcZQk8AwS7D/wBc2HqaAP1nor8rfhj4&#10;Zuv+Ch37dviL4g6g00vwl8DzJaWSbj5N55THyYvQh3LzN/skDuK/VHpwKAFooooAKKKKACiiigAo&#10;oooAKKKKACiiigAooooA4r4I/wDJGPAP/Yv6f/6TR12tcV8Ef+SMeAf+xf0//wBJo67WgAooooAK&#10;KKKACiiigAooooAKKKKACiiigAooooAKKKKACiiigAooooAK4r4xf8iHP/1/WH/pZDXa1xXxi/5E&#10;Of8A6/rD/wBLIaAO1ooooAKKKKACiiigD82f+CoX7MnxI8dfFbwJ8Q/hV4ev9a1iCwm06+OnKpaI&#10;KxMbMCRwyzSL9AK2/En7HPiE/wDBLXTvhrbaDNN48tY49bbTF2+cb1rgyPH1wWEcjJ1/hxX6F0UA&#10;fnn/AMEsf2afHvwz1r4geOPifoV7oviTUI7bS7JdQCiV4EXc7cE8fLCv/ADWB+1V+zr8SfGn/BST&#10;4X+PND8H6jqXhDTb7QZLzV4VUwwrDeb5SxJz8q8niv0rooA+P/2h/i9+1X8Ofi1qR+Hnwp0rxx8O&#10;/IgFpI8ym5MmweaSFmV1+ckYKkYXOeePAvhf+yP8cP2gv2vtG+OPxf8ADel/Dqy0m5tr1dPsJU86&#10;5a3wYkCo7t94De0jAkDAGOB+ntFAH5qfEb9nX4k6t/wVb0j4j2ng/UZ/A8V9p8j64ir5CqlgkbnO&#10;c8OCOnUV9Nf8FEfh74j+Kn7IvjXwz4T0i413XrySwNvYWoBkkCXsDvjJHRVY/hX0jRQB+VviT9mP&#10;4p3f/BLPwr8O4fBOpyeNrXxK95NooVfPSEz3LByM4xh1PXuK0PgV8YP2vPgR8JfDfgLTf2cTqVjo&#10;cDW8V1dM4lkBdnywWTGcsenpX6hUUAfmh/wUi+EPxf8A2l/hH8DNR0v4fX1x4nitrq61zSdPAb+z&#10;pporYmM7m7Mrjqfu1798afFX7Rvww8G/DJPhD4B03xZbWmjRxa9Z6jKglSVYolVFXzUbI2vypPJ6&#10;V9Y0UAfk78XfgD+05/wUC8ceFG8e/DzR/hb4e0jejag8i+cqOyl8qZGlkPy/KuFUc5Izmvv/APaQ&#10;8A3+rfso+PfBvhuzuNU1CTwvcaZp9qp3zTuICiLk9WOB1717HRQB8U/8Eovg740+CnwF8T6N458O&#10;3nhrVLnxLLdw2t6AHeE2tsgcYJ43Iw/A19rUUUAfmL8Sf2H/AI2fs1ftB6n8Wf2bntNWsNSkke48&#10;PzyxxvGkjB5YGWRlWWIuNy7WDLgY6ZPs/wAFfj7+1p43+JXhzTPGXwO0zwv4SNx5es6oJSkiR7T8&#10;8Yec8BscAMSOlfadFAH5leOf2MfjV+yt+0ZqfxZ/Z1s7HxJouqPK114auJljaNJGDyQsruoePeMq&#10;UbcvAxxk0vi98O/2tv2+F0Xwt4s8E6b8JfAdvdLc3bTXIZpHXK72Te0khUFiqhVXJ5PQj9QqKAPz&#10;T/b0/Y98Sf8ACmvgX8MvhX4T1HxLo/hue4+2y2yAlciIGWXkDMjPK3H+1Vj/AIKR/sW/EL4t+Jvh&#10;94o+FuivqGqxaTJoesC3uorZkhAAjJLsu5SskykAnjAxzX6SUUAfnB+3j+yD4svf2R/g58Pvh14a&#10;uvEl74VniiuorELvP+issspBIB3S5J92q3+358DPiN8Xv2P/AIKaF4a8Iajq3iPTfsMupabAi+ba&#10;kaeUcOC3BVztPJ5r9FKKAPKP2YPh8ngP4B/DXT7/AEG30fxFZ+GdNtdRT7OiTpcJaxrIrsBksGDA&#10;89azP2u/2adM/aq+DOoeDL25Gnagsi3mmaiVLC2uUztYjupBZSPRiRyBXtVFAH5kfB/UP20/2TfB&#10;8fw3tvhVpvxE0axZodH1Rb1XWBCSQu5ZFPlgk4V1UjOM4xXWfsn/ALDfxH1L9oS6+P3x8uLQeLGm&#10;a6sdDtpVl8mYrsV3KEoqxpwiKWwQCTkc/oXRQB+THxy+EPx38D/8FFdf+M3gT4V3/i6wtLuOaxdg&#10;BbXIbTkt35DBuCz/AIrX1J8Af2iv2lvHnxT0jRfiB8C4fBvhS4Epu9ZV5CYNsbMnVyOWAHTvX2HR&#10;QB+eH/BPn4B/EL4X/tVfG7xF4r8KX+iaHrT3R0+9ulUR3Ia+aRduCeqHP0r53/bm/wCCd/xF0j4x&#10;atd/CXwrqGveB/Eki6q+n6Zt8uxuhuDIVJHGXdkOOBIR2r9l6KAPzz/4KcfAT4g/GD4J/CXSfBnh&#10;S/8AEOpaVKWvbazVS0A+zIvzZI/iBH4VkeA/2j/2w/AXgfw74Ztv2ao7m20XTrfTYp5XkDyLDEsY&#10;ZsSYyQuTj1r9I6KAPze/bM+CHxR+L37UH7PHjTTPBN9d2Wm2+lza3LaqDFYSi9EsyNls/ICfXgV6&#10;B/wUy/ZC1j43eF9H8e/D2yll+I/htxGkVkQk19aswygORloySy89GcdxX3DRQB8Y/wDBK34Q+Mvg&#10;v8Ada0Xxv4evPDeqza9Ncx2t6AHaMwxKGGCeMqR+FeRftofs6/En4gf8FBfhV418O+D9R1bwrpba&#10;J9t1W3VTDB5OoSSS7iTn5UIY8dDX6V0UAFFFFABRRRQAUUUUAFFFFABRRRQBxXhP/kovjv8A66WX&#10;/pOK7WuK8J/8lF8d/wDXSy/9JxXa0AFFFFABRRRQAUUUUAFFFFABRRRQAUUUUAFFFFABRRRQAUUU&#10;UAFFFFABRRRQAUUUUAFFFFABRRRQAVxWpf8AJZ/D3/Yv6l/6U2FdrXFal/yWfw9/2L+pf+lNhQB2&#10;tFFFABRRRQAUUUUAFFFFABRRRQAUUUUAFFFFABX58/8ABYP9nrxF8Vvhj4V8Z+GtPuNWuPCMt0L2&#10;ztUMkptZxFulCjkhGhXOOgYnoOP0GpOvB5FAHwf+zn/wVW+Des/DHQ7Px5rU3g7xTp9lFbXtvcWM&#10;8sMzxoFMkTxIww2M7WwRnHOM15l/wUm8P2v7ZH7PPg34yfCeS48U6J4cub2C6WC1lSVrd2RXlETK&#10;HxG8PPH3X3dBX3h4m/Zh+EXjPVG1LXPhp4W1O/Z/Ma5uNJhZ2b+8Tt5P1rt/C/g/QvBOix6R4e0e&#10;x0PSoySllp9ukEIJ6naoAye9AHxb8B/+CpXwUm+COhyeL/EEnh3xPpWnQ2t9pLWU8ryyxxhC0JRC&#10;rKxXI5BGecda+e/2H/CHiD9qb9vTxF+0M2jXWkeC7G9urq3mnTas0jwNbwQK3RmWNg77eAVH94V+&#10;kGsfsxfCLxDrn9s6l8M/Ct7qhcyG6m0iBnZj1YnbyT6mvQ9M0uy0WwgsdOtILCygUJFbW0SxxxqO&#10;gVVAAH0oA/Gr4IfFrwl8Ff8AgqR8W/EnjXWodA0RdX8QW5vJ1dl8x7ptq4UE84Pau8/4KAfti6H+&#10;11oei/Bj4J2Oo+N7291KO6ury1spFVjHuCRxKwDEbm3M5AUBepzkfod4m/ZT+DnjLWrrV9c+GPhb&#10;VNUupWmuLy60uJ5ZZGJZnZtuSSSSSfWuv8G/DHwh8O4Xj8LeF9H8OpJ98aXYx2+/6lFGfxoA/ML9&#10;v/4Nz/AH/gnN8GvAt5Ks+o6Z4hhN5JGcqbiS1vZJAp7gM5A9gKwfgnof7AM/wh8HSePpoV8bNpdu&#10;dZDXmsKftewebxE2wfNn7vHpX6r/ABD+Fng/4taRb6V408NaZ4o023nF1Fa6pbLPGkoVlDgMOG2s&#10;wz6Ma8//AOGKfgL/ANEh8H/+CiH/AOJoA9T8I+INK8WeFtJ1nQrgXejX9rHcWc6qyiSFlBRsMARk&#10;Y681+P8A8LtfT/gnr/wUU8Vy/EK3uLLwr4gjvbWHV/JZo/slzPHcRTrgEsFaNUbbkg7vSv2J0TRL&#10;Dw3o9lpWlWcOn6bZQrBbWtugSOGNRhUVR0AAxisH4jfCfwb8XNHGleNPDOmeJrBW3JDqNssuxvVS&#10;RlT7gigD4T/4KJftwfDHxj+zzqnw/wDAPiO18beJPFbQWqW+jhphDF5quWYgY3EoqhPvEt04rJ0X&#10;9jvxfov/AASn17wZcabcf8JrqDnxM+jqP3yFJkkWDb1MnlRA7eu47eteufEb/glD8HvEd9Fq3gqb&#10;Wfhhr9u3mW95oN47Rxv2bZISQf8AcZa+hv2d/hXr3wb+GNl4b8TeN9S+IWsxTTSza5qZffIrOdiK&#10;rO5VVTaMbjzk96APg7/gn3+3z8JPgz+y3Y+CfHetzeHtf8MS3v8AoklnNI12klxLOPL2KRuzIUKk&#10;ggj05rA/4Jd+H7/xn+0X8Y/j5dWM+k+EbkagYbm5G1Ga5uvtDqD0by0j+Yjpketfop4k/Zt+FPjD&#10;XDrOt/Dnwxqmqlt7Xl1pULyM3qzFeT9a7H/hEdE/4RiXw4uk2cegS2zWb6ZHAqW5hZSrR7AANpUk&#10;Y96APxo/Z/0H4zfteftZfFH4t/CfxNpPhTVrG5Yx6rrUPnLHbzl4oIkBilG7yYcE4GADzzUmgRfE&#10;H9in/gox4Y1X4oa1p+rX/imVW1XV9NTy7W6hvGMTuR5aAFJArthRyue9fr38OfhD4J+ENneWngnw&#10;rpPha2vJBLcRaVapAsrgYDMFHJA4qp8QvgX8PPixqFjfeMvBei+Jr2xQx2txqdkkzwqTkhSwyBnm&#10;gD8uP+Ck/iDT/Cn/AAUe+FOuarcC00vTbXQ727uCpYRQx6jM7vgAk4VSeBnivv7wb+358BfiD4q0&#10;vw34f+IFtqOtapOttaWq2V0plkY4C5aIAfia7zx3+zh8LfihrEOq+LvAHh/xHqUNutpHd6lYRzSL&#10;CpJWMMwztBZjj3NZvh39kz4M+Edcsda0T4YeF9L1axlE9re2umRRywyDoysBkEetAH50eEP+U4E/&#10;/YRvv/THLX0r/wAFgP8Akzu5/wCw7Y/zevqG3+Bfw9tfiMfH8PgzRY/GxdpDr62aC83NGYmPm43Z&#10;MZK/Q4rY8efDvwx8UNBOieLtB0/xHo7SrMbHUoFmiLrna21hjIyfzoA8L/4Juf8AJknwt/687n/0&#10;snrzP/gsJodhqH7I76hc2kc17p+t2bWtwy/PCXLI+0+6nB/D0r7K8I+ENE8BeHbLQPDmlWuiaLZK&#10;UtrCxiEUMILFiFUcDLMT9SareOvh74Z+J/h99D8W6FYeI9HeRZWsdSgWaIupyrbW4yKAPnX/AIJf&#10;6JYaT+xN8Pp7O0itptQF5dXUka4M0v2uZN7HudqIv0UV9V1jeD/B2h/D/wAOWWgeG9JtND0SyDLb&#10;afYxCKGIMxdgqjgZZmP1JrZoAKKKKACiiigAooooAKKKKACiiigAooooAKKKKAOK+CP/ACRjwD/2&#10;L+n/APpNHXa1xXwR/wCSMeAf+xf0/wD9Jo67WgAooooAKKKKACiiigAooooAKKKKACiiigAooooA&#10;KKKKACiiigAooooAK4r4xf8AIhz/APX9Yf8ApZDXa1xXxi/5EOf/AK/rD/0shoA7WiiigAooooAK&#10;KKKACiiigAooooAKKKKACiiigAooooAKKKKACiiigAooooAKKKKACiiigAooooAKKKKACiiigAoo&#10;ooAKKKKACiiigAooooAKKKKACiiigAooooAKKKKACiiigAooooAKKKKAOK8J/wDJRfHf/XSy/wDS&#10;cV2tcV4T/wCSi+O/+ull/wCk4rtaACiiigAooooAKKKKACiiigAooooAKKKKACiiigAooooAKKKK&#10;ACiiigAooooAKKKKACiiigAooooAK4rUv+Sz+Hv+xf1L/wBKbCu1ritS/wCSz+Hv+xf1L/0psKAO&#10;1ooooAKKKKACiiigAooooAKKKKACiiigAooooAKKKKACiiigAooooAKKKKACiiigAooooAKKKKAC&#10;iiigAooooAKKKKACiiigAooooAKKKKACiiigAooooAKKKKACiiigAooooAKKKKACiiigDivgj/yR&#10;jwD/ANi/p/8A6TR12tcV8Ef+SMeAf+xf0/8A9Jo67WgAooooAKKKKACiiigAooooAKKKKACiiigA&#10;ooooAKKKKACiiigAooooAK5L4p6Xf6x4Ju7fTLKTUL1Z7WdLWJ0R5BHcxyMFLsq52oerAe9dbRQB&#10;yH/Ccaz/ANE+8R/+BGm//JlH/Ccaz/0T7xH/AOBGm/8AyZXX0UAch/wnGs/9E+8R/wDgRpv/AMmU&#10;f8JxrP8A0T7xH/4Eab/8mV19FAHIf8JxrP8A0T7xH/4Eab/8mUf8JxrP/RPvEf8A4Eab/wDJldfR&#10;QByH/Ccaz/0T7xH/AOBGm/8AyZR/wnGs/wDRPvEf/gRpv/yZXX0UAch/wnGs/wDRPvEf/gRpv/yZ&#10;R/wnGs/9E+8R/wDgRpv/AMmV19FAHIf8JxrP/RPvEf8A4Eab/wDJlH/Ccaz/ANE+8R/+BGm//Jld&#10;fRQByH/Ccaz/ANE+8R/+BGm//JlH/Ccaz/0T7xH/AOBGm/8AyZXX0UAch/wnGs/9E+8R/wDgRpv/&#10;AMmUf8JxrP8A0T7xH/4Eab/8mV19FAHIf8JxrP8A0T7xH/4Eab/8mUf8JxrP/RPvEf8A4Eab/wDJ&#10;ldfRQByH/Ccaz/0T7xH/AOBGm/8AyZR/wnGs/wDRPvEf/gRpv/yZXX0UAch/wnGs/wDRPvEf/gRp&#10;v/yZR/wnGs/9E+8R/wDgRpv/AMmV19FAHIf8JxrP/RPvEf8A4Eab/wDJlH/Ccaz/ANE+8R/+BGm/&#10;/JldfRQByH/Ccaz/ANE+8R/+BGm//JlH/Ccaz/0T7xH/AOBGm/8AyZXX0UAch/wnGs/9E+8R/wDg&#10;Rpv/AMmUf8JxrP8A0T7xH/4Eab/8mV19FAHIf8JxrP8A0T7xH/4Eab/8mUf8JxrP/RPvEf8A4Eab&#10;/wDJldfRQByH/Ccaz/0T7xH/AOBGm/8AyZR/wnGs/wDRPvEf/gRpv/yZXX0UAch/wnGs/wDRPvEf&#10;/gRpv/yZR/wnGs/9E+8R/wDgRpv/AMmV19FAHIf8JxrP/RPvEf8A4Eab/wDJlH/Ccaz/ANE+8R/+&#10;BGm//JldfRQByH/Ccaz/ANE+8R/+BGm//JlH/Ccaz/0T7xH/AOBGm/8AyZXX0UAch/wnGs/9E+8R&#10;/wDgRpv/AMmUf8JxrP8A0T7xH/4Eab/8mV19FAHIf8JxrP8A0T7xH/4Eab/8mUf8JxrP/RPvEf8A&#10;4Eab/wDJldfRQByH/Ccaz/0T7xH/AOBGm/8AyZR/wnGs/wDRPvEf/gRpv/yZXX0UAch/wnGs/wDR&#10;PvEf/gRpv/yZR/wnGs/9E+8R/wDgRpv/AMmV19FAHIf8JxrP/RPvEf8A4Eab/wDJlH/Ccaz/ANE+&#10;8R/+BGm//JldfRQByH/Ccaz/ANE+8R/+BGm//JlH/Ccaz/0T7xH/AOBGm/8AyZXX0UAch/wnGs/9&#10;E+8R/wDgRpv/AMmUf8JxrP8A0T7xH/4Eab/8mV19FAHIf8JxrP8A0T7xH/4Eab/8mUf8JxrP/RPv&#10;Ef8A4Eab/wDJldfRQBxHgODVJ/E3izVtR0S80OG+lthbxX0tu8jhIQrN+5lkAGeOSDx0rt6KKACi&#10;iigAooooAKKKKACiiigAooooAKKKKACiiigAooooAKKKKACiiigAooooAKKKKACiiigAooooAK8/&#10;8W6h/wAI/wDE7w/q1xZalcaeuj6hatNp+nXF5skeezZVYQoxXIjcgkY+U16BRQByH/C0tH/58fEf&#10;/hM6l/8AI9H/AAtLR/8Anx8R/wDhM6l/8j119FAHIf8AC0tH/wCfHxH/AOEzqX/yPR/wtLR/+fHx&#10;H/4TOpf/ACPXX0UAch/wtLR/+fHxH/4TOpf/ACPR/wALS0f/AJ8fEf8A4TOpf/I9dfRQByH/AAtL&#10;R/8Anx8R/wDhM6l/8j0f8LS0f/nx8R/+EzqX/wAj119FAHIf8LS0f/nx8R/+EzqX/wAj0f8AC0tH&#10;/wCfHxH/AOEzqX/yPXX0UAch/wALS0f/AJ8fEf8A4TOpf/I9H/C0tH/58fEf/hM6l/8AI9dfRQBy&#10;H/C0tH/58fEf/hM6l/8AI9H/AAtLR/8Anx8R/wDhM6l/8j119FAHIf8AC0tH/wCfHxH/AOEzqX/y&#10;PR/wtLR/+fHxH/4TOpf/ACPXX0UAch/wtLR/+fHxH/4TOpf/ACPR/wALS0f/AJ8fEf8A4TOpf/I9&#10;dfRQByH/AAtLR/8Anx8R/wDhM6l/8j0f8LS0f/nx8R/+EzqX/wAj119FAHIf8LS0f/nx8R/+EzqX&#10;/wAj0f8AC0tH/wCfHxH/AOEzqX/yPXX0UAch/wALS0f/AJ8fEf8A4TOpf/I9H/C0tH/58fEf/hM6&#10;l/8AI9dfRQByH/C0tH/58fEf/hM6l/8AI9H/AAtLR/8Anx8R/wDhM6l/8j119FAHIf8AC0tH/wCf&#10;HxH/AOEzqX/yPR/wtLR/+fHxH/4TOpf/ACPXX0UAch/wtLR/+fHxH/4TOpf/ACPR/wALS0f/AJ8f&#10;Ef8A4TOpf/I9dfRQByH/AAtLR/8Anx8R/wDhM6l/8j0f8LS0f/nx8R/+EzqX/wAj119FAHIf8LS0&#10;f/nx8R/+EzqX/wAj0f8AC0tH/wCfHxH/AOEzqX/yPXX0UAch/wALS0f/AJ8fEf8A4TOpf/I9H/C0&#10;tH/58fEf/hM6l/8AI9dfRQByH/C0tH/58fEf/hM6l/8AI9H/AAtLR/8Anx8R/wDhM6l/8j119FAH&#10;If8AC0tH/wCfHxH/AOEzqX/yPR/wtLR/+fHxH/4TOpf/ACPXX0UAch/wtLR/+fHxH/4TOpf/ACPR&#10;/wALS0f/AJ8fEf8A4TOpf/I9dfRQByH/AAtLR/8Anx8R/wDhM6l/8j0f8LS0f/nx8R/+EzqX/wAj&#10;119FAHIf8LS0f/nx8R/+EzqX/wAj0f8AC0tH/wCfHxH/AOEzqX/yPXX0UAch/wALS0f/AJ8fEf8A&#10;4TOpf/I9H/C0tH/58fEf/hM6l/8AI9dfRQByH/C0tH/58fEf/hM6l/8AI9H/AAtLR/8Anx8R/wDh&#10;M6l/8j119FAHIf8AC0tH/wCfHxH/AOEzqX/yPR/wtLR/+fHxH/4TOpf/ACPXX0UAch/wtLR/+fHx&#10;H/4TOpf/ACPR/wALS0f/AJ8fEf8A4TOpf/I9dfRQByfwl0260X4VeDNPvoHtb200WygngkGGjkWB&#10;FZT7ggj8K6y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434iXupJf8Ag/TdO1W40f8AtbV3tLi6tY4XlEa2N3PhfNR1GXhTJ25xnpmuyriv&#10;H3/I1/Db/sYJv/TVqFAE3/CD6z/0UHxH/wCA+m//ACHR/wAIPrP/AEUHxH/4D6b/APIddfRQByH/&#10;AAg+s/8ARQfEf/gPpv8A8h0f8IPrP/RQfEf/AID6b/8AIddfRQByH/CD6z/0UHxH/wCA+m//ACHR&#10;/wAIPrP/AEUHxH/4D6b/APIddfRQByH/AAg+s/8ARQfEf/gPpv8A8h0f8IPrP/RQfEf/AID6b/8A&#10;IddfRQByH/CD6z/0UHxH/wCA+m//ACHR/wAIPrP/AEUHxH/4D6b/APIddfRQByH/AAg+s/8ARQfE&#10;f/gPpv8A8h0f8IPrP/RQfEf/AID6b/8AIddfRQByH/CD6z/0UHxH/wCA+m//ACHR/wAIPrP/AEUH&#10;xH/4D6b/APIddfRQByH/AAg+s/8ARQfEf/gPpv8A8h0f8IPrP/RQfEf/AID6b/8AIddfRQByH/CD&#10;6z/0UHxH/wCA+m//ACHR/wAIPrP/AEUHxH/4D6b/APIddfRQByH/AAg+s/8ARQfEf/gPpv8A8h0f&#10;8IPrP/RQfEf/AID6b/8AIddfRQByH/CD6z/0UHxH/wCA+m//ACHR/wAIPrP/AEUHxH/4D6b/APId&#10;dfRQByH/AAg+s/8ARQfEf/gPpv8A8h0f8IPrP/RQfEf/AID6b/8AIddfRQByH/CD6z/0UHxH/wCA&#10;+m//ACHR/wAIPrP/AEUHxH/4D6b/APIddfRQByH/AAg+s/8ARQfEf/gPpv8A8h0f8IPrP/RQfEf/&#10;AID6b/8AIddfRQByH/CD6z/0UHxH/wCA+m//ACHR/wAIPrP/AEUHxH/4D6b/APIddfRQByH/AAg+&#10;s/8ARQfEf/gPpv8A8h0f8IPrP/RQfEf/AID6b/8AIddfRQByH/CD6z/0UHxH/wCA+m//ACHR/wAI&#10;PrP/AEUHxH/4D6b/APIddfRQByH/AAg+s/8ARQfEf/gPpv8A8h0f8IPrP/RQfEf/AID6b/8AIddf&#10;RQByH/CD6z/0UHxH/wCA+m//ACHR/wAIPrP/AEUHxH/4D6b/APIddfRQByH/AAg+s/8ARQfEf/gP&#10;pv8A8h0f8IPrP/RQfEf/AID6b/8AIddfRQByH/CD6z/0UHxH/wCA+m//ACHR/wAIPrP/AEUHxH/4&#10;D6b/APIddfRQByH/AAg+s/8ARQfEf/gPpv8A8h0f8IPrP/RQfEf/AID6b/8AIddfRQByH/CD6z/0&#10;UHxH/wCA+m//ACHR/wAIPrP/AEUHxH/4D6b/APIddfRQByH/AAg+s/8ARQfEf/gPpv8A8h0f8IPr&#10;P/RQfEf/AID6b/8AIddfRQByH/CD6z/0UHxH/wCA+m//ACHR/wAIPrP/AEUHxH/4D6b/APIddfRQ&#10;ByH/AAg+s/8ARQfEf/gPpv8A8h0f8IPrP/RQfEf/AID6b/8AIddfRQByH/CD6z/0UHxH/wCA+m//&#10;ACHR/wAIPrP/AEUHxH/4D6b/APIddfRQByHwt1LUNS8LTtqd/Lql1b6rqVn9rnjjSSSOG9nij3CN&#10;VXIRFHCjOM119cV8JP8AkWdS/wCxg1r/ANOVzXa0AFFFFABRRRQAUUUUAFFFFABRRRQAUUUUAFFF&#10;FABRRRQAUUUUAFFFFABRRRQAUUUUAFFFFABRRRQAVwnjaO51Txx4W0dNTvtOsrm3vp5hYTGF5Gj8&#10;kJlhzgb24967uuK8Rf8AJVvBv/XjqX/ttQBN/wAK3i/6GLxH/wCDR6P+Fbxf9DF4j/8ABo9dfRQB&#10;yH/Ct4v+hi8R/wDg0ej/AIVvF/0MXiP/AMGj119FAHIf8K3i/wChi8R/+DR6P+Fbxf8AQxeI/wDw&#10;aPXX0UAch/wreL/oYvEf/g0ej/hW8X/QxeI//Bo9dfRQByH/AAreL/oYvEf/AINHo/4VvF/0MXiP&#10;/wAGj119FAHIf8K3i/6GLxH/AODR6P8AhW8X/QxeI/8AwaPXX0UAch/wreL/AKGLxH/4NHo/4VvF&#10;/wBDF4j/APBo9dfRQByH/Ct4v+hi8R/+DR6P+Fbxf9DF4j/8Gj119FAHIf8ACt4v+hi8R/8Ag0ej&#10;/hW8X/QxeI//AAaPXX0UAch/wreL/oYvEf8A4NHo/wCFbxf9DF4j/wDBo9dfRQByH/Ct4v8AoYvE&#10;f/g0ej/hW8X/AEMXiP8A8Gj119FAHIf8K3i/6GLxH/4NHo/4VvF/0MXiP/waPXX0UAch/wAK3i/6&#10;GLxH/wCDR6P+Fbxf9DF4j/8ABo9dfRQByH/Ct4v+hi8R/wDg0ej/AIVvF/0MXiP/AMGj119FAHIf&#10;8K3i/wChi8R/+DR6P+Fbxf8AQxeI/wDwaPXX0UAch/wreL/oYvEf/g0ej/hW8X/QxeI//Bo9dfRQ&#10;ByH/AAreL/oYvEf/AINHo/4VvF/0MXiP/wAGj119FAHIf8K3i/6GLxH/AODR6P8AhW8X/QxeI/8A&#10;waPXX0UAch/wreL/AKGLxH/4NHo/4VvF/wBDF4j/APBo9dfRQByH/Ct4v+hi8R/+DR6P+Fbxf9DF&#10;4j/8Gj119FAHIf8ACt4v+hi8R/8Ag0ej/hW8X/QxeI//AAaPXX0UAch/wreL/oYvEf8A4NHo/wCF&#10;bxf9DF4j/wDBo9dfRQByH/Ct4v8AoYvEf/g0ej/hW8X/AEMXiP8A8Gj119FAHIf8K3i/6GLxH/4N&#10;Ho/4VvF/0MXiP/waPXX0UAch/wAK3i/6GLxH/wCDR6P+Fbxf9DF4j/8ABo9dfRQByH/Ct4v+hi8R&#10;/wDg0ej/AIVvF/0MXiP/AMGj119FAHIf8K3i/wChi8R/+DR6P+Fbxf8AQxeI/wDwaPXX0UAcj8Jt&#10;Qu9U+HeiXN9cyXl00RD3Exy74dlBY9zgCuurivgz/wAky0L/AK5v/wCjHrtaACiiigAooooAKKKK&#10;ACiiigAooooAKKKKACiiigAooooAKKKKACiiigArivH3/I1/Db/sYJv/AE1ahXa1xXj7/ka/ht/2&#10;ME3/AKatQoA7WiiigAooooAKKKKACiiigAooooAKKKKACiiigAooooAKKKKACiiigAooooAKKKKA&#10;CiiigAooooAKKKKACiiigAooooAKKKKACiiigAooooAKKKKACiiigAooooAKKKKACiiigAooooAK&#10;KKKAOK+En/Is6l/2MGtf+nK5rta4r4Sf8izqX/Ywa1/6crmu1oAKKKKACiiigAooooAKKKKACiii&#10;gAooooAKKKKACiiigAooooAKKKKACiiigAooooAKKKKACiiigArivEX/ACVbwb/146l/7bV2tcV4&#10;i/5Kt4N/68dS/wDbagDtaKKKACiiigAooooAKKKKACiiigAooooAKKKKACiiigAooooAKKKKACii&#10;igAooooAKKKKACiiigAooooAKKKKACiiigAooooAKKKKACiiigAooooAKKKKACiiigAooooAKKKK&#10;ACiiigAooooA4r4M/wDJMtC/65v/AOjHrta4r4M/8ky0L/rm/wD6Meu1oAKKKKACiiigAooooAKK&#10;KKACiiigAooooAKKKKACiiigAooooAKKKKACuK8ff8jX8Nv+xgm/9NWoV2tcV4+/5Gv4bf8AYwTf&#10;+mrUKAO1rwf9tz4/ar+zV+zr4h8baHYJf6zC8NpaCZC0MMksgQSyAfwqCTju20d694rhPjhqPw/0&#10;/wCGWsD4oTaZD4IuhHaX51jAtm8yRUQMe3zlcN/CRnIxmgD85f2f/AP7S/7V3w/t/iPpX7UQ0vUr&#10;iSQroNrK+y1IcrsniiwqHAyFKNwVNfWPxk/Zv+M3xN+Gvw70nRvjhqPgzxPotoU13VtPEqf2rOyR&#10;gsRE0fAZXIyOjdBXwN+1h8A/gt+z34XPxL+Afxyj03X0uIja+H9J8QR3csys4BMMkT+YFQEk+YWB&#10;AwTk8/pD+wr8UvFnxk/Zf8G+KvGqMdeuopEkumjEZu0SRkSfaOAWVQeAATyOtAH5kfDGP9oX4lft&#10;Z+I/gdF+0R4tsbvR7i/gbWX1C6eOX7MxBIj80EbsevFfTf7SX7P/AMfvhH+yi2taR8b/ABb4k8Ye&#10;Gbye/v7qz1G5ha805wu5SpkYloSu4HP3S/tXk/7LH/KYD4lf9hHX/wD0Nq/Wy4t4rqCSCeNZoZFK&#10;PHIoZWUjBBB6gigD81PiH/wUWudQ/wCCe2h6/o2pyQ/FPXZR4Zc2r4uLe6jUGe5XHIJj2MpHIadf&#10;SrPxfs/i9+zt/wAE3bzxB4h+I3iqb4m6jf2F3c302rTNPp6STKBbRuWyoCH58dWLdgK+fP2Z/gx4&#10;Vj/4Kl6x4Jaw87wx4c1rVLvTtPlctHHJAGaIkd9pC9f7q56V9w/8Fav+TK/En/YS0/8A9KFoA7j/&#10;AIJ1+Mte+IH7G/w91/xNrF7r2t3g1D7RqGoztNPLs1C5RdzsSThVVRnsoFfMn/BYb40ePfhJqHwp&#10;TwV4x1vwot/FqZu10e+kthOUNrs37CN23e2M9Nx9a9R/4JtfGb4f+E/2K/h1pWt+OvDWj6pbjUfO&#10;stQ1e3gmj3ajdMu5HcMMqwIyOQQe9fN3/BbLWtP8Rf8ACktS0q/ttT065t9WeC8s5llhlXdZ8q6k&#10;hh7g0Ad1/wAFWvjD8Rfh5D8DbfwN4x1zw1da1bXy3P8AZN/JbG6kAshH5hUjcQZGxnpuPrXpP7BP&#10;7WmsfFr4N+MPA/jW+uY/ip4ItbmG6lu3IubqJQ6rMSeTIjDY565Cn+KvD/8Agr0xXVP2aiDghb3B&#10;/wCBafV79uz4ban+yn8fPC/7SHg22kOg6wwsPFFnAvyFpIwkm4dMTR569JEB6kUAd5/wSV+N3iz4&#10;gfDL4oaz8QfGOreIo9IvIHW61q9kuDbQiGR5MFycD5cnHpXDaX+01+0R+358UvEGh/BDVbf4bfD7&#10;RXxLrUyjzmRiwjaR9rNvcKzCOMDA6t3rI/4JaeE5viJ+zP8AtIeGtKk+z3Gto9haOfl2tLZzomfQ&#10;ZYZrH/4JX/tCeEv2cNa+IPww+J95F4H1m51FJY7nWD5EKzRK0csErtgRkEAgsQDk89MgH098Iv2T&#10;/wBpH4c/Ezw5qutftGXni7wtDdCXVtLvllZ54wDmNPMMg5OB1XAyRX2xX4m/tSXmpfCX9pTwbF4L&#10;/aA1nx5pXiTVV1C5g0/XmeCxD3gxb4inZdu04AOOB0r9sqAPg/8A4Kl/HzxX4D0n4d/Dz4ea7faF&#10;4y8V6qp+06XcNBOsKkRqm5SCA8ki/wDfBrmf+Ca/x18dp8avit8Fvih4p1LxP4g0a4eWyutWunnf&#10;9xIYZ0QuSQpBjcD03Gvn/wCMXjP4iftFf8FKNQ1P4VeHbLxrqXw/byNO0/UZ1js9tqxV5GZpIxjz&#10;5GYfNyQvUcVzPjLxn8Wf2df29PBvxY+LvhTTvBOqa5cRy3tvo86S2s9qyi2nfKSyDdtO4gtnIU46&#10;UAfRf/BWj4tfErwH8SvhVonw+8Ya54al1m2uImt9I1CS1W4mM0SR7trAE/NjJ6Zr0T9jv9r3VPjT&#10;+yz490bxDf3Fr8VPBGj3sN7JK5S6lVIX8q6/vBww2seodc/xCvHv+Ctswb9ob9nuWJ8gyMyuh/6e&#10;4CCDVf8Abn+HF/8AsfftJ2Xx08L2kh8E+MVm0vxNYwJmPzJ42WZSvTEq4kGf+WkZ9RQBq/sX/Hv4&#10;jeIv2DP2gvF2seNNa1jxNoaXkmm6pqN29xNalLFXXYXJwA3OOma5H9jTwd+0R+2J4B1vxtb/ALSv&#10;iXwxc6Xqj6WljIsk8UrCGOXe2JVUD97jGw9KofsL/wDKNj9p7/rjqH/puWvTP+CP3xR8G/D/APZx&#10;8aDxR4t0Pw4w8TSz7dW1GG2Pl/ZLYb8Ow+XIIz7GgCv8PP2yPjT+yz+0ppvwd/aAvrTxXpGpyww2&#10;viKFFSREmbbFcBwq7492VZWXcCDycYP6dV+NP7SHii0/b4/b+8FaR8MhJrGi6LFa2U+swxt5PkxX&#10;DTT3GSBhF8wqCfvEDHUZ/ZRV2KFHQDFAH4y/sm6h8ff20fiP4z0hf2hvFXg86FD9pRoZJJUlDTFA&#10;mxJYwMevNe7fsQftOfFyw/a28TfAL4keIl8fQaeLuOPWljBkgkt/m3FwASjD5SHyQxUZ65+SP2CP&#10;2ffEP7QXxI+JOmeHfiZr3w0u7G085rnQ5ZE+17pmURy7JEJQHnvX0P8A8Emda0/4f/Hj4nfC7xJo&#10;FmnxAt2uGPiJy7XdwIJtk0JLk/KSVkG0Ddglt2AQAcj468YfGb4wf8FEPGXwl8OfGnxJ4G0uTUrs&#10;WrRajP8AZrVIrYy7FjWRQAdpHBHWvsv9m39nP4s/Bfx1feJfG/x81b4o6LFpk8X9hXEk7jzCUZZQ&#10;HlcbgEYDj+Kvzx+Inw28JfFr/gqB478MeOPE8ng/w3d6retcavDeQ2jQlLUugEsoKDcyqvI5zgc1&#10;+gP7H/7OfwR/Z/8AHuqX/gH4vSeNdY1Kwa2fT7zX7K8KxKwkZ1SFVbI28nkAZoA+TPhf8b/jr/wU&#10;B+LnizTdI+M8Hwa0vTWD2Oi2shguJY2dwqoEKvKyhB5jFhjcMLg4H31+zf8ADP4sfCHwB4rtfif8&#10;SD8QtRLtJpl6FIMEKxfxFlDFi2TyW6Dnk18o/Hn9mv8AZB+Nzaz458MfFzw/8PvEe6S6nuNN1qBI&#10;vtHJLSWjsGRie0ewk9iaq/8ABKf48fEP4iaH8TvB/iXWLzxX4Z0CwWTT9XvmaR4Wbevk+Y3zMrKu&#10;4KxO3YemaAPHP2LP+Ggv22NS8Zuv7RnirwnP4djtJAFklmjuDMZsAoksaqB5Xoc7unFfQv8AwT//&#10;AGsviZrXx88c/A/4pavD4svPD/2wQ69Gg3LJazCKRWdVAeNvvKzAEY754+Pf+CbvwL+IXxvuviFa&#10;+BfivqHwujs4rEai2nxO73ySG4CjKyIVKbHwf9s1+m37L/7A/hH9mPS/Ed1Zatf+JPGWv2slreeI&#10;NQwrhGySsaAnaC2GJJLEgZPagD5dvf2qPjd+3N+0FrXw++BfiGHwD4H0Xe9x4hEYM0sKvs85nwSN&#10;7fcjTHHJPXGd8bPEX7Un/BPG70LxVqXxNb4u+A7u6FrcR6wjMRIQW8t95Z49wDbXVyMjkdAeD/4J&#10;q/ELSP2Qf2j/AIkfDv4pXUPhO+v0jsUvtSYQ26T28jkKztwqyLIWVicHA55Feyf8Fav2lvAfiX4L&#10;6d8OPDPiHTfFPiPU9UgupIdIuUuhaxR7iC5QkBmYqAvUgk0AZn/BR79rDxDqXwF+CHj/AOF3i3Wv&#10;Cll4oa7nl/su9e3kbakQMUhQjJR96/UGvWv+Ca37VOvfETTdf+EvxMvLmT4m+EppA0uoyFri9tg+&#10;GLsTlnjc7Se6lD618YfttfDDV/g/+xD+zP4Z16F7bWYX1O5uraQYaBpjHL5ZHYqHAPuDXu37dnwx&#10;1r9nb4mfD39qfwHBJvt2tIPEttD0lJjCCR/9mWPMTE99h6nNAGp/wSh+O/jnx7pHxg1Hxt4p17xk&#10;mix209tDqN5JdOgCzsyxBicFtgGB1wK8u+DPxe+Pf/BQj4heKY9O+OFv8IrLTyj2mg6fI0MzxsWw&#10;IwhV5Qu0b2LdWHGDgdt/wRhv7GTUvjfe23+j6a1zaTR+YAmyLdcEZHQYWrXx3/Zn/ZC+Ldjq/wAQ&#10;PBXxf8P/AA813a940mma1AIPPwT81ozCSNicfLHtOeiknkA+sfg38P8A4r/B/wCB/jq3+JfxFbx3&#10;r6Q3Vxp2qRAo1vCtv8o3FQ2/eGPJOOMGvjn/AIJy+PPin+0d8E/2hNJ1P4i+Jr3xHFZWSaHqU+qT&#10;PPY3LR3bKY3LZUM8ce4AjIGK1P8Agmj8efiJ8Uvgt8YvDni3U7zxJonh/SX/ALO1e/YySxs8MwaA&#10;yt8zjChhuJKjjoQKof8ABDX/AJBnxl/67aR/6DeUAd5/wSW/aS8WfE21+IHgf4geINS17xJo1zHe&#10;28+r3Lz3HktmOWPLknCOi8f9NDXK+JvjN8Q/j9/wU7tvh94O8a67ovgTw1cRpqdppV/JBBNHagSX&#10;JkVSAd8p8n6Yrzb4qa0n7A//AAUm1zxasf2bwr4k0671FUVcq4uIWZkwB2u4+Me1exf8Ed/hbdXW&#10;gePfjNriNLqvinUHtLS4k5Yxo7PcOD33ysAT6xfWgDxz4heMfjL8XP8Agop4v+Enhv40eJPA2lza&#10;jcratFqM/wBmtUitTNtWJZFAB2EcEctX2h+y/wDsz/Fv4T/Ep9d8a/tAap8TNF+wy2/9i3cs7IJG&#10;ZCsvzzOMqFYdP4q/O34mfDfwn8Wv+Conjfwv438TSeEPDV5ql21zrEN5FaNCUsy6ASygou51VeRz&#10;uwOTX3/+x5+zd8EvgJ8Q9Qvvh/8AF2TxvrmqWLWZ0261+yvD5YZZGdI4VVsjZyeRjNAH51/Dv9tr&#10;41fDX42aj4x1Pxb4k8WeBNB182WraXfahLPbCCeSZVUIzEBtsTlD2ZAO9fWX/BUj9ozxHofhH4Ge&#10;I/hh441bRdI8Sm9uTc6LfSW4u4dto0e/YRnAduD0JNeQf8E8fhFo3x41v9qHwJr6btO1eOGPeB80&#10;Mq3Vy0Uq/wC0jgMPp718v/GbWPFPgLw5p3wH8awSHVvAPia5fT7h1yotZ1XeqE8+WzRpIvqJD6AU&#10;AfoN/wAFbfjL47+FPg/4Pz+DfGGteF5tRN99sk0m+kt2uNsdsV3lCN2CzYz/AHjR4R/Y3/aH8SeH&#10;9F1kftda9EuoWsF39na4umKh0V9hP2jkjOK43/gtZ/yI/wAD/rqP/oq0rQ+FP7EP7NWn23g/xRN+&#10;0Bdw6rAlnqT2MvirTVjWZQkhjZTHuChhjGc470Ad3/wU1/bE8ffBbxl4N+G3gLUIPClz4gtlu7vx&#10;NdICsKPO0KorMpCBShZ2wSAVxW98Fv2Yv2i/D/jbwr4nuf2mn8beFHuo7nVbPzJJ4riDqyQM5dCG&#10;6ZGzg5HSvVv2tPDH7Ovxbj0bwh8Y9d0LS9TuIGvdHu7zU0sblEY7S8MzEKQSPukkNgHBxX5oeK9S&#10;uf2G/wBpHwrpX7P3xcm+ImkalJEZ9CtLtLuEs0oT7LMIiYndx0YBWXPbgkA+jP20P2tvihq/7W1l&#10;8BvA3jCz+FWlqYIbnxJfYi8ySWHzt5lIOxAGCKFxl+p9PfP2a/2cPjz8LfiZaap4v+PVx8RfAxtZ&#10;fMsLrzHllmYARkGTfhRychx0Axgmof2svhT+y/8AtA+MJtA+JHivRPDHxC0y3RBeDV4tPv44mXei&#10;kSHZKuDkAhsZOMZNfFv7MXjzxH+zz+3Tovwl+G3xKm+KXw21C9jtJ1hm+0WghdN0jphmRXh5JeMg&#10;HaQfQAH7J0UUUAcV8JP+RZ1L/sYNa/8ATlc12tcV8JP+RZ1L/sYNa/8ATlc12tABRRRQAUUUUAFF&#10;FFABRRRQAUUUUAFFFFABRRRQAUUUUAFFFFABRRRQAUUUUAFFFFABRRRQAUUUUAFcV4i/5Kt4N/68&#10;dS/9tq7WuK8Rf8lW8G/9eOpf+21AHa1+c37dP7Ynxm+GP7VHhT4TfDTUtH0tNftdPSCfULFZSLq5&#10;uZIQWdg2EyqZwpIGetfozX46/wDBS6z1vUP+Ci3w1tfDV9DpfiOe10SLTL64QPHb3TX8ohkZSrAq&#10;rlSQVOQOh6UAenfET9sj9p79ivxx4Utfjda+FPGPhvXHcrdaKnlSFI2QShHVUw6CRDho8HI56kdN&#10;/wAFIP2z/id8B/G3w6sfhprVrp2n+ItKa8cXVhDOXYygIcupK8EcCvm/40aX428L/tlfDbRf2ude&#10;b4gaAxjexudIkjtbJUklCb2jSGP5RIq+YAFYhR8xAxXW/wDBaO13/GT4T29swts6TJHGyDAj/wBI&#10;ABGPSgD6L8F+H/29o/GOhP4k8S+CpfDq38B1KO3jt/Ma18xfOC4gB3FN2MEc1jftpftgfE74M/to&#10;fDL4eeFdXtbLwtrlvpUl9bS2MMru0+oTQyYdlLLlEUcHjGa6r4WfsT/HbwT8RvDuva9+01rnifRt&#10;OvY7i70eeO4CXkanLRtuuCMH3Br5s/4KTf8AKSL4J/8AXnoX/p2uaAP1wr4+/wCCkX7VXib9m34e&#10;+FrTwHcRReN/EeqC3tfMt0nxAi/vCEYEElmiUf7x9K+wa/HH9sj4waj8Sv8Agovo0eh+DtV+JWn/&#10;AA4eGJfDuhwvNLcywt50zYRHIAlZFY7TxFjigD6k/wCCev7XHxC+LfxG+JPwz+Ld5a3HjLw5J5kH&#10;2e2jtxsjkMM6YQANtcxkHGcPXmH7TvxV/bY/Z18O69431XxP4Vi8HQaj5FqttaW01wsckpWEFTCO&#10;cYzzXz7ZfHnXPhz/AMFFtB+KviH4d678JrLxNdRpqOka9BLC0kMyiCaZfMjQsu8CQ4X7ynmvu3/g&#10;rh/yZfrn/YV0/wD9HCgDy/8AZZ8f/tpfHLS/A3j5/EnhW4+HeqXoe7je1t4rp7WO5aKcBRDw37t8&#10;Yb06VxPi39rb9p3x1+2d41+Dvwy8R6JbfYtTvItPh1LT7cIkMALENIY2JO0Hr1r6w/4Jif8AJjPw&#10;x/656h/6cbqvzmuPhr4p+LX/AAVB+Ivhvwd41uvh9rs+r6pJFrtmrmSJURmZQEdD8wBHXvQB+i37&#10;L2k/tW2PxDvJPjfrXhrUfCJ02RYItHSETC88yLYTsiU7dnm9+pHFfIXwI/a6/a5/ay8deJND8A6/&#10;4M0eTQl+0TLqFgI43jMmxVB2SknI9uvWvs39lX9mv4ofBDxNrWoePPjTqfxPsr20WC3sr5JlW2kD&#10;hjIN8rjJHHAFfE3/AARl/wCS7fFz/sHJ/wClRoA9LuP+Cgfxr/Zb+J2leFf2kvBWltoupN+58QeH&#10;cqPLBAaVBuKyhSRuTCMAenQH9HNN1K21jTbS/splubO6iSeCaM5WSNlDKwPoQQa/Lb/gtB8RPD/i&#10;hvh38PtGuodX8XW19NdXFpZsJZbdXRY442A5DOx4Xr8ue4r9E/2f/CuoeB/gX8PfD2rZGqaXoFjZ&#10;3Sk52ypAisv4EEfhQB+f/wASP2vP2j/Gn7bfiL4HfDDXfDmi/Z72eGwfU7BCmyK2M7eZIUkOcK2M&#10;L1xXUfDz9uH4z/Br9p7Qvgv+0DpehX0utNbw2mt6EPLOZ2KQy8YV0aQbCNqMDk4OMH5l8Uw/EWf/&#10;AIKveL0+FE+mW3jo6nefYZNYGbYD7A3m7uD/AMs9+OOuK+s/hH+wD8SPFn7RGm/Gn9oHxrp3iHXt&#10;LkjmstK0ePEStHkwqzbECojHcFVTkjJPJyAcp+1T+2B8eNH/AG1F+CPwx1fQtIS9exgsZtSsVkxJ&#10;NbrI3mSMr/Llj0X0qnrH7bn7Q37JHxn8LeEPj5ZeGvEuha2Ub+09DTy5FiaTY0iMAoJQnJVoxkdD&#10;zmvGv2w9N8V6z/wVas7HwNq9toHi+efSk0zU7yISQ20/2SPa7KUcED0Kn6UsmneI9F/4KJeC9A/a&#10;w1STxzfD7ONHvrKaODTw0jt9mcxLEgMfnKVKgJ8wy24DBAPt79uT9vKD9lufR/CfhnRU8VfEbW0W&#10;S10+Rm8q3jZyiPIF+ZyzAqqDBOCcjjPjHiz4oft7fDHwXN8Rdc0fwfqOi20X2q98O29uj3FpCOWZ&#10;lQhuB12yOR1xwa8d/bQmHws/4KleC/GPjAND4WludJv4ruZSYhbxkRvzjHyOjEjtwe4r9UfiV8Rv&#10;C/gn4W634t13UbP/AIRm30+S4kuGkVop4yhwqnOGL5AAHUkUAeGfs9/tu6d+0l+zj4x8baNZJo3i&#10;zw1p1zJf6RM/mpDOkDSRup4LxMV4zg/Kw7ZPyZ+zX+0x+2V+11ba9qvgbxF4HsLbQZYorq11KxEQ&#10;laQMyhf3chPCH+Je1cJ/wSx8Kasnwo/aO8StFImhSeGZdOSUg7JLhYJpGA9SqsufTePWvWv+CHf/&#10;ACJnxY/7CGn/APouagDpfAf/AAUW+JHwh+Nlj8Lv2lPBthoFzfPGkGv6OSsSiRtscrLuZXiJyC6s&#10;CuDleuLv7en7YPxN+BP7UHw18GeDtYtbHw/rlnZzXsE1jDOztJeyxOQ7qSMoqjg+9eBf8FZvEumf&#10;HL9o74ceAPA00Ov+J7GB7C5FiwlC3FxMnlwFlz8yhSxH8O/61of8FWtLm8I/tN/AzX9TkxpcGl2d&#10;vLeMDjdb3rPKSf8AdlU/jQB+hv7ZXxM1/wCDv7Mvjzxl4XuY7PXtJtI5bSeWFZVRjPGhJRgQflY9&#10;RXk/7FP7WGq+OP2QNX+LHxa1q3b+yb29+130VskCiCJUKqEQAFiWwB1JIFa//BSLxfo1v+xB47nf&#10;UrXydYtbaHT3WVSLp3nidRGc/NlVZuOwJr4v8F/D/wAS3n/BGbxA2nwTZudXl1ho41O6SyiukWRs&#10;eg8lmPbC56UAeleHf20v2nf2vNe1dvgF4J0jw74OsZjANa10K754xudzs345KIj7cjJPBPt3w8i/&#10;bIm+HPxCsfF1x4Sg8Xw21uPC+o2qRGOaYyN5zS4BUKqADBjHLe1c3/wSM+J3hLXP2WdJ8H2GoWkf&#10;irRLu8OpaeZFWd/MuHkjmCZyylHRd3qhHavuMSKzsgZS64JXPIz0zQB+QPx//aw/bL/Zr8Z+H/C/&#10;jDxV4bGp65CJrT7Bp1tNHtMhjG5vKGDuFfcH7LelftS2HjTUn+OWs+HNR8NtZEWkejpEJFud64Lb&#10;I1ONu7vXxf8A8Fgv+TnPg/8A9g6P/wBLWr9cKAPIv2oP2lvDP7K/wvufGHiQSXTFxbWGm25Alvbg&#10;glY1J6DAJZuwB4JwD8Z+B/jl+3F+01o8fizwH4e8LeBvCV0TLYPqMabriPsQZd7OD/fCKD2qj/wW&#10;98O6zeeCfhhrVussmhWN7e293sB2RzSpCYWb6iOUAn+tfb37LfxO8JfFL4F+DNR8IahaXVjDpNrb&#10;SWtvIpeykSJVaCRAcoykEYPpkcYNAHj+uftT+Nf2W/2Xm8ZftAWOmz+P5b+Wz0/RdCZUW7P/ACyG&#10;4M6jgM7MOi4G3PB8V8F/GD9un48eEYviF4P0Xwf4d8NXKm407SLyJRNfQn7pUyFiQezFo89RxWN/&#10;wW68O6rqHg/4Za9bI8+h2F5e2l08eSkM0ixGMtjpkROOe4x3r7p/Zn8feG/HX7PvgfW/D19ay6Qm&#10;jW0TeW4AtmjhVXjcfwFCCCD0xQB8+/sQ/wDBQC8+P3i/Vfhp8RNAi8J/EvSxJmGDckN35RxKgRiW&#10;jkQ5JXJBAJB4xXzH+1Z/wUN+Ovww/aY+Ivh3wjq1j/wifhe6hzaSaZBIUh2wqwaQqW5kkxnORurJ&#10;+DFxD8ZP+CwGqeKfBDC78PWWp3d7cX1rzEYUszbvJkcFZJSAD33g1Q8F/DGf9oj9rL9sXRBEbme6&#10;0fV1tOBxcR6hbtbKOnOYQPw5oA+/f2pv2s7b4Xfsfy/FXwxcxC/1uythoDSqsg8+4UMhKnIbYm9i&#10;Oh2Yrw3/AIJw/tb/ABc+Ofxh8d+DvijqNvczaLpi3EdrFp8Nu8MomVHDGNRnhwMGvkL4H+Lr39ra&#10;1/Zs+AVx5lxp3hnVLy+1hWBKm1jcugbIwcReZGPTeB3r3f8AYfkOlf8ABVD462Y3KstvrEe0jHTU&#10;LZhx/wABoAteJ/2uv2l/iZ+2Z4w+DHwy1/wzov8AZuo30Nk2p2CbDDBk/vJCkhLYHZeTXb/CH9uP&#10;4v8Aw3/ak0z4GfH7SdEuNQ1WSG2s9b0MeWPMmH7lyM7XR2+XhUIPavle1h+Jtx/wVC+JCfCK40q2&#10;8bf2vqxt5NaGbfy8N5gPB525xx1r7B+Bv7APxA1D9oq1+N/x58a2PibxVYyJPZ6dpEZEKSIu2Is2&#10;1AFj6hFXkgEnrkAk/aY/4KB+LbL44J8EvgN4YtfFfjsS/Z7vUL7LW8Eu3c0aKGUHYOWdmCqQRg4r&#10;gviT+0v+2N+yLb2Hin4qaH4V8Z+C7i4WO6fSlCG2LHiMyIFKHqAzI654ya8k/Yz1K2+DP/BUDx/p&#10;nj2ZNN1LUpdVsbSe++QNcT3Mc0LBm6eZEDtPfeAOtfbP/BUDxx4f8K/se+MtP1i6gS+1tIbLTbV2&#10;HmTTeaj5Rep2qpYntigDP/aG/bHuJ/2D7r42/CnUFsryZrMQNdwRzNbO13HDNFIjAruXLr+o7V5j&#10;/wAE5f8AgoF4n+OHjHUvAHxXuoD4mu4Vv9CvEtUtRcxbcyQlVABO3DqR1G/0GfnzQfCmr+G/+CNH&#10;i251OKSCDV/EVvfWMcgIJg+2W0YcA9maNiPUYPeo/GXwI1qP9if4GftC+AzJa+MPBFpuv5LcfO9q&#10;l07RSkDr5TZDDujtnhaAPqn4VftXfEfxV/wUh8afCHUdVtpfA2mJdm2slsolkXy4o2XMoXceWPU1&#10;5F8UP2uP2lPEf7cHif4KfDDxFo1psvpYdMg1LT7fYiR2vnuGlaNm6K+M55wK4z9iL4m2Hxm/4KZX&#10;/jjT4/IXXdBmvJ4ef3VwbWETIM9hIHA9gK4jx78PfEnxU/4KveLPDHhHxfceA/EF7qV0bfX7QOZL&#10;bZpzSOAFZT8yKycMOG/CgD9Bf2aNH/a2sfiV5nxp1vwxqHgz7FKPJ0lIRN9oyvln5IlOMbs818R+&#10;Bv8Agql8WfDHx8kj8cX1vq/w3stbl03UY7fTIYngiZ5EjcSIoO5QhfBPzBGHvX3b+y1+zH8Vfgn4&#10;01PV/Hfxv1T4m6bc2JtodNvkmVIZS6t5o3zOM4Ujp/F1r8/P2LfgPp37SerftR+A9QKwyXpjnsbp&#10;lyba7ju7hoZB7ZyD6qzDvQB9a/8ABSr9rjxz+z94d+Fmq/DLXLO3tfEkt201w1pFdJPEqW7RMpcH&#10;AxKxyOua7n9o2z/aw1bxZpN78Ftb8Naf4UbRoHuo9XjhMxvN0hkYbomO3YYsc4yDxX5K/GH4m65d&#10;fBnwr8H/ABxFND4w+GviO7sYUnyWWzkRQYs9D5ckOAf7rpjgV/QVpP8AyLNl/wBeaf8AoAoA/JX9&#10;mr9q79sz9q3UNds/A3irw0ZtFihluv7S062gG2QsF24iOeUNfqd8IYfGNv8ADPw5H8QZ7W58araK&#10;NWmsQohefncU2gDHToBX5h/8EO/+Ru+LX/Xjp3/oyev1soA4r4M/8ky0L/rm/wD6Meu1rivgz/yT&#10;LQv+ub/+jHrtaACiiigAooooAKKKKACiiigAooooAKKKKACiiigAooooAKKKKACiiigArivH3/I1&#10;/Db/ALGCb/01ahXa1xXj7/ka/ht/2ME3/pq1CgDta474rfCHwj8bvCM3hjxtosWu6HLIsxtZndMS&#10;L91gyEEEZPQ967GigD5W8O/8Ew/2cvDmsDUY/AQv5Fk8xYNQ1C4nhBznHls+CPY5FfUNhYW2l2MF&#10;nZW8VpaW6LFDBAgRI0AwFVRwAB2FWKKAPFPB/wCx78MvAvxu1X4taRpN3B421SW5mubt76V42ack&#10;ykRE7RknsOK9roooA8U8K/se/DLwX8ctS+LmlaTdw+N9QluJri8e+leNmnBEhERO0Zye3Fdj8aPg&#10;t4V+P/gK68G+M7Oa+0G6limlhguHgYtGwZTuQgjkCu6ooA+Ov+HTP7OH/Qr6p/4Orn/4uu68d/sB&#10;/Br4keC/BPhTXdDvrjRvBttNaaPFHqc8bRRylC4Zg2XyY15PpX0XRQB438bv2Svhv+0LL4Uk8a6X&#10;dX7+GBINM8i9lg8vf5W7dsI3f6mPr6e9d78RPht4e+KvgPVfB3iawXUtA1O3NtcW7MVJXsVYcqwI&#10;BDDkEA109FAHk/7Pv7L/AMP/ANmLS9X0/wAAabc6ba6rMk90tzeSXBZ0UqpBcnHBPSqfxm/Y/wDh&#10;B8fr4ah418FWOp6qFCf2lCXt7kqBgBpIypYDtuzivZKKAPl7wT/wTR/Z58CatbanZeBvtl7azLPB&#10;JqOoXE4R1OVIUvg4IzyDX0/JGJY2QkgMCMqcGnUUAeLfAv8AZB+Gf7OfiPXde8FaTdWur61GI727&#10;vL2W5d13lyAXJxljk464HpVv9oL9lP4cftPW+jReP9Im1L+yHkeze2u5Ld08wKHBKEZB2rwfSvXq&#10;KAPDviT+xn8MPi1ceCLjxPpl/qE/g6BLbSZP7RmRo0QoRvIb94cxry2elei/FT4W+GvjR4E1Twf4&#10;u05dT0HUkCTwFijcEMrKw5VgQCCORiusooA8U+Gv7Hfwv+E/ww8VfD7w/otxF4V8T+YNUs7i+llM&#10;weIRMA5bcuUAHBFeX2//AASn/Zwt737R/wAIdeSjJPkyaxdGP6Y319d0UAcL8Kvgb4C+CGkvp3gX&#10;wrpvhq2kx5ps4sSTY6GSQ5Z/+BE13VFFAHinwH/Y9+GX7NviDWta8C6Td6fqGsRCG8e4vpbgOofe&#10;AA5IHJ7UWX7Hnwx0z49S/GKy0m6tPHU0rTSXcN9KsTs0XlOTFnZ8y5zxySTXtdFAHy/8SP8Agm58&#10;C/ix461rxf4j8Pahda5q85ubuaLVbiJXcgDIVWwOg6Vo/CD/AIJ9/Bb4G+Mk8UeE9AvbXVltprTf&#10;c6lPOhilQpIpVmI5UkV9H0UAfKOpf8Euv2cNS1cX58CPbncWNtb6ndJCc/7Pmfyr3z4d/B3wZ8Jf&#10;B58L+DvD1n4e0Ngwe2sk2mQldpZ2+87EfxMSfeuyooA8Z/Z7/ZG+Gv7L82uy/D/SrrTX1pYVvftN&#10;9LcbxEXKY3k4x5j9Oua9moooA8k+NX7KPwp/aEkhn8d+DrLWL+FPLj1BS0F0q84XzYyrFeTwSRXM&#10;/CP9gv4G/BPWrfWfDXga1/tm3O6C/wBSmkvJYmzncnmsQrf7QAPvX0DRQB5J+0F+yz8Pf2nrHRbP&#10;x/ptzqUGkSSy2i215JblWkChiShGeEHWu68WeAdC8ceB9R8Ia5YpqHh/ULM2NxayE4eIrtxnqCOM&#10;HqCAa6GigDxX4H/se/C/9njTfEmn+DNFuLaz8QxrDqUN5ey3KzIodQvzk4GHYHHrXnN5/wAEt/2b&#10;7zVhff8ACCyQ4Ofs0OqXSwn/AID5n9a+sKKAOM8H/BvwZ8PfAU3gzwx4es9A8NzQyQvZ2CeWGDqV&#10;dmb7zMQfvEk+9cl+z3+yj8Ov2X4ddj+H+mXWmprTQNe/ab2W43mIPsxvJxjzX6dc17BRQB4z+0F+&#10;yJ8Mv2nrjRZ/H+jT6jcaOsqWktteS2zKshUspKEbhlARnpzjqa7/AOGfw30D4Q+BdH8IeF7L+z9B&#10;0mHyLW3Ls5VckklmOWJJJJPrXT0UAfMHxK/4JvfAz4teO9Z8YeJPD+oXWu6vP9ou5otVniVnwBkK&#10;rYHAHStT4L/sB/Br4AePbXxj4M0O+sdetopYY5p9TnnULIpVhtdiDwa+i6KAPH/gh+yh8Of2efEP&#10;iTW/BOl3VhqHiEqdQe4vZZxJh3cYDkheXbp61jfHL9iD4RftE+MbTxT418PzXeuW1utst1aXstsX&#10;jViyhwhG4gk4J7cV7zRQB478fP2Tfhx+0tp/h+y8eaXdajb6D5v2Fbe9ltynmBA+ShG7iNOvpXjq&#10;/wDBJv8AZxVgR4X1TI/6jVz/APF19iUUAeH/ABk/Yt+EHx7k06fxp4VGp32n2Sada30d3NDPHboS&#10;VTcjjIBZjyDyx9arfB39hr4KfAnXIda8J+CbaHW4B+51K+mku54u2UMjHYeeqgGveaKAPnv4xfsD&#10;/BH46+KrzxL4r8ImfxBelDc6haX09vJNtUKu7a4BwqgdOgFdP8FP2TfhR+zzPPdeBPB9no+oTp5U&#10;uoMzz3LJxlfMkLMFOBwCAcV67RQAUUUUAcV8JP8AkWdS/wCxg1r/ANOVzXa1xXwk/wCRZ1L/ALGD&#10;Wv8A05XNdrQAUUUUAFFFFABRRRQAUUUUAFFFFABRRRQAUUUUAFFFFABRRRQAUUUUAFFFFABRRRQA&#10;UUUUAFFFFABXFeIv+SreDf8Arx1L/wBtq7WuK8Rf8lW8G/8AXjqX/ttQB2tfMXxq/YQ8OfGz9ozw&#10;l8X9Q8S6pp2q+HWsGh062ijMEv2W4addxYbvmLYOO1fTtFAHzl+17+xL4Y/a/j8MPretah4evtAe&#10;YwXmmojO6SbMo24dAUUj059a5f8AaY/4J5aB+1DJ4LuPEXjTWrG98NaUumLcWkMRa6wQTK+4HDEj&#10;PHHNfWtFAHwNon/BJPRNF1qw1BfjD44uDaXEdwIpJU2vsYNtPscYr0T9q/8A4J2+Gf2sPidpvjbV&#10;vF+teHr+x0yLTI4dNjiK7Y5pZQ+WGQ2Zj0/uivrWigD4f+Gf/BLjSPhp8QfD3iuH4seMtTl0e9iv&#10;Us7yRDDMUYMFcehxXon7NX7Cfh39nH4qeKviDF4m1TxT4j8QxSRzz6nHGoj8yYSysu0dWYL16Ae9&#10;fTlFAHzj+2B+xD4V/bCh8NnXdYv9AvNDabybvTo42eSOQLlG3g8AqCMe9dD8cv2YLH4+fs/2vwt1&#10;/wASajHBELTzNYhjjNzM0GMMwI25Yjn617bRQB5z+zz8FdP/AGd/g74e+Hul6jc6rYaKs6x3l4qr&#10;LJ5s8kx3BeODKRx2Ar5b+KX/AASh8KfE74teJvH5+IfiXRNU1y+lvpI9PSJRCZDkqrY3Yr7qooA+&#10;TP2bf+CfWmfs4/EyLxla/EbxR4nmjtJrUWGrOphIkAG7juMcfWvMI/8Agjx4M03XLvUNH+J/jTRk&#10;u3LTR2csUbOpbJUuqjI57iv0CooA+XfgH/wTj+DnwA8RQeI7DTr7xL4lt38yDVPEFwLh4H/vRoqq&#10;it/tYLDsa+oqKKAPmLw7+wh4c8O/tcXfx9i8S6pLrdxPcTnSXij+zAy2zQEbsbuA2evUV9O0UUAf&#10;MXjD9hDw54w/aw0347z+JdUt9asZ7WddKjijNsxgiWNQWI3chcmpP2rP2FPDP7VHi/wt4nv/ABDq&#10;nhjW9AjMUN1paxlpF8wSJncOCrbiCP7xr6ZooA8o+O37MngP9pTwba+H/H+mf2obUbrbUoG8m6t5&#10;CAGeNx93OOVOVPGQcV8u2P8AwR3+Gi3ENvqfjrxtqvh+3ffDo8l7EkSeoyI+/wDsgH3r75ooA4Hw&#10;/wDA/wAIeDfhLdfDjw1pUfh7wzPYz2Pk2XDhZUKO+5slnO4nc2ST1r420n/gjj4M0OW4isPil42s&#10;dNuD+/s7WWKISjBGGKrg9T1Hev0HooA+dv2df2C/hJ+zPqQ1jw1pFxqXiTaUGt61MLi5QHqEwAqZ&#10;9VUHHGa7j9oT9m3wN+054LXw34406S5t4ZPPtLy1k8q5tJMEb43wcZB5BBB4yDgV6jRQB8GaL/wR&#10;7+F1vqNodc8YeMfEei2b7rbR7q9jSFF7qSqZwT127TX25onhHRfDfhe08N6bpltZ6Da2ws4dPjjH&#10;krCF27NvQjHr1rXooA+IPiT/AMEj/g94w8RT654bv9e8AXkz+YYdFuENsjZzlEdSU+gYAdgK9e/Z&#10;T/Y38Pfsn/8ACRy6L4l1/wARXeviD7bLrMyOuYt+1lCqCD+8bOSe1fQNFAHzF+1L+wh4c/ao+IXh&#10;bxbrPiXVNFutAgWCG3sYo2SUCYy5YsM9Tjivp2iigDA8eeAfD3xO8J6h4Z8U6Tba3oWoJ5dxZXSb&#10;kcZyD6gggEEcggEV8Sa1/wAEc/hj/bEt54Y8Z+MPCkErEta2t1HIoU/wKxQNj/eLGvvqigDxL4a/&#10;si+BPh/8A5fhBeR3fi/whO8sk0WvOsrsZH3nBRV24b5lI5B5zXzrqH/BHn4Z/b7ldF8b+NNB0O7Y&#10;m40i3vY2jcdl3FMkD/aDH3r73ooA8j/Z3/ZX+Hf7L/h+fTPA2jtbS3W03mp3knnXl0R03yYHA7Ko&#10;CjJOOa5L9nv9i/Qv2ffi148+IFh4h1HWdU8XNI1zDeRRrHBvnMxCFRnqQOfQV9E0UAfOvwH/AGF/&#10;h5+z18XPE3xC8Ny6lNrGuJNEYLyRGgtEllErrCFQEcqByTwMetVfh3+w94e+G/7UniT43af4k1Sb&#10;Vdda6a40maOP7OvnkM21sbuGUEflX0pRQB8w+A/2EPDngP8Aaq1n4523iXVLrWdTnvJ30uWKMW6G&#10;4UhgCBu4zxX09RRQB89ftMfsL/C79qa5h1LxPYXWm+I4EEUeuaPKIbkoOivlWVwO24ZHYivIPCP/&#10;AASO+Fem69aap4t8R+KvH4tCPJstYvVFvtB4Rgq7io9AwHtX3JRQB5L8f/2cdB+PXwNvPhdLcyeG&#10;tCn+yrG2lxIDbpBKkiIikbQPkAxjpWl8Gvgbo/wf+CekfDJJ5Ne0Sws5bJ31CNd1xFIzlldRxghy&#10;MelekUUAfIf7Ov8AwTc8F/s1fGuf4h+HPEmr3TtFdQQ6TdJH5MMcx4UMBuO0AAE9cc1zXxk/4JW+&#10;FfjB8YvEXxFl+IHiPQtW1m5+0vFpyRKsJ2BCFbG7GB69zX3DRQB8ifs7f8E7dL/Z6+KeneNrX4k+&#10;KvEk1nDNENP1R0MD+ZGUJOO43ZHuK639mH9ifw/+y/458b+J9H8RalrNz4qYNPBfRxqkOJXk+TaM&#10;nlyOfSvo6igD5A/ag/4Jp+Av2mviZH44u9b1Lwxq7W6QXY0yKJku2QnbI4Yff24XI6hR6V9bWtmt&#10;rp8VoGLLHEIgx6kAYzVmigD5j/Y+/YT8Ofsd6p4mvdC8S6pr767DBDKuoRxoIxEzkFdgHXeevpX0&#10;5RRQBxXwZ/5JloX/AFzf/wBGPXa1xXwZ/wCSZaF/1zf/ANGPXa0AFFFFABRRRQAUUUUAFFFFABRR&#10;RQAUUUUAFFFFABRRRQAUUUUAFFFFABXFePv+Rr+G3/YwTf8Apq1Cu1rgfilqlnoesfD7UdRu4NP0&#10;+216Rp7u6kWOKIHTb5AWdiAoLMqjJ6sB3oA76iuQ/wCFxeAv+h38Of8Ag2t//i6P+FxeAv8Aod/D&#10;n/g2t/8A4ugDr6K5D/hcXgL/AKHfw5/4Nrf/AOLo/wCFxeAv+h38Of8Ag2t//i6AOvorkP8AhcXg&#10;L/od/Dn/AINrf/4uj/hcXgL/AKHfw5/4Nrf/AOLoA6+iuQ/4XF4C/wCh38Of+Da3/wDi6P8AhcXg&#10;L/od/Dn/AINrf/4ugDr6K5D/AIXF4C/6Hfw5/wCDa3/+Lo/4XF4C/wCh38Of+Da3/wDi6AOvorkP&#10;+FxeAv8Aod/Dn/g2t/8A4uj/AIXF4C/6Hfw5/wCDa3/+LoA6+iuQ/wCFxeAv+h38Of8Ag2t//i6P&#10;+FxeAv8Aod/Dn/g2t/8A4ugDr6K5D/hcXgL/AKHfw5/4Nrf/AOLo/wCFxeAv+h38Of8Ag2t//i6A&#10;OvorkP8AhcXgL/od/Dn/AINrf/4uj/hcXgL/AKHfw5/4Nrf/AOLoA6+iuQ/4XF4C/wCh38Of+Da3&#10;/wDi6P8AhcXgL/od/Dn/AINrf/4ugDr6K5D/AIXF4C/6Hfw5/wCDa3/+Lo/4XF4C/wCh38Of+Da3&#10;/wDi6AOvorkP+FxeAv8Aod/Dn/g2t/8A4uj/AIXF4C/6Hfw5/wCDa3/+LoA6+iuQ/wCFxeAv+h38&#10;Of8Ag2t//i6P+FxeAv8Aod/Dn/g2t/8A4ugDr6K5D/hcXgL/AKHfw5/4Nrf/AOLo/wCFxeAv+h38&#10;Of8Ag2t//i6AOvorkP8AhcXgL/od/Dn/AINrf/4uj/hcXgL/AKHfw5/4Nrf/AOLoA6+iuQ/4XF4C&#10;/wCh38Of+Da3/wDi6P8AhcXgL/od/Dn/AINrf/4ugDr6K5D/AIXF4C/6Hfw5/wCDa3/+Lo/4XF4C&#10;/wCh38Of+Da3/wDi6AOvorkP+FxeAv8Aod/Dn/g2t/8A4uj/AIXF4C/6Hfw5/wCDa3/+LoA6+iuQ&#10;/wCFxeAv+h38Of8Ag2t//i6P+FxeAv8Aod/Dn/g2t/8A4ugDr6K5D/hcXgL/AKHfw5/4Nrf/AOLo&#10;/wCFxeAv+h38Of8Ag2t//i6AOvorkP8AhcXgL/od/Dn/AINrf/4uj/hcXgL/AKHfw5/4Nrf/AOLo&#10;A6+iuQ/4XF4C/wCh38Of+Da3/wDi6P8AhcXgL/od/Dn/AINrf/4ugDr6K5D/AIXF4C/6Hfw5/wCD&#10;a3/+Lo/4XF4C/wCh38Of+Da3/wDi6AOvorkP+FxeAv8Aod/Dn/g2t/8A4uj/AIXF4C/6Hfw5/wCD&#10;a3/+LoA6+iuQ/wCFxeAv+h38Of8Ag2t//i6P+FxeAv8Aod/Dn/g2t/8A4ugDr6K5D/hcXgL/AKHf&#10;w5/4Nrf/AOLo/wCFxeAv+h38Of8Ag2t//i6AOvorkP8AhcXgL/od/Dn/AINrf/4uj/hcXgL/AKHf&#10;w5/4Nrf/AOLoAh+En/Is6l/2MGtf+nK5rta4T4MXkGoeDbu7tZ47m1uNc1iWGeFw6SI2o3JVlYcE&#10;EEEEda7ugAooooAKKKKACiiigAooooAKKKKACiiigAooooAKKKKACiiigAooooAKKKKACiiigAoo&#10;ooAKKKKACuK8Rf8AJVvBv/XjqX/ttXa1wHjrUV0P4geEdTuLW/msYra/hklsbCe68tn8gqGESMRn&#10;a2CRjigDv6K5D/hamhf88Nd/8J7UP/jFH/C1NC/54a7/AOE9qH/xigDr6K5D/hamhf8APDXf/Ce1&#10;D/4xR/wtTQv+eGu/+E9qH/xigDr6K5D/AIWpoX/PDXf/AAntQ/8AjFH/AAtTQv8Anhrv/hPah/8A&#10;GKAOvorkP+FqaF/zw13/AMJ7UP8A4xR/wtTQv+eGu/8AhPah/wDGKAOvorkP+FqaF/zw13/wntQ/&#10;+MUf8LU0L/nhrv8A4T2of/GKAOvorkP+FqaF/wA8Nd/8J7UP/jFH/C1NC/54a7/4T2of/GKAOvor&#10;kP8Ahamhf88Nd/8ACe1D/wCMUf8AC1NC/wCeGu/+E9qH/wAYoA6+iuQ/4WpoX/PDXf8AwntQ/wDj&#10;FH/C1NC/54a7/wCE9qH/AMYoA6+iuQ/4WpoX/PDXf/Ce1D/4xR/wtTQv+eGu/wDhPah/8YoA6+iu&#10;Q/4WpoX/ADw13/wntQ/+MUf8LU0L/nhrv/hPah/8YoA6+iuQ/wCFqaF/zw13/wAJ7UP/AIxR/wAL&#10;U0L/AJ4a7/4T2of/ABigDr6K5D/hamhf88Nd/wDCe1D/AOMUf8LU0L/nhrv/AIT2of8AxigDr6K5&#10;D/hamhf88Nd/8J7UP/jFH/C1NC/54a7/AOE9qH/xigDr6K5D/hamhf8APDXf/Ce1D/4xR/wtTQv+&#10;eGu/+E9qH/xigDr6K5D/AIWpoX/PDXf/AAntQ/8AjFH/AAtTQv8Anhrv/hPah/8AGKAOvorkP+Fq&#10;aF/zw13/AMJ7UP8A4xR/wtTQv+eGu/8AhPah/wDGKAOvorkP+FqaF/zw13/wntQ/+MUf8LU0L/nh&#10;rv8A4T2of/GKAOvorkP+FqaF/wA8Nd/8J7UP/jFH/C1NC/54a7/4T2of/GKAOvorkP8Ahamhf88N&#10;d/8ACe1D/wCMUf8AC1NC/wCeGu/+E9qH/wAYoA6+iuQ/4WpoX/PDXf8AwntQ/wDjFH/C1NC/54a7&#10;/wCE9qH/AMYoA6+iuQ/4WpoX/PDXf/Ce1D/4xR/wtTQv+eGu/wDhPah/8YoA6+iuQ/4WpoX/ADw1&#10;3/wntQ/+MUf8LU0L/nhrv/hPah/8YoA6+iuQ/wCFqaF/zw13/wAJ7UP/AIxR/wALU0L/AJ4a7/4T&#10;2of/ABigDr6K5D/hamhf88Nd/wDCe1D/AOMUf8LU0L/nhrv/AIT2of8AxigDr6K5D/hamhf88Nd/&#10;8J7UP/jFH/C1NC/54a7/AOE9qH/xigDr6K5D/hamhf8APDXf/Ce1D/4xR/wtTQv+eGu/+E9qH/xi&#10;gDr6K5D/AIWpoX/PDXf/AAntQ/8AjFH/AAtTQv8Anhrv/hPah/8AGKAIfgz/AMky0L/rm/8A6Meu&#10;1rjPg7DNb/DTQVnt57WXyWYw3MLRSLl2I3IwDKcEcEA12dABRRRQAUUUUAFFFFABRRRQAUUUUAFF&#10;FFABRRRQAUUUUAFFFFABRRRQAUUUUAFFFFABRRRQAUUUUAFFFFABRRRQAUUUUAFFFFABRRRQAUUU&#10;UAFFFFABRWH4s8VR+FLWzkaxu9SuLy6W0t7Sy8sSSSMrNjMjooGEY5LDpWZ/wnGs/wDRPvEf/gRp&#10;v/yZQB19Fch/wnGs/wDRPvEf/gRpv/yZR/wnGs/9E+8R/wDgRpv/AMmUAdfRXIf8JxrP/RPvEf8A&#10;4Eab/wDJlH/Ccaz/ANE+8R/+BGm//JlAHX0VyH/Ccaz/ANE+8R/+BGm//JlH/Ccaz/0T7xH/AOBG&#10;m/8AyZQB19Fch/wnGs/9E+8R/wDgRpv/AMmUf8JxrP8A0T7xH/4Eab/8mUAdfRXIf8JxrP8A0T7x&#10;H/4Eab/8mUf8JxrP/RPvEf8A4Eab/wDJlAHX0VyH/Ccaz/0T7xH/AOBGm/8AyZR/wnGs/wDRPvEf&#10;/gRpv/yZQB19Fch/wnGs/wDRPvEf/gRpv/yZR/wnGs/9E+8R/wDgRpv/AMmUAdfRXIf8JxrP/RPv&#10;Ef8A4Eab/wDJlH/Ccaz/ANE+8R/+BGm//JlAHX0VyH/Ccaz/ANE+8R/+BGm//JlH/Ccaz/0T7xH/&#10;AOBGm/8AyZQB19Fch/wnGs/9E+8R/wDgRpv/AMmUf8JxrP8A0T7xH/4Eab/8mUAdfRXIf8JxrP8A&#10;0T7xH/4Eab/8mUf8JxrP/RPvEf8A4Eab/wDJlAHX0VyH/Ccaz/0T7xH/AOBGm/8AyZR/wnGs/wDR&#10;PvEf/gRpv/yZQB19Fch/wnGs/wDRPvEf/gRpv/yZR/wnGs/9E+8R/wDgRpv/AMmUAdfRXIf8JxrP&#10;/RPvEf8A4Eab/wDJlH/Ccaz/ANE+8R/+BGm//JlAHX0VyH/Ccaz/ANE+8R/+BGm//JlH/Ccaz/0T&#10;7xH/AOBGm/8AyZQB19Fch/wnGs/9E+8R/wDgRpv/AMmUf8JxrP8A0T7xH/4Eab/8mUAdfRXIf8Jx&#10;rP8A0T7xH/4Eab/8mUf8JxrP/RPvEf8A4Eab/wDJlAHX0VyH/Ccaz/0T7xH/AOBGm/8AyZR/wnGs&#10;/wDRPvEf/gRpv/yZQB19Fch/wnGs/wDRPvEf/gRpv/yZR/wnGs/9E+8R/wDgRpv/AMmUAdfRXIf8&#10;JxrP/RPvEf8A4Eab/wDJlH/Ccaz/ANE+8R/+BGm//JlAHX0VyH/Ccaz/ANE+8R/+BGm//JlH/Cca&#10;z/0T7xH/AOBGm/8AyZQB19Fch/wnGs/9E+8R/wDgRpv/AMmUf8JxrP8A0T7xH/4Eab/8mUAdfRXI&#10;f8JxrP8A0T7xH/4Eab/8mUf8JxrP/RPvEf8A4Eab/wDJlAHX0VyH/Ccaz/0T7xH/AOBGm/8AyZR/&#10;wnGs/wDRPvEf/gRpv/yZQB19Fch/wnGs/wDRPvEf/gRpv/yZR/wnGs/9E+8R/wDgRpv/AMmUAdfR&#10;XIf8JxrP/RPvEf8A4Eab/wDJlH/Ccaz/ANE+8R/+BGm//JlAHX0VyH/Ccaz/ANE+8R/+BGm//JlH&#10;/Ccaz/0T7xH/AOBGm/8AyZQB19Fch/wnGs/9E+8R/wDgRpv/AMmUf8JxrP8A0T7xH/4Eab/8mUAd&#10;fRXIf8JxrP8A0T7xH/4Eab/8mUf8JxrP/RPvEf8A4Eab/wDJlAHX0VyH/Ccaz/0T7xH/AOBGm/8A&#10;yZR/wnGs/wDRPvEf/gRpv/yZQB19Fch/wnGs/wDRPvEf/gRpv/yZR/wnGs/9E+8R/wDgRpv/AMmU&#10;AdfRXIf8JxrP/RPvEf8A4Eab/wDJlH/Ccaz/ANE+8R/+BGm//JlAHX0VyH/Ccaz/ANE+8R/+BGm/&#10;/JlH/Ccaz/0T7xH/AOBGm/8AyZQB19Fch/wnGs/9E+8R/wDgRpv/AMmUf8JxrP8A0T7xH/4Eab/8&#10;mUAdfRXIf8JxrP8A0T7xH/4Eab/8mUf8JxrP/RPvEf8A4Eab/wDJlAHX0VyH/Ccaz/0T7xH/AOBG&#10;m/8AyZR/wnGs/wDRPvEf/gRpv/yZQB19Fch/wnGs/wDRPvEf/gRpv/yZR/wnGs/9E+8R/wDgRpv/&#10;AMmUAdfRXIf8JxrP/RPvEf8A4Eab/wDJlH/Ccaz/ANE+8R/+BGm//JlAHX0VyH/Ccaz/ANE+8R/+&#10;BGm//JlH/Ccaz/0T7xH/AOBGm/8AyZQB19Fch/wnGs/9E+8R/wDgRpv/AMmUf8JxrP8A0T7xH/4E&#10;ab/8mUAdfRXIf8JxrP8A0T7xH/4Eab/8mUf8JxrP/RPvEf8A4Eab/wDJlAHX0VyH/Ccaz/0T7xH/&#10;AOBGm/8AyZR/wnGs/wDRPvEf/gRpv/yZQB19Fch/wnGs/wDRPvEf/gRpv/yZR/wnGs/9E+8R/wDg&#10;Rpv/AMmUAdfRXIf8JxrP/RPvEf8A4Eab/wDJlH/Ccaz/ANE+8R/+BGm//JlAHX0VyH/Ccaz/ANE+&#10;8R/+BGm//JlH/Ccaz/0T7xH/AOBGm/8AyZQB19Fch/wnGs/9E+8R/wDgRpv/AMmUf8JxrP8A0T7x&#10;H/4Eab/8mUAdfRXIf8JxrP8A0T7xH/4Eab/8mUf8JxrP/RPvEf8A4Eab/wDJlAHX0VyH/Ccaz/0T&#10;7xH/AOBGm/8AyZR/wnGs/wDRPvEf/gRpv/yZQB19Fch/wnGs/wDRPvEf/gRpv/yZR/wnGs/9E+8R&#10;/wDgRpv/AMmUAdfRXIf8JxrP/RPvEf8A4Eab/wDJlNh+Ik8es6Rp+peE9b0b+1LhrW3ubuSyeLzB&#10;DJLtbyrh2GVifnbjIHrQB2NFFFABRRRQAUUUUAFFFFABRRRQAUUUUAFFFFABRRRQAUUUUAFFFFAB&#10;RRRQAUUUUAFFFFABRRRQAUUUUAFFFFABRRRQAUUUUAFFFFABRRRQAUUUUAFFFFABRRRQAUUUUAFF&#10;FFABRRRQAUUUUAFFFFABRRRQAUUUUAFFFFAHFfEj/kIeCP8AsYIv/Se4rta4r4kf8hDwR/2MEX/p&#10;PcV2tABRRRQAUUUUAFFFFABRRRQAUUUUAFFFFABRRRQAUUUUAFFFFABRRRQAUUUUAFFFFABRRRQA&#10;UUUUAFFFFABRRRQAUUUUAFFFFABRRRQAUUUUAFFFFABRRRQAUUUUAFFFFABRRRQAUUUUAFFFFABR&#10;RRQAUUUUAFFFFABRRRQAUUUUAFFFFABRRRQAUUUUAFFFFABRRRQAUUUUAFFFFABRRRQAUUUUAFFF&#10;FABRRRQAUUUUAFFFFABRRRQAUUUUAFFFFABRRRQAVxXxA/5GT4d/9jA//puva7WuK+IH/IyfDv8A&#10;7GB//Tde0AdrRRRQAUUUUAFFFFABRRRQAUUUUAFFFFABRRRQAUUUUAFFFFABRRRQAUUUUAFFFFAB&#10;RRRQAUUUUAFFFFABRRRQAUUUUAFFFFABRRRQAUUUUAFFFFABRRRQAUUUUAFFFFABRRRQAUUUUAFF&#10;FFABRRRQAUUUUAFFFFABRRRQBxXxI/5CHgj/ALGCL/0nuK7WuK+JH/IQ8Ef9jBF/6T3FdrQAUUUU&#10;AFFFFABRRRQAVxfxb+Mng/4F+Ej4m8cazHoWiCdLb7VJE8gMjglVwik5O09u1dpXw5/wWK/5NBT/&#10;ALGKy/8AQJqAOsvv+Cqf7N1jMI/+E1up8/xQaPdsv5+XXbeA/wBvn4BfEbUotP0j4laTHfSnbHBq&#10;O+zLn0BmVQT7A5r87/8Aglb+yf8AC/8AaK8K+PNQ+IHhv+3rrTb23t7Vmu54RGjxszcRuoJyBya9&#10;B/bW/wCCUvhDwf8ADDWvHPwma+0660S3a8u9Bu7lriKe3QZkaJ3y6uq5bDEghSODQB+pySLIiujB&#10;kYZDKcgj1qrrGsWHh/S7nUtUvbfTtPtUMs91dSLHFEo6szE4A+tflL/wSB/at8QXXjC5+DXiPUZ9&#10;T0ma0kvNDe5cu9o8YBeBSf8AlmUywXopU461xn/BXb9p/WPF3xak+Emk38lv4X8PpE+o28LkC8vW&#10;UP8APj7yorJhT0bcfTAB9q+Nv+Cr/wCz14N1Cazh1/U/EskTbWfRNOaSM84+V5CisPcEiuz+Dn/B&#10;Qz4GfG7WoNF0Pxeun61cMEgsNagazeZj0VGb5GY/3Q2T6V4x+yX/AMEufhf4b+FOjal8SvDq+LPG&#10;GqWqXd2l7NIsNlvUMIURWXlQcFjkk56Divlr/gpt+wb4b/Z303SPiJ8OoJtO8NXl4LC/0tpWlFnO&#10;ys0ckbMSwRtjAgk4O3HXAAP2drjPij8ZPBPwV8PnWvHHiXT/AA3p2SEkvZcNKwGdsaDLO3soJr46&#10;/wCCdf7Zc3jD9lTxdf8Aju/mv9S+G8DyXd7M26a5shE0kTMx+842PHk8napPJr87vDdt4/8A+ClH&#10;7V8Fpq2qyRS6lJJNI5y8GkafHgssSdAANoA43OwJOSTQB+mGsf8ABX39nzS75beC78R6rGX2m4s9&#10;JIjUf3v3joxH0BPtXuv7O/7Wvw4/ait9Vk8BandXsml+Wb2C7spIHh8zdszuG052t0J6GvMPBf8A&#10;wS5/Z48JaHDY3Xg1/Ed0q4l1DVb2ZpZW7nCMqr9FAr2D4E/sy/D39my1122+H+jNo1vrNwlzdRtc&#10;ST5ZFKqFLksFGW4z1Y+tAHnXgP8A4KLfA34lfELTPBOg+JL258RajdGyt7eTSrmNWlGeC7IFHQ8k&#10;19MV/PP+xX/yfZ8PP+xlb/2pX9DFAHzPH/wUW+Bs3xQX4fL4kvT4obWRoItf7Kudn2wz+Rs37NuP&#10;M43Zx3r2v4q/FLw98F/AOq+MvFd3JY6Bpao91PFC0zKGdUGEUEn5mHQV+Cmn/wDKRy2/7Kuv/p4F&#10;fqz/AMFYL8Wf7Evi+InH2q906Ee+LuJ//ZKANvwL/wAFLfgF8RvGOjeF9E8VXkur6tdJZ2kc+lXM&#10;SPK5wql2QAZPHJr6kr+ZWDwnqPhH4e+EfiXYTSRvJr11ZRyJkeTPapbTIwPYnzsj/cNfvH44/ajs&#10;NH/YluPjVbyIDc+G4r22TI4vJlWNI+vVZnCkexoA5zxd/wAFOf2ffBHirV/D2qeLLxdS0q7lsrlY&#10;NJuZUEsbFXCuqEMAQeQcGvd/Dvxe8MeKfhPD8SNNvXn8JTaa+rJdmF1f7OiM7N5ZG7ICn5cZ4r+c&#10;PXfAOow/CnR/iFftK669rd9YRySc+aYI4JJH6c5a4xn1U+lfs7+yrqT6l/wS2t2kYu0PhHWIMk54&#10;UXIA/AYH4UAaP/D2H9m7/obtR/8ABJd//G6P+HsP7N3/AEN2o/8Agku//jdfk/8AsGfCvwN8ZP2i&#10;dM8M/EUIfDE1ldSyiS9a0HmImU/eBlI57Z5r9Pl/4JzfsguwVYbZmJwAPFcuT/5GoA+rPiL8ZfC3&#10;wr+F918QfEd7LaeF7aCG4kuo7d5XCSsqodigscl17cZryj4Rf8FBvgf8cPHVj4P8K+KZrjXr4Oba&#10;3u9PntllKruKqzqBuwCQM5OKwf8AgpFp8GkfsJePbG2UpbWtrYwRKSSQq3UCgZ78AV+IXhXwr4p8&#10;NeCrb4taBPNaxaHr8Nj9stxh7S68vzoHz6HY46YyoHcCgD+k7xt4w0v4e+Dtc8Ua3M1to2jWU2oX&#10;kyRtIyQxIXdgqgkkKp4HJryz4B/tlfCz9pjW9T0nwBrV1ql9ptut1cpPYTW4WMttBBkUA89hXkn/&#10;AA0hp37UX/BOP4k+L7Yxw6svhDVbTV7JD/x7XaWkm8Y/usMOvsw7g18hf8ER/wDkr/xF/wCwHD/6&#10;PFAH2Vc/8FWf2cbS4lgl8W6gJInKMP7Fuzgg4P8AyzqL/h7D+zd/0N2o/wDgku//AI3WL48/4JYf&#10;s+WPhnxFq8Xh3VBew2dxdIx1i4I8wIzA43evavyw/YT+EPhr47ftNeFvBfi61mvNB1CO6aeGCdoX&#10;JS3kdcOpyPmUUAftP8Ev27/g7+0N43Xwl4I1+71HXGt5LoQzabPAvlpjcdzoB3HGa1/j9+2N8K/2&#10;ZdW0rTPH2vTabfanC9xbwW9lLcsY1YKWby1O0EnAz1wfSsT4H/sF/B/9nfx0ni7wTo9/Y62ttJai&#10;W41GWdfLfG4bWJHYc1+YH7QWoH9tD/gpVB4XidrrQY9ah8PIIySBZ2zH7SykepWds+4oA/Vv4A/t&#10;ifCz9prVNX07wBrs2p3ulwpPcw3FlLbMI3YqGXzFG4ZGDjpketZ3x0/bj+EX7OHjKDwt4712703W&#10;ZrNL9IYNOnuFMLu6K25FIzmNuOvFfk5+yT4kuf2Q/wDgoOvhvVJTbaeus3Xha+3HCvFJIY4ZD7bx&#10;C+fSv1f+PP7C/wAJP2kvGkHirxzpF9f6xDZJp6S22oywKIUd3UbUIGcyNz70Aeff8PYf2bv+hu1H&#10;/wAEl3/8bp0f/BV79m+SRUXxbqJZjgf8SS7/APjdfk/+338GPC/wB/aZ1/wZ4OtZrLQbO1s5Yobi&#10;dpnDSQI7/MxJPzE1+m/wz/4JZ/s++IPh/wCFdZvPD2qPf3umWt3M66xcKDI8SsxADYAyTxQB718d&#10;v2yvhZ+zdd6HbeO9autMl1q3a6shBYTXG+NSASdinbyw4NegfCf4qeHfjV4B0vxl4Tu5L7QNTDtb&#10;TywvCzBHZGyjAEfMp6ivyz/4Lb26Wnjr4UQRjEcekXaLnngSxgV9X/sO/ECx+FP/AATd8O+MdTBa&#10;x0PStRv5VBwXCXM7BR7kgD8aAPoX4zftD/Dv9n7R49R8e+KLLQI5s+RBIS9xPjr5cSgu31AxXzWv&#10;/BX/APZ8OpfZTdeJBBjP206QfK69Mb9//jtfmn8HfCPi3/goz+1ukfizWLgtqBkv9Tu4yWFlYxnP&#10;lQqchQCyoo6Atk55z+rl9/wTD/Z0vPCbaGngUWr+V5a6pDfT/bFbHD7y5BOeeQR7YoA9p+Dvx++H&#10;/wAfdDk1XwH4nsvEFvEQJ44WKzQE9BJEwDp+I57VN8afjZ4T/Z/8Cz+L/Gt9Lp2hQzR27zw27zsH&#10;kOFG1AT19q/CTXB4z/4J2ftdX1po+pTSXOgXaEOpKR6pYSBZAki9CHQgEdmHHKg1+l3/AAVD8UWX&#10;jb9gZfEOnOXsNVutKvrdiMExyMHXPvg0Aez/AAS/bv8Agz+0J40HhTwZ4mlvNda3e5jtbuxmtvMV&#10;MbghkUBmAOdo5wCexr1n4m/EjQfhD4D1jxh4nuZLPQdJiE93PHC0rIpYLkIoJPLDoK/nN8F2HjD4&#10;R6L4P+NPh2Z7eO112S0t7uMcQXcCxyiN/VZEc8dwrg1+wPx++O2jftHf8Ey/GvjrRmVFvtHRLu1z&#10;lrW5S4iWWJvowOPVSp70Ae7/ALP37WXw2/aebXF+H2r3GqHRRCb37RYy22zzd+zHmKM58t+nTFex&#10;V+U//BDf/X/GL/d0r+d3X6sUAQ3l5Dp9pPdXEixW8KNJJIxwFVRkk+wAr5Hl/wCCrv7N8MrofF9+&#10;xUldy6LdEHHofL5Fb3/BSP4xn4Ofsm+Lp7afydW11BodltOGzPlZCPpEJDn1Ar8crX9m26uv2Lr7&#10;4zCCTNv4oTTC3OPspiCl8dMec6Ln1yKAP6G/DPiLT/GHhzS9d0m4W80rVLWK9tLhekkMiB0YfVWB&#10;rj/jh8ePBv7OvgxfFXjnUJtN0VrlLQTQ20k7eY4JUbUBP8J5r5p/4JK/GT/hZX7Ltt4eup/N1Xwf&#10;dtpjKxy32Zv3kB+gBZB/1zrO/wCCx3/JpVv/ANjDZ/8AoEtAHt3wL/bi+D37Rniyfw14I8SS32tR&#10;W7XX2W6sZrYvGpAYoZFAYjIJA5xzXpvxZ+Knhz4JfD7VvGvi27ksfD2liM3VxFC8zIJJUiXCICx+&#10;eRRwO9fzu+Af+Ez+AsHgD42eHpWhi/tW4t7W5UHatxBsMkD88q8Uo47guO1frb+2F8ZtE/aA/wCC&#10;YXi7xzoD5stUs9PeSAnL20w1G1EkLf7SsCPfg9DQB9Efs/8A7U3w7/acs9Yufh/qtxqkOkyRx3Zu&#10;LKW32M4YrjzFGeFPSuM+IH/BQz4C/DHxNq3h7XvHCwa1pVxJa3lpDYXMrRSoSGTKx4JBBHBr5N/4&#10;Ie/8iv8AFb/r8sf/AECWvhz9pLSrbXv28fHem3qGWzvPHU9vMgYqWR7zawyORwTyKAP1y0n/AIKl&#10;fs3atKU/4TqWz5A3XelXcY/Py6+g/hz8XfBXxe0ltS8F+KNL8TWS8PJp1yspjPo6g5U+zAV82eJv&#10;+CUf7OviDSWtLTwtfaDc7Nsd9p+q3BkQ+uJHdW/FTX5ZfGDwH4+/4Jy/tOLb+HvEMyXNqsd/pmpR&#10;ZRL+zZj8k0YOCMoyMp4JXI7UAf0HUhYKCScAdTXD/A34o2vxq+EPhLxzZxfZ4dc0+O7MOc+U5GHT&#10;P+y4YfhXk/8AwUU8SeI/Cv7HnxDvvDDTRX5tY4JpoGKvFbSSqk7AjkfIzc+hNAGT8Vv+CmHwD+Eu&#10;s3OkXniqbXtTtmKTW/h+1a7CMOq+ZkR57feqh8L/APgqL8CPip4m0rw/ZatrGk6vqlxHaWlvqmmO&#10;vmTSOERN0ZdQSzAcnHNfmJ/wTq8JfALxl8RNasvjheW8Mhhi/sSDUrp7WymkJbzfMkUqAwGzaGYA&#10;5bqQK/Vnwf8A8E//AIBeHfHXhrx/4S8MJpupaROLyym0/UJZLaVgCFJRmZWAJyCMHIHNAHo3x8/a&#10;W8A/sz6Hpmr+P9Tn0ux1K5NpbPBaS3BaQKWIIjUkcA8mrnwL/aA8F/tHeEJ/E3gTUJtS0eG7eyea&#10;e1kt2EqqrEbXAPR1596+JP8Agtz/AMkb+Hf/AGH5f/Sdq6r/AIIx/wDJrOtf9jNc/wDoi3oA+s/j&#10;l8fPBn7Ofg6LxR451CbTdGkuks1mgtpLhvNYMVG1AT0U81n/AAB/aa8AftNaPquqeANUn1Sz0ydb&#10;a5eezltysjLuAAkUE8dxXzJ/wWU/5NR0/wD7GO1/9FTVwv8AwRD/AOSU/Er/ALDVv/6IoA+hfE//&#10;AAUz/Z28J6hd2V346aa6tZWgmjtdMupCrqxVhxH2INReHf8Agp9+zj4kukt08fDT2ZtobUdOubdP&#10;xZo8Ae54r8c/hf4Z0Pxp+2bpWheJoIrnw/qHi97e+hmkMaPE1w24MwIIGO+RX2p/wUU/Zj/Zl+FP&#10;wQu9Z8GS6boHjyOaBNN07TtVa4a9DSqJQ8RdsKsZdt+ByoGecUAfqh4e8R6V4t0a11fRNStdX0u6&#10;QSQXllMssUqnurKSDXj3x8/bQ+FX7NHiLTtE8fa3daXqOoWv223jg0+a4DRb2TJMakD5lPBr46/4&#10;IlxeMY/B/wAQWvRcL4Ga5tzp/nbvLN5hvPMWePu+Vux3ArwP/gs3fC8/au0SDdn7L4VtIT7Zubp/&#10;/Z6AP1U/Z/8A2rvht+05HrLfD/WptUOkGMXaXFnLbMnmbtpAkUZHynkV2HxY+K3hn4JeA9T8Y+L7&#10;86boGnBDPOsTSt8zhFCooLMSWHAFfkH+wBrlx+y7/wAFAdX+HGoTstjqstz4ccy/KHdW8y2kI9SU&#10;AH/XX3r23/gtN8Xpf7J8C/CbTHeS61Gf+2r2GLlnVS0VuhA67nMhx6otAH1B8Of+CkPwI+KnjjRv&#10;CPh3xPe3OuavcC1s4ZdKuYleQ5wC7IAOnc16R8fv2nvh9+zLpek6j8QNUuNLtdUme3tWgs5bgu6K&#10;GYERqccEda/Dr4Q+Ebn4J/t6eB/DU0jC60PxlYWU7Z6sJ41kGcdDlh9K+7P+C3//ACTf4Yf9ha7/&#10;APRKUAfdvwP+PHg39orwY3irwNqE2paKty9oZpraSBvMQAsNrgH+Ic1x/wAdv21fhB+znff2d4y8&#10;VxQ61tD/ANk2ETXV0oIyCyIDsyOm4jNfPX/BI+e7tf2L9YmsIhPfR6zqD28R6PIIoyq/icV+W/wf&#10;vvCPjv8Aaesrz48aleR+H9R1SaTXbp3cOZW3YEjKNyp5m0MRyBnpigD9Z9F/4K+fs+atffZ57zxF&#10;pKb9guL3SSYz/tfu3dgPqM19ieGPE2m+MvDel6/pFyLvSNTtY7y0udrIJIZFDI+GAIBUg8ivlC3/&#10;AOCev7Kfxc8Kx3Xhnw7p9xYSKDFqnh3WZXI467hIyk+zA/Suy/bt1DWvhz+xX48/4QpZLW4stKis&#10;ozbEq8FoXjilZSOm2ItyOmO1AGb8Wf8AgpV8BfhBrV1o9/4qk1zVbVmSa20C1a78txwUMgxHuz23&#10;cVkfDX/gqX8Bvid4i0zQrXVdY0jVNSnjtbWDVNLdd8rsFRN0ZdQSSB171+YH/BPDwr8BfGHxM1ez&#10;+OV5BAht4/7Fh1G6e2sppSzeb5sikAEDZtDMAct3Ar9XvCv/AAT8/Z/0fxr4Z8eeE/DEen6hpFwt&#10;9ZTabqEsltKwB2llZ2VgCcgjHIHNAHpnx8/aQ8Cfs0eHdO1zx9qc+l6dqF19it5ILSS4LS7GfBEa&#10;kj5VPJqb4D/tDeCP2kvCd34k8B6jNqek2t41hLLPayW5EyojkbXAJG2ReenNfGP/AAW0/wCSDeA/&#10;+xl/9tZq0f8AgjDcx2f7LXi24mYJDF4ouXdj0Ci0tiT+VAH2z8TPix4Q+DfhqXX/ABp4hsfDukxn&#10;b9ovZNu9v7qL952/2VBNfKupf8Fe/wBnux1IWsV74iv4txBvLbSSIhjv87K2D7Ka/NL4t/Ebxd/w&#10;UJ/a6sNItr6QWOqaodM0G0csYbGzDE+Zs/vbFMjnqcegGP1U8Kf8Evf2evDvg+HRLzwWNduhFsn1&#10;a+u5hdSvjlwUcBOeygAUAep/A39rH4V/tGRyL4F8WWup30Kb5dNmVoLuNePmMTgMV5HzDI96734g&#10;eOtH+GPgnWvFniCd7XRNHtXvLyaONpGSJBliFUEnjsK/CD9r34F6z+wV+0tYP4K1q+s7N401jw/q&#10;avieJN7K0TsBhirKQeMMrLkc1+oHxI+Mkfx+/wCCZvizx4kawTat4QunuYUztjuEDRzKM9g6Nj2x&#10;QB0fw5/4KQ/AX4qeNtJ8J6D4suH1nVZhb2kd3ptxbxySEHC73QKCcYGTySB3r6P1rVrbQNHvtUvX&#10;MdnZQSXM7qpYrGilmOByeAeK/mY8L+ANev8AwJrnj3RmlEHhi+s0upLfIktvO8zy5wwPADxhc9i6&#10;1+237Mf7U0H7Un7HHiXU7yZP+Ev0fRbuw1yAYBMwt32zAf3ZF+b0zuHagD0H4F/tyfCH9o7xlN4W&#10;8C67d6lrMNm9+8M+nT26iFGRWO51AzmReOvNe+1+I/8AwRl/5Oy1b/sVbz/0ota/bigAooooAKKK&#10;KACiiigAriviB/yMnw7/AOxgf/03XtdrXFfED/kZPh3/ANjA/wD6br2gDtaKKKACiiigAooooAKK&#10;KKACiiigAooooAKKKKACiiigAooooAKKKKACiiigAooooAKKKKACiiigAooooAKKKKACiiigAooo&#10;oAKKKKACiiigAooooAKKKKACiiigAooooAKKKKACiiigAooooAKKKKACiiigAooooAKKKKAOK+JH&#10;/IQ8Ef8AYwRf+k9xXa1xXxI/5CHgj/sYIv8A0nuK7WgAooooAKKKKACiiigAr4c/4LFf8mgp/wBj&#10;FZf+gTV9x18e/wDBVH4e+JviZ+y4NH8J6Ff+ItUXXLS4NnpsDTS+WqS7m2qM4GR+dAHhv/BED/kQ&#10;fih/2E7T/wBFPX3H+1B460v4b/s8/ELX9Xlijs7fRbmMLMflkkkjMccfuWd1XHvX46/szeOv2pv2&#10;ULTXNG8E/CXWpF1i5jluf7U8K3s2HRSo2su0AYJ9a7nxv8G/21f25NQsrXxro11o2gQS744dUEel&#10;2Fu3TeYR+8kIB+9tcjnFAHn/APwSb8J3niL9s3w5qFusn2fQ7G+vrlk+6EaBoAG9i0y/jiuJ/wCC&#10;iGhXnh39tH4mpfI4NzqK3sTN/FFJEjqR7YOPwr9h/wBif9i7Qf2QPBF1axXa634s1Yq+q6z5WwPt&#10;+7DEDyI1JJ55JJJ7AcJ/wUG/YFi/av02z8S+Gbm30v4haVb/AGeF7olYL+AMWEMjAEqwLMVbB+8Q&#10;eDkAH1l4L8Vad448IaL4h0iZLjS9Us4ry2kjOVMboGXH4Gvi/wD4LFeLNO0X9lGHRriZBqGs63ax&#10;2sP8TCPdI7Y9AFAJ9WA718g/DHxd+21+xxpMng3TfAms6pocMhFvZ3OkPq1tAWPPkywMcKTzgNty&#10;ScAk1Dffss/tYft3/EWz1r4k2Nz4c02H90t5rkYs7axhJyywWo+dif8Ad5IG5qAE/YT+H+ta9+xl&#10;+1RqFhDK0d3o6WduEGfOkiikmkUDudjKP+B1gf8ABITxtpPg/wDa4W21WeO3fXdCutKsmkIANw0s&#10;EqqD6ssLgepIHev2F+APwF8Nfs7/AAn0vwF4dhMunWiMbi4uFBkvJn5klk7Ese3QAAdBX5nftZf8&#10;EoPGnhjxtd+Mfgco1TSJbj7ZHocdyLe+06TO79wzEK6A8rhgw4ABxmgD9eqK/G/w3+1F+3h8O7G3&#10;0C68Fa/rsiDy4rjVvCstzMMDvKijcfdySfWvub9gfx78efHnhvxddfHTQrzSLwXkL6S91ZRWYaEo&#10;RJGsa4bCsoOWHO/qccAH5K/snRf8Ir+314ItNTdLaW18XtZy7jgCXzXjC/i5A/Gv6E6/Jf8Ab4/4&#10;Jv8Ajz/hbGpfFP4QWD6zbalc/wBpXelWMgS9srvIZ5YgSN6sw3/KdwYnjGDXIX37TH7dvibwvN4H&#10;Pg3xFFPLb/ZJdUi8LSw3jKRtJ88qEDEH7wAPfIPNAHgng+A+Kf8Ago1p7aa6XMc/xP8AtUUinKvG&#10;upmQsD6bVJr9I/8AgspqRtf2UtPtQ+37V4jtQVzjcFjmbHvzg/hXn3/BOP8A4Jy+KPhT46h+KXxT&#10;t4tP1i1jf+ydD81ZpYpHUq087KSoYKSFUEnLEnBAFejf8FafhT49+MHwn8F6L4F8M6l4mni1p7q7&#10;h02IyGNFgZVLe2XoA+QfCPwV/wCE4/4JF61rVtE0uo6L4ruPEEXQny1ENtMBxwBGC3/AK8a8QftL&#10;Ta5+wj4R+DkdyZNSt/FFzLNCGy32JVSSAH2M08mOv+qr9VP2B/gfq/h39iKDwB480K50W+1I6pBf&#10;abfRbJFjmkkUZHuhBB9xXwn+zP8A8Ey/izov7Tnhafxx4Ray8C6RqrXlxqj3ttIk6QbnhARJC+JH&#10;SMfd4DHPSgDe/wCCg3wWX4F/sQ/s+eFigjvLG6la/GMFruaASzH8H3D6AV9G/sN6s2qf8EutdRut&#10;ppOv23U9AszD/wBCrV/4K0fBrxn8Zvg34OsPBHhzUPE2pWev+fNa6fF5jpEbeVS59Bu2j8ar/sO/&#10;Cjxz4J/YF8e+DPEvhbUtE8Syf2zFaaZeQlJpxLaL5ZUdwzsVHuCKAPyo/ZN/Z2k/ak+Mlj4Bj15f&#10;DbXVrPc/b2tPtIXy03bdm9M59d3Ffeekf8EQ7vS9Wsr0/GKGT7POk2z/AIRsjdtYHGftXHSvlT4Q&#10;fs7/ALVvwI8bQeLfBXw28S6Tr0EUkMdy2mJMAjjDDa4K8j2r3z/hcH/BRT/oAeIf/Cbs/wD41QB9&#10;vf8ABTX/AJMj+I//AFytP/SyGviz/glT8KdK+PH7Pvx88A6+C2l6pJYIrYybeYxz7Jk/2lZUP/Ac&#10;V9gftPeE/iD8WP8Agnre6PPo19q/xF1LR9Na802GALcPdCaB5h5a4AIwxIHTBryz/gkR8EPHvwW8&#10;P/EyHxz4U1LwvLqF1YPaLqMPlmYIk4cr643L+YoA+E/gn4z139kX4nfFv4PeNv8AQ9M8RaPf+HtQ&#10;hl/1K3LQP9luRnGVbcAD0KzZ7V7f/wAER/8Akr/xF/7AcP8A6PFe9f8ABVD9ijV/jZpukfEP4f6L&#10;Lq3jLTytjqGn2agy3tqSdkgH8TxscepVj/dArif+CSf7PHxK+DPxO8c3/jjwXq3hizvNIiht5tRg&#10;8tZXEwJUH1xzQB+kHxG/5J74o/7Bd1/6Javwr/4JZf8AJ7XgX/rlff8ApJLX7teOrOfUPBHiG1to&#10;mmuJ9OuIoo0GS7NEwAHuSa/Hz/gnZ+yj8X/hl+1p4P8AEXir4ea5oOh2sd4J769tikUZa2kVcn3Y&#10;gfjQB+pX7U3xaj+B37Pvjnxm0ix3On6bILPccbrqQeXAP+/jLX4S/sg/tK2P7Mvxmk+Ieq+FJPGl&#10;+tpPDbxfbxamKWXAeUsYpMnbvXoPvmv09/4KxeE/id8Uvh54R8D/AA98H6x4ls7q9k1DVptNgLpG&#10;IlCwxsc/xNI7Y/6Zj2ro/wDgmH+zNf8AwR/Z/uZPGXh46Z4r13UpLq5s7+BfOghT93CjA5xwGf8A&#10;4HQB+R37Vv7QFj+0R8cL34jaR4Zk8Gz3sUBntDei6JuIl2+aH8tMZCpxjqCc81+9X7K/xcj+Of7P&#10;ngbxmJFku9Q02Jb3ac7bqMeXOP8Av4rfgRXzp/wVM/Zc1P43fBfRdQ8E+HG1XxV4f1EPFZ6fCPOm&#10;t5gElCgDnDLE2PRSay/+CTfhP4n/AAr8A+LvA3xC8Haz4asbe8TUtKm1KAoj+au2aNTnsURsf7ZP&#10;rQB8Hf8ABWP/AJPY8V/9eOnf+ksdftp8Gf8AkkHgf/sB2P8A6ISvyf8A+Ck37K/xc+KX7WXiTxD4&#10;S+H2ueINEuLOxSK+sbYvE7JborAH2II/Cv1p+FenXOj/AAx8I2F7A9teWukWkM0Mgw0brCgZSPUE&#10;EUAfll/wXA/5KF8Lf+wXef8Ao6OvYPhjoN74m/4I03thp6PJdt4f1CVUj6sI7yWRh+KoRWB/wVy/&#10;Z9+I/wAaPG3w7uvA3g3VfFFvY6ddRXMmnQeYImaVCob0JAP5V9WfsDeAdb+H/wCyL4H8MeLNGuNI&#10;1e2huku9Nvo9roGuZWAZT6qwP0NAH5l/8EcfFem+Hf2rr6xvpkhn1rw7dWNnvON8wmgm2j32Qv8A&#10;lX7e1+Pf7UH/AAS9+I3wq+Iz+OvgMk+p6THc/brWwsLkQ6jpUobdiLJHmID93ad3YqcZKTftVft5&#10;6xoknhaPwJrMGoGIRNq0XhSSO7weNwkI8oN7hcjrxQB4x/wVU8V6d4s/bN8Trpkq3A020tNOnePk&#10;eckQLrnuQX2n3BHavtn9urw3eeD/APglz4U0XUFaO+sYNDgnR+qOFXcp9wePwrzX9jH/AIJa+LZv&#10;iBZ/EX45Ktutrci/h0CW4W5uby43bg904JULu+YruLMeuBnP1j/wUy+G/if4q/sq6n4f8IaHeeId&#10;Zk1OylSxsY98hRZMsQPQCgD5H/4J2/A3T/2lv2Efiv4D1RlVrjxA8mm3Egz9ku1tIWikHsG646qz&#10;DvXy58HfifrHwI8M/Hn4IeM0ewtda0a+t2tLkcW2qWyM0ZAP/PQIVyOp8s84FfpJ/wAEl/hB40+D&#10;fwV8X6X438Nah4Y1C68QG5gt9Qi8t5Ivs0K7wPTKkfhXmP8AwVP/AGGdf+J+v6V8Tfhr4fn1vX7j&#10;bY63ptggaWYKuIbkL3IA2N3xs9DQBzH/AAQ3/wBf8Yv93Sv53dfqxX5x/wDBIX4EfEH4KzfFE+Ov&#10;COqeFhqK6aLT+0YfL87Ybnft9cb1z9RX6NSSeXG77WbaCdqjJPsBQB+PH/BaT4x/8JB8U/Cnw4tJ&#10;82vh6zbUL2NDwbm4xsDe6xoCP+uprznSf+CgnhrTf2OH+Ap+FE0trJpMlm+rf22o3XTMZPtPlfZ+&#10;0uH27u2N3etq4/ZL+NX7Q/7aH/CUeM/h3r2j+Gda8Ti7vLu/tysUFgkuVjJJ/wCeKKg9yK/aRPDm&#10;kxxrGumWaoo2hRbpgD06UAfib/wSG+Mn/Cvf2mG8KXU/laZ4ys2s8McL9qiDSwn6kCRB7yCvtr/g&#10;sd/yaVb/APYw2f8A6BLXxT8cP2LfjN8K/wBrjXPEnw08Aa1quiWWvrrej3umW5aFVaQTrECMcISU&#10;I9Fr7v8A+ClHgDxl8dP2TNHsvCnhTU9T1641KxvpdHghLXEC+U5cMvYqWAPvQB85/sK/s/2f7UH/&#10;AATg8e+CbxlTUF8V3c+j3Un/AC63SWlo8ZB7KSWVvZ2r5M+FHxc1P4W/CP47fAjxeklhDq1nJLBZ&#10;3Yx9k1W1lR2TB6F1hI/3o0xX6gf8Eo/hT4w+Dv7Oeu6L418PX3hrVpvFFzdx2moReXI0LWtoocD0&#10;LI4/4Ca8J/4KkfsH+JPH3jfTviZ8MfDdxruo6kBaa5pmnRhpTIoPl3QXvlRsbHdVPcmgCX/gh7/y&#10;K/xW/wCvyx/9Alr4o+PX/KQfxd/2UF//AEtFfof/AMEi/gj49+C/h34jw+OfCmpeF5b+6s3tU1GH&#10;yzMqpIGK+uMj86+Hf2p/gH8YLD9rTx/4w0b4a+J9Rsz4ruNR0+8ttHnuIZgLgvGwKKcqcD8KAP3p&#10;r8Uv+Cy/jrS/E37SmiaLYSxT3Ph/Q47a9aM5KTSSvKIyfZGQ4/2zXbXf7Vf7efxO05tM0j4d6hoL&#10;3H7v7XZeF5bWVc8cPcEqn+9xj1q5+zH/AMEmfGnibx1b+M/jxdxQWYuPts+hm6F5eahLncRcSqSq&#10;qT97DMzcjjOaAPuj/gn74TvPBP7G/wALdLv1kW5OmteFZvvKLieS4UfQLKAPbFe86tpNlr2l3em6&#10;jaw32n3kTQXFtOgeOWNgQysDwQQSMVPBDHawxwwosUUahERBgKoGAAPSvHf2v1+JUv7P/iWH4SW1&#10;zceOZhClm1ncRwzRL5imR0aQgZCg8Zyc0AfG/wAfv+CMfh7xJfXur/CvxM3hiWUmQaFqyGe0DH+G&#10;OVfnjX2YP9fT4o+Hfxt+Mf8AwT0+OV14X1C+uI4dKu401jw1LcefZXULBX3IOilo2DK64PIz3FfQ&#10;Nn+1j+3p4Rhj0e+8C6xql02US6uvCLyyDHcvEoQ/Vh+dc78Lv+Cfvx4/au+MzeOfjNaXPh7TL66j&#10;uNWv9W2RXd3GgC+VDAvKfKoUFgqqOmcYoA+gv+Cy0h8Ufs4/DXxBZoTp8msJPubqFmtXZP0Brpv+&#10;CL99BN+zJ4htUlVriDxLO0kYPKhoINpP1wfyr6e/aU/Zv0X9oj4Ean8OLh106JoYzpt0F3fY54h+&#10;5fHcD7pHdWYV+THgb4Y/td/sD+NNZbwj4S1K/s7zEdy2mWJ1XT79UJEcm2MFlI3HGQrDJB44oA+0&#10;f+CzV7BD+y3pFvJKqzz+I7fy4yeW2xTE4+lcv/wRJ0ue3+C/xAv3XFvc69HHG3qyW67v/Q1r5g8b&#10;fCz9r/8Ab78WaN/wmHha/wBK02zyIG1SzOlafYhsb5Nj/OzHAzgM3AHSv1n/AGX/ANn/AEr9mX4M&#10;aF4E0ub7Y9opmvb7btN1dPgyy47AngDsqqO1AH4GeF/hxD8X/wBqqPwVcXsmnQa74olsHu4kDtEH&#10;uGG4KSASK+sf2ov+CSt38DPhXrXj3wx46/4SG30OD7Xe6fqFiIJDECNzxurkEqDnaQMgHntXhn/C&#10;ofjh8Hf2hj460z4T+KL660zxBNqVkG0O6mgm2zMy5Ma/dII6EV9A/Fz4yfto/tZeDbjwUvwn1Hw9&#10;oWqAR3cdno81kbhQc7HluW+VCQMjIz0JwcUAez/8Eov2z9f+LE198KPFcFnJcaTp/wBt0m/srWO2&#10;3Qoyo8LxxhUyN6kMFGRuzng18o/8FPUPiz9vS+0pnZlaLS7AbWGVDRpwM8Dlyfxr7j/4JtfsDa1+&#10;zDJq3jTx1Nbf8Jjqlr9ih060lEqWNuWV2DuOGkZlX7uQAvBOTj5f/ag/Zf8Ai/8AEL9v/UvFlj4A&#10;12/8KP4h01o9UjtS0H2eNYFdwc/dG1j+BoAzP+Cp3hS9+B/7ZXhr4m6PH5X9rRWurxSL8o+2WrhH&#10;XOP7qQn/AIFV/wAI3Vt+3X/wVHi1q1f+0PB2iPHqEZ+8hs7NE2Z9nnZfwevsr/gp9+zD4i/aR+C+&#10;ir4L0n+2PF2h6os9varLHE0tvIhSZQ0jKo58tuT/AAVyX/BK79kLxX+zroPjPX/iBoZ0LxTq88dl&#10;b2rzxTMlpGAxbdGzL87t0zn92PWgD4K/aivH8L/8FNtbvVILW3jDT7kYyOv2d/619df8Fvjn4a/C&#10;8j/oLXf/AKJSvEP22f2V/jB4p/bc8XeMPDPw717XfD8moafd2+oWdqXilCW1vv2kHnDKy/VTX1D/&#10;AMFafgv47+NHw7+HNp4I8K6l4mu7HULiW6h0+HzGhVoVALDtkgigDV/4I4/8mlXH/Yw3n/oEVX/2&#10;qP8Aglj8Pv2gdevvFPh/UJvAni28Yy3MttCJrK6kPV5Icgq5OMsjDPJIJOau/wDBNH4a+OPg3+yj&#10;quk+IvDF7o/iZdUvbq20vUFELy5jTy+pwAzLjJ4r5Gj+PX7ffwZnurPUvCmva9AkjbRe6ENUC5bI&#10;CzQAlhzj7xFAHz58WPhP8af+CcPxO0ia38RvpU18Hm03VtFuWNtfLGV3q8bDnG9NyOpHzDrX7Mfs&#10;n/GaP9qv9mnQPFet6bb+dq1vNY6rYsm6CSRGaGUbTn5HwTtOeGxX5a+MPgX+15+3r440i68ceGrr&#10;SbSxVore51i1GmWNhG5BdljI3sTtXOAzHaPav0R8UfA/xn+zz+wzN8O/gol1qnjWwtEjtru2mjt5&#10;nnknElzOpdgAfmkIXOcYHNAHgH7QH/BGXw14p1C91j4WeJW8KzzFpBoeqIZ7MMedscg+eNfYh8fS&#10;viDwP8YPjN/wTv8AjldeGbu/nhXS7qMap4dkuPPsL2FgGDIOi7kYMrrhhkZ7ivoSz/au/b08Fwx6&#10;Pf8AgbWNWuTmNLm88IvNJxxy8ShT9WzmuZ+HX7Avx/8A2uPjI3jf4x2t14c029uI5tU1LVgkN1PG&#10;oA8qC3XlflUKNwVQOecYIB9Bf8FkNdg8Ufsx/C7WbUMLXUdaivIg3UJJZSuuffBFXP8Agkfps+tf&#10;sX/EfT7Zilxd63fwRMOoZrC3UH8zXWf8FVPgX4s+JXwH8BeHPh34Vv8AxBJpOsofsWmxeY0FulrJ&#10;GpI9BlR+Nbf/AASh+E3jH4O/s/8AiHR/G3h2/wDDOqT+I5rqO11CLy3eI29uocD0yrD8DQB+Xv8A&#10;wT71+0+Hf7bXw2udeIsYodRuLCbz+PLmmtprdA3piSRRX9C9flz+3n/wS98Q+MPHOpfEn4OxQ3V7&#10;qUzXepeHWmWCT7QTlprd2IX5jyVJGDkgnOB534e/ae/bw8D6HB4RbwLreqXUMXkQ6lqHhiW5ulAG&#10;ATMPkcj+84YnvmgBn/BbHxZp2qfGbwJoFtMkuoaTo0s12q8+X50vyKffEZbHowPevevhf4bvfDP/&#10;AARx1uO+Ro5bzwxqd8iP1EcskjRn6FSrf8CrwP4Ff8Ez/i7+0L8TH8dfHma70TS7u4+13639wr6n&#10;qJ4/dhFJ8lSOMtgqBhV9P0o/ak8B3Wsfsn/EHwh4S0dri5l8OzWGm6VYx8nEe2OKNR7AACgD81v+&#10;CP8A4K0v4np8cPBuvw/a9B1jRLW2urc9wzyjcPRh1B7ECvMPhHqmu/sA/tf6/wCBvFUrJ4e1OOXQ&#10;tSkkX9xcWU4/cXYB4IUlW9h5i+tfVv8AwSL/AGf/AIjfBfxj8Rrnxz4O1Xwvb31haR2smoweWJmW&#10;SQsF9SAR+deof8FQv2Ob39ob4eWPizwdpbX/AI98OnYtrAB5t/ZsfniHqyMQ6+28DkigD4t/4I2q&#10;F/a61oLgqPC96Bjp/wAfNrX7aV+Sn/BK39mf4p/CH9pPUtb8aeBNZ8N6RJ4curVbzULcxxmVp7dl&#10;TPqQrH8DX610AFFFFABRRRQAUUUUAFcV8QP+Rk+Hf/YwP/6br2u1riviB/yMnw7/AOxgf/03XtAH&#10;a0UUUAFFFFABRRRQAUUUUAFFFFABRRRQAUUUUAFFFFABRRRQAUUUUAFFFFABRRRQAUUUUAFFFFAB&#10;RRRQAUUUUAFFFFABRRRQAUUUUAFFFFABRRRQAUUUUAFFFFABRRRQAUUUUAFFFFABRRRQAUUUUAFF&#10;FFABRRRQAUUUUAcV8SP+Qh4I/wCxgi/9J7iu1riviR/yEPBH/YwRf+k9xXa0AFFFFABRRRQAUUUU&#10;AFFFFABRRRQAUUUUAFFFFABRRRQAUUUUAFFFFABRRRQAUUUUAFFFFABRRRQAUUUUAFFFFABRRRQA&#10;UUUUAFFFFABRRRQAUUUUAFFFFABRRRQAUUUUAFFFFABRRRQAUUUUAFFFFABRRRQAUUUUAFFFFABR&#10;RRQAUUUUAFFFFABRRRQAUUUUAFFFFABRRRQAUUUUAFFFFABRRRQAUUUUAFFFFABRRRQAUUUUAFFF&#10;FABRRRQAUUUUAFFFFABXFfED/kZPh3/2MD/+m69rta4r4gf8jJ8O/wDsYH/9N17QB2tFFFABRRRQ&#10;AUUUUAFFFFABRRRQAUUUUAFFFFABRRRQAUUUUAFFFFABRRRQAUUUUAFFFFABRRRQAUUUUAFFFFAB&#10;RRRQAUUUUAFFFFABRRRQAUUUUAFFFFABRRRQAUUUUAFFFFABRRRQAUUUUAFFFFABRRRQAUUUUAFF&#10;FFAHOeNfDF34lt9Mawv4dOvtOvkvoJbi2NxEWVHTayB0JBDnow5A+lU/7L8e/wDQy+HP/CeuP/k6&#10;uvooA5D+y/Hv/Qy+HP8Awnrj/wCTqP7L8e/9DL4c/wDCeuP/AJOrr6KAOQ/svx7/ANDL4c/8J64/&#10;+TqP7L8e/wDQy+HP/CeuP/k6uvooA5D+y/Hv/Qy+HP8Awnrj/wCTqP7L8e/9DL4c/wDCeuP/AJOr&#10;r6KAOQ/svx7/ANDL4c/8J64/+TqP7L8e/wDQy+HP/CeuP/k6uvooA5D+y/Hv/Qy+HP8Awnrj/wCT&#10;qP7L8e/9DL4c/wDCeuP/AJOrr6KAOQ/svx7/ANDL4c/8J64/+TqP7L8e/wDQy+HP/CeuP/k6uvoo&#10;A5D+y/Hv/Qy+HP8Awnrj/wCTqP7L8e/9DL4c/wDCeuP/AJOrr6KAOQ/svx7/ANDL4c/8J64/+TqP&#10;7L8e/wDQy+HP/CeuP/k6uvooA5D+y/Hv/Qy+HP8Awnrj/wCTqP7L8e/9DL4c/wDCeuP/AJOrr6KA&#10;OQ/svx7/ANDL4c/8J64/+TqP7L8e/wDQy+HP/CeuP/k6uvooA5D+y/Hv/Qy+HP8Awnrj/wCTqP7L&#10;8e/9DL4c/wDCeuP/AJOrr6KAOQ/svx7/ANDL4c/8J64/+TqP7L8e/wDQy+HP/CeuP/k6uvooA5D+&#10;y/Hv/Qy+HP8Awnrj/wCTqP7L8e/9DL4c/wDCeuP/AJOrr6KAOQ/svx7/ANDL4c/8J64/+TqP7L8e&#10;/wDQy+HP/CeuP/k6uvooA5D+y/Hv/Qy+HP8Awnrj/wCTqP7L8e/9DL4c/wDCeuP/AJOrr6KAOQ/s&#10;vx7/ANDL4c/8J64/+TqP7L8e/wDQy+HP/CeuP/k6uvooA5D+y/Hv/Qy+HP8Awnrj/wCTqP7L8e/9&#10;DL4c/wDCeuP/AJOrr6KAOQ/svx7/ANDL4c/8J64/+TqP7L8e/wDQy+HP/CeuP/k6uvooA5D+y/Hv&#10;/Qy+HP8Awnrj/wCTqP7L8e/9DL4c/wDCeuP/AJOrr6KAOQ/svx7/ANDL4c/8J64/+TqP7L8e/wDQ&#10;y+HP/CeuP/k6uvooA5D+y/Hv/Qy+HP8Awnrj/wCTqP7L8e/9DL4c/wDCeuP/AJOrr6KAOQ/svx7/&#10;ANDL4c/8J64/+TqP7L8e/wDQy+HP/CeuP/k6uvooA5D+y/Hv/Qy+HP8Awnrj/wCTqP7L8e/9DL4c&#10;/wDCeuP/AJOrr6KAOQ/svx7/ANDL4c/8J64/+TqP7L8e/wDQy+HP/CeuP/k6uvooA5D+y/Hv/Qy+&#10;HP8Awnrj/wCTqP7L8e/9DL4c/wDCeuP/AJOrr6KAOQ/svx7/ANDL4c/8J64/+TqP7L8e/wDQy+HP&#10;/CeuP/k6uvooA5D+y/Hv/Qy+HP8Awnrj/wCTqP7L8e/9DL4c/wDCeuP/AJOrr6KAOQ/svx7/ANDL&#10;4c/8J64/+TqP7L8e/wDQy+HP/CeuP/k6uvooA5D+y/Hv/Qy+HP8Awnrj/wCTqP7L8e/9DL4c/wDC&#10;euP/AJOrr6KAOQ/svx7/ANDL4c/8J64/+TqP7L8e/wDQy+HP/CeuP/k6uvooA5D+y/Hv/Qy+HP8A&#10;wnrj/wCTqP7L8e/9DL4c/wDCeuP/AJOrr6KAOQ/svx7/ANDL4c/8J64/+TqP7L8e/wDQy+HP/Ceu&#10;P/k6uvooA5D+y/Hv/Qy+HP8Awnrj/wCTqP7L8e/9DL4c/wDCeuP/AJOrr6KAOQ/svx7/ANDL4c/8&#10;J64/+TqP7L8e/wDQy+HP/CeuP/k6uvooA5D+y/Hv/Qy+HP8Awnrj/wCTqP7L8e/9DL4c/wDCeuP/&#10;AJOrr6KAOQ/svx7/ANDL4c/8J64/+TqP7L8e/wDQy+HP/CeuP/k6uvooA5D+y/Hv/Qy+HP8Awnrj&#10;/wCTqP7L8e/9DL4c/wDCeuP/AJOrr6KAOQ/svx7/ANDL4c/8J64/+TqP7L8e/wDQy+HP/CeuP/k6&#10;uvooA5D+y/Hv/Qy+HP8Awnrj/wCTqP7L8e/9DL4c/wDCeuP/AJOrr6KAOQ/svx7/ANDL4c/8J64/&#10;+TqP7L8e/wDQy+HP/CeuP/k6uvooA5D+y/Hv/Qy+HP8Awnrj/wCTqP7L8e/9DL4c/wDCeuP/AJOr&#10;r6KAOQ/svx7/ANDL4c/8J64/+TqP7L8e/wDQy+HP/CeuP/k6uvooA5D+y/Hv/Qy+HP8Awnrj/wCT&#10;qP7L8e/9DL4c/wDCeuP/AJOrr6KAOQ/svx7/ANDL4c/8J64/+TqP7L8e/wDQy+HP/CeuP/k6uvoo&#10;A5D+y/Hv/Qy+HP8Awnrj/wCTqP7L8e/9DL4c/wDCeuP/AJOrr6KAOQ/svx7/ANDL4c/8J64/+TqP&#10;7L8e/wDQy+HP/CeuP/k6uvooA5D+y/Hv/Qy+HP8Awnrj/wCTqP7L8e/9DL4c/wDCeuP/AJOrr6KA&#10;OQ/svx7/ANDL4c/8J64/+TqP7L8e/wDQy+HP/CeuP/k6uvooA5D+y/Hv/Qy+HP8Awnrj/wCTqP7L&#10;8e/9DL4c/wDCeuP/AJOrr6KAOQ/svx7/ANDL4c/8J64/+TqrN4P8Tarr2gXuta/pNza6ReNerb2G&#10;jy27yObeaEAu11IAAJifu9h0ruKKACiiigAooooAKKKKACiiigAooooAKKKKACiiigAooooAKKKK&#10;ACiiigAooooAKKKKACiiigAooooAKKKKACiiigD/2VBLAwQUAAYACAAAACEAC00lRtwAAAAFAQAA&#10;DwAAAGRycy9kb3ducmV2LnhtbEyPQUvDQBCF74L/YRnBm93EYLAxm1KKeiqCrSDepsk0Cc3Ohuw2&#10;Sf+9oxe9PHi84b1v8tVsOzXS4FvHBuJFBIq4dFXLtYGP/cvdIygfkCvsHJOBC3lYFddXOWaVm/id&#10;xl2olZSwz9BAE0Kfae3Lhiz6heuJJTu6wWIQO9S6GnCSctvp+yhKtcWWZaHBnjYNlafd2Rp4nXBa&#10;J/HzuD0dN5ev/cPb5zYmY25v5vUTqEBz+DuGH3xBh0KYDu7MlVedAXkk/KpkyyQVezCQpssEdJHr&#10;//TFN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7q/zQRYDAAA2&#10;CgAADgAAAAAAAAAAAAAAAAA9AgAAZHJzL2Uyb0RvYy54bWxQSwECLQAKAAAAAAAAACEA6FPCJiLV&#10;AQAi1QEAFAAAAAAAAAAAAAAAAAB/BQAAZHJzL21lZGlhL2ltYWdlMS5qcGdQSwECLQAUAAYACAAA&#10;ACEAC00lRtwAAAAFAQAADwAAAAAAAAAAAAAAAADT2gEAZHJzL2Rvd25yZXYueG1sUEsBAi0AFAAG&#10;AAgAAAAhADedwRi6AAAAIQEAABkAAAAAAAAAAAAAAAAA3NsBAGRycy9fcmVscy9lMm9Eb2MueG1s&#10;LnJlbHNQSwUGAAAAAAYABgB8AQAAzdwBAAAA&#10;">
                <v:rect id="Rectangle 286" o:spid="_x0000_s1027" style="position:absolute;left:12914;top:1229;width:930;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ODxQAAANwAAAAPAAAAZHJzL2Rvd25yZXYueG1sRI9Ba8JA&#10;FITvgv9heUJvuqmHkKSuItVijq0RtLdH9pkEs29DdmvS/vpuoeBxmJlvmNVmNK24U+8aywqeFxEI&#10;4tLqhisFp+JtnoBwHllja5kUfJODzXo6WWGm7cAfdD/6SgQIuwwV1N53mZSurMmgW9iOOHhX2xv0&#10;QfaV1D0OAW5auYyiWBpsOCzU2NFrTeXt+GUUHJJue8ntz1C1+8/D+f2c7orUK/U0G7cvIDyN/hH+&#10;b+dawTKJ4e9MOAJy/QsAAP//AwBQSwECLQAUAAYACAAAACEA2+H2y+4AAACFAQAAEwAAAAAAAAAA&#10;AAAAAAAAAAAAW0NvbnRlbnRfVHlwZXNdLnhtbFBLAQItABQABgAIAAAAIQBa9CxbvwAAABUBAAAL&#10;AAAAAAAAAAAAAAAAAB8BAABfcmVscy8ucmVsc1BLAQItABQABgAIAAAAIQCZaLODxQAAANwAAAAP&#10;AAAAAAAAAAAAAAAAAAcCAABkcnMvZG93bnJldi54bWxQSwUGAAAAAAMAAwC3AAAA+QIAAAAA&#10;" filled="f" stroked="f">
                  <v:textbox inset="0,0,0,0">
                    <w:txbxContent>
                      <w:p w14:paraId="08BE3ACA" w14:textId="77777777" w:rsidR="009A56CB" w:rsidRDefault="00000000">
                        <w:pPr>
                          <w:spacing w:after="160" w:line="259" w:lineRule="auto"/>
                          <w:ind w:left="0" w:right="0" w:firstLine="0"/>
                        </w:pPr>
                        <w:r>
                          <w:rPr>
                            <w:rFonts w:ascii="Calibri" w:eastAsia="Calibri" w:hAnsi="Calibri" w:cs="Calibri"/>
                            <w:color w:val="5B9BD5"/>
                            <w:sz w:val="36"/>
                          </w:rPr>
                          <w:t>-</w:t>
                        </w:r>
                      </w:p>
                    </w:txbxContent>
                  </v:textbox>
                </v:rect>
                <v:rect id="Rectangle 287" o:spid="_x0000_s1028" style="position:absolute;left:13615;top:1229;width:36132;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BYY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uLkBf7PhCMg138AAAD//wMAUEsBAi0AFAAGAAgAAAAhANvh9svuAAAAhQEAABMAAAAAAAAA&#10;AAAAAAAAAAAAAFtDb250ZW50X1R5cGVzXS54bWxQSwECLQAUAAYACAAAACEAWvQsW78AAAAVAQAA&#10;CwAAAAAAAAAAAAAAAAAfAQAAX3JlbHMvLnJlbHNQSwECLQAUAAYACAAAACEA9iQWGMYAAADcAAAA&#10;DwAAAAAAAAAAAAAAAAAHAgAAZHJzL2Rvd25yZXYueG1sUEsFBgAAAAADAAMAtwAAAPoCAAAAAA==&#10;" filled="f" stroked="f">
                  <v:textbox inset="0,0,0,0">
                    <w:txbxContent>
                      <w:p w14:paraId="709636C5" w14:textId="0BA8D8AF" w:rsidR="009A56CB" w:rsidRDefault="009A56CB">
                        <w:pPr>
                          <w:spacing w:after="160" w:line="259" w:lineRule="auto"/>
                          <w:ind w:left="0" w:right="0" w:firstLine="0"/>
                        </w:pPr>
                      </w:p>
                    </w:txbxContent>
                  </v:textbox>
                </v:rect>
                <v:rect id="Rectangle 288" o:spid="_x0000_s1029" style="position:absolute;left:40791;top:1229;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5D65C2B1" w14:textId="77777777" w:rsidR="009A56CB" w:rsidRDefault="00000000">
                        <w:pPr>
                          <w:spacing w:after="160" w:line="259" w:lineRule="auto"/>
                          <w:ind w:left="0" w:right="0" w:firstLine="0"/>
                        </w:pPr>
                        <w:r>
                          <w:rPr>
                            <w:rFonts w:ascii="Calibri" w:eastAsia="Calibri" w:hAnsi="Calibri" w:cs="Calibri"/>
                            <w:color w:val="5B9BD5"/>
                            <w:sz w:val="3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3" o:spid="_x0000_s1030" type="#_x0000_t75" style="position:absolute;top:5817;width:59436;height:37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DMawwAAANwAAAAPAAAAZHJzL2Rvd25yZXYueG1sRI/dasJA&#10;FITvC77DcoTe1Y0KEqKrBLEihWL9eYBD9mQTzJ4N2W2Mb98VhF4OM/MNs9oMthE9db52rGA6SUAQ&#10;F07XbBRcL58fKQgfkDU2jknBgzxs1qO3FWba3flE/TkYESHsM1RQhdBmUvqiIot+4lri6JWusxii&#10;7IzUHd4j3DZyliQLabHmuFBhS9uKitv51yoo5ffXMTWXMsH+sc+NyXeY/ij1Ph7yJYhAQ/gPv9oH&#10;rWA+m8PzTDwCcv0HAAD//wMAUEsBAi0AFAAGAAgAAAAhANvh9svuAAAAhQEAABMAAAAAAAAAAAAA&#10;AAAAAAAAAFtDb250ZW50X1R5cGVzXS54bWxQSwECLQAUAAYACAAAACEAWvQsW78AAAAVAQAACwAA&#10;AAAAAAAAAAAAAAAfAQAAX3JlbHMvLnJlbHNQSwECLQAUAAYACAAAACEAoGAzGsMAAADcAAAADwAA&#10;AAAAAAAAAAAAAAAHAgAAZHJzL2Rvd25yZXYueG1sUEsFBgAAAAADAAMAtwAAAPcCAAAAAA==&#10;">
                  <v:imagedata r:id="rId13" o:title=""/>
                </v:shape>
                <w10:anchorlock/>
              </v:group>
            </w:pict>
          </mc:Fallback>
        </mc:AlternateContent>
      </w:r>
      <w:r>
        <w:t xml:space="preserve"> </w:t>
      </w:r>
    </w:p>
    <w:p w14:paraId="09067044" w14:textId="77777777" w:rsidR="009A56CB" w:rsidRDefault="00000000">
      <w:pPr>
        <w:spacing w:after="225" w:line="249" w:lineRule="auto"/>
        <w:ind w:left="-5" w:right="771" w:hanging="10"/>
      </w:pPr>
      <w:r>
        <w:rPr>
          <w:rFonts w:ascii="Arial" w:eastAsia="Arial" w:hAnsi="Arial" w:cs="Arial"/>
        </w:rPr>
        <w:t xml:space="preserve">Conclusion: </w:t>
      </w:r>
    </w:p>
    <w:p w14:paraId="570D8BB6" w14:textId="77777777" w:rsidR="009A56CB" w:rsidRDefault="00000000">
      <w:pPr>
        <w:spacing w:after="225" w:line="249" w:lineRule="auto"/>
        <w:ind w:left="-5" w:right="771" w:hanging="10"/>
      </w:pPr>
      <w:r>
        <w:rPr>
          <w:rFonts w:ascii="Arial" w:eastAsia="Arial" w:hAnsi="Arial" w:cs="Arial"/>
        </w:rPr>
        <w:t xml:space="preserve">During Day 4, students learned how to effectively create modular interactive frontend components to be consumed using real live data from the Sanity CMS or other APIs. The components that were built are ready for use because the students emphasized modularity, state management, responsive design, and other relevant parts in addition to best practices. Following the tips that have been provided to the students, they are now able to create dynamic and interactive web applications for real life problems. </w:t>
      </w:r>
    </w:p>
    <w:p w14:paraId="3DB5A8FF" w14:textId="77777777" w:rsidR="009A56CB" w:rsidRDefault="00000000">
      <w:pPr>
        <w:spacing w:after="0" w:line="259" w:lineRule="auto"/>
        <w:ind w:left="0" w:right="0" w:firstLine="0"/>
      </w:pPr>
      <w:r>
        <w:rPr>
          <w:rFonts w:ascii="Calibri" w:eastAsia="Calibri" w:hAnsi="Calibri" w:cs="Calibri"/>
        </w:rPr>
        <w:t xml:space="preserve"> </w:t>
      </w:r>
    </w:p>
    <w:sectPr w:rsidR="009A56CB">
      <w:headerReference w:type="even" r:id="rId14"/>
      <w:headerReference w:type="default" r:id="rId15"/>
      <w:headerReference w:type="first" r:id="rId16"/>
      <w:pgSz w:w="12240" w:h="15840"/>
      <w:pgMar w:top="1327" w:right="648" w:bottom="1463" w:left="1440" w:header="763"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7F6FBE" w14:textId="77777777" w:rsidR="00C4383D" w:rsidRDefault="00C4383D">
      <w:pPr>
        <w:spacing w:after="0" w:line="240" w:lineRule="auto"/>
      </w:pPr>
      <w:r>
        <w:separator/>
      </w:r>
    </w:p>
  </w:endnote>
  <w:endnote w:type="continuationSeparator" w:id="0">
    <w:p w14:paraId="061C4677" w14:textId="77777777" w:rsidR="00C4383D" w:rsidRDefault="00C438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219FF4" w14:textId="77777777" w:rsidR="00C4383D" w:rsidRDefault="00C4383D">
      <w:pPr>
        <w:spacing w:after="0" w:line="240" w:lineRule="auto"/>
      </w:pPr>
      <w:r>
        <w:separator/>
      </w:r>
    </w:p>
  </w:footnote>
  <w:footnote w:type="continuationSeparator" w:id="0">
    <w:p w14:paraId="57F64994" w14:textId="77777777" w:rsidR="00C4383D" w:rsidRDefault="00C438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E723A3" w14:textId="77777777" w:rsidR="009A56CB" w:rsidRDefault="00000000">
    <w:pPr>
      <w:spacing w:after="0" w:line="259" w:lineRule="auto"/>
      <w:ind w:left="22" w:right="0" w:firstLine="0"/>
      <w:jc w:val="both"/>
    </w:pPr>
    <w:r>
      <w:rPr>
        <w:rFonts w:ascii="Calibri" w:eastAsia="Calibri" w:hAnsi="Calibri" w:cs="Calibri"/>
        <w:b/>
        <w:color w:val="FF0000"/>
        <w:sz w:val="22"/>
      </w:rPr>
      <w:t xml:space="preserve">DAY 4                                                                                                                                                                ALI RAZA </w:t>
    </w:r>
  </w:p>
  <w:p w14:paraId="424EFFDA" w14:textId="77777777" w:rsidR="009A56CB" w:rsidRDefault="00000000">
    <w:pPr>
      <w:spacing w:after="0" w:line="259" w:lineRule="auto"/>
      <w:ind w:left="0" w:right="0" w:firstLine="0"/>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76493E" w14:textId="083D505D" w:rsidR="009A56CB" w:rsidRPr="00625CB9" w:rsidRDefault="00625CB9">
    <w:pPr>
      <w:spacing w:after="0" w:line="259" w:lineRule="auto"/>
      <w:ind w:left="22" w:right="0" w:firstLine="0"/>
      <w:jc w:val="both"/>
      <w:rPr>
        <w:rFonts w:ascii="Calibri" w:eastAsia="Calibri" w:hAnsi="Calibri" w:cs="Calibri"/>
        <w:b/>
        <w:color w:val="000000" w:themeColor="text1"/>
        <w:sz w:val="22"/>
      </w:rPr>
    </w:pPr>
    <w:r w:rsidRPr="00625CB9">
      <w:rPr>
        <w:rFonts w:ascii="Calibri" w:eastAsia="Calibri" w:hAnsi="Calibri" w:cs="Calibri"/>
        <w:b/>
        <w:color w:val="000000" w:themeColor="text1"/>
        <w:sz w:val="22"/>
      </w:rPr>
      <w:t>HACKATHON DAY 4</w:t>
    </w:r>
  </w:p>
  <w:p w14:paraId="52F650D9" w14:textId="7DD52796" w:rsidR="00625CB9" w:rsidRPr="00625CB9" w:rsidRDefault="00625CB9">
    <w:pPr>
      <w:spacing w:after="0" w:line="259" w:lineRule="auto"/>
      <w:ind w:left="22" w:right="0" w:firstLine="0"/>
      <w:jc w:val="both"/>
      <w:rPr>
        <w:color w:val="000000" w:themeColor="text1"/>
      </w:rPr>
    </w:pPr>
    <w:r w:rsidRPr="00625CB9">
      <w:rPr>
        <w:rFonts w:ascii="Calibri" w:eastAsia="Calibri" w:hAnsi="Calibri" w:cs="Calibri"/>
        <w:b/>
        <w:color w:val="000000" w:themeColor="text1"/>
        <w:sz w:val="22"/>
      </w:rPr>
      <w:t>NAME: Abdul Rafay</w:t>
    </w:r>
  </w:p>
  <w:p w14:paraId="34E4A6D1" w14:textId="77777777" w:rsidR="009A56CB" w:rsidRDefault="00000000">
    <w:pPr>
      <w:spacing w:after="0" w:line="259" w:lineRule="auto"/>
      <w:ind w:left="0" w:right="0" w:firstLine="0"/>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701F9D" w14:textId="77777777" w:rsidR="009A56CB" w:rsidRDefault="00000000">
    <w:pPr>
      <w:spacing w:after="0" w:line="259" w:lineRule="auto"/>
      <w:ind w:left="22" w:right="0" w:firstLine="0"/>
      <w:jc w:val="both"/>
    </w:pPr>
    <w:r>
      <w:rPr>
        <w:rFonts w:ascii="Calibri" w:eastAsia="Calibri" w:hAnsi="Calibri" w:cs="Calibri"/>
        <w:b/>
        <w:color w:val="FF0000"/>
        <w:sz w:val="22"/>
      </w:rPr>
      <w:t xml:space="preserve">DAY 4                                                                                                                                                                ALI RAZA </w:t>
    </w:r>
  </w:p>
  <w:p w14:paraId="06798B87" w14:textId="77777777" w:rsidR="009A56CB" w:rsidRDefault="00000000">
    <w:pPr>
      <w:spacing w:after="0" w:line="259" w:lineRule="auto"/>
      <w:ind w:left="0" w:right="0" w:firstLine="0"/>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271C5"/>
    <w:multiLevelType w:val="hybridMultilevel"/>
    <w:tmpl w:val="E068902C"/>
    <w:lvl w:ilvl="0" w:tplc="6B3E9B1E">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B2A83DC">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218BDDA">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8C6EBE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632C808">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BCC066C">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AC464B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3D4FD8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EA88234">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C1D5C2D"/>
    <w:multiLevelType w:val="hybridMultilevel"/>
    <w:tmpl w:val="C2A24746"/>
    <w:lvl w:ilvl="0" w:tplc="CAAA5A26">
      <w:start w:val="8"/>
      <w:numFmt w:val="decimal"/>
      <w:lvlText w:val="%1."/>
      <w:lvlJc w:val="left"/>
      <w:pPr>
        <w:ind w:left="42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D64CC0C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F46F9A">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A6358C">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414FF5A">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9C29A58">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7668C2">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785F72">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85AB562">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643A5F4D"/>
    <w:multiLevelType w:val="hybridMultilevel"/>
    <w:tmpl w:val="B39AC41E"/>
    <w:lvl w:ilvl="0" w:tplc="42726EFE">
      <w:start w:val="2"/>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89CE482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63C4C06">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4E5C62">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FC271A">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4096EA">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180B19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CA3BAC">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2E767C">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423646581">
    <w:abstractNumId w:val="0"/>
  </w:num>
  <w:num w:numId="2" w16cid:durableId="1472988127">
    <w:abstractNumId w:val="2"/>
  </w:num>
  <w:num w:numId="3" w16cid:durableId="7259532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56CB"/>
    <w:rsid w:val="00313B0E"/>
    <w:rsid w:val="00625CB9"/>
    <w:rsid w:val="009A56CB"/>
    <w:rsid w:val="00A35F2D"/>
    <w:rsid w:val="00C4383D"/>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264CF"/>
  <w15:docId w15:val="{18838E8D-6493-4FB6-8934-44D837456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PK" w:eastAsia="en-PK"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8" w:lineRule="auto"/>
      <w:ind w:left="730" w:right="309" w:hanging="370"/>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25C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5CB9"/>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215</Words>
  <Characters>1230</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RAZA</dc:creator>
  <cp:keywords/>
  <cp:lastModifiedBy>Rafay</cp:lastModifiedBy>
  <cp:revision>2</cp:revision>
  <dcterms:created xsi:type="dcterms:W3CDTF">2025-01-23T19:21:00Z</dcterms:created>
  <dcterms:modified xsi:type="dcterms:W3CDTF">2025-01-23T19:21:00Z</dcterms:modified>
</cp:coreProperties>
</file>