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2"/>
        <w:gridCol w:w="7090"/>
      </w:tblGrid>
      <w:tr w:rsidR="00965A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AFD" w:rsidRDefault="002B51C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object w:dxaOrig="1670" w:dyaOrig="1555">
                <v:rect id="rectole0000000000" o:spid="_x0000_i1025" style="width:83.25pt;height:78pt" o:ole="" o:preferrelative="t" stroked="f">
                  <v:imagedata r:id="rId4" o:title=""/>
                </v:rect>
                <o:OLEObject Type="Embed" ProgID="StaticMetafile" ShapeID="rectole0000000000" DrawAspect="Content" ObjectID="_1755815259" r:id="rId5"/>
              </w:object>
            </w:r>
          </w:p>
        </w:tc>
        <w:tc>
          <w:tcPr>
            <w:tcW w:w="73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AFD" w:rsidRDefault="00965A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</w:rPr>
            </w:pPr>
          </w:p>
          <w:p w:rsidR="00965AFD" w:rsidRDefault="002B51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COMSATS University Islamabad,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Vehari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Campus</w:t>
            </w:r>
          </w:p>
          <w:p w:rsidR="00965AFD" w:rsidRDefault="002B51CB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Department of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Computer Science</w:t>
            </w:r>
          </w:p>
          <w:p w:rsidR="00965AFD" w:rsidRDefault="002B51C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</w:t>
            </w:r>
          </w:p>
        </w:tc>
      </w:tr>
    </w:tbl>
    <w:p w:rsidR="00965AFD" w:rsidRDefault="00965A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965AFD" w:rsidRDefault="00965A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Class: BCS-SP22-4B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Submission Deadline: 10 Sep 2023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Subject: Data Structures and Algorithms-Lab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Instructor: Yasmeen Jana                     Max Marks: 10                                                                                  Reg. No: 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965AFD" w:rsidRDefault="00965AF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563C1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/>
          </w:rPr>
          <w:t>yasmeenjana@cuivehari.edu.pk</w:t>
        </w:r>
      </w:hyperlink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You can ask queries related to Lab Activities on the above email.</w:t>
      </w:r>
    </w:p>
    <w:p w:rsidR="00965AFD" w:rsidRDefault="00965AF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</w:rPr>
      </w:pP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Activity 1: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a GitHub Account. Make a repository with the name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DSA_Lab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”.  Mention the link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here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after the account creation.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Solution:</w:t>
      </w:r>
    </w:p>
    <w:bookmarkStart w:id="0" w:name="_GoBack"/>
    <w:p w:rsidR="00571D0D" w:rsidRDefault="00571D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b/>
          <w:sz w:val="24"/>
          <w:u w:val="single"/>
        </w:rPr>
        <w:instrText xml:space="preserve"> HYPERLINK "</w:instrText>
      </w:r>
      <w:r w:rsidRPr="00571D0D">
        <w:rPr>
          <w:rFonts w:ascii="Times New Roman" w:eastAsia="Times New Roman" w:hAnsi="Times New Roman" w:cs="Times New Roman"/>
          <w:b/>
          <w:sz w:val="24"/>
          <w:u w:val="single"/>
        </w:rPr>
        <w:instrText>https://github.com/AbdulRafay575/DSA_Lab</w:instrText>
      </w:r>
      <w:r>
        <w:rPr>
          <w:rFonts w:ascii="Times New Roman" w:eastAsia="Times New Roman" w:hAnsi="Times New Roman" w:cs="Times New Roman"/>
          <w:b/>
          <w:sz w:val="24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b/>
          <w:sz w:val="24"/>
          <w:u w:val="single"/>
        </w:rPr>
        <w:fldChar w:fldCharType="separate"/>
      </w:r>
      <w:r w:rsidRPr="00DC48A1">
        <w:rPr>
          <w:rStyle w:val="Hyperlink"/>
          <w:rFonts w:ascii="Times New Roman" w:eastAsia="Times New Roman" w:hAnsi="Times New Roman" w:cs="Times New Roman"/>
          <w:b/>
          <w:sz w:val="24"/>
        </w:rPr>
        <w:t>https://github.com/AbdulRafay575/DSA_Lab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fldChar w:fldCharType="end"/>
      </w:r>
    </w:p>
    <w:bookmarkEnd w:id="0"/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Activity 2: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any 15 programs that will explain the concepts of pointers.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 this file, you should place the code and i</w:t>
      </w:r>
      <w:r>
        <w:rPr>
          <w:rFonts w:ascii="Times New Roman" w:eastAsia="Times New Roman" w:hAnsi="Times New Roman" w:cs="Times New Roman"/>
          <w:sz w:val="24"/>
        </w:rPr>
        <w:t xml:space="preserve">ts output screenshot. </w:t>
      </w:r>
    </w:p>
    <w:p w:rsidR="00965AFD" w:rsidRDefault="002B51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completing the activities, Upload the final pdf and code to the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DSA_Lab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 xml:space="preserve">repository. </w:t>
      </w:r>
    </w:p>
    <w:p w:rsidR="00965AFD" w:rsidRDefault="00965AF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6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FD"/>
    <w:rsid w:val="002B51CB"/>
    <w:rsid w:val="0052211E"/>
    <w:rsid w:val="00571D0D"/>
    <w:rsid w:val="009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BA64"/>
  <w15:docId w15:val="{D014F144-0A18-4D15-9B76-BAD728B4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smeenjana@cuivehari.edu.pk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Rafay</dc:creator>
  <cp:lastModifiedBy>Abdul Rafay</cp:lastModifiedBy>
  <cp:revision>2</cp:revision>
  <dcterms:created xsi:type="dcterms:W3CDTF">2023-09-09T20:41:00Z</dcterms:created>
  <dcterms:modified xsi:type="dcterms:W3CDTF">2023-09-09T20:41:00Z</dcterms:modified>
</cp:coreProperties>
</file>