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FC1A9" w14:textId="77777777" w:rsidR="008876C7" w:rsidRPr="008876C7" w:rsidRDefault="008876C7" w:rsidP="008876C7">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8876C7">
        <w:rPr>
          <w:rFonts w:ascii="Times New Roman" w:eastAsia="Times New Roman" w:hAnsi="Times New Roman" w:cs="Times New Roman"/>
          <w:b/>
          <w:bCs/>
          <w:kern w:val="0"/>
          <w:sz w:val="27"/>
          <w:szCs w:val="27"/>
          <w:u w:val="single"/>
          <w14:ligatures w14:val="none"/>
        </w:rPr>
        <w:t>Healthcare</w:t>
      </w:r>
    </w:p>
    <w:p w14:paraId="0D428FAF" w14:textId="0BA71D28" w:rsidR="008876C7" w:rsidRPr="008876C7" w:rsidRDefault="008876C7" w:rsidP="008876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76C7">
        <w:rPr>
          <w:rFonts w:ascii="Times New Roman" w:eastAsia="Times New Roman" w:hAnsi="Times New Roman" w:cs="Times New Roman"/>
          <w:b/>
          <w:bCs/>
          <w:kern w:val="0"/>
          <w:sz w:val="24"/>
          <w:szCs w:val="24"/>
          <w14:ligatures w14:val="none"/>
        </w:rPr>
        <w:t>Personalized Mental Health Support System</w:t>
      </w:r>
    </w:p>
    <w:p w14:paraId="4D8EEC90" w14:textId="77777777" w:rsidR="008876C7" w:rsidRPr="008876C7" w:rsidRDefault="008876C7" w:rsidP="00887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Objective</w:t>
      </w:r>
      <w:r w:rsidRPr="008876C7">
        <w:rPr>
          <w:rFonts w:ascii="Times New Roman" w:eastAsia="Times New Roman" w:hAnsi="Times New Roman" w:cs="Times New Roman"/>
          <w:kern w:val="0"/>
          <w:sz w:val="24"/>
          <w:szCs w:val="24"/>
          <w14:ligatures w14:val="none"/>
        </w:rPr>
        <w:t>: Create an AI chatbot for mental health support that provides real-time counseling and personalized mental health resources.</w:t>
      </w:r>
    </w:p>
    <w:p w14:paraId="7F162ECB" w14:textId="77777777" w:rsidR="008876C7" w:rsidRPr="008876C7" w:rsidRDefault="008876C7" w:rsidP="00887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Features</w:t>
      </w:r>
      <w:r w:rsidRPr="008876C7">
        <w:rPr>
          <w:rFonts w:ascii="Times New Roman" w:eastAsia="Times New Roman" w:hAnsi="Times New Roman" w:cs="Times New Roman"/>
          <w:kern w:val="0"/>
          <w:sz w:val="24"/>
          <w:szCs w:val="24"/>
          <w14:ligatures w14:val="none"/>
        </w:rPr>
        <w:t>:</w:t>
      </w:r>
    </w:p>
    <w:p w14:paraId="110E23D3" w14:textId="77777777" w:rsidR="008876C7" w:rsidRPr="008876C7" w:rsidRDefault="008876C7" w:rsidP="00887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Sentiment analysis to understand user emotions.</w:t>
      </w:r>
    </w:p>
    <w:p w14:paraId="668115B7" w14:textId="77777777" w:rsidR="008876C7" w:rsidRPr="008876C7" w:rsidRDefault="008876C7" w:rsidP="00887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Personalized advice and coping strategies based on user interactions.</w:t>
      </w:r>
    </w:p>
    <w:p w14:paraId="012AF2F0" w14:textId="77777777" w:rsidR="008876C7" w:rsidRPr="008876C7" w:rsidRDefault="008876C7" w:rsidP="00887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Integration with mental health resources and emergency contact alerts.</w:t>
      </w:r>
    </w:p>
    <w:p w14:paraId="67B6926A" w14:textId="77777777" w:rsidR="008876C7" w:rsidRPr="008876C7" w:rsidRDefault="008876C7" w:rsidP="008876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Regular check-ins and progress tracking for users.</w:t>
      </w:r>
    </w:p>
    <w:p w14:paraId="621BD34F" w14:textId="77777777" w:rsidR="008876C7" w:rsidRPr="008876C7" w:rsidRDefault="008876C7" w:rsidP="008876C7">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8876C7">
        <w:rPr>
          <w:rFonts w:ascii="Times New Roman" w:eastAsia="Times New Roman" w:hAnsi="Times New Roman" w:cs="Times New Roman"/>
          <w:b/>
          <w:bCs/>
          <w:kern w:val="0"/>
          <w:sz w:val="27"/>
          <w:szCs w:val="27"/>
          <w:u w:val="single"/>
          <w14:ligatures w14:val="none"/>
        </w:rPr>
        <w:t>Education</w:t>
      </w:r>
    </w:p>
    <w:p w14:paraId="42ED0A14" w14:textId="3B83C936" w:rsidR="008876C7" w:rsidRPr="008876C7" w:rsidRDefault="008876C7" w:rsidP="008876C7">
      <w:pPr>
        <w:pStyle w:val="Heading4"/>
        <w:rPr>
          <w:rFonts w:ascii="Times New Roman" w:eastAsia="Times New Roman" w:hAnsi="Times New Roman" w:cs="Times New Roman"/>
          <w:b/>
          <w:bCs/>
          <w:i w:val="0"/>
          <w:iCs w:val="0"/>
          <w:color w:val="auto"/>
          <w:kern w:val="0"/>
          <w:sz w:val="24"/>
          <w:szCs w:val="24"/>
          <w14:ligatures w14:val="none"/>
        </w:rPr>
      </w:pPr>
      <w:r w:rsidRPr="008876C7">
        <w:rPr>
          <w:rFonts w:ascii="Times New Roman" w:eastAsia="Times New Roman" w:hAnsi="Times New Roman" w:cs="Times New Roman"/>
          <w:b/>
          <w:bCs/>
          <w:kern w:val="0"/>
          <w:sz w:val="24"/>
          <w:szCs w:val="24"/>
          <w14:ligatures w14:val="none"/>
        </w:rPr>
        <w:t xml:space="preserve"> </w:t>
      </w:r>
      <w:r w:rsidRPr="008876C7">
        <w:rPr>
          <w:rFonts w:ascii="Times New Roman" w:eastAsia="Times New Roman" w:hAnsi="Times New Roman" w:cs="Times New Roman"/>
          <w:b/>
          <w:bCs/>
          <w:i w:val="0"/>
          <w:iCs w:val="0"/>
          <w:color w:val="auto"/>
          <w:kern w:val="0"/>
          <w:sz w:val="24"/>
          <w:szCs w:val="24"/>
          <w14:ligatures w14:val="none"/>
        </w:rPr>
        <w:t>AI-Based Career Counseling Platform</w:t>
      </w:r>
    </w:p>
    <w:p w14:paraId="1AA88573" w14:textId="77777777" w:rsidR="008876C7" w:rsidRPr="008876C7" w:rsidRDefault="008876C7" w:rsidP="00887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Scenario</w:t>
      </w:r>
      <w:r w:rsidRPr="008876C7">
        <w:rPr>
          <w:rFonts w:ascii="Times New Roman" w:eastAsia="Times New Roman" w:hAnsi="Times New Roman" w:cs="Times New Roman"/>
          <w:kern w:val="0"/>
          <w:sz w:val="24"/>
          <w:szCs w:val="24"/>
          <w14:ligatures w14:val="none"/>
        </w:rPr>
        <w:t>: High school students often lack personalized career guidance, leading to uninformed decisions about their future.</w:t>
      </w:r>
    </w:p>
    <w:p w14:paraId="4E143AA2" w14:textId="77777777" w:rsidR="008876C7" w:rsidRPr="008876C7" w:rsidRDefault="008876C7" w:rsidP="008876C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Objective</w:t>
      </w:r>
      <w:r w:rsidRPr="008876C7">
        <w:rPr>
          <w:rFonts w:ascii="Times New Roman" w:eastAsia="Times New Roman" w:hAnsi="Times New Roman" w:cs="Times New Roman"/>
          <w:kern w:val="0"/>
          <w:sz w:val="24"/>
          <w:szCs w:val="24"/>
          <w14:ligatures w14:val="none"/>
        </w:rPr>
        <w:t>: Create an AI platform that provides personalized career counseling based on students' interests, skills, and academic performance.</w:t>
      </w:r>
    </w:p>
    <w:p w14:paraId="791A38FB" w14:textId="77777777" w:rsidR="008876C7" w:rsidRPr="008876C7" w:rsidRDefault="008876C7" w:rsidP="008876C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Features</w:t>
      </w:r>
      <w:r w:rsidRPr="008876C7">
        <w:rPr>
          <w:rFonts w:ascii="Times New Roman" w:eastAsia="Times New Roman" w:hAnsi="Times New Roman" w:cs="Times New Roman"/>
          <w:kern w:val="0"/>
          <w:sz w:val="24"/>
          <w:szCs w:val="24"/>
          <w14:ligatures w14:val="none"/>
        </w:rPr>
        <w:t>:</w:t>
      </w:r>
    </w:p>
    <w:p w14:paraId="7E08F71B" w14:textId="77777777" w:rsidR="008876C7" w:rsidRPr="008876C7" w:rsidRDefault="008876C7" w:rsidP="008876C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Machine learning models to match students with potential career paths.</w:t>
      </w:r>
    </w:p>
    <w:p w14:paraId="38FCC5D0" w14:textId="77777777" w:rsidR="008876C7" w:rsidRPr="008876C7" w:rsidRDefault="008876C7" w:rsidP="008876C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Interactive quizzes to assess students' interests and strengths.</w:t>
      </w:r>
    </w:p>
    <w:p w14:paraId="543D91E8" w14:textId="77777777" w:rsidR="008876C7" w:rsidRPr="008876C7" w:rsidRDefault="008876C7" w:rsidP="008876C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Real-time feedback and career recommendations.</w:t>
      </w:r>
    </w:p>
    <w:p w14:paraId="591346D9" w14:textId="77777777" w:rsidR="008876C7" w:rsidRPr="008876C7" w:rsidRDefault="008876C7" w:rsidP="008876C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Integration with educational resources and opportunities.</w:t>
      </w:r>
    </w:p>
    <w:p w14:paraId="5391DD4E" w14:textId="77777777" w:rsidR="008876C7" w:rsidRPr="008876C7" w:rsidRDefault="008876C7" w:rsidP="008876C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Scenario Outcome</w:t>
      </w:r>
      <w:r w:rsidRPr="008876C7">
        <w:rPr>
          <w:rFonts w:ascii="Times New Roman" w:eastAsia="Times New Roman" w:hAnsi="Times New Roman" w:cs="Times New Roman"/>
          <w:kern w:val="0"/>
          <w:sz w:val="24"/>
          <w:szCs w:val="24"/>
          <w14:ligatures w14:val="none"/>
        </w:rPr>
        <w:t>: Informed career decisions, increased student satisfaction, and better alignment of skills with career paths.</w:t>
      </w:r>
    </w:p>
    <w:p w14:paraId="1FF43EA9" w14:textId="13733184" w:rsidR="008876C7" w:rsidRPr="008876C7" w:rsidRDefault="008876C7" w:rsidP="008876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76C7">
        <w:rPr>
          <w:rFonts w:ascii="Times New Roman" w:eastAsia="Times New Roman" w:hAnsi="Times New Roman" w:cs="Times New Roman"/>
          <w:b/>
          <w:bCs/>
          <w:kern w:val="0"/>
          <w:sz w:val="24"/>
          <w:szCs w:val="24"/>
          <w14:ligatures w14:val="none"/>
        </w:rPr>
        <w:t>Automated Essay Grading and Feedback System</w:t>
      </w:r>
    </w:p>
    <w:p w14:paraId="78148B72" w14:textId="77777777" w:rsidR="008876C7" w:rsidRPr="008876C7" w:rsidRDefault="008876C7" w:rsidP="00887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Objective</w:t>
      </w:r>
      <w:r w:rsidRPr="008876C7">
        <w:rPr>
          <w:rFonts w:ascii="Times New Roman" w:eastAsia="Times New Roman" w:hAnsi="Times New Roman" w:cs="Times New Roman"/>
          <w:kern w:val="0"/>
          <w:sz w:val="24"/>
          <w:szCs w:val="24"/>
          <w14:ligatures w14:val="none"/>
        </w:rPr>
        <w:t>: Create an AI system that can grade essays and provide detailed feedback to students in real-time.</w:t>
      </w:r>
    </w:p>
    <w:p w14:paraId="47367B24" w14:textId="77777777" w:rsidR="008876C7" w:rsidRPr="008876C7" w:rsidRDefault="008876C7" w:rsidP="00887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Features</w:t>
      </w:r>
      <w:r w:rsidRPr="008876C7">
        <w:rPr>
          <w:rFonts w:ascii="Times New Roman" w:eastAsia="Times New Roman" w:hAnsi="Times New Roman" w:cs="Times New Roman"/>
          <w:kern w:val="0"/>
          <w:sz w:val="24"/>
          <w:szCs w:val="24"/>
          <w14:ligatures w14:val="none"/>
        </w:rPr>
        <w:t>:</w:t>
      </w:r>
    </w:p>
    <w:p w14:paraId="101EEF1F" w14:textId="77777777" w:rsidR="008876C7" w:rsidRPr="008876C7" w:rsidRDefault="008876C7" w:rsidP="008876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NLP techniques to evaluate grammar, coherence, and content quality.</w:t>
      </w:r>
    </w:p>
    <w:p w14:paraId="0DC81FFA" w14:textId="77777777" w:rsidR="008876C7" w:rsidRPr="008876C7" w:rsidRDefault="008876C7" w:rsidP="008876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Machine learning models trained on a large dataset of graded essays.</w:t>
      </w:r>
    </w:p>
    <w:p w14:paraId="517F77A3" w14:textId="77777777" w:rsidR="008876C7" w:rsidRPr="008876C7" w:rsidRDefault="008876C7" w:rsidP="008876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Personalized feedback to help students improve their writing skills.</w:t>
      </w:r>
    </w:p>
    <w:p w14:paraId="221D7C70" w14:textId="77777777" w:rsidR="008876C7" w:rsidRPr="008876C7" w:rsidRDefault="008876C7" w:rsidP="008876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Integration with learning management systems (LMS) for seamless use by educators.</w:t>
      </w:r>
    </w:p>
    <w:p w14:paraId="603B8E75" w14:textId="77777777" w:rsidR="008876C7" w:rsidRPr="008876C7" w:rsidRDefault="008876C7" w:rsidP="008876C7">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8876C7">
        <w:rPr>
          <w:rFonts w:ascii="Times New Roman" w:eastAsia="Times New Roman" w:hAnsi="Times New Roman" w:cs="Times New Roman"/>
          <w:b/>
          <w:bCs/>
          <w:kern w:val="0"/>
          <w:sz w:val="27"/>
          <w:szCs w:val="27"/>
          <w:u w:val="single"/>
          <w14:ligatures w14:val="none"/>
        </w:rPr>
        <w:t>Business</w:t>
      </w:r>
    </w:p>
    <w:p w14:paraId="02B14FB5" w14:textId="77777777" w:rsidR="008876C7" w:rsidRPr="008876C7" w:rsidRDefault="008876C7" w:rsidP="008876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76C7">
        <w:rPr>
          <w:rFonts w:ascii="Times New Roman" w:eastAsia="Times New Roman" w:hAnsi="Times New Roman" w:cs="Times New Roman"/>
          <w:b/>
          <w:bCs/>
          <w:kern w:val="0"/>
          <w:sz w:val="24"/>
          <w:szCs w:val="24"/>
          <w14:ligatures w14:val="none"/>
        </w:rPr>
        <w:t>AI-Powered Fraud Detection System</w:t>
      </w:r>
    </w:p>
    <w:p w14:paraId="674B8627" w14:textId="77777777" w:rsidR="008876C7" w:rsidRPr="008876C7" w:rsidRDefault="008876C7" w:rsidP="008876C7">
      <w:pPr>
        <w:pStyle w:val="NormalWeb"/>
      </w:pPr>
      <w:r w:rsidRPr="008876C7">
        <w:rPr>
          <w:rStyle w:val="Strong"/>
          <w:rFonts w:eastAsiaTheme="majorEastAsia"/>
        </w:rPr>
        <w:t>Scenario</w:t>
      </w:r>
      <w:r w:rsidRPr="008876C7">
        <w:t>: A financial institution needs to enhance its fraud detection capabilities to protect against increasingly sophisticated attacks.</w:t>
      </w:r>
    </w:p>
    <w:p w14:paraId="5766773C" w14:textId="77777777" w:rsidR="008876C7" w:rsidRPr="008876C7" w:rsidRDefault="008876C7" w:rsidP="008876C7">
      <w:pPr>
        <w:numPr>
          <w:ilvl w:val="0"/>
          <w:numId w:val="12"/>
        </w:numPr>
        <w:spacing w:before="100" w:beforeAutospacing="1" w:after="100" w:afterAutospacing="1" w:line="240" w:lineRule="auto"/>
        <w:rPr>
          <w:rFonts w:ascii="Times New Roman" w:hAnsi="Times New Roman" w:cs="Times New Roman"/>
        </w:rPr>
      </w:pPr>
      <w:r w:rsidRPr="008876C7">
        <w:rPr>
          <w:rStyle w:val="Strong"/>
          <w:rFonts w:ascii="Times New Roman" w:hAnsi="Times New Roman" w:cs="Times New Roman"/>
        </w:rPr>
        <w:lastRenderedPageBreak/>
        <w:t>Objective</w:t>
      </w:r>
      <w:r w:rsidRPr="008876C7">
        <w:rPr>
          <w:rFonts w:ascii="Times New Roman" w:hAnsi="Times New Roman" w:cs="Times New Roman"/>
        </w:rPr>
        <w:t>: Create an AI system that detects fraudulent transactions in real-time.</w:t>
      </w:r>
    </w:p>
    <w:p w14:paraId="10F92D50" w14:textId="77777777" w:rsidR="008876C7" w:rsidRPr="008876C7" w:rsidRDefault="008876C7" w:rsidP="008876C7">
      <w:pPr>
        <w:numPr>
          <w:ilvl w:val="0"/>
          <w:numId w:val="12"/>
        </w:numPr>
        <w:spacing w:before="100" w:beforeAutospacing="1" w:after="100" w:afterAutospacing="1" w:line="240" w:lineRule="auto"/>
        <w:rPr>
          <w:rFonts w:ascii="Times New Roman" w:hAnsi="Times New Roman" w:cs="Times New Roman"/>
        </w:rPr>
      </w:pPr>
      <w:r w:rsidRPr="008876C7">
        <w:rPr>
          <w:rStyle w:val="Strong"/>
          <w:rFonts w:ascii="Times New Roman" w:hAnsi="Times New Roman" w:cs="Times New Roman"/>
        </w:rPr>
        <w:t>Features</w:t>
      </w:r>
      <w:r w:rsidRPr="008876C7">
        <w:rPr>
          <w:rFonts w:ascii="Times New Roman" w:hAnsi="Times New Roman" w:cs="Times New Roman"/>
        </w:rPr>
        <w:t>:</w:t>
      </w:r>
    </w:p>
    <w:p w14:paraId="424C1AD9" w14:textId="77777777" w:rsidR="008876C7" w:rsidRPr="008876C7" w:rsidRDefault="008876C7" w:rsidP="008876C7">
      <w:pPr>
        <w:numPr>
          <w:ilvl w:val="1"/>
          <w:numId w:val="12"/>
        </w:numPr>
        <w:spacing w:before="100" w:beforeAutospacing="1" w:after="100" w:afterAutospacing="1" w:line="240" w:lineRule="auto"/>
        <w:rPr>
          <w:rFonts w:ascii="Times New Roman" w:hAnsi="Times New Roman" w:cs="Times New Roman"/>
        </w:rPr>
      </w:pPr>
      <w:r w:rsidRPr="008876C7">
        <w:rPr>
          <w:rFonts w:ascii="Times New Roman" w:hAnsi="Times New Roman" w:cs="Times New Roman"/>
        </w:rPr>
        <w:t>Machine learning models trained on historical transaction data to detect anomalies.</w:t>
      </w:r>
    </w:p>
    <w:p w14:paraId="7CAEC6ED" w14:textId="77777777" w:rsidR="008876C7" w:rsidRPr="008876C7" w:rsidRDefault="008876C7" w:rsidP="008876C7">
      <w:pPr>
        <w:numPr>
          <w:ilvl w:val="1"/>
          <w:numId w:val="12"/>
        </w:numPr>
        <w:spacing w:before="100" w:beforeAutospacing="1" w:after="100" w:afterAutospacing="1" w:line="240" w:lineRule="auto"/>
        <w:rPr>
          <w:rFonts w:ascii="Times New Roman" w:hAnsi="Times New Roman" w:cs="Times New Roman"/>
        </w:rPr>
      </w:pPr>
      <w:r w:rsidRPr="008876C7">
        <w:rPr>
          <w:rFonts w:ascii="Times New Roman" w:hAnsi="Times New Roman" w:cs="Times New Roman"/>
        </w:rPr>
        <w:t>Real-time transaction monitoring and alert system.</w:t>
      </w:r>
    </w:p>
    <w:p w14:paraId="581278F8" w14:textId="77777777" w:rsidR="008876C7" w:rsidRPr="008876C7" w:rsidRDefault="008876C7" w:rsidP="008876C7">
      <w:pPr>
        <w:numPr>
          <w:ilvl w:val="1"/>
          <w:numId w:val="12"/>
        </w:numPr>
        <w:spacing w:before="100" w:beforeAutospacing="1" w:after="100" w:afterAutospacing="1" w:line="240" w:lineRule="auto"/>
        <w:rPr>
          <w:rFonts w:ascii="Times New Roman" w:hAnsi="Times New Roman" w:cs="Times New Roman"/>
        </w:rPr>
      </w:pPr>
      <w:r w:rsidRPr="008876C7">
        <w:rPr>
          <w:rFonts w:ascii="Times New Roman" w:hAnsi="Times New Roman" w:cs="Times New Roman"/>
        </w:rPr>
        <w:t>Integration with user authentication systems for enhanced security.</w:t>
      </w:r>
    </w:p>
    <w:p w14:paraId="57B79A22" w14:textId="77777777" w:rsidR="008876C7" w:rsidRPr="008876C7" w:rsidRDefault="008876C7" w:rsidP="008876C7">
      <w:pPr>
        <w:numPr>
          <w:ilvl w:val="1"/>
          <w:numId w:val="12"/>
        </w:numPr>
        <w:spacing w:before="100" w:beforeAutospacing="1" w:after="100" w:afterAutospacing="1" w:line="240" w:lineRule="auto"/>
        <w:rPr>
          <w:rFonts w:ascii="Times New Roman" w:hAnsi="Times New Roman" w:cs="Times New Roman"/>
        </w:rPr>
      </w:pPr>
      <w:r w:rsidRPr="008876C7">
        <w:rPr>
          <w:rFonts w:ascii="Times New Roman" w:hAnsi="Times New Roman" w:cs="Times New Roman"/>
        </w:rPr>
        <w:t>Automated analysis of suspicious activity patterns.</w:t>
      </w:r>
    </w:p>
    <w:p w14:paraId="2A0369F6" w14:textId="6ECAE6B3" w:rsidR="008876C7" w:rsidRPr="008876C7" w:rsidRDefault="008876C7" w:rsidP="008876C7">
      <w:pPr>
        <w:numPr>
          <w:ilvl w:val="0"/>
          <w:numId w:val="12"/>
        </w:numPr>
        <w:spacing w:before="100" w:beforeAutospacing="1" w:after="100" w:afterAutospacing="1" w:line="240" w:lineRule="auto"/>
        <w:rPr>
          <w:rFonts w:ascii="Times New Roman" w:hAnsi="Times New Roman" w:cs="Times New Roman"/>
        </w:rPr>
      </w:pPr>
      <w:r w:rsidRPr="008876C7">
        <w:rPr>
          <w:rStyle w:val="Strong"/>
          <w:rFonts w:ascii="Times New Roman" w:hAnsi="Times New Roman" w:cs="Times New Roman"/>
        </w:rPr>
        <w:t>Scenario Outcome</w:t>
      </w:r>
      <w:r w:rsidRPr="008876C7">
        <w:rPr>
          <w:rFonts w:ascii="Times New Roman" w:hAnsi="Times New Roman" w:cs="Times New Roman"/>
        </w:rPr>
        <w:t>: Reduced fraud, increased transaction security, and improved customer trust.</w:t>
      </w:r>
    </w:p>
    <w:p w14:paraId="01898722" w14:textId="0D0BEF6F" w:rsidR="008876C7" w:rsidRPr="008876C7" w:rsidRDefault="00BB13A5" w:rsidP="008876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8876C7" w:rsidRPr="008876C7">
        <w:rPr>
          <w:rFonts w:ascii="Times New Roman" w:eastAsia="Times New Roman" w:hAnsi="Times New Roman" w:cs="Times New Roman"/>
          <w:b/>
          <w:bCs/>
          <w:kern w:val="0"/>
          <w:sz w:val="24"/>
          <w:szCs w:val="24"/>
          <w14:ligatures w14:val="none"/>
        </w:rPr>
        <w:t>Predictive Analytics for Supply Chain Management</w:t>
      </w:r>
    </w:p>
    <w:p w14:paraId="1411C825" w14:textId="77777777" w:rsidR="008876C7" w:rsidRPr="008876C7" w:rsidRDefault="008876C7" w:rsidP="008876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Objective</w:t>
      </w:r>
      <w:r w:rsidRPr="008876C7">
        <w:rPr>
          <w:rFonts w:ascii="Times New Roman" w:eastAsia="Times New Roman" w:hAnsi="Times New Roman" w:cs="Times New Roman"/>
          <w:kern w:val="0"/>
          <w:sz w:val="24"/>
          <w:szCs w:val="24"/>
          <w14:ligatures w14:val="none"/>
        </w:rPr>
        <w:t>: Develop an AI system to predict demand and optimize supply chain operations for businesses.</w:t>
      </w:r>
    </w:p>
    <w:p w14:paraId="0937EE0A" w14:textId="77777777" w:rsidR="008876C7" w:rsidRPr="008876C7" w:rsidRDefault="008876C7" w:rsidP="008876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Features</w:t>
      </w:r>
      <w:r w:rsidRPr="008876C7">
        <w:rPr>
          <w:rFonts w:ascii="Times New Roman" w:eastAsia="Times New Roman" w:hAnsi="Times New Roman" w:cs="Times New Roman"/>
          <w:kern w:val="0"/>
          <w:sz w:val="24"/>
          <w:szCs w:val="24"/>
          <w14:ligatures w14:val="none"/>
        </w:rPr>
        <w:t>:</w:t>
      </w:r>
    </w:p>
    <w:p w14:paraId="41B3B642" w14:textId="77777777" w:rsidR="008876C7" w:rsidRPr="008876C7" w:rsidRDefault="008876C7" w:rsidP="008876C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Machine learning models to forecast demand based on historical data.</w:t>
      </w:r>
    </w:p>
    <w:p w14:paraId="2663E226" w14:textId="77777777" w:rsidR="008876C7" w:rsidRPr="008876C7" w:rsidRDefault="008876C7" w:rsidP="008876C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Optimization algorithms for inventory management.</w:t>
      </w:r>
    </w:p>
    <w:p w14:paraId="60E797A1" w14:textId="77777777" w:rsidR="008876C7" w:rsidRPr="008876C7" w:rsidRDefault="008876C7" w:rsidP="008876C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Real-time tracking and predictive maintenance of supply chain assets.</w:t>
      </w:r>
    </w:p>
    <w:p w14:paraId="2FB0F4CC" w14:textId="77777777" w:rsidR="008876C7" w:rsidRPr="008876C7" w:rsidRDefault="008876C7" w:rsidP="008876C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Integration with ERP systems for seamless operations.</w:t>
      </w:r>
    </w:p>
    <w:p w14:paraId="32AC12DF" w14:textId="77777777" w:rsidR="008876C7" w:rsidRPr="008876C7" w:rsidRDefault="008876C7" w:rsidP="008876C7">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8876C7">
        <w:rPr>
          <w:rFonts w:ascii="Times New Roman" w:eastAsia="Times New Roman" w:hAnsi="Times New Roman" w:cs="Times New Roman"/>
          <w:b/>
          <w:bCs/>
          <w:kern w:val="0"/>
          <w:sz w:val="27"/>
          <w:szCs w:val="27"/>
          <w:u w:val="single"/>
          <w14:ligatures w14:val="none"/>
        </w:rPr>
        <w:t>Social Media/Entertainment</w:t>
      </w:r>
    </w:p>
    <w:p w14:paraId="3EFA820A" w14:textId="4BA58339" w:rsidR="00BB13A5" w:rsidRDefault="00BB13A5" w:rsidP="00BB13A5">
      <w:pPr>
        <w:pStyle w:val="Heading4"/>
      </w:pPr>
      <w:r w:rsidRPr="00BB13A5">
        <w:rPr>
          <w:rFonts w:ascii="Times New Roman" w:eastAsia="Times New Roman" w:hAnsi="Times New Roman" w:cs="Times New Roman"/>
          <w:b/>
          <w:bCs/>
          <w:i w:val="0"/>
          <w:iCs w:val="0"/>
          <w:color w:val="auto"/>
          <w:kern w:val="0"/>
          <w:sz w:val="24"/>
          <w:szCs w:val="24"/>
          <w14:ligatures w14:val="none"/>
        </w:rPr>
        <w:t>AI-Driven Content Moderation System</w:t>
      </w:r>
    </w:p>
    <w:p w14:paraId="2B5B9DD0" w14:textId="77777777" w:rsidR="00BB13A5" w:rsidRPr="00BB13A5" w:rsidRDefault="00BB13A5" w:rsidP="00BB13A5">
      <w:pPr>
        <w:pStyle w:val="NormalWeb"/>
      </w:pPr>
      <w:r w:rsidRPr="00BB13A5">
        <w:rPr>
          <w:rStyle w:val="Strong"/>
          <w:rFonts w:eastAsiaTheme="majorEastAsia"/>
        </w:rPr>
        <w:t>Scenario</w:t>
      </w:r>
      <w:r w:rsidRPr="00BB13A5">
        <w:t>: A social media platform wants to ensure a safe and positive environment by moderating harmful content.</w:t>
      </w:r>
    </w:p>
    <w:p w14:paraId="74C208C7" w14:textId="77777777" w:rsidR="00BB13A5" w:rsidRPr="00BB13A5" w:rsidRDefault="00BB13A5" w:rsidP="00BB13A5">
      <w:pPr>
        <w:numPr>
          <w:ilvl w:val="0"/>
          <w:numId w:val="13"/>
        </w:numPr>
        <w:spacing w:before="100" w:beforeAutospacing="1" w:after="100" w:afterAutospacing="1" w:line="240" w:lineRule="auto"/>
        <w:rPr>
          <w:rFonts w:ascii="Times New Roman" w:hAnsi="Times New Roman" w:cs="Times New Roman"/>
        </w:rPr>
      </w:pPr>
      <w:r w:rsidRPr="00BB13A5">
        <w:rPr>
          <w:rStyle w:val="Strong"/>
          <w:rFonts w:ascii="Times New Roman" w:hAnsi="Times New Roman" w:cs="Times New Roman"/>
        </w:rPr>
        <w:t>Objective</w:t>
      </w:r>
      <w:r w:rsidRPr="00BB13A5">
        <w:rPr>
          <w:rFonts w:ascii="Times New Roman" w:hAnsi="Times New Roman" w:cs="Times New Roman"/>
        </w:rPr>
        <w:t>: Develop an AI system that automatically detects and moderates harmful content such as hate speech, violence, and misinformation.</w:t>
      </w:r>
    </w:p>
    <w:p w14:paraId="52D7C0CA" w14:textId="77777777" w:rsidR="00BB13A5" w:rsidRPr="00BB13A5" w:rsidRDefault="00BB13A5" w:rsidP="00BB13A5">
      <w:pPr>
        <w:numPr>
          <w:ilvl w:val="0"/>
          <w:numId w:val="13"/>
        </w:numPr>
        <w:spacing w:before="100" w:beforeAutospacing="1" w:after="100" w:afterAutospacing="1" w:line="240" w:lineRule="auto"/>
        <w:rPr>
          <w:rFonts w:ascii="Times New Roman" w:hAnsi="Times New Roman" w:cs="Times New Roman"/>
        </w:rPr>
      </w:pPr>
      <w:r w:rsidRPr="00BB13A5">
        <w:rPr>
          <w:rStyle w:val="Strong"/>
          <w:rFonts w:ascii="Times New Roman" w:hAnsi="Times New Roman" w:cs="Times New Roman"/>
        </w:rPr>
        <w:t>Features</w:t>
      </w:r>
      <w:r w:rsidRPr="00BB13A5">
        <w:rPr>
          <w:rFonts w:ascii="Times New Roman" w:hAnsi="Times New Roman" w:cs="Times New Roman"/>
        </w:rPr>
        <w:t>:</w:t>
      </w:r>
    </w:p>
    <w:p w14:paraId="3A0BE105" w14:textId="77777777" w:rsidR="00BB13A5" w:rsidRPr="00BB13A5" w:rsidRDefault="00BB13A5" w:rsidP="00BB13A5">
      <w:pPr>
        <w:numPr>
          <w:ilvl w:val="1"/>
          <w:numId w:val="13"/>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Natural language processing to analyze text content.</w:t>
      </w:r>
    </w:p>
    <w:p w14:paraId="74C45C46" w14:textId="77777777" w:rsidR="00BB13A5" w:rsidRPr="00BB13A5" w:rsidRDefault="00BB13A5" w:rsidP="00BB13A5">
      <w:pPr>
        <w:numPr>
          <w:ilvl w:val="1"/>
          <w:numId w:val="13"/>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Computer vision algorithms to analyze images and videos.</w:t>
      </w:r>
    </w:p>
    <w:p w14:paraId="2C14D301" w14:textId="77777777" w:rsidR="00BB13A5" w:rsidRPr="00BB13A5" w:rsidRDefault="00BB13A5" w:rsidP="00BB13A5">
      <w:pPr>
        <w:numPr>
          <w:ilvl w:val="1"/>
          <w:numId w:val="13"/>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Real-time content flagging and moderation.</w:t>
      </w:r>
    </w:p>
    <w:p w14:paraId="35EFA4A8" w14:textId="77777777" w:rsidR="00BB13A5" w:rsidRPr="00BB13A5" w:rsidRDefault="00BB13A5" w:rsidP="00BB13A5">
      <w:pPr>
        <w:numPr>
          <w:ilvl w:val="1"/>
          <w:numId w:val="13"/>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Feedback loop for continuous learning and improvement.</w:t>
      </w:r>
    </w:p>
    <w:p w14:paraId="458C8BF6" w14:textId="77777777" w:rsidR="00BB13A5" w:rsidRPr="00BB13A5" w:rsidRDefault="00BB13A5" w:rsidP="00BB13A5">
      <w:pPr>
        <w:numPr>
          <w:ilvl w:val="0"/>
          <w:numId w:val="13"/>
        </w:numPr>
        <w:spacing w:before="100" w:beforeAutospacing="1" w:after="100" w:afterAutospacing="1" w:line="240" w:lineRule="auto"/>
        <w:rPr>
          <w:rFonts w:ascii="Times New Roman" w:hAnsi="Times New Roman" w:cs="Times New Roman"/>
        </w:rPr>
      </w:pPr>
      <w:r w:rsidRPr="00BB13A5">
        <w:rPr>
          <w:rStyle w:val="Strong"/>
          <w:rFonts w:ascii="Times New Roman" w:hAnsi="Times New Roman" w:cs="Times New Roman"/>
        </w:rPr>
        <w:t>Scenario Outcome</w:t>
      </w:r>
      <w:r w:rsidRPr="00BB13A5">
        <w:rPr>
          <w:rFonts w:ascii="Times New Roman" w:hAnsi="Times New Roman" w:cs="Times New Roman"/>
        </w:rPr>
        <w:t>: Safer social media environment, reduced exposure to harmful content, and improved user experience.</w:t>
      </w:r>
    </w:p>
    <w:p w14:paraId="063E5E77" w14:textId="77777777" w:rsidR="008876C7" w:rsidRPr="008876C7" w:rsidRDefault="008876C7" w:rsidP="00887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76C7">
        <w:rPr>
          <w:rFonts w:ascii="Times New Roman" w:eastAsia="Times New Roman" w:hAnsi="Times New Roman" w:cs="Times New Roman"/>
          <w:b/>
          <w:bCs/>
          <w:kern w:val="0"/>
          <w:sz w:val="27"/>
          <w:szCs w:val="27"/>
          <w14:ligatures w14:val="none"/>
        </w:rPr>
        <w:t>Environment</w:t>
      </w:r>
    </w:p>
    <w:p w14:paraId="21BABBE5" w14:textId="4340FB3A" w:rsidR="008876C7" w:rsidRPr="008876C7" w:rsidRDefault="008876C7" w:rsidP="008876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76C7">
        <w:rPr>
          <w:rFonts w:ascii="Times New Roman" w:eastAsia="Times New Roman" w:hAnsi="Times New Roman" w:cs="Times New Roman"/>
          <w:b/>
          <w:bCs/>
          <w:kern w:val="0"/>
          <w:sz w:val="24"/>
          <w:szCs w:val="24"/>
          <w14:ligatures w14:val="none"/>
        </w:rPr>
        <w:t>AI-Powered Environmental Monitoring System</w:t>
      </w:r>
    </w:p>
    <w:p w14:paraId="13C710AB" w14:textId="77777777" w:rsidR="008876C7" w:rsidRPr="008876C7" w:rsidRDefault="008876C7" w:rsidP="008876C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Objective</w:t>
      </w:r>
      <w:r w:rsidRPr="008876C7">
        <w:rPr>
          <w:rFonts w:ascii="Times New Roman" w:eastAsia="Times New Roman" w:hAnsi="Times New Roman" w:cs="Times New Roman"/>
          <w:kern w:val="0"/>
          <w:sz w:val="24"/>
          <w:szCs w:val="24"/>
          <w14:ligatures w14:val="none"/>
        </w:rPr>
        <w:t>: Create a system that uses AI to monitor environmental parameters such as air quality, water quality, and deforestation in real-time.</w:t>
      </w:r>
    </w:p>
    <w:p w14:paraId="56D726BE" w14:textId="77777777" w:rsidR="008876C7" w:rsidRPr="008876C7" w:rsidRDefault="008876C7" w:rsidP="008876C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Features</w:t>
      </w:r>
      <w:r w:rsidRPr="008876C7">
        <w:rPr>
          <w:rFonts w:ascii="Times New Roman" w:eastAsia="Times New Roman" w:hAnsi="Times New Roman" w:cs="Times New Roman"/>
          <w:kern w:val="0"/>
          <w:sz w:val="24"/>
          <w:szCs w:val="24"/>
          <w14:ligatures w14:val="none"/>
        </w:rPr>
        <w:t>:</w:t>
      </w:r>
    </w:p>
    <w:p w14:paraId="16F630D3" w14:textId="77777777" w:rsidR="008876C7" w:rsidRPr="008876C7" w:rsidRDefault="008876C7" w:rsidP="008876C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IoT sensors for collecting environmental data.</w:t>
      </w:r>
    </w:p>
    <w:p w14:paraId="7DBBD468" w14:textId="77777777" w:rsidR="008876C7" w:rsidRPr="008876C7" w:rsidRDefault="008876C7" w:rsidP="008876C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Machine learning models to analyze and predict environmental changes.</w:t>
      </w:r>
    </w:p>
    <w:p w14:paraId="29D09E1B" w14:textId="77777777" w:rsidR="008876C7" w:rsidRPr="008876C7" w:rsidRDefault="008876C7" w:rsidP="008876C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Real-time alerts for environmental hazards.</w:t>
      </w:r>
    </w:p>
    <w:p w14:paraId="434E4341" w14:textId="77777777" w:rsidR="008876C7" w:rsidRPr="008876C7" w:rsidRDefault="008876C7" w:rsidP="008876C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Integration with GIS systems for spatial analysis and visualization.</w:t>
      </w:r>
    </w:p>
    <w:p w14:paraId="2C76FF76" w14:textId="047BEC79" w:rsidR="008876C7" w:rsidRPr="008876C7" w:rsidRDefault="008876C7" w:rsidP="008876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76C7">
        <w:rPr>
          <w:rFonts w:ascii="Times New Roman" w:eastAsia="Times New Roman" w:hAnsi="Times New Roman" w:cs="Times New Roman"/>
          <w:b/>
          <w:bCs/>
          <w:kern w:val="0"/>
          <w:sz w:val="24"/>
          <w:szCs w:val="24"/>
          <w14:ligatures w14:val="none"/>
        </w:rPr>
        <w:lastRenderedPageBreak/>
        <w:t>Smart Waste Management System</w:t>
      </w:r>
    </w:p>
    <w:p w14:paraId="6C332C74" w14:textId="77777777" w:rsidR="008876C7" w:rsidRPr="008876C7" w:rsidRDefault="008876C7" w:rsidP="008876C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Objective</w:t>
      </w:r>
      <w:r w:rsidRPr="008876C7">
        <w:rPr>
          <w:rFonts w:ascii="Times New Roman" w:eastAsia="Times New Roman" w:hAnsi="Times New Roman" w:cs="Times New Roman"/>
          <w:kern w:val="0"/>
          <w:sz w:val="24"/>
          <w:szCs w:val="24"/>
          <w14:ligatures w14:val="none"/>
        </w:rPr>
        <w:t>: Develop an AI system to optimize waste collection routes and recycling processes.</w:t>
      </w:r>
    </w:p>
    <w:p w14:paraId="023D4F23" w14:textId="77777777" w:rsidR="008876C7" w:rsidRPr="008876C7" w:rsidRDefault="008876C7" w:rsidP="008876C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b/>
          <w:bCs/>
          <w:kern w:val="0"/>
          <w:sz w:val="24"/>
          <w:szCs w:val="24"/>
          <w14:ligatures w14:val="none"/>
        </w:rPr>
        <w:t>Features</w:t>
      </w:r>
      <w:r w:rsidRPr="008876C7">
        <w:rPr>
          <w:rFonts w:ascii="Times New Roman" w:eastAsia="Times New Roman" w:hAnsi="Times New Roman" w:cs="Times New Roman"/>
          <w:kern w:val="0"/>
          <w:sz w:val="24"/>
          <w:szCs w:val="24"/>
          <w14:ligatures w14:val="none"/>
        </w:rPr>
        <w:t>:</w:t>
      </w:r>
    </w:p>
    <w:p w14:paraId="0511A1E6" w14:textId="77777777" w:rsidR="008876C7" w:rsidRPr="008876C7" w:rsidRDefault="008876C7" w:rsidP="008876C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IoT-enabled smart bins to monitor waste levels.</w:t>
      </w:r>
    </w:p>
    <w:p w14:paraId="107CA02B" w14:textId="77777777" w:rsidR="008876C7" w:rsidRPr="008876C7" w:rsidRDefault="008876C7" w:rsidP="008876C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Route optimization algorithms for waste collection trucks.</w:t>
      </w:r>
    </w:p>
    <w:p w14:paraId="18195127" w14:textId="77777777" w:rsidR="008876C7" w:rsidRPr="008876C7" w:rsidRDefault="008876C7" w:rsidP="008876C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Machine learning models to classify and sort recyclable materials.</w:t>
      </w:r>
    </w:p>
    <w:p w14:paraId="1E4B10F6" w14:textId="77777777" w:rsidR="008876C7" w:rsidRPr="008876C7" w:rsidRDefault="008876C7" w:rsidP="008876C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Predictive maintenance for waste management equipment.</w:t>
      </w:r>
    </w:p>
    <w:p w14:paraId="40D669A6" w14:textId="77777777" w:rsidR="008876C7" w:rsidRPr="008876C7" w:rsidRDefault="008876C7" w:rsidP="00887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6C7">
        <w:rPr>
          <w:rFonts w:ascii="Times New Roman" w:eastAsia="Times New Roman" w:hAnsi="Times New Roman" w:cs="Times New Roman"/>
          <w:kern w:val="0"/>
          <w:sz w:val="24"/>
          <w:szCs w:val="24"/>
          <w14:ligatures w14:val="none"/>
        </w:rPr>
        <w:t>These project ideas are designed to address real-time problems and have the potential for significant impact in their respective fields. They also offer a balance of complexity and practical application, making them suitable for a final year AI project.</w:t>
      </w:r>
    </w:p>
    <w:p w14:paraId="61D929A3" w14:textId="77777777" w:rsidR="00BB13A5" w:rsidRPr="00BB13A5" w:rsidRDefault="00BB13A5" w:rsidP="00BB13A5">
      <w:pPr>
        <w:pStyle w:val="Heading3"/>
        <w:rPr>
          <w:rFonts w:ascii="Times New Roman" w:hAnsi="Times New Roman" w:cs="Times New Roman"/>
        </w:rPr>
      </w:pPr>
      <w:r w:rsidRPr="00BB13A5">
        <w:rPr>
          <w:rStyle w:val="Strong"/>
          <w:rFonts w:ascii="Times New Roman" w:hAnsi="Times New Roman" w:cs="Times New Roman"/>
        </w:rPr>
        <w:t>AI-Powered Smart Tourism Guide</w:t>
      </w:r>
    </w:p>
    <w:p w14:paraId="631F4441" w14:textId="77777777" w:rsidR="00BB13A5" w:rsidRPr="00BB13A5" w:rsidRDefault="00BB13A5" w:rsidP="00BB13A5">
      <w:pPr>
        <w:pStyle w:val="NormalWeb"/>
      </w:pPr>
      <w:r w:rsidRPr="00BB13A5">
        <w:rPr>
          <w:rStyle w:val="Strong"/>
          <w:rFonts w:eastAsiaTheme="majorEastAsia"/>
        </w:rPr>
        <w:t>Scenario</w:t>
      </w:r>
      <w:r w:rsidRPr="00BB13A5">
        <w:t>: A city tourism board wants to enhance the experience of visitors by providing personalized, real-time recommendations and navigation assistance.</w:t>
      </w:r>
    </w:p>
    <w:p w14:paraId="418A5CFC" w14:textId="77777777" w:rsidR="00BB13A5" w:rsidRPr="00BB13A5" w:rsidRDefault="00BB13A5" w:rsidP="00BB13A5">
      <w:pPr>
        <w:pStyle w:val="NormalWeb"/>
      </w:pPr>
      <w:r w:rsidRPr="00BB13A5">
        <w:rPr>
          <w:rStyle w:val="Strong"/>
          <w:rFonts w:eastAsiaTheme="majorEastAsia"/>
        </w:rPr>
        <w:t>Objective</w:t>
      </w:r>
      <w:r w:rsidRPr="00BB13A5">
        <w:t>: Develop an AI-driven mobile app that offers personalized tourist recommendations and real-time navigation assistance.</w:t>
      </w:r>
    </w:p>
    <w:p w14:paraId="741E148C" w14:textId="77777777" w:rsidR="00BB13A5" w:rsidRPr="00BB13A5" w:rsidRDefault="00BB13A5" w:rsidP="00BB13A5">
      <w:pPr>
        <w:pStyle w:val="NormalWeb"/>
      </w:pPr>
      <w:r w:rsidRPr="00BB13A5">
        <w:rPr>
          <w:rStyle w:val="Strong"/>
          <w:rFonts w:eastAsiaTheme="majorEastAsia"/>
        </w:rPr>
        <w:t>Features</w:t>
      </w:r>
      <w:r w:rsidRPr="00BB13A5">
        <w:t>:</w:t>
      </w:r>
    </w:p>
    <w:p w14:paraId="4107395E" w14:textId="77777777" w:rsidR="00BB13A5" w:rsidRPr="00BB13A5" w:rsidRDefault="00BB13A5" w:rsidP="00BB13A5">
      <w:pPr>
        <w:numPr>
          <w:ilvl w:val="0"/>
          <w:numId w:val="14"/>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AI algorithms to analyze user preferences and behavior to suggest attractions, restaurants, and events.</w:t>
      </w:r>
    </w:p>
    <w:p w14:paraId="4D30A463" w14:textId="77777777" w:rsidR="00BB13A5" w:rsidRPr="00BB13A5" w:rsidRDefault="00BB13A5" w:rsidP="00BB13A5">
      <w:pPr>
        <w:numPr>
          <w:ilvl w:val="0"/>
          <w:numId w:val="14"/>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Augmented reality (AR) for immersive navigation and information about landmarks.</w:t>
      </w:r>
    </w:p>
    <w:p w14:paraId="5E1F509D" w14:textId="77777777" w:rsidR="00BB13A5" w:rsidRPr="00BB13A5" w:rsidRDefault="00BB13A5" w:rsidP="00BB13A5">
      <w:pPr>
        <w:numPr>
          <w:ilvl w:val="0"/>
          <w:numId w:val="14"/>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Real-time updates on traffic, weather, and event schedules.</w:t>
      </w:r>
    </w:p>
    <w:p w14:paraId="72649164" w14:textId="77777777" w:rsidR="00BB13A5" w:rsidRPr="00BB13A5" w:rsidRDefault="00BB13A5" w:rsidP="00BB13A5">
      <w:pPr>
        <w:numPr>
          <w:ilvl w:val="0"/>
          <w:numId w:val="14"/>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Integration with social media for sharing experiences and discovering popular spots.</w:t>
      </w:r>
    </w:p>
    <w:p w14:paraId="172A9AEC" w14:textId="77777777" w:rsidR="00BB13A5" w:rsidRPr="00BB13A5" w:rsidRDefault="00BB13A5" w:rsidP="00BB13A5">
      <w:pPr>
        <w:numPr>
          <w:ilvl w:val="0"/>
          <w:numId w:val="14"/>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Multilingual support to cater to international tourists.</w:t>
      </w:r>
    </w:p>
    <w:p w14:paraId="5886114C" w14:textId="77777777" w:rsidR="00BB13A5" w:rsidRPr="00BB13A5" w:rsidRDefault="00BB13A5" w:rsidP="00BB13A5">
      <w:pPr>
        <w:pStyle w:val="NormalWeb"/>
      </w:pPr>
      <w:r w:rsidRPr="00BB13A5">
        <w:rPr>
          <w:rStyle w:val="Strong"/>
          <w:rFonts w:eastAsiaTheme="majorEastAsia"/>
        </w:rPr>
        <w:t>Scenario Outcome</w:t>
      </w:r>
      <w:r w:rsidRPr="00BB13A5">
        <w:t>: Enhanced tourist experiences, increased engagement with local attractions, and better management of tourist traffic.</w:t>
      </w:r>
    </w:p>
    <w:p w14:paraId="62D43A92" w14:textId="77777777" w:rsidR="00BB13A5" w:rsidRPr="00BB13A5" w:rsidRDefault="00BB13A5" w:rsidP="00BB13A5">
      <w:pPr>
        <w:pStyle w:val="Heading3"/>
        <w:rPr>
          <w:rFonts w:ascii="Times New Roman" w:hAnsi="Times New Roman" w:cs="Times New Roman"/>
        </w:rPr>
      </w:pPr>
      <w:r w:rsidRPr="00BB13A5">
        <w:rPr>
          <w:rStyle w:val="Strong"/>
          <w:rFonts w:ascii="Times New Roman" w:hAnsi="Times New Roman" w:cs="Times New Roman"/>
        </w:rPr>
        <w:t>AI-Powered Autonomous Delivery and Navigation System</w:t>
      </w:r>
    </w:p>
    <w:p w14:paraId="02D7D367" w14:textId="77777777" w:rsidR="00BB13A5" w:rsidRPr="00BB13A5" w:rsidRDefault="00BB13A5" w:rsidP="00BB13A5">
      <w:pPr>
        <w:pStyle w:val="NormalWeb"/>
      </w:pPr>
      <w:r w:rsidRPr="00BB13A5">
        <w:rPr>
          <w:rStyle w:val="Strong"/>
          <w:rFonts w:eastAsiaTheme="majorEastAsia"/>
        </w:rPr>
        <w:t>Scenario</w:t>
      </w:r>
      <w:r w:rsidRPr="00BB13A5">
        <w:t>: A logistics company wants to implement an autonomous delivery system to improve efficiency and reduce delivery times in urban areas.</w:t>
      </w:r>
    </w:p>
    <w:p w14:paraId="2CD5BA29" w14:textId="77777777" w:rsidR="00BB13A5" w:rsidRPr="00BB13A5" w:rsidRDefault="00BB13A5" w:rsidP="00BB13A5">
      <w:pPr>
        <w:pStyle w:val="NormalWeb"/>
      </w:pPr>
      <w:r w:rsidRPr="00BB13A5">
        <w:rPr>
          <w:rStyle w:val="Strong"/>
          <w:rFonts w:eastAsiaTheme="majorEastAsia"/>
        </w:rPr>
        <w:t>Objective</w:t>
      </w:r>
      <w:r w:rsidRPr="00BB13A5">
        <w:t>: Create an AI system that enables autonomous vehicles to navigate city streets and deliver packages efficiently.</w:t>
      </w:r>
    </w:p>
    <w:p w14:paraId="1E538307" w14:textId="77777777" w:rsidR="00BB13A5" w:rsidRPr="00BB13A5" w:rsidRDefault="00BB13A5" w:rsidP="00BB13A5">
      <w:pPr>
        <w:pStyle w:val="NormalWeb"/>
      </w:pPr>
      <w:r w:rsidRPr="00BB13A5">
        <w:rPr>
          <w:rStyle w:val="Strong"/>
          <w:rFonts w:eastAsiaTheme="majorEastAsia"/>
        </w:rPr>
        <w:t>Features</w:t>
      </w:r>
      <w:r w:rsidRPr="00BB13A5">
        <w:t>:</w:t>
      </w:r>
    </w:p>
    <w:p w14:paraId="04D65CA4" w14:textId="77777777" w:rsidR="00BB13A5" w:rsidRPr="00BB13A5" w:rsidRDefault="00BB13A5" w:rsidP="00BB13A5">
      <w:pPr>
        <w:numPr>
          <w:ilvl w:val="0"/>
          <w:numId w:val="15"/>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Real-time mapping and obstacle detection using computer vision and LiDAR sensors.</w:t>
      </w:r>
    </w:p>
    <w:p w14:paraId="2EACC2CA" w14:textId="77777777" w:rsidR="00BB13A5" w:rsidRPr="00BB13A5" w:rsidRDefault="00BB13A5" w:rsidP="00BB13A5">
      <w:pPr>
        <w:numPr>
          <w:ilvl w:val="0"/>
          <w:numId w:val="15"/>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Machine learning algorithms for route optimization considering traffic and delivery priorities.</w:t>
      </w:r>
    </w:p>
    <w:p w14:paraId="34B9969A" w14:textId="77777777" w:rsidR="00BB13A5" w:rsidRPr="00BB13A5" w:rsidRDefault="00BB13A5" w:rsidP="00BB13A5">
      <w:pPr>
        <w:numPr>
          <w:ilvl w:val="0"/>
          <w:numId w:val="15"/>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Dynamic re-routing capabilities based on real-time conditions.</w:t>
      </w:r>
    </w:p>
    <w:p w14:paraId="4ED355E8" w14:textId="77777777" w:rsidR="00BB13A5" w:rsidRPr="00BB13A5" w:rsidRDefault="00BB13A5" w:rsidP="00BB13A5">
      <w:pPr>
        <w:numPr>
          <w:ilvl w:val="0"/>
          <w:numId w:val="15"/>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lastRenderedPageBreak/>
        <w:t>Integration with delivery management systems for tracking and coordination.</w:t>
      </w:r>
    </w:p>
    <w:p w14:paraId="1C937575" w14:textId="77777777" w:rsidR="00BB13A5" w:rsidRPr="00BB13A5" w:rsidRDefault="00BB13A5" w:rsidP="00BB13A5">
      <w:pPr>
        <w:numPr>
          <w:ilvl w:val="0"/>
          <w:numId w:val="15"/>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Safety protocols to ensure safe navigation in various urban environments.</w:t>
      </w:r>
    </w:p>
    <w:p w14:paraId="600DCA9D" w14:textId="77777777" w:rsidR="00BB13A5" w:rsidRPr="00BB13A5" w:rsidRDefault="00BB13A5" w:rsidP="00BB13A5">
      <w:pPr>
        <w:pStyle w:val="NormalWeb"/>
      </w:pPr>
      <w:r w:rsidRPr="00BB13A5">
        <w:rPr>
          <w:rStyle w:val="Strong"/>
          <w:rFonts w:eastAsiaTheme="majorEastAsia"/>
        </w:rPr>
        <w:t>Scenario Outcome</w:t>
      </w:r>
      <w:r w:rsidRPr="00BB13A5">
        <w:t xml:space="preserve">: </w:t>
      </w:r>
      <w:proofErr w:type="gramStart"/>
      <w:r w:rsidRPr="00BB13A5">
        <w:t>Faster and more efficient deliveries,</w:t>
      </w:r>
      <w:proofErr w:type="gramEnd"/>
      <w:r w:rsidRPr="00BB13A5">
        <w:t xml:space="preserve"> reduced operational costs, and enhanced customer satisfaction.</w:t>
      </w:r>
    </w:p>
    <w:p w14:paraId="0D01FA67" w14:textId="77777777" w:rsidR="00BB13A5" w:rsidRPr="00BB13A5" w:rsidRDefault="00BB13A5" w:rsidP="00BB13A5">
      <w:pPr>
        <w:pStyle w:val="Heading3"/>
        <w:rPr>
          <w:rFonts w:ascii="Times New Roman" w:hAnsi="Times New Roman" w:cs="Times New Roman"/>
        </w:rPr>
      </w:pPr>
      <w:r w:rsidRPr="00BB13A5">
        <w:rPr>
          <w:rStyle w:val="Strong"/>
          <w:rFonts w:ascii="Times New Roman" w:hAnsi="Times New Roman" w:cs="Times New Roman"/>
        </w:rPr>
        <w:t>AI-Driven Contextual Advertising Platform</w:t>
      </w:r>
    </w:p>
    <w:p w14:paraId="1FEFFB1D" w14:textId="77777777" w:rsidR="00BB13A5" w:rsidRPr="00BB13A5" w:rsidRDefault="00BB13A5" w:rsidP="00BB13A5">
      <w:pPr>
        <w:pStyle w:val="NormalWeb"/>
      </w:pPr>
      <w:r w:rsidRPr="00BB13A5">
        <w:rPr>
          <w:rStyle w:val="Strong"/>
          <w:rFonts w:eastAsiaTheme="majorEastAsia"/>
        </w:rPr>
        <w:t>Scenario</w:t>
      </w:r>
      <w:r w:rsidRPr="00BB13A5">
        <w:t>: Businesses want to optimize their digital advertising strategies to target the right audience at the right time with relevant content.</w:t>
      </w:r>
    </w:p>
    <w:p w14:paraId="54815C21" w14:textId="77777777" w:rsidR="00BB13A5" w:rsidRPr="00BB13A5" w:rsidRDefault="00BB13A5" w:rsidP="00BB13A5">
      <w:pPr>
        <w:pStyle w:val="NormalWeb"/>
      </w:pPr>
      <w:r w:rsidRPr="00BB13A5">
        <w:rPr>
          <w:rStyle w:val="Strong"/>
          <w:rFonts w:eastAsiaTheme="majorEastAsia"/>
        </w:rPr>
        <w:t>Objective</w:t>
      </w:r>
      <w:r w:rsidRPr="00BB13A5">
        <w:t>: Create an AI platform that delivers personalized and contextually relevant advertisements to users based on their behavior and preferences.</w:t>
      </w:r>
    </w:p>
    <w:p w14:paraId="01B83A9B" w14:textId="77777777" w:rsidR="00BB13A5" w:rsidRPr="00BB13A5" w:rsidRDefault="00BB13A5" w:rsidP="00BB13A5">
      <w:pPr>
        <w:pStyle w:val="NormalWeb"/>
      </w:pPr>
      <w:r w:rsidRPr="00BB13A5">
        <w:rPr>
          <w:rStyle w:val="Strong"/>
          <w:rFonts w:eastAsiaTheme="majorEastAsia"/>
        </w:rPr>
        <w:t>Features</w:t>
      </w:r>
      <w:r w:rsidRPr="00BB13A5">
        <w:t>:</w:t>
      </w:r>
    </w:p>
    <w:p w14:paraId="13ACECE8" w14:textId="77777777" w:rsidR="00BB13A5" w:rsidRPr="00BB13A5" w:rsidRDefault="00BB13A5" w:rsidP="00BB13A5">
      <w:pPr>
        <w:numPr>
          <w:ilvl w:val="0"/>
          <w:numId w:val="16"/>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User behavior analysis using machine learning to understand interests and preferences.</w:t>
      </w:r>
    </w:p>
    <w:p w14:paraId="6C093448" w14:textId="77777777" w:rsidR="00BB13A5" w:rsidRPr="00BB13A5" w:rsidRDefault="00BB13A5" w:rsidP="00BB13A5">
      <w:pPr>
        <w:numPr>
          <w:ilvl w:val="0"/>
          <w:numId w:val="16"/>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Real-time ad targeting and delivery based on user context (e.g., location, device, time of day).</w:t>
      </w:r>
    </w:p>
    <w:p w14:paraId="3827A13F" w14:textId="77777777" w:rsidR="00BB13A5" w:rsidRPr="00BB13A5" w:rsidRDefault="00BB13A5" w:rsidP="00BB13A5">
      <w:pPr>
        <w:numPr>
          <w:ilvl w:val="0"/>
          <w:numId w:val="16"/>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Predictive analytics to optimize ad placements and timing for maximum engagement.</w:t>
      </w:r>
    </w:p>
    <w:p w14:paraId="6361C7B9" w14:textId="77777777" w:rsidR="00BB13A5" w:rsidRPr="00BB13A5" w:rsidRDefault="00BB13A5" w:rsidP="00BB13A5">
      <w:pPr>
        <w:numPr>
          <w:ilvl w:val="0"/>
          <w:numId w:val="16"/>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Integration with social media and other digital platforms for cross-channel advertising.</w:t>
      </w:r>
    </w:p>
    <w:p w14:paraId="3937FC3E" w14:textId="77777777" w:rsidR="00BB13A5" w:rsidRPr="00BB13A5" w:rsidRDefault="00BB13A5" w:rsidP="00BB13A5">
      <w:pPr>
        <w:numPr>
          <w:ilvl w:val="0"/>
          <w:numId w:val="16"/>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Performance tracking and analytics to measure campaign effectiveness.</w:t>
      </w:r>
    </w:p>
    <w:p w14:paraId="33D4AFEA" w14:textId="77777777" w:rsidR="00BB13A5" w:rsidRPr="00BB13A5" w:rsidRDefault="00BB13A5" w:rsidP="00BB13A5">
      <w:pPr>
        <w:pStyle w:val="NormalWeb"/>
      </w:pPr>
      <w:r w:rsidRPr="00BB13A5">
        <w:rPr>
          <w:rStyle w:val="Strong"/>
          <w:rFonts w:eastAsiaTheme="majorEastAsia"/>
        </w:rPr>
        <w:t>Scenario Outcome</w:t>
      </w:r>
      <w:r w:rsidRPr="00BB13A5">
        <w:t xml:space="preserve">: Increased ad engagement, optimized advertising </w:t>
      </w:r>
      <w:proofErr w:type="gramStart"/>
      <w:r w:rsidRPr="00BB13A5">
        <w:t>spend</w:t>
      </w:r>
      <w:proofErr w:type="gramEnd"/>
      <w:r w:rsidRPr="00BB13A5">
        <w:t>, and higher conversion rates.</w:t>
      </w:r>
    </w:p>
    <w:p w14:paraId="051E3F3B" w14:textId="77777777" w:rsidR="00BB13A5" w:rsidRPr="00BB13A5" w:rsidRDefault="00BB13A5" w:rsidP="00BB13A5">
      <w:pPr>
        <w:pStyle w:val="Heading3"/>
        <w:rPr>
          <w:rFonts w:ascii="Times New Roman" w:hAnsi="Times New Roman" w:cs="Times New Roman"/>
        </w:rPr>
      </w:pPr>
      <w:r w:rsidRPr="00BB13A5">
        <w:rPr>
          <w:rStyle w:val="Strong"/>
          <w:rFonts w:ascii="Times New Roman" w:hAnsi="Times New Roman" w:cs="Times New Roman"/>
        </w:rPr>
        <w:t>AI-Powered Personalized Nutrition and Fitness Coach</w:t>
      </w:r>
    </w:p>
    <w:p w14:paraId="746C6EA8" w14:textId="77777777" w:rsidR="00BB13A5" w:rsidRPr="00BB13A5" w:rsidRDefault="00BB13A5" w:rsidP="00BB13A5">
      <w:pPr>
        <w:pStyle w:val="NormalWeb"/>
      </w:pPr>
      <w:r w:rsidRPr="00BB13A5">
        <w:rPr>
          <w:rStyle w:val="Strong"/>
          <w:rFonts w:eastAsiaTheme="majorEastAsia"/>
        </w:rPr>
        <w:t>Scenario</w:t>
      </w:r>
      <w:r w:rsidRPr="00BB13A5">
        <w:t>: Individuals looking to improve their health and fitness often struggle with finding personalized and sustainable plans that fit their lifestyles.</w:t>
      </w:r>
    </w:p>
    <w:p w14:paraId="7EDE1405" w14:textId="77777777" w:rsidR="00BB13A5" w:rsidRPr="00BB13A5" w:rsidRDefault="00BB13A5" w:rsidP="00BB13A5">
      <w:pPr>
        <w:pStyle w:val="NormalWeb"/>
      </w:pPr>
      <w:r w:rsidRPr="00BB13A5">
        <w:rPr>
          <w:rStyle w:val="Strong"/>
          <w:rFonts w:eastAsiaTheme="majorEastAsia"/>
        </w:rPr>
        <w:t>Objective</w:t>
      </w:r>
      <w:r w:rsidRPr="00BB13A5">
        <w:t>: Develop an AI-driven mobile app that provides personalized nutrition and fitness plans based on user goals, preferences, and progress.</w:t>
      </w:r>
    </w:p>
    <w:p w14:paraId="28B300B9" w14:textId="77777777" w:rsidR="00BB13A5" w:rsidRPr="00BB13A5" w:rsidRDefault="00BB13A5" w:rsidP="00BB13A5">
      <w:pPr>
        <w:pStyle w:val="NormalWeb"/>
      </w:pPr>
      <w:r w:rsidRPr="00BB13A5">
        <w:rPr>
          <w:rStyle w:val="Strong"/>
          <w:rFonts w:eastAsiaTheme="majorEastAsia"/>
        </w:rPr>
        <w:t>Features</w:t>
      </w:r>
      <w:r w:rsidRPr="00BB13A5">
        <w:t>:</w:t>
      </w:r>
    </w:p>
    <w:p w14:paraId="762F8B40" w14:textId="77777777" w:rsidR="00BB13A5" w:rsidRPr="00BB13A5" w:rsidRDefault="00BB13A5" w:rsidP="00BB13A5">
      <w:pPr>
        <w:numPr>
          <w:ilvl w:val="0"/>
          <w:numId w:val="17"/>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AI algorithms to create personalized meal plans and fitness routines.</w:t>
      </w:r>
    </w:p>
    <w:p w14:paraId="18FE127C" w14:textId="77777777" w:rsidR="00BB13A5" w:rsidRPr="00BB13A5" w:rsidRDefault="00BB13A5" w:rsidP="00BB13A5">
      <w:pPr>
        <w:numPr>
          <w:ilvl w:val="0"/>
          <w:numId w:val="17"/>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Real-time tracking of food intake, exercise, and progress.</w:t>
      </w:r>
    </w:p>
    <w:p w14:paraId="6617D8D1" w14:textId="77777777" w:rsidR="00BB13A5" w:rsidRPr="00BB13A5" w:rsidRDefault="00BB13A5" w:rsidP="00BB13A5">
      <w:pPr>
        <w:numPr>
          <w:ilvl w:val="0"/>
          <w:numId w:val="17"/>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Adaptive recommendations that adjust plans based on user feedback and progress.</w:t>
      </w:r>
    </w:p>
    <w:p w14:paraId="3BE5A57D" w14:textId="77777777" w:rsidR="00BB13A5" w:rsidRPr="00BB13A5" w:rsidRDefault="00BB13A5" w:rsidP="00BB13A5">
      <w:pPr>
        <w:numPr>
          <w:ilvl w:val="0"/>
          <w:numId w:val="17"/>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Integration with wearable devices for seamless data collection.</w:t>
      </w:r>
    </w:p>
    <w:p w14:paraId="740A84E6" w14:textId="77777777" w:rsidR="00BB13A5" w:rsidRPr="00BB13A5" w:rsidRDefault="00BB13A5" w:rsidP="00BB13A5">
      <w:pPr>
        <w:numPr>
          <w:ilvl w:val="0"/>
          <w:numId w:val="17"/>
        </w:numPr>
        <w:spacing w:before="100" w:beforeAutospacing="1" w:after="100" w:afterAutospacing="1" w:line="240" w:lineRule="auto"/>
        <w:rPr>
          <w:rFonts w:ascii="Times New Roman" w:hAnsi="Times New Roman" w:cs="Times New Roman"/>
        </w:rPr>
      </w:pPr>
      <w:r w:rsidRPr="00BB13A5">
        <w:rPr>
          <w:rFonts w:ascii="Times New Roman" w:hAnsi="Times New Roman" w:cs="Times New Roman"/>
        </w:rPr>
        <w:t>Virtual coaching and motivational support through AI-driven chatbots.</w:t>
      </w:r>
    </w:p>
    <w:p w14:paraId="52995940" w14:textId="77777777" w:rsidR="00BB13A5" w:rsidRPr="00BB13A5" w:rsidRDefault="00BB13A5" w:rsidP="00BB13A5">
      <w:pPr>
        <w:pStyle w:val="NormalWeb"/>
      </w:pPr>
      <w:r w:rsidRPr="00BB13A5">
        <w:rPr>
          <w:rStyle w:val="Strong"/>
          <w:rFonts w:eastAsiaTheme="majorEastAsia"/>
        </w:rPr>
        <w:t>Scenario Outcome</w:t>
      </w:r>
      <w:r w:rsidRPr="00BB13A5">
        <w:t>: Personalized and sustainable health and fitness plans, improved health outcomes, and increased user engagement.</w:t>
      </w:r>
    </w:p>
    <w:p w14:paraId="4F7BDCD9" w14:textId="77777777" w:rsidR="00BA1CD6" w:rsidRDefault="00BA1CD6" w:rsidP="00BA1CD6">
      <w:r>
        <w:t>Certainly! Here are some software-based AI project ideas focusing on social media networks and business improvements:</w:t>
      </w:r>
    </w:p>
    <w:p w14:paraId="5DD43DA2" w14:textId="77777777" w:rsidR="00BA1CD6" w:rsidRDefault="00BA1CD6" w:rsidP="00BA1CD6"/>
    <w:p w14:paraId="324D50A9" w14:textId="77777777" w:rsidR="00BA1CD6" w:rsidRDefault="00BA1CD6" w:rsidP="00BA1CD6">
      <w:r>
        <w:t>### Social Media Networks</w:t>
      </w:r>
    </w:p>
    <w:p w14:paraId="5B1C30F2" w14:textId="77777777" w:rsidR="00BA1CD6" w:rsidRDefault="00BA1CD6" w:rsidP="00BA1CD6"/>
    <w:p w14:paraId="638E8DAD" w14:textId="77777777" w:rsidR="00BA1CD6" w:rsidRDefault="00BA1CD6" w:rsidP="00BA1CD6">
      <w:r>
        <w:t>1. **AI-Powered Content Recommendation System for Social Media Platforms**</w:t>
      </w:r>
    </w:p>
    <w:p w14:paraId="6EDE16E9" w14:textId="77777777" w:rsidR="00BA1CD6" w:rsidRDefault="00BA1CD6" w:rsidP="00BA1CD6">
      <w:r>
        <w:t xml:space="preserve">   - **Scenario**: Social media platforms aim to enhance user engagement by providing personalized content recommendations tailored to individual preferences.</w:t>
      </w:r>
    </w:p>
    <w:p w14:paraId="5921EC84" w14:textId="77777777" w:rsidR="00BA1CD6" w:rsidRDefault="00BA1CD6" w:rsidP="00BA1CD6">
      <w:r>
        <w:t xml:space="preserve">   - **Objective**: Develop an AI-driven recommendation system that analyzes user interactions, preferences, and behavior to suggest relevant posts, articles, videos, and ads.</w:t>
      </w:r>
    </w:p>
    <w:p w14:paraId="057B782C" w14:textId="77777777" w:rsidR="00BA1CD6" w:rsidRDefault="00BA1CD6" w:rsidP="00BA1CD6">
      <w:r>
        <w:t xml:space="preserve">   - **Features**:</w:t>
      </w:r>
    </w:p>
    <w:p w14:paraId="6CBDD8E5" w14:textId="77777777" w:rsidR="00BA1CD6" w:rsidRDefault="00BA1CD6" w:rsidP="00BA1CD6">
      <w:r>
        <w:t xml:space="preserve">     - Natural Language Processing (NLP) to understand and categorize user interests.</w:t>
      </w:r>
    </w:p>
    <w:p w14:paraId="4A36A9C6" w14:textId="77777777" w:rsidR="00BA1CD6" w:rsidRDefault="00BA1CD6" w:rsidP="00BA1CD6">
      <w:r>
        <w:t xml:space="preserve">     - Machine learning algorithms to predict content relevance and engagement likelihood.</w:t>
      </w:r>
    </w:p>
    <w:p w14:paraId="2E1BF004" w14:textId="77777777" w:rsidR="00BA1CD6" w:rsidRDefault="00BA1CD6" w:rsidP="00BA1CD6">
      <w:r>
        <w:t xml:space="preserve">     - Personalization based on user demographics, past interactions, and social network connections.</w:t>
      </w:r>
    </w:p>
    <w:p w14:paraId="00D39031" w14:textId="77777777" w:rsidR="00BA1CD6" w:rsidRDefault="00BA1CD6" w:rsidP="00BA1CD6">
      <w:r>
        <w:t xml:space="preserve">     - Real-time adaptation to changing user interests and trends.</w:t>
      </w:r>
    </w:p>
    <w:p w14:paraId="4F4F46E5" w14:textId="77777777" w:rsidR="00BA1CD6" w:rsidRDefault="00BA1CD6" w:rsidP="00BA1CD6">
      <w:r>
        <w:t xml:space="preserve">   - **Scenario Outcome**: Increased user engagement, longer session durations, and improved ad targeting effectiveness.</w:t>
      </w:r>
    </w:p>
    <w:p w14:paraId="2F5FA7A5" w14:textId="77777777" w:rsidR="00BA1CD6" w:rsidRDefault="00BA1CD6" w:rsidP="00BA1CD6"/>
    <w:p w14:paraId="03AF2BD4" w14:textId="77777777" w:rsidR="00BA1CD6" w:rsidRDefault="00BA1CD6" w:rsidP="00BA1CD6">
      <w:r>
        <w:t>2. **AI-Based Sentiment Analysis and Brand Perception Monitoring**</w:t>
      </w:r>
    </w:p>
    <w:p w14:paraId="7231110B" w14:textId="77777777" w:rsidR="00BA1CD6" w:rsidRDefault="00BA1CD6" w:rsidP="00BA1CD6">
      <w:r>
        <w:t xml:space="preserve">   - **Scenario**: Businesses want to understand public sentiment and monitor their brand perception across social media platforms.</w:t>
      </w:r>
    </w:p>
    <w:p w14:paraId="5F67D991" w14:textId="77777777" w:rsidR="00BA1CD6" w:rsidRDefault="00BA1CD6" w:rsidP="00BA1CD6">
      <w:r>
        <w:t xml:space="preserve">   - **Objective**: Develop an AI-powered tool that analyzes social media conversations, comments, and mentions to gauge sentiment towards brands and products.</w:t>
      </w:r>
    </w:p>
    <w:p w14:paraId="2E127235" w14:textId="77777777" w:rsidR="00BA1CD6" w:rsidRDefault="00BA1CD6" w:rsidP="00BA1CD6">
      <w:r>
        <w:t xml:space="preserve">   - **Features**:</w:t>
      </w:r>
    </w:p>
    <w:p w14:paraId="14B42FA0" w14:textId="77777777" w:rsidR="00BA1CD6" w:rsidRDefault="00BA1CD6" w:rsidP="00BA1CD6">
      <w:r>
        <w:t xml:space="preserve">     - Sentiment analysis algorithms to classify social media posts as positive, negative, or neutral.</w:t>
      </w:r>
    </w:p>
    <w:p w14:paraId="5F93D4D4" w14:textId="77777777" w:rsidR="00BA1CD6" w:rsidRDefault="00BA1CD6" w:rsidP="00BA1CD6">
      <w:r>
        <w:t xml:space="preserve">     - Real-time monitoring of brand mentions and sentiment trends.</w:t>
      </w:r>
    </w:p>
    <w:p w14:paraId="4558C2B3" w14:textId="77777777" w:rsidR="00BA1CD6" w:rsidRDefault="00BA1CD6" w:rsidP="00BA1CD6">
      <w:r>
        <w:t xml:space="preserve">     - Topic modeling to identify key themes and topics of discussion.</w:t>
      </w:r>
    </w:p>
    <w:p w14:paraId="79322644" w14:textId="77777777" w:rsidR="00BA1CD6" w:rsidRDefault="00BA1CD6" w:rsidP="00BA1CD6">
      <w:r>
        <w:t xml:space="preserve">     - Integration with social media listening tools and CRM systems.</w:t>
      </w:r>
    </w:p>
    <w:p w14:paraId="13F2E55C" w14:textId="77777777" w:rsidR="00BA1CD6" w:rsidRDefault="00BA1CD6" w:rsidP="00BA1CD6">
      <w:r>
        <w:t xml:space="preserve">   - **Scenario Outcome**: Improved brand reputation management, timely response to customer feedback, and enhanced customer satisfaction.</w:t>
      </w:r>
    </w:p>
    <w:p w14:paraId="6855A833" w14:textId="77777777" w:rsidR="00BA1CD6" w:rsidRDefault="00BA1CD6" w:rsidP="00BA1CD6"/>
    <w:p w14:paraId="3922AC0E" w14:textId="77777777" w:rsidR="00BA1CD6" w:rsidRDefault="00BA1CD6" w:rsidP="00BA1CD6">
      <w:r>
        <w:t>3. **AI-Driven Social Media Influencer Identification and Campaign Optimization**</w:t>
      </w:r>
    </w:p>
    <w:p w14:paraId="022F74C6" w14:textId="77777777" w:rsidR="00BA1CD6" w:rsidRDefault="00BA1CD6" w:rsidP="00BA1CD6">
      <w:r>
        <w:t xml:space="preserve">   - **Scenario**: Brands seek to collaborate with social media influencers to reach target audiences effectively and promote their products or services.</w:t>
      </w:r>
    </w:p>
    <w:p w14:paraId="719F81AE" w14:textId="77777777" w:rsidR="00BA1CD6" w:rsidRDefault="00BA1CD6" w:rsidP="00BA1CD6">
      <w:r>
        <w:t xml:space="preserve">   - **Objective**: Create an AI platform that identifies suitable influencers for specific campaigns, predicts campaign performance, and optimizes influencer marketing strategies.</w:t>
      </w:r>
    </w:p>
    <w:p w14:paraId="0F3EE16F" w14:textId="77777777" w:rsidR="00BA1CD6" w:rsidRDefault="00BA1CD6" w:rsidP="00BA1CD6">
      <w:r>
        <w:t xml:space="preserve">   - **Features**:</w:t>
      </w:r>
    </w:p>
    <w:p w14:paraId="7A5B150B" w14:textId="77777777" w:rsidR="00BA1CD6" w:rsidRDefault="00BA1CD6" w:rsidP="00BA1CD6">
      <w:r>
        <w:t xml:space="preserve">     - Machine learning models to analyze influencer profiles, audience demographics, and engagement metrics.</w:t>
      </w:r>
    </w:p>
    <w:p w14:paraId="13435045" w14:textId="77777777" w:rsidR="00BA1CD6" w:rsidRDefault="00BA1CD6" w:rsidP="00BA1CD6">
      <w:r>
        <w:t xml:space="preserve">     - Predictive analytics to forecast campaign reach, engagement, and conversion rates.</w:t>
      </w:r>
    </w:p>
    <w:p w14:paraId="186B118E" w14:textId="77777777" w:rsidR="00BA1CD6" w:rsidRDefault="00BA1CD6" w:rsidP="00BA1CD6">
      <w:r>
        <w:t xml:space="preserve">     - Automated matching of brands with relevant influencers based on campaign objectives and audience fit.</w:t>
      </w:r>
    </w:p>
    <w:p w14:paraId="5E8D27AF" w14:textId="77777777" w:rsidR="00BA1CD6" w:rsidRDefault="00BA1CD6" w:rsidP="00BA1CD6">
      <w:r>
        <w:t xml:space="preserve">     - Performance tracking and ROI analysis for influencer marketing campaigns.</w:t>
      </w:r>
    </w:p>
    <w:p w14:paraId="68386021" w14:textId="77777777" w:rsidR="00BA1CD6" w:rsidRDefault="00BA1CD6" w:rsidP="00BA1CD6">
      <w:r>
        <w:t xml:space="preserve">   - **Scenario Outcome**: Increased campaign effectiveness, higher brand visibility, and improved influencer collaboration ROI.</w:t>
      </w:r>
    </w:p>
    <w:p w14:paraId="55CCBFFB" w14:textId="77777777" w:rsidR="00BA1CD6" w:rsidRDefault="00BA1CD6" w:rsidP="00BA1CD6"/>
    <w:p w14:paraId="2AEDF2E7" w14:textId="77777777" w:rsidR="00BA1CD6" w:rsidRDefault="00BA1CD6" w:rsidP="00BA1CD6">
      <w:r>
        <w:t>### Business Improvements</w:t>
      </w:r>
    </w:p>
    <w:p w14:paraId="058C3EEB" w14:textId="77777777" w:rsidR="00BA1CD6" w:rsidRDefault="00BA1CD6" w:rsidP="00BA1CD6"/>
    <w:p w14:paraId="70567D48" w14:textId="77777777" w:rsidR="00BA1CD6" w:rsidRDefault="00BA1CD6" w:rsidP="00BA1CD6">
      <w:r>
        <w:t>4. **AI-Driven Customer Relationship Management (CRM) System**</w:t>
      </w:r>
    </w:p>
    <w:p w14:paraId="41113109" w14:textId="77777777" w:rsidR="00BA1CD6" w:rsidRDefault="00BA1CD6" w:rsidP="00BA1CD6">
      <w:r>
        <w:t xml:space="preserve">   - **Scenario**: Businesses want to streamline customer interactions, improve lead management, and enhance customer satisfaction.</w:t>
      </w:r>
    </w:p>
    <w:p w14:paraId="4B93061A" w14:textId="77777777" w:rsidR="00BA1CD6" w:rsidRDefault="00BA1CD6" w:rsidP="00BA1CD6">
      <w:r>
        <w:t xml:space="preserve">   - **Objective**: Develop an AI-powered CRM system that automates lead scoring, provides personalized customer support, and predicts customer behavior.</w:t>
      </w:r>
    </w:p>
    <w:p w14:paraId="625DF97F" w14:textId="77777777" w:rsidR="00BA1CD6" w:rsidRDefault="00BA1CD6" w:rsidP="00BA1CD6">
      <w:r>
        <w:t xml:space="preserve">   - **Features**:</w:t>
      </w:r>
    </w:p>
    <w:p w14:paraId="4A39661C" w14:textId="77777777" w:rsidR="00BA1CD6" w:rsidRDefault="00BA1CD6" w:rsidP="00BA1CD6">
      <w:r>
        <w:t xml:space="preserve">     - Lead scoring models to prioritize and qualify leads based on behavior, demographics, and interactions.</w:t>
      </w:r>
    </w:p>
    <w:p w14:paraId="170F2C5F" w14:textId="77777777" w:rsidR="00BA1CD6" w:rsidRDefault="00BA1CD6" w:rsidP="00BA1CD6">
      <w:r>
        <w:t xml:space="preserve">     - Natural Language Processing (NLP) for sentiment analysis and automated response generation in customer support.</w:t>
      </w:r>
    </w:p>
    <w:p w14:paraId="3C25F714" w14:textId="77777777" w:rsidR="00BA1CD6" w:rsidRDefault="00BA1CD6" w:rsidP="00BA1CD6">
      <w:r>
        <w:t xml:space="preserve">     - Predictive analytics to forecast customer churn, identify upsell opportunities, and personalize marketing campaigns.</w:t>
      </w:r>
    </w:p>
    <w:p w14:paraId="17848772" w14:textId="77777777" w:rsidR="00BA1CD6" w:rsidRDefault="00BA1CD6" w:rsidP="00BA1CD6">
      <w:r>
        <w:t xml:space="preserve">     - Integration with communication channels (email, chat, social media) and sales automation tools.</w:t>
      </w:r>
    </w:p>
    <w:p w14:paraId="524CD756" w14:textId="77777777" w:rsidR="00BA1CD6" w:rsidRDefault="00BA1CD6" w:rsidP="00BA1CD6">
      <w:r>
        <w:t xml:space="preserve">   - **Scenario Outcome**: Improved lead conversion rates, enhanced customer retention, and more effective sales and marketing strategies.</w:t>
      </w:r>
    </w:p>
    <w:p w14:paraId="68EDDD8C" w14:textId="77777777" w:rsidR="00BA1CD6" w:rsidRDefault="00BA1CD6" w:rsidP="00BA1CD6"/>
    <w:p w14:paraId="085945DD" w14:textId="77777777" w:rsidR="00BA1CD6" w:rsidRDefault="00BA1CD6" w:rsidP="00BA1CD6">
      <w:r>
        <w:t>5. **AI-Powered Supply Chain Optimization**</w:t>
      </w:r>
    </w:p>
    <w:p w14:paraId="63D9E861" w14:textId="77777777" w:rsidR="00BA1CD6" w:rsidRDefault="00BA1CD6" w:rsidP="00BA1CD6">
      <w:r>
        <w:t xml:space="preserve">   - **Scenario**: Businesses aim to optimize their supply chain operations to reduce costs, improve efficiency, and enhance responsiveness to market demands.</w:t>
      </w:r>
    </w:p>
    <w:p w14:paraId="39B4BAD0" w14:textId="77777777" w:rsidR="00BA1CD6" w:rsidRDefault="00BA1CD6" w:rsidP="00BA1CD6">
      <w:r>
        <w:t xml:space="preserve">   - **Objective**: Develop an AI-driven supply chain optimization platform that predicts demand, optimizes inventory levels, and minimizes supply chain disruptions.</w:t>
      </w:r>
    </w:p>
    <w:p w14:paraId="656F94C7" w14:textId="77777777" w:rsidR="00BA1CD6" w:rsidRDefault="00BA1CD6" w:rsidP="00BA1CD6">
      <w:r>
        <w:t xml:space="preserve">   - **Features**:</w:t>
      </w:r>
    </w:p>
    <w:p w14:paraId="04AB809F" w14:textId="77777777" w:rsidR="00BA1CD6" w:rsidRDefault="00BA1CD6" w:rsidP="00BA1CD6">
      <w:r>
        <w:t xml:space="preserve">     - Machine learning algorithms for demand forecasting based on historical sales data, market trends, and external factors.</w:t>
      </w:r>
    </w:p>
    <w:p w14:paraId="4271FD92" w14:textId="77777777" w:rsidR="00BA1CD6" w:rsidRDefault="00BA1CD6" w:rsidP="00BA1CD6">
      <w:r>
        <w:t xml:space="preserve">     - Inventory optimization models to balance stock levels across the supply chain network.</w:t>
      </w:r>
    </w:p>
    <w:p w14:paraId="2A19B184" w14:textId="77777777" w:rsidR="00BA1CD6" w:rsidRDefault="00BA1CD6" w:rsidP="00BA1CD6">
      <w:r>
        <w:t xml:space="preserve">     - Predictive maintenance algorithms to anticipate equipment failures and reduce downtime.</w:t>
      </w:r>
    </w:p>
    <w:p w14:paraId="36BBE8E0" w14:textId="77777777" w:rsidR="00BA1CD6" w:rsidRDefault="00BA1CD6" w:rsidP="00BA1CD6">
      <w:r>
        <w:t xml:space="preserve">     - Real-time tracking and monitoring of shipments and logistics operations.</w:t>
      </w:r>
    </w:p>
    <w:p w14:paraId="61E19DA2" w14:textId="77777777" w:rsidR="00BA1CD6" w:rsidRDefault="00BA1CD6" w:rsidP="00BA1CD6">
      <w:r>
        <w:t xml:space="preserve">   - **Scenario Outcome**: Reduced inventory holding costs, minimized stockouts, improved order fulfillment rates, and increased supply chain resilience.</w:t>
      </w:r>
    </w:p>
    <w:p w14:paraId="27693BE6" w14:textId="77777777" w:rsidR="00BA1CD6" w:rsidRDefault="00BA1CD6" w:rsidP="00BA1CD6"/>
    <w:p w14:paraId="0B2BBD8D" w14:textId="77777777" w:rsidR="00BA1CD6" w:rsidRDefault="00BA1CD6" w:rsidP="00BA1CD6">
      <w:r>
        <w:t>6. **AI-Based Fraud Detection and Risk Management**</w:t>
      </w:r>
    </w:p>
    <w:p w14:paraId="28137948" w14:textId="77777777" w:rsidR="00BA1CD6" w:rsidRDefault="00BA1CD6" w:rsidP="00BA1CD6">
      <w:r>
        <w:t xml:space="preserve">   - **Scenario**: Businesses want to mitigate fraud risks, detect anomalies in financial transactions, and enhance security measures.</w:t>
      </w:r>
    </w:p>
    <w:p w14:paraId="0E207555" w14:textId="77777777" w:rsidR="00BA1CD6" w:rsidRDefault="00BA1CD6" w:rsidP="00BA1CD6">
      <w:r>
        <w:t xml:space="preserve">   - **Objective**: Develop an AI-driven fraud detection and risk management system that analyzes transaction data, identifies suspicious patterns, and prevents fraudulent activities.</w:t>
      </w:r>
    </w:p>
    <w:p w14:paraId="0E41FDDF" w14:textId="77777777" w:rsidR="00BA1CD6" w:rsidRDefault="00BA1CD6" w:rsidP="00BA1CD6">
      <w:r>
        <w:t xml:space="preserve">   - **Features**:</w:t>
      </w:r>
    </w:p>
    <w:p w14:paraId="14B50C23" w14:textId="77777777" w:rsidR="00BA1CD6" w:rsidRDefault="00BA1CD6" w:rsidP="00BA1CD6">
      <w:r>
        <w:t xml:space="preserve">     - Anomaly detection algorithms to flag unusual transactions, account activities, or user behaviors.</w:t>
      </w:r>
    </w:p>
    <w:p w14:paraId="009F5011" w14:textId="77777777" w:rsidR="00BA1CD6" w:rsidRDefault="00BA1CD6" w:rsidP="00BA1CD6">
      <w:r>
        <w:t xml:space="preserve">     - Machine learning models to classify transactions as legitimate or fraudulent based on historical patterns and risk factors.</w:t>
      </w:r>
    </w:p>
    <w:p w14:paraId="7ACF5C3C" w14:textId="77777777" w:rsidR="00BA1CD6" w:rsidRDefault="00BA1CD6" w:rsidP="00BA1CD6">
      <w:r>
        <w:t xml:space="preserve">     - Real-time monitoring of financial transactions across multiple channels and touchpoints.</w:t>
      </w:r>
    </w:p>
    <w:p w14:paraId="0012759E" w14:textId="77777777" w:rsidR="00BA1CD6" w:rsidRDefault="00BA1CD6" w:rsidP="00BA1CD6">
      <w:r>
        <w:t xml:space="preserve">     - Integration with identity verification services and fraud prevention tools.</w:t>
      </w:r>
    </w:p>
    <w:p w14:paraId="5F36EB2A" w14:textId="77777777" w:rsidR="00BA1CD6" w:rsidRDefault="00BA1CD6" w:rsidP="00BA1CD6">
      <w:r>
        <w:t xml:space="preserve">   - **Scenario Outcome**: Reduced financial losses due to fraud, increased security for customers' financial assets, and improved regulatory compliance.</w:t>
      </w:r>
    </w:p>
    <w:p w14:paraId="58E89003" w14:textId="77777777" w:rsidR="00BA1CD6" w:rsidRDefault="00BA1CD6" w:rsidP="00BA1CD6"/>
    <w:p w14:paraId="0F8662B9" w14:textId="20056C15" w:rsidR="005E605B" w:rsidRDefault="00BA1CD6" w:rsidP="00BA1CD6">
      <w:r>
        <w:t>These AI project ideas for social media networks and business improvements address critical challenges faced by organizations in today's digital landscape. They offer opportunities for innovation, efficiency gains, and competitive advantages in various industries.</w:t>
      </w:r>
      <w:r w:rsidR="00074408">
        <w:t>s</w:t>
      </w:r>
    </w:p>
    <w:sectPr w:rsidR="005E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18C2"/>
    <w:multiLevelType w:val="multilevel"/>
    <w:tmpl w:val="1894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4DFA"/>
    <w:multiLevelType w:val="multilevel"/>
    <w:tmpl w:val="83BC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40934"/>
    <w:multiLevelType w:val="multilevel"/>
    <w:tmpl w:val="8146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1137"/>
    <w:multiLevelType w:val="multilevel"/>
    <w:tmpl w:val="17D2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15C95"/>
    <w:multiLevelType w:val="multilevel"/>
    <w:tmpl w:val="1F88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07D7"/>
    <w:multiLevelType w:val="multilevel"/>
    <w:tmpl w:val="C22E1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B6BA4"/>
    <w:multiLevelType w:val="multilevel"/>
    <w:tmpl w:val="7794D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60DE4"/>
    <w:multiLevelType w:val="multilevel"/>
    <w:tmpl w:val="28B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20A02"/>
    <w:multiLevelType w:val="multilevel"/>
    <w:tmpl w:val="4B8A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048E0"/>
    <w:multiLevelType w:val="multilevel"/>
    <w:tmpl w:val="0020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62E0C"/>
    <w:multiLevelType w:val="multilevel"/>
    <w:tmpl w:val="5D0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86FB6"/>
    <w:multiLevelType w:val="multilevel"/>
    <w:tmpl w:val="D938C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5296C"/>
    <w:multiLevelType w:val="multilevel"/>
    <w:tmpl w:val="929A8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10470"/>
    <w:multiLevelType w:val="multilevel"/>
    <w:tmpl w:val="B4A4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A1336"/>
    <w:multiLevelType w:val="multilevel"/>
    <w:tmpl w:val="72B89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C1D22"/>
    <w:multiLevelType w:val="multilevel"/>
    <w:tmpl w:val="995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F1047"/>
    <w:multiLevelType w:val="multilevel"/>
    <w:tmpl w:val="391A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155765">
    <w:abstractNumId w:val="12"/>
  </w:num>
  <w:num w:numId="2" w16cid:durableId="1827167933">
    <w:abstractNumId w:val="3"/>
  </w:num>
  <w:num w:numId="3" w16cid:durableId="184831558">
    <w:abstractNumId w:val="13"/>
  </w:num>
  <w:num w:numId="4" w16cid:durableId="1948803732">
    <w:abstractNumId w:val="4"/>
  </w:num>
  <w:num w:numId="5" w16cid:durableId="824012921">
    <w:abstractNumId w:val="6"/>
  </w:num>
  <w:num w:numId="6" w16cid:durableId="863783563">
    <w:abstractNumId w:val="5"/>
  </w:num>
  <w:num w:numId="7" w16cid:durableId="1090539695">
    <w:abstractNumId w:val="16"/>
  </w:num>
  <w:num w:numId="8" w16cid:durableId="817654111">
    <w:abstractNumId w:val="2"/>
  </w:num>
  <w:num w:numId="9" w16cid:durableId="1784569671">
    <w:abstractNumId w:val="8"/>
  </w:num>
  <w:num w:numId="10" w16cid:durableId="615256544">
    <w:abstractNumId w:val="14"/>
  </w:num>
  <w:num w:numId="11" w16cid:durableId="2007048941">
    <w:abstractNumId w:val="1"/>
  </w:num>
  <w:num w:numId="12" w16cid:durableId="1885557548">
    <w:abstractNumId w:val="11"/>
  </w:num>
  <w:num w:numId="13" w16cid:durableId="1481926416">
    <w:abstractNumId w:val="9"/>
  </w:num>
  <w:num w:numId="14" w16cid:durableId="652681842">
    <w:abstractNumId w:val="15"/>
  </w:num>
  <w:num w:numId="15" w16cid:durableId="762997641">
    <w:abstractNumId w:val="10"/>
  </w:num>
  <w:num w:numId="16" w16cid:durableId="303198790">
    <w:abstractNumId w:val="0"/>
  </w:num>
  <w:num w:numId="17" w16cid:durableId="1808087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C7"/>
    <w:rsid w:val="00074408"/>
    <w:rsid w:val="00147B0D"/>
    <w:rsid w:val="005E605B"/>
    <w:rsid w:val="006A5DD0"/>
    <w:rsid w:val="008876C7"/>
    <w:rsid w:val="009F6157"/>
    <w:rsid w:val="00BA1CD6"/>
    <w:rsid w:val="00BB13A5"/>
    <w:rsid w:val="00F8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D0C6"/>
  <w15:chartTrackingRefBased/>
  <w15:docId w15:val="{BD4B5B77-5661-4AF0-A030-8C7E7EAC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7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6C7"/>
    <w:rPr>
      <w:rFonts w:eastAsiaTheme="majorEastAsia" w:cstheme="majorBidi"/>
      <w:color w:val="272727" w:themeColor="text1" w:themeTint="D8"/>
    </w:rPr>
  </w:style>
  <w:style w:type="paragraph" w:styleId="Title">
    <w:name w:val="Title"/>
    <w:basedOn w:val="Normal"/>
    <w:next w:val="Normal"/>
    <w:link w:val="TitleChar"/>
    <w:uiPriority w:val="10"/>
    <w:qFormat/>
    <w:rsid w:val="0088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6C7"/>
    <w:pPr>
      <w:spacing w:before="160"/>
      <w:jc w:val="center"/>
    </w:pPr>
    <w:rPr>
      <w:i/>
      <w:iCs/>
      <w:color w:val="404040" w:themeColor="text1" w:themeTint="BF"/>
    </w:rPr>
  </w:style>
  <w:style w:type="character" w:customStyle="1" w:styleId="QuoteChar">
    <w:name w:val="Quote Char"/>
    <w:basedOn w:val="DefaultParagraphFont"/>
    <w:link w:val="Quote"/>
    <w:uiPriority w:val="29"/>
    <w:rsid w:val="008876C7"/>
    <w:rPr>
      <w:i/>
      <w:iCs/>
      <w:color w:val="404040" w:themeColor="text1" w:themeTint="BF"/>
    </w:rPr>
  </w:style>
  <w:style w:type="paragraph" w:styleId="ListParagraph">
    <w:name w:val="List Paragraph"/>
    <w:basedOn w:val="Normal"/>
    <w:uiPriority w:val="34"/>
    <w:qFormat/>
    <w:rsid w:val="008876C7"/>
    <w:pPr>
      <w:ind w:left="720"/>
      <w:contextualSpacing/>
    </w:pPr>
  </w:style>
  <w:style w:type="character" w:styleId="IntenseEmphasis">
    <w:name w:val="Intense Emphasis"/>
    <w:basedOn w:val="DefaultParagraphFont"/>
    <w:uiPriority w:val="21"/>
    <w:qFormat/>
    <w:rsid w:val="008876C7"/>
    <w:rPr>
      <w:i/>
      <w:iCs/>
      <w:color w:val="0F4761" w:themeColor="accent1" w:themeShade="BF"/>
    </w:rPr>
  </w:style>
  <w:style w:type="paragraph" w:styleId="IntenseQuote">
    <w:name w:val="Intense Quote"/>
    <w:basedOn w:val="Normal"/>
    <w:next w:val="Normal"/>
    <w:link w:val="IntenseQuoteChar"/>
    <w:uiPriority w:val="30"/>
    <w:qFormat/>
    <w:rsid w:val="0088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6C7"/>
    <w:rPr>
      <w:i/>
      <w:iCs/>
      <w:color w:val="0F4761" w:themeColor="accent1" w:themeShade="BF"/>
    </w:rPr>
  </w:style>
  <w:style w:type="character" w:styleId="IntenseReference">
    <w:name w:val="Intense Reference"/>
    <w:basedOn w:val="DefaultParagraphFont"/>
    <w:uiPriority w:val="32"/>
    <w:qFormat/>
    <w:rsid w:val="008876C7"/>
    <w:rPr>
      <w:b/>
      <w:bCs/>
      <w:smallCaps/>
      <w:color w:val="0F4761" w:themeColor="accent1" w:themeShade="BF"/>
      <w:spacing w:val="5"/>
    </w:rPr>
  </w:style>
  <w:style w:type="character" w:styleId="Strong">
    <w:name w:val="Strong"/>
    <w:basedOn w:val="DefaultParagraphFont"/>
    <w:uiPriority w:val="22"/>
    <w:qFormat/>
    <w:rsid w:val="008876C7"/>
    <w:rPr>
      <w:b/>
      <w:bCs/>
    </w:rPr>
  </w:style>
  <w:style w:type="paragraph" w:styleId="NormalWeb">
    <w:name w:val="Normal (Web)"/>
    <w:basedOn w:val="Normal"/>
    <w:uiPriority w:val="99"/>
    <w:semiHidden/>
    <w:unhideWhenUsed/>
    <w:rsid w:val="00887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15167">
      <w:bodyDiv w:val="1"/>
      <w:marLeft w:val="0"/>
      <w:marRight w:val="0"/>
      <w:marTop w:val="0"/>
      <w:marBottom w:val="0"/>
      <w:divBdr>
        <w:top w:val="none" w:sz="0" w:space="0" w:color="auto"/>
        <w:left w:val="none" w:sz="0" w:space="0" w:color="auto"/>
        <w:bottom w:val="none" w:sz="0" w:space="0" w:color="auto"/>
        <w:right w:val="none" w:sz="0" w:space="0" w:color="auto"/>
      </w:divBdr>
    </w:div>
    <w:div w:id="502429424">
      <w:bodyDiv w:val="1"/>
      <w:marLeft w:val="0"/>
      <w:marRight w:val="0"/>
      <w:marTop w:val="0"/>
      <w:marBottom w:val="0"/>
      <w:divBdr>
        <w:top w:val="none" w:sz="0" w:space="0" w:color="auto"/>
        <w:left w:val="none" w:sz="0" w:space="0" w:color="auto"/>
        <w:bottom w:val="none" w:sz="0" w:space="0" w:color="auto"/>
        <w:right w:val="none" w:sz="0" w:space="0" w:color="auto"/>
      </w:divBdr>
    </w:div>
    <w:div w:id="531184594">
      <w:bodyDiv w:val="1"/>
      <w:marLeft w:val="0"/>
      <w:marRight w:val="0"/>
      <w:marTop w:val="0"/>
      <w:marBottom w:val="0"/>
      <w:divBdr>
        <w:top w:val="none" w:sz="0" w:space="0" w:color="auto"/>
        <w:left w:val="none" w:sz="0" w:space="0" w:color="auto"/>
        <w:bottom w:val="none" w:sz="0" w:space="0" w:color="auto"/>
        <w:right w:val="none" w:sz="0" w:space="0" w:color="auto"/>
      </w:divBdr>
    </w:div>
    <w:div w:id="716003524">
      <w:bodyDiv w:val="1"/>
      <w:marLeft w:val="0"/>
      <w:marRight w:val="0"/>
      <w:marTop w:val="0"/>
      <w:marBottom w:val="0"/>
      <w:divBdr>
        <w:top w:val="none" w:sz="0" w:space="0" w:color="auto"/>
        <w:left w:val="none" w:sz="0" w:space="0" w:color="auto"/>
        <w:bottom w:val="none" w:sz="0" w:space="0" w:color="auto"/>
        <w:right w:val="none" w:sz="0" w:space="0" w:color="auto"/>
      </w:divBdr>
    </w:div>
    <w:div w:id="893279124">
      <w:bodyDiv w:val="1"/>
      <w:marLeft w:val="0"/>
      <w:marRight w:val="0"/>
      <w:marTop w:val="0"/>
      <w:marBottom w:val="0"/>
      <w:divBdr>
        <w:top w:val="none" w:sz="0" w:space="0" w:color="auto"/>
        <w:left w:val="none" w:sz="0" w:space="0" w:color="auto"/>
        <w:bottom w:val="none" w:sz="0" w:space="0" w:color="auto"/>
        <w:right w:val="none" w:sz="0" w:space="0" w:color="auto"/>
      </w:divBdr>
    </w:div>
    <w:div w:id="1139031871">
      <w:bodyDiv w:val="1"/>
      <w:marLeft w:val="0"/>
      <w:marRight w:val="0"/>
      <w:marTop w:val="0"/>
      <w:marBottom w:val="0"/>
      <w:divBdr>
        <w:top w:val="none" w:sz="0" w:space="0" w:color="auto"/>
        <w:left w:val="none" w:sz="0" w:space="0" w:color="auto"/>
        <w:bottom w:val="none" w:sz="0" w:space="0" w:color="auto"/>
        <w:right w:val="none" w:sz="0" w:space="0" w:color="auto"/>
      </w:divBdr>
    </w:div>
    <w:div w:id="1555198236">
      <w:bodyDiv w:val="1"/>
      <w:marLeft w:val="0"/>
      <w:marRight w:val="0"/>
      <w:marTop w:val="0"/>
      <w:marBottom w:val="0"/>
      <w:divBdr>
        <w:top w:val="none" w:sz="0" w:space="0" w:color="auto"/>
        <w:left w:val="none" w:sz="0" w:space="0" w:color="auto"/>
        <w:bottom w:val="none" w:sz="0" w:space="0" w:color="auto"/>
        <w:right w:val="none" w:sz="0" w:space="0" w:color="auto"/>
      </w:divBdr>
    </w:div>
    <w:div w:id="20104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21-NTU-CS-1211</dc:creator>
  <cp:keywords/>
  <dc:description/>
  <cp:lastModifiedBy>21-NTU-CS-1211</cp:lastModifiedBy>
  <cp:revision>2</cp:revision>
  <cp:lastPrinted>2024-06-25T10:44:00Z</cp:lastPrinted>
  <dcterms:created xsi:type="dcterms:W3CDTF">2024-06-25T10:23:00Z</dcterms:created>
  <dcterms:modified xsi:type="dcterms:W3CDTF">2024-06-25T10:47:00Z</dcterms:modified>
</cp:coreProperties>
</file>