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EF74" w14:textId="27689F64" w:rsidR="00461518" w:rsidRDefault="00BE0640" w:rsidP="00696502">
      <w:pPr>
        <w:rPr>
          <w:sz w:val="40"/>
        </w:rPr>
      </w:pPr>
      <w:r>
        <w:rPr>
          <w:noProof/>
        </w:rPr>
        <w:pict w14:anchorId="0FD53E4F">
          <v:group id="Group 3" o:spid="_x0000_s1047" style="position:absolute;margin-left:21.55pt;margin-top:25.8pt;width:555.9pt;height:95.7pt;z-index:251902976;mso-position-horizontal-relative:margin;mso-width-relative:margin;mso-height-relative:margin" coordorigin="-517" coordsize="70614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">
            <v:rect id="Rectangle 1" o:spid="_x0000_s1027" style="position:absolute;left:-517;width:46673;height:11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<v:textbox style="mso-next-textbox:#Rectangle 1">
                <w:txbxContent>
                  <w:p w14:paraId="201746DC" w14:textId="77777777" w:rsidR="00F3289F" w:rsidRPr="00A17617" w:rsidRDefault="00C815BD" w:rsidP="00C815BD">
                    <w:pPr>
                      <w:pStyle w:val="NormalWeb"/>
                      <w:spacing w:before="0" w:beforeAutospacing="0" w:after="0" w:afterAutospacing="0"/>
                      <w:rPr>
                        <w:rFonts w:ascii="Montserrat" w:hAnsi="Montserrat"/>
                        <w:b/>
                        <w:color w:val="262626" w:themeColor="text1" w:themeTint="D9"/>
                        <w:sz w:val="90"/>
                        <w:szCs w:val="90"/>
                      </w:rPr>
                    </w:pPr>
                    <w:r w:rsidRPr="00A17617">
                      <w:rPr>
                        <w:rFonts w:ascii="Montserrat" w:hAnsi="Montserrat"/>
                        <w:b/>
                        <w:color w:val="262626" w:themeColor="text1" w:themeTint="D9"/>
                        <w:sz w:val="90"/>
                        <w:szCs w:val="90"/>
                      </w:rPr>
                      <w:t>Abdul Rahman</w:t>
                    </w:r>
                  </w:p>
                </w:txbxContent>
              </v:textbox>
            </v:rect>
            <v:group id="Group 27" o:spid="_x0000_s1028" style="position:absolute;left:49976;width:20121;height:11150" coordsize="20120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 style="mso-next-textbox:#Text Box 4">
                  <w:txbxContent>
                    <w:p w14:paraId="5CB8B359" w14:textId="640DB283" w:rsidR="00F3289F" w:rsidRPr="002A3B48" w:rsidRDefault="0090344E" w:rsidP="00B814D7">
                      <w:pPr>
                        <w:rPr>
                          <w:rFonts w:ascii="Open Sans" w:hAnsi="Open Sans" w:cs="Open Sans"/>
                          <w:szCs w:val="18"/>
                        </w:rPr>
                      </w:pPr>
                      <w:r>
                        <w:rPr>
                          <w:rFonts w:ascii="Open Sans" w:eastAsia="Montserrat" w:hAnsi="Open Sans" w:cs="Open Sans"/>
                          <w:szCs w:val="18"/>
                        </w:rPr>
                        <w:t>+91 6387392545</w:t>
                      </w:r>
                    </w:p>
                  </w:txbxContent>
                </v:textbox>
              </v:shape>
              <v:shape id="Text Box 7" o:spid="_x0000_s1030" type="#_x0000_t202" style="position:absolute;top:2861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 style="mso-next-textbox:#Text Box 7">
                  <w:txbxContent>
                    <w:p w14:paraId="0CDCA4EB" w14:textId="77777777" w:rsidR="00F3289F" w:rsidRPr="002A3B48" w:rsidRDefault="00861BC2" w:rsidP="00B814D7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Montserrat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Montserrat" w:hAnsi="Open Sans" w:cs="Open Sans"/>
                          <w:sz w:val="22"/>
                          <w:szCs w:val="22"/>
                        </w:rPr>
                        <w:t>k</w:t>
                      </w:r>
                      <w:r w:rsidR="0090344E">
                        <w:rPr>
                          <w:rFonts w:ascii="Open Sans" w:eastAsia="Montserrat" w:hAnsi="Open Sans" w:cs="Open Sans"/>
                          <w:sz w:val="22"/>
                          <w:szCs w:val="22"/>
                        </w:rPr>
                        <w:t>aifansari8980@gmail.com</w:t>
                      </w:r>
                    </w:p>
                  </w:txbxContent>
                </v:textbox>
              </v:shape>
              <v:shape id="Text Box 8" o:spid="_x0000_s1031" type="#_x0000_t202" style="position:absolute;top:5722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 style="mso-next-textbox:#Text Box 8">
                  <w:txbxContent>
                    <w:p w14:paraId="73CD0F0D" w14:textId="77777777" w:rsidR="00F3289F" w:rsidRPr="002A3B48" w:rsidRDefault="001F40C1" w:rsidP="00B814D7">
                      <w:pPr>
                        <w:rPr>
                          <w:rFonts w:ascii="Open Sans" w:eastAsia="Montserrat" w:hAnsi="Open Sans" w:cs="Open Sans"/>
                        </w:rPr>
                      </w:pPr>
                      <w:r>
                        <w:rPr>
                          <w:rFonts w:ascii="Open Sans" w:eastAsia="Montserrat" w:hAnsi="Open Sans" w:cs="Open Sans"/>
                        </w:rPr>
                        <w:t>Tehsil Fatehpur, Barabanki</w:t>
                      </w:r>
                    </w:p>
                  </w:txbxContent>
                </v:textbox>
              </v:shape>
              <v:shape id="Text Box 9" o:spid="_x0000_s1032" type="#_x0000_t202" style="position:absolute;top:8407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<v:textbox style="mso-next-textbox:#Text Box 9">
                  <w:txbxContent>
                    <w:p w14:paraId="278FD301" w14:textId="404D7D58" w:rsidR="00F3289F" w:rsidRDefault="004931F5" w:rsidP="00B814D7">
                      <w:pPr>
                        <w:rPr>
                          <w:rFonts w:ascii="Open Sans" w:hAnsi="Open Sans" w:cs="Open Sans"/>
                          <w:sz w:val="12"/>
                          <w:szCs w:val="12"/>
                        </w:rPr>
                      </w:pPr>
                      <w:hyperlink r:id="rId6" w:history="1">
                        <w:r w:rsidRPr="005D12C0">
                          <w:rPr>
                            <w:rStyle w:val="Hyperlink"/>
                            <w:rFonts w:ascii="Open Sans" w:hAnsi="Open Sans" w:cs="Open Sans"/>
                            <w:sz w:val="12"/>
                            <w:szCs w:val="12"/>
                          </w:rPr>
                          <w:t>https://www.linkedin.com/in/abdul-rahman-2600a5220</w:t>
                        </w:r>
                      </w:hyperlink>
                    </w:p>
                    <w:p w14:paraId="6BBF4F99" w14:textId="77777777" w:rsidR="004931F5" w:rsidRPr="00A17617" w:rsidRDefault="004931F5" w:rsidP="00B814D7">
                      <w:pPr>
                        <w:rPr>
                          <w:rFonts w:ascii="Open Sans" w:eastAsia="Montserrat" w:hAnsi="Open Sans" w:cs="Open Sans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v:group>
            <v:group id="Group 110" o:spid="_x0000_s103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4" type="#_x0000_t75" alt="call" style="position:absolute;left:2768;top:-1313;width:1372;height:1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<v:imagedata r:id="rId7" o:title="call" recolortarget="#696565 [1454]"/>
              </v:shape>
              <v:shape id="Picture 11" o:spid="_x0000_s1035" type="#_x0000_t75" alt="letter" style="position:absolute;left:2829;top:1615;width:1373;height:1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<v:imagedata r:id="rId8" o:title="letter" recolortarget="#696565 [1454]"/>
              </v:shape>
              <v:shape id="Picture 12" o:spid="_x0000_s1036" type="#_x0000_t75" style="position:absolute;left:2831;top:4375;width:1373;height:1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<v:imagedata r:id="rId9" o:title="tool" recolortarget="#696565 [1454]"/>
              </v:shape>
              <v:shape id="Picture 13" o:spid="_x0000_s1037" type="#_x0000_t75" alt="linkedin (4)" style="position:absolute;left:2892;top:7096;width:1373;height:1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<v:imagedata r:id="rId10" o:title="linkedin (4)" recolortarget="#696565 [1454]"/>
              </v:shape>
            </v:group>
            <w10:wrap anchorx="margin"/>
          </v:group>
        </w:pict>
      </w:r>
      <w:r>
        <w:rPr>
          <w:noProof/>
        </w:rPr>
        <w:pict w14:anchorId="7CECBDAA">
          <v:rect id="Rectangle 45" o:spid="_x0000_s1045" style="position:absolute;margin-left:22.65pt;margin-top:143.8pt;width:133.1pt;height:26.75pt;z-index:251931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d2fQIAAFI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VLhJVI1Xa6j2K2QI/Vh4J28bKtWd8GElkOaAqkuzHR5o0QaoJDDsOKsB&#10;f390H/WpPUnKWUdzVXL/ayNQcWa+W2rci+LsLA5iOpxNZxM64GvJ+rXEbtproMoV9Io4mbZRP5jD&#10;ViO0z/QELKNXEgkryXfJZcDD4Tr0806PiFTLZVKj4XMi3NlHJyN4JDq24tPuWaAb+jVQp9/DYQbF&#10;/E3b9rrR0sJyE0A3qaePvA4loMFNvTQ8MvFleH1OWsencPEH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BE2ad2fQIA&#10;AFIFAAAOAAAAAAAAAAAAAAAAAC4CAABkcnMvZTJvRG9jLnhtbFBLAQItABQABgAIAAAAIQDZptJQ&#10;4AAAAAoBAAAPAAAAAAAAAAAAAAAAANcEAABkcnMvZG93bnJldi54bWxQSwUGAAAAAAQABADzAAAA&#10;5AUAAAAA&#10;" filled="f" stroked="f" strokeweight=".25pt">
            <v:textbox style="mso-next-textbox:#Rectangle 45">
              <w:txbxContent>
                <w:p w14:paraId="731BEE81" w14:textId="77777777" w:rsidR="009225A9" w:rsidRPr="00D6478D" w:rsidRDefault="001643E7" w:rsidP="00770714">
                  <w:pPr>
                    <w:spacing w:after="0" w:line="240" w:lineRule="auto"/>
                    <w:rPr>
                      <w:sz w:val="6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  <w:t>EDUCATION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02C40E02">
          <v:line id="Straight Connector 20" o:spid="_x0000_s1026" style="position:absolute;z-index:251961344;visibility:visible;mso-position-horizontal-relative:margin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<v:stroke joinstyle="miter"/>
            <w10:wrap anchorx="margin"/>
          </v:line>
        </w:pict>
      </w:r>
    </w:p>
    <w:p w14:paraId="670A09F5" w14:textId="77777777" w:rsidR="00461518" w:rsidRPr="00461518" w:rsidRDefault="00461518" w:rsidP="00461518">
      <w:pPr>
        <w:rPr>
          <w:sz w:val="40"/>
        </w:rPr>
      </w:pPr>
    </w:p>
    <w:p w14:paraId="072CED86" w14:textId="77777777" w:rsidR="00461518" w:rsidRPr="00461518" w:rsidRDefault="00461518" w:rsidP="00461518">
      <w:pPr>
        <w:rPr>
          <w:sz w:val="40"/>
        </w:rPr>
      </w:pPr>
    </w:p>
    <w:p w14:paraId="61A0E846" w14:textId="77777777" w:rsidR="00461518" w:rsidRPr="00461518" w:rsidRDefault="00461518" w:rsidP="00461518">
      <w:pPr>
        <w:rPr>
          <w:sz w:val="40"/>
        </w:rPr>
      </w:pPr>
    </w:p>
    <w:p w14:paraId="74FBA0EA" w14:textId="0A95C786" w:rsidR="00461518" w:rsidRPr="00461518" w:rsidRDefault="00BE0640" w:rsidP="00461518">
      <w:pPr>
        <w:rPr>
          <w:sz w:val="40"/>
        </w:rPr>
      </w:pPr>
      <w:r>
        <w:rPr>
          <w:noProof/>
          <w:sz w:val="40"/>
        </w:rPr>
        <w:pict w14:anchorId="21352B92">
          <v:shape id="Text Box 44" o:spid="_x0000_s1038" type="#_x0000_t202" style="position:absolute;margin-left:21.75pt;margin-top:33.7pt;width:151.85pt;height:289.85pt;z-index:2519296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" filled="f" stroked="f" strokeweight=".5pt">
            <v:textbox style="mso-next-textbox:#Text Box 44">
              <w:txbxContent>
                <w:p w14:paraId="549736EB" w14:textId="77777777" w:rsidR="00136A2D" w:rsidRPr="00240415" w:rsidRDefault="00085F37" w:rsidP="00136A2D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 w:rsidRPr="00240415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B.Tech | Appearing</w:t>
                  </w:r>
                </w:p>
                <w:p w14:paraId="4822BAD3" w14:textId="77777777" w:rsidR="00136A2D" w:rsidRPr="00AB173E" w:rsidRDefault="00085F37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S R Institute of Management &amp; Technology</w:t>
                  </w:r>
                </w:p>
                <w:p w14:paraId="7766083E" w14:textId="77777777" w:rsidR="00136A2D" w:rsidRPr="00AB173E" w:rsidRDefault="00085F37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BKT, Lucknow</w:t>
                  </w:r>
                </w:p>
                <w:p w14:paraId="20571954" w14:textId="77777777" w:rsidR="00AB173E" w:rsidRDefault="00AB173E" w:rsidP="006208D3">
                  <w:pPr>
                    <w:spacing w:after="0"/>
                    <w:rPr>
                      <w:rFonts w:ascii="Open Sans" w:eastAsia="Montserrat" w:hAnsi="Open Sans" w:cs="Open Sans"/>
                      <w:b/>
                      <w:szCs w:val="20"/>
                    </w:rPr>
                  </w:pPr>
                </w:p>
                <w:p w14:paraId="48736715" w14:textId="77777777" w:rsidR="00136A2D" w:rsidRPr="006411B0" w:rsidRDefault="00240415" w:rsidP="00136A2D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Diploma</w:t>
                  </w:r>
                  <w:r w:rsidR="003B1F0F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 xml:space="preserve"> </w:t>
                  </w:r>
                  <w:r w:rsidR="006A4E4D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| Year 2022</w:t>
                  </w:r>
                </w:p>
                <w:p w14:paraId="0E4679FB" w14:textId="77777777" w:rsidR="00136A2D" w:rsidRDefault="006A4E4D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Jawahar Lal Nehru Polytechnic</w:t>
                  </w:r>
                </w:p>
                <w:p w14:paraId="40C2547F" w14:textId="77777777" w:rsidR="005802B2" w:rsidRPr="00DA3311" w:rsidRDefault="00DA3311" w:rsidP="00DA3311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-</w:t>
                  </w: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 xml:space="preserve">  </w:t>
                  </w:r>
                  <w:r w:rsidR="005802B2"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78.46%</w:t>
                  </w:r>
                </w:p>
                <w:p w14:paraId="7A305C75" w14:textId="77777777" w:rsidR="009225A9" w:rsidRDefault="005802B2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Mehmudabad, Sitapur</w:t>
                  </w:r>
                </w:p>
                <w:p w14:paraId="2C57E9EB" w14:textId="77777777" w:rsidR="004823CF" w:rsidRDefault="004823CF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</w:p>
                <w:p w14:paraId="43B5A820" w14:textId="77777777" w:rsidR="004823CF" w:rsidRPr="006411B0" w:rsidRDefault="004823CF" w:rsidP="004823CF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Intermediate | Year 20</w:t>
                  </w:r>
                  <w:r w:rsidR="00FE3D16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19</w:t>
                  </w:r>
                </w:p>
                <w:p w14:paraId="2AFF9F9B" w14:textId="77777777" w:rsidR="004823CF" w:rsidRDefault="004823CF" w:rsidP="004823CF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National Inter College</w:t>
                  </w:r>
                </w:p>
                <w:p w14:paraId="2B9AB7D4" w14:textId="77777777" w:rsidR="004823CF" w:rsidRPr="00DA3311" w:rsidRDefault="004823CF" w:rsidP="004823CF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-</w:t>
                  </w: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 xml:space="preserve">  72.</w:t>
                  </w:r>
                  <w:r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6%</w:t>
                  </w:r>
                </w:p>
                <w:p w14:paraId="698B1488" w14:textId="77777777" w:rsidR="004823CF" w:rsidRDefault="004823CF" w:rsidP="004823CF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Tehsil Fatehpur, Barabanki</w:t>
                  </w:r>
                </w:p>
                <w:p w14:paraId="179FA16A" w14:textId="77777777" w:rsidR="00FE3D16" w:rsidRDefault="00FE3D16" w:rsidP="004823CF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</w:p>
                <w:p w14:paraId="62002A96" w14:textId="77777777" w:rsidR="00FE3D16" w:rsidRPr="006411B0" w:rsidRDefault="00FE3D16" w:rsidP="00FE3D16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High School | Year 2017</w:t>
                  </w:r>
                </w:p>
                <w:p w14:paraId="3B6E967B" w14:textId="77777777" w:rsidR="00FE3D16" w:rsidRDefault="004044F5" w:rsidP="00FE3D16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National Inter College</w:t>
                  </w:r>
                </w:p>
                <w:p w14:paraId="1C8FCC4B" w14:textId="77777777" w:rsidR="00FE3D16" w:rsidRPr="00DA3311" w:rsidRDefault="00FE3D16" w:rsidP="00FE3D16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-</w:t>
                  </w: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 xml:space="preserve">  </w:t>
                  </w:r>
                  <w:r w:rsidR="004044F5">
                    <w:rPr>
                      <w:rFonts w:ascii="Open Sans" w:eastAsia="Montserrat" w:hAnsi="Open Sans" w:cs="Open Sans"/>
                      <w:bCs/>
                      <w:szCs w:val="20"/>
                    </w:rPr>
                    <w:t>73.83</w:t>
                  </w:r>
                  <w:r w:rsidRPr="00DA3311">
                    <w:rPr>
                      <w:rFonts w:ascii="Open Sans" w:eastAsia="Montserrat" w:hAnsi="Open Sans" w:cs="Open Sans"/>
                      <w:bCs/>
                      <w:szCs w:val="20"/>
                    </w:rPr>
                    <w:t>%</w:t>
                  </w:r>
                </w:p>
                <w:p w14:paraId="539D2A64" w14:textId="77777777" w:rsidR="00FE3D16" w:rsidRPr="00136A2D" w:rsidRDefault="004044F5" w:rsidP="00FE3D16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Tehsil Fatehpur, Barabanki</w:t>
                  </w:r>
                </w:p>
                <w:p w14:paraId="4F7033AA" w14:textId="77777777" w:rsidR="00FE3D16" w:rsidRPr="00136A2D" w:rsidRDefault="00FE3D16" w:rsidP="004823CF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</w:p>
                <w:p w14:paraId="1E7AEBD5" w14:textId="77777777" w:rsidR="004823CF" w:rsidRPr="00136A2D" w:rsidRDefault="004823CF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365A03C5">
          <v:rect id="Rectangle 23" o:spid="_x0000_s1046" style="position:absolute;margin-left:200.1pt;margin-top:1.15pt;width:374.25pt;height:114.65pt;z-index:251905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" filled="f" stroked="f" strokeweight=".25pt">
            <v:textbox style="mso-next-textbox:#Rectangle 23">
              <w:txbxContent>
                <w:p w14:paraId="044B5810" w14:textId="77777777" w:rsidR="00F3289F" w:rsidRPr="00CE4742" w:rsidRDefault="006411B0" w:rsidP="00770714">
                  <w:pPr>
                    <w:pStyle w:val="NormalWeb"/>
                    <w:spacing w:before="0" w:beforeAutospacing="0" w:after="200" w:afterAutospacing="0"/>
                    <w:rPr>
                      <w:rFonts w:ascii="Montserrat" w:hAnsi="Montserrat" w:cs="Open Sans"/>
                      <w:sz w:val="36"/>
                    </w:rPr>
                  </w:pPr>
                  <w:r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 xml:space="preserve">CAREER </w:t>
                  </w:r>
                  <w:r w:rsidR="007050EB" w:rsidRPr="00CE4742"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>OBJECTIVE</w:t>
                  </w:r>
                </w:p>
                <w:p w14:paraId="597E1BB4" w14:textId="77777777" w:rsidR="00F3289F" w:rsidRPr="00853E92" w:rsidRDefault="00A07A4F" w:rsidP="00280A43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As a fresher</w:t>
                  </w:r>
                  <w:r w:rsidR="00DA1FED"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,</w:t>
                  </w:r>
                  <w:r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 xml:space="preserve"> my objective is to </w:t>
                  </w:r>
                  <w:r w:rsidR="00DA1FED"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secure a position</w:t>
                  </w:r>
                  <w:r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 xml:space="preserve"> </w:t>
                  </w:r>
                  <w:r w:rsidR="00DA1FED"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in a respected</w:t>
                  </w:r>
                  <w:r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 xml:space="preserve"> organization where I can </w:t>
                  </w:r>
                  <w:r w:rsidR="00DA1FED"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apply</w:t>
                  </w:r>
                  <w:r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 xml:space="preserve"> </w:t>
                  </w:r>
                  <w:r w:rsidR="00DA1FED">
                    <w:rPr>
                      <w:rFonts w:ascii="Open Sans" w:hAnsi="Open Sans" w:cs="Open Sans"/>
                      <w:color w:val="000000"/>
                      <w:sz w:val="22"/>
                      <w:szCs w:val="20"/>
                    </w:rPr>
                    <w:t>and enhance my skills. I aim to contribute positively to the company’s success while continuously learning and growing, with the aspiration of taking on more responsibilities and becoming a valued member of the team.</w:t>
                  </w:r>
                </w:p>
              </w:txbxContent>
            </v:textbox>
          </v:rect>
        </w:pict>
      </w:r>
    </w:p>
    <w:p w14:paraId="745928E4" w14:textId="77777777" w:rsidR="00461518" w:rsidRPr="00461518" w:rsidRDefault="00461518" w:rsidP="00461518">
      <w:pPr>
        <w:rPr>
          <w:sz w:val="40"/>
        </w:rPr>
      </w:pPr>
    </w:p>
    <w:p w14:paraId="1B82A4A6" w14:textId="77777777" w:rsidR="00461518" w:rsidRPr="00461518" w:rsidRDefault="00461518" w:rsidP="00461518">
      <w:pPr>
        <w:rPr>
          <w:sz w:val="40"/>
        </w:rPr>
      </w:pPr>
    </w:p>
    <w:p w14:paraId="7DF3247B" w14:textId="77FD9FC7" w:rsidR="00461518" w:rsidRPr="00461518" w:rsidRDefault="00BE0640" w:rsidP="00461518">
      <w:pPr>
        <w:rPr>
          <w:sz w:val="40"/>
        </w:rPr>
      </w:pPr>
      <w:r>
        <w:rPr>
          <w:noProof/>
          <w:sz w:val="40"/>
        </w:rPr>
        <w:pict w14:anchorId="364F7A61">
          <v:shape id="Text Box 47" o:spid="_x0000_s1044" type="#_x0000_t202" style="position:absolute;margin-left:198.5pt;margin-top:28.6pt;width:376pt;height:430.3pt;z-index:2519019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" filled="f" stroked="f" strokeweight=".5pt">
            <v:textbox style="mso-next-textbox:#Text Box 47">
              <w:txbxContent>
                <w:p w14:paraId="650540C7" w14:textId="77777777" w:rsidR="00770714" w:rsidRDefault="00755A9F" w:rsidP="00770714">
                  <w:pPr>
                    <w:spacing w:after="200" w:line="240" w:lineRule="auto"/>
                    <w:jc w:val="both"/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  <w:t>PROJECTS</w:t>
                  </w:r>
                  <w:r w:rsidR="00B221B3"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  <w:t xml:space="preserve"> &amp; EXPERIENCE</w:t>
                  </w:r>
                </w:p>
                <w:p w14:paraId="1592EE3C" w14:textId="69B35C91" w:rsidR="00E16F76" w:rsidRPr="009273C3" w:rsidRDefault="00E16F76" w:rsidP="00070AB7">
                  <w:pPr>
                    <w:spacing w:after="0" w:line="240" w:lineRule="auto"/>
                    <w:rPr>
                      <w:rFonts w:ascii="Montserrat" w:hAnsi="Montserrat" w:cs="Arial"/>
                      <w:color w:val="000000"/>
                      <w:szCs w:val="48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>Online Forum</w:t>
                  </w:r>
                  <w:r w:rsidR="00070AB7"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 xml:space="preserve"> </w:t>
                  </w:r>
                  <w:r w:rsidR="00070AB7" w:rsidRPr="009273C3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(</w:t>
                  </w:r>
                  <w:r w:rsidR="00070AB7" w:rsidRPr="009273C3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https://github.com/AbdulRahman87/Forum-App</w:t>
                  </w:r>
                  <w:r w:rsidR="00070AB7" w:rsidRPr="009273C3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)</w:t>
                  </w:r>
                </w:p>
                <w:p w14:paraId="40CA2267" w14:textId="77777777" w:rsidR="00E16F76" w:rsidRPr="006411B0" w:rsidRDefault="00E16F76" w:rsidP="00E16F76">
                  <w:pPr>
                    <w:pStyle w:val="Heading3"/>
                    <w:widowControl w:val="0"/>
                    <w:spacing w:before="100" w:after="100"/>
                    <w:ind w:right="300"/>
                    <w:jc w:val="both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December 2023</w:t>
                  </w:r>
                  <w:r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–</w:t>
                  </w:r>
                  <w:r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February </w:t>
                  </w:r>
                  <w:r w:rsidR="009C458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2024</w:t>
                  </w:r>
                </w:p>
                <w:p w14:paraId="2596A282" w14:textId="77777777" w:rsidR="00E16F76" w:rsidRPr="009F58D2" w:rsidRDefault="00E16F76" w:rsidP="00E16F76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9F58D2">
                    <w:rPr>
                      <w:rFonts w:ascii="Open Sans" w:hAnsi="Open Sans" w:cs="Open Sans"/>
                    </w:rPr>
                    <w:t>Developed a dynamic Online Forum web application.</w:t>
                  </w:r>
                </w:p>
                <w:p w14:paraId="1EE52DF2" w14:textId="77777777" w:rsidR="00E16F76" w:rsidRPr="009F58D2" w:rsidRDefault="00E16F76" w:rsidP="00E16F76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9F58D2">
                    <w:rPr>
                      <w:rFonts w:ascii="Open Sans" w:hAnsi="Open Sans" w:cs="Open Sans"/>
                    </w:rPr>
                    <w:t>Designed and engineered user-friendly interfaces for seamless navigation and interaction.</w:t>
                  </w:r>
                </w:p>
                <w:p w14:paraId="592052C9" w14:textId="69160057" w:rsidR="00E16F76" w:rsidRPr="009F58D2" w:rsidRDefault="0071162C" w:rsidP="00E16F76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Role-based access control</w:t>
                  </w:r>
                  <w:r w:rsidR="00E16F76" w:rsidRPr="009F58D2">
                    <w:rPr>
                      <w:rFonts w:ascii="Open Sans" w:hAnsi="Open Sans" w:cs="Open Sans"/>
                    </w:rPr>
                    <w:t>.</w:t>
                  </w:r>
                </w:p>
                <w:p w14:paraId="4814D9DD" w14:textId="77777777" w:rsidR="00AE7165" w:rsidRPr="009F58D2" w:rsidRDefault="00AE7165" w:rsidP="00E16F76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9F58D2">
                    <w:rPr>
                      <w:rFonts w:ascii="Open Sans" w:hAnsi="Open Sans" w:cs="Open Sans"/>
                    </w:rPr>
                    <w:t>Employed robust database management technique to ensure scalability and data integrity.</w:t>
                  </w:r>
                </w:p>
                <w:p w14:paraId="62F6BBE4" w14:textId="77777777" w:rsidR="00AE7165" w:rsidRDefault="00AE7165" w:rsidP="00770714">
                  <w:pPr>
                    <w:spacing w:after="0" w:line="240" w:lineRule="auto"/>
                    <w:jc w:val="both"/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</w:pPr>
                </w:p>
                <w:p w14:paraId="2E92F40B" w14:textId="392AAFAB" w:rsidR="000B38BD" w:rsidRPr="008B50EF" w:rsidRDefault="00EF3C4D" w:rsidP="00770714">
                  <w:pPr>
                    <w:spacing w:after="0" w:line="240" w:lineRule="auto"/>
                    <w:jc w:val="both"/>
                    <w:rPr>
                      <w:rFonts w:ascii="Montserrat" w:eastAsia="Montserrat" w:hAnsi="Montserrat" w:cs="Montserrat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>Easy Kart</w:t>
                  </w:r>
                  <w:r w:rsidR="00070AB7"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 xml:space="preserve"> </w:t>
                  </w:r>
                  <w:r w:rsidR="00070AB7" w:rsidRPr="008B50EF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(</w:t>
                  </w:r>
                  <w:r w:rsidR="00070AB7" w:rsidRPr="008B50EF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https://github.com/AbdulRahman87/EasySell</w:t>
                  </w:r>
                  <w:r w:rsidR="00070AB7" w:rsidRPr="008B50EF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)</w:t>
                  </w:r>
                </w:p>
                <w:p w14:paraId="56A91825" w14:textId="77777777" w:rsidR="000B38BD" w:rsidRPr="006411B0" w:rsidRDefault="004E7E29" w:rsidP="00BF3CB0">
                  <w:pPr>
                    <w:pStyle w:val="Heading3"/>
                    <w:widowControl w:val="0"/>
                    <w:spacing w:before="100" w:after="100"/>
                    <w:ind w:right="300"/>
                    <w:jc w:val="both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August 2023</w:t>
                  </w:r>
                  <w:r w:rsidR="000B38BD"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–</w:t>
                  </w:r>
                  <w:r w:rsidR="000B38BD"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October 2023</w:t>
                  </w:r>
                </w:p>
                <w:p w14:paraId="30102E97" w14:textId="77777777" w:rsidR="00E326C9" w:rsidRPr="00853E92" w:rsidRDefault="00B221B3" w:rsidP="00BF3CB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Designed and implemented intuitive UI</w:t>
                  </w:r>
                  <w:r w:rsidR="008A4D02">
                    <w:rPr>
                      <w:rFonts w:ascii="Open Sans" w:eastAsia="Montserrat" w:hAnsi="Open Sans" w:cs="Open Sans"/>
                    </w:rPr>
                    <w:t>.</w:t>
                  </w:r>
                </w:p>
                <w:p w14:paraId="77D826F3" w14:textId="77777777" w:rsidR="00E326C9" w:rsidRPr="004E7E29" w:rsidRDefault="004E7E29" w:rsidP="00BF3CB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Users can sell or purchase their used products or items.</w:t>
                  </w:r>
                </w:p>
                <w:p w14:paraId="3A5B3F26" w14:textId="77777777" w:rsidR="004E7E29" w:rsidRDefault="00E167FE" w:rsidP="00BF3CB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 xml:space="preserve">Implemented feature of </w:t>
                  </w:r>
                  <w:r w:rsidR="00271F3D">
                    <w:rPr>
                      <w:rFonts w:ascii="Open Sans" w:eastAsia="Montserrat" w:hAnsi="Open Sans" w:cs="Open Sans"/>
                    </w:rPr>
                    <w:t>User Authentication.</w:t>
                  </w:r>
                </w:p>
                <w:p w14:paraId="59926CD8" w14:textId="77777777" w:rsidR="004E7E29" w:rsidRDefault="004E7E29" w:rsidP="00BF3CB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Complete User Profile (Create, Update)</w:t>
                  </w:r>
                  <w:r w:rsidR="00271F3D">
                    <w:rPr>
                      <w:rFonts w:ascii="Open Sans" w:eastAsia="Montserrat" w:hAnsi="Open Sans" w:cs="Open Sans"/>
                    </w:rPr>
                    <w:t>.</w:t>
                  </w:r>
                </w:p>
                <w:p w14:paraId="616684B7" w14:textId="3EEBE3ED" w:rsidR="00E167FE" w:rsidRPr="00E16F76" w:rsidRDefault="004E7E29" w:rsidP="00E16F76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Users can also upload multiple images of used product.</w:t>
                  </w:r>
                </w:p>
                <w:p w14:paraId="34FE500D" w14:textId="77777777" w:rsidR="0071617A" w:rsidRDefault="0071617A" w:rsidP="0071617A">
                  <w:pPr>
                    <w:pStyle w:val="NoSpacing"/>
                    <w:ind w:left="360"/>
                    <w:jc w:val="both"/>
                    <w:rPr>
                      <w:rFonts w:ascii="Open Sans" w:hAnsi="Open Sans" w:cs="Open Sans"/>
                    </w:rPr>
                  </w:pPr>
                </w:p>
                <w:p w14:paraId="1B51C7F5" w14:textId="76D16621" w:rsidR="0071617A" w:rsidRPr="00891989" w:rsidRDefault="006054B9" w:rsidP="0071617A">
                  <w:pPr>
                    <w:spacing w:after="0" w:line="240" w:lineRule="auto"/>
                    <w:jc w:val="both"/>
                    <w:rPr>
                      <w:rFonts w:ascii="Montserrat" w:hAnsi="Montserrat" w:cs="Arial"/>
                      <w:b/>
                      <w:bCs/>
                      <w:color w:val="000000"/>
                      <w:sz w:val="30"/>
                      <w:szCs w:val="72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>Blog App</w:t>
                  </w:r>
                  <w:r w:rsidR="00BE0640"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 xml:space="preserve"> </w:t>
                  </w:r>
                  <w:r w:rsidR="00BE0640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(</w:t>
                  </w:r>
                  <w:r w:rsidR="00BE0640" w:rsidRPr="00BE0640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https://github.com/AbdulRahman87/BlogWithDjango</w:t>
                  </w:r>
                  <w:r w:rsidR="00BE0640">
                    <w:rPr>
                      <w:rFonts w:ascii="Montserrat" w:eastAsia="Montserrat" w:hAnsi="Montserrat" w:cs="Montserrat"/>
                      <w:sz w:val="18"/>
                      <w:szCs w:val="16"/>
                    </w:rPr>
                    <w:t>)</w:t>
                  </w:r>
                  <w:r w:rsidR="00CE61E6"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 xml:space="preserve"> </w:t>
                  </w:r>
                </w:p>
                <w:p w14:paraId="2B70D58D" w14:textId="035CA471" w:rsidR="0071617A" w:rsidRPr="006411B0" w:rsidRDefault="0071617A" w:rsidP="0071617A">
                  <w:pPr>
                    <w:pStyle w:val="Heading3"/>
                    <w:widowControl w:val="0"/>
                    <w:spacing w:before="100" w:after="100"/>
                    <w:ind w:right="300"/>
                    <w:jc w:val="both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March 2023</w:t>
                  </w:r>
                  <w:r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</w:p>
                <w:p w14:paraId="22BD4A02" w14:textId="439E45E9" w:rsidR="0071617A" w:rsidRPr="00853E92" w:rsidRDefault="00110F6A" w:rsidP="0071617A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Secure user registration, login, and logout</w:t>
                  </w:r>
                  <w:r w:rsidR="00837D39">
                    <w:rPr>
                      <w:rFonts w:ascii="Open Sans" w:hAnsi="Open Sans" w:cs="Open Sans"/>
                    </w:rPr>
                    <w:t xml:space="preserve"> functionalities</w:t>
                  </w:r>
                  <w:r w:rsidR="00132981">
                    <w:rPr>
                      <w:rFonts w:ascii="Open Sans" w:hAnsi="Open Sans" w:cs="Open Sans"/>
                    </w:rPr>
                    <w:t>.</w:t>
                  </w:r>
                </w:p>
                <w:p w14:paraId="52CCE2A7" w14:textId="2AD5657E" w:rsidR="0071617A" w:rsidRDefault="0071162C" w:rsidP="0071617A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Create, edit, and delete blog posts.</w:t>
                  </w:r>
                </w:p>
                <w:p w14:paraId="191FF5CA" w14:textId="77777777" w:rsidR="0071617A" w:rsidRDefault="0071617A" w:rsidP="0071617A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Robust back-end system.</w:t>
                  </w:r>
                </w:p>
                <w:p w14:paraId="7A25070B" w14:textId="28937185" w:rsidR="0071617A" w:rsidRDefault="002F2020" w:rsidP="0071617A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Designed fully responsive User Interface.</w:t>
                  </w:r>
                </w:p>
                <w:p w14:paraId="3B76C280" w14:textId="205F0251" w:rsidR="00E96B59" w:rsidRDefault="00E96B59" w:rsidP="0071617A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Advanced search capabilities to find specific posts quickly.</w:t>
                  </w:r>
                </w:p>
                <w:p w14:paraId="798C27D4" w14:textId="77777777" w:rsidR="0071617A" w:rsidRDefault="0071617A" w:rsidP="0071617A">
                  <w:pPr>
                    <w:pStyle w:val="NoSpacing"/>
                    <w:ind w:left="360"/>
                    <w:jc w:val="both"/>
                    <w:rPr>
                      <w:rFonts w:ascii="Open Sans" w:hAnsi="Open Sans" w:cs="Open Sans"/>
                    </w:rPr>
                  </w:pPr>
                </w:p>
              </w:txbxContent>
            </v:textbox>
          </v:shape>
        </w:pict>
      </w:r>
    </w:p>
    <w:p w14:paraId="73CB7B04" w14:textId="4D315102" w:rsidR="00461518" w:rsidRPr="00461518" w:rsidRDefault="00461518" w:rsidP="00461518">
      <w:pPr>
        <w:rPr>
          <w:sz w:val="40"/>
        </w:rPr>
      </w:pPr>
    </w:p>
    <w:p w14:paraId="603B3DDD" w14:textId="77777777" w:rsidR="00461518" w:rsidRPr="00461518" w:rsidRDefault="00461518" w:rsidP="00461518">
      <w:pPr>
        <w:rPr>
          <w:sz w:val="40"/>
        </w:rPr>
      </w:pPr>
    </w:p>
    <w:p w14:paraId="5BC13966" w14:textId="77777777" w:rsidR="00461518" w:rsidRPr="00461518" w:rsidRDefault="00461518" w:rsidP="00461518">
      <w:pPr>
        <w:rPr>
          <w:sz w:val="40"/>
        </w:rPr>
      </w:pPr>
    </w:p>
    <w:p w14:paraId="1EC3F066" w14:textId="77777777" w:rsidR="00461518" w:rsidRPr="00461518" w:rsidRDefault="00461518" w:rsidP="00461518">
      <w:pPr>
        <w:rPr>
          <w:sz w:val="40"/>
        </w:rPr>
      </w:pPr>
    </w:p>
    <w:p w14:paraId="5DEA3392" w14:textId="77777777" w:rsidR="00461518" w:rsidRPr="00461518" w:rsidRDefault="00461518" w:rsidP="00461518">
      <w:pPr>
        <w:rPr>
          <w:sz w:val="40"/>
        </w:rPr>
      </w:pPr>
    </w:p>
    <w:p w14:paraId="7CC962EB" w14:textId="77777777" w:rsidR="00461518" w:rsidRPr="00461518" w:rsidRDefault="00BE0640" w:rsidP="00461518">
      <w:pPr>
        <w:rPr>
          <w:sz w:val="40"/>
        </w:rPr>
      </w:pPr>
      <w:r>
        <w:rPr>
          <w:noProof/>
        </w:rPr>
        <w:pict w14:anchorId="2216B59B">
          <v:rect id="Rectangle 40" o:spid="_x0000_s1042" style="position:absolute;margin-left:22.35pt;margin-top:13.2pt;width:156.85pt;height:26.75pt;z-index:251923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" filled="f" stroked="f" strokeweight=".25pt">
            <v:textbox style="mso-next-textbox:#Rectangle 40">
              <w:txbxContent>
                <w:p w14:paraId="20EAE067" w14:textId="77777777" w:rsidR="008079A3" w:rsidRPr="00CE4742" w:rsidRDefault="00436C56" w:rsidP="00770714">
                  <w:pPr>
                    <w:pStyle w:val="NormalWeb"/>
                    <w:spacing w:before="0" w:beforeAutospacing="0" w:after="0" w:afterAutospacing="0"/>
                    <w:rPr>
                      <w:rFonts w:ascii="Montserrat" w:hAnsi="Montserrat" w:cs="Open Sans"/>
                      <w:sz w:val="36"/>
                    </w:rPr>
                  </w:pPr>
                  <w:r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>TECHNICAL</w:t>
                  </w:r>
                  <w:r w:rsidR="00662C5D"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>SKILLS</w:t>
                  </w:r>
                </w:p>
              </w:txbxContent>
            </v:textbox>
            <w10:wrap anchorx="margin"/>
          </v:rect>
        </w:pict>
      </w:r>
    </w:p>
    <w:p w14:paraId="54E4CD60" w14:textId="77777777" w:rsidR="00461518" w:rsidRPr="00461518" w:rsidRDefault="00BE0640" w:rsidP="00461518">
      <w:pPr>
        <w:rPr>
          <w:sz w:val="40"/>
        </w:rPr>
      </w:pPr>
      <w:r>
        <w:rPr>
          <w:noProof/>
          <w:sz w:val="40"/>
        </w:rPr>
        <w:pict w14:anchorId="5C41B108">
          <v:shape id="Text Box 6" o:spid="_x0000_s1043" type="#_x0000_t202" style="position:absolute;margin-left:23.3pt;margin-top:4.15pt;width:151.2pt;height:172.75pt;z-index:25190092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" filled="f" stroked="f" strokeweight=".5pt">
            <v:textbox>
              <w:txbxContent>
                <w:p w14:paraId="03C9DF83" w14:textId="77777777" w:rsidR="000723EA" w:rsidRPr="00A17617" w:rsidRDefault="00FE30B7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HTML</w:t>
                  </w:r>
                </w:p>
                <w:p w14:paraId="729048ED" w14:textId="77777777" w:rsidR="000723EA" w:rsidRPr="00A17617" w:rsidRDefault="00FE30B7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CSS</w:t>
                  </w:r>
                </w:p>
                <w:p w14:paraId="244AAFF9" w14:textId="77777777" w:rsidR="000723EA" w:rsidRPr="00A17617" w:rsidRDefault="00FE30B7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Java Script</w:t>
                  </w:r>
                </w:p>
                <w:p w14:paraId="604DB14E" w14:textId="77777777" w:rsidR="000723EA" w:rsidRPr="00A17617" w:rsidRDefault="002D4AFB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Bootstrap</w:t>
                  </w:r>
                </w:p>
                <w:p w14:paraId="1F97F2FA" w14:textId="77777777" w:rsidR="000723EA" w:rsidRPr="00A17617" w:rsidRDefault="002D4AFB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Tailwind CSS</w:t>
                  </w:r>
                </w:p>
                <w:p w14:paraId="23511B0B" w14:textId="77777777" w:rsidR="000723EA" w:rsidRPr="00A17617" w:rsidRDefault="002D4AFB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AJAX</w:t>
                  </w:r>
                </w:p>
                <w:p w14:paraId="79872DA4" w14:textId="77777777" w:rsidR="000723EA" w:rsidRPr="00A17617" w:rsidRDefault="002D4AFB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jQuery</w:t>
                  </w:r>
                </w:p>
                <w:p w14:paraId="51EED2B4" w14:textId="77777777" w:rsidR="002F0B98" w:rsidRPr="00A17617" w:rsidRDefault="002D4AFB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Python</w:t>
                  </w:r>
                </w:p>
                <w:p w14:paraId="52163368" w14:textId="77777777" w:rsidR="000723EA" w:rsidRPr="00A17617" w:rsidRDefault="002D4AFB" w:rsidP="00770714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Django</w:t>
                  </w:r>
                </w:p>
                <w:p w14:paraId="38BF0BD3" w14:textId="77777777" w:rsidR="002F0B98" w:rsidRPr="00A17617" w:rsidRDefault="002D4AFB" w:rsidP="002D4AFB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Django Rest Framework</w:t>
                  </w:r>
                </w:p>
                <w:p w14:paraId="14357ED6" w14:textId="77777777" w:rsidR="000723EA" w:rsidRPr="00A17617" w:rsidRDefault="000723EA" w:rsidP="000723EA">
                  <w:pPr>
                    <w:spacing w:after="0"/>
                    <w:rPr>
                      <w:rFonts w:ascii="Open Sans" w:eastAsia="Montserrat" w:hAnsi="Open Sans" w:cs="Open Sans"/>
                      <w:bCs/>
                      <w:sz w:val="20"/>
                      <w:szCs w:val="18"/>
                    </w:rPr>
                  </w:pPr>
                </w:p>
              </w:txbxContent>
            </v:textbox>
            <w10:wrap anchorx="page"/>
          </v:shape>
        </w:pict>
      </w:r>
    </w:p>
    <w:p w14:paraId="68A7CD64" w14:textId="77777777" w:rsidR="00461518" w:rsidRPr="00461518" w:rsidRDefault="00461518" w:rsidP="00461518">
      <w:pPr>
        <w:rPr>
          <w:sz w:val="40"/>
        </w:rPr>
      </w:pPr>
    </w:p>
    <w:p w14:paraId="087F564A" w14:textId="77777777" w:rsidR="00461518" w:rsidRPr="00461518" w:rsidRDefault="00461518" w:rsidP="00461518">
      <w:pPr>
        <w:rPr>
          <w:sz w:val="40"/>
        </w:rPr>
      </w:pPr>
    </w:p>
    <w:p w14:paraId="181E0A02" w14:textId="77777777" w:rsidR="00461518" w:rsidRPr="00461518" w:rsidRDefault="00461518" w:rsidP="00461518">
      <w:pPr>
        <w:rPr>
          <w:sz w:val="40"/>
        </w:rPr>
      </w:pPr>
    </w:p>
    <w:p w14:paraId="5372C03F" w14:textId="77777777" w:rsidR="00461518" w:rsidRPr="00461518" w:rsidRDefault="00461518" w:rsidP="00461518">
      <w:pPr>
        <w:rPr>
          <w:sz w:val="40"/>
        </w:rPr>
      </w:pPr>
    </w:p>
    <w:p w14:paraId="744622B3" w14:textId="2CE32048" w:rsidR="00461518" w:rsidRPr="00461518" w:rsidRDefault="00BE0640" w:rsidP="00461518">
      <w:pPr>
        <w:rPr>
          <w:sz w:val="40"/>
        </w:rPr>
      </w:pPr>
      <w:r>
        <w:rPr>
          <w:noProof/>
          <w:sz w:val="40"/>
        </w:rPr>
        <w:pict w14:anchorId="5F3162CF">
          <v:shape id="Text Box 10" o:spid="_x0000_s1040" type="#_x0000_t202" style="position:absolute;margin-left:21.75pt;margin-top:27.55pt;width:151.2pt;height:68.8pt;z-index:25189990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" filled="f" stroked="f" strokeweight=".5pt">
            <v:textbox style="mso-next-textbox:#Text Box 10">
              <w:txbxContent>
                <w:p w14:paraId="00FDEE18" w14:textId="77777777" w:rsidR="00BE13EA" w:rsidRPr="00A17617" w:rsidRDefault="00BE13EA" w:rsidP="00BE1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Communication</w:t>
                  </w:r>
                </w:p>
                <w:p w14:paraId="28A3B4EF" w14:textId="77777777" w:rsidR="00BE13EA" w:rsidRPr="00A17617" w:rsidRDefault="00BE13EA" w:rsidP="00BE1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Problem Solving</w:t>
                  </w:r>
                </w:p>
                <w:p w14:paraId="2B6100BB" w14:textId="77777777" w:rsidR="00BE13EA" w:rsidRPr="00A17617" w:rsidRDefault="00BE13EA" w:rsidP="00BE1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Time management</w:t>
                  </w:r>
                </w:p>
                <w:p w14:paraId="4365C4FC" w14:textId="77777777" w:rsidR="00BE13EA" w:rsidRPr="00A17617" w:rsidRDefault="00BE13EA" w:rsidP="00BE13EA">
                  <w:pPr>
                    <w:pStyle w:val="NoSpacing"/>
                    <w:numPr>
                      <w:ilvl w:val="0"/>
                      <w:numId w:val="13"/>
                    </w:numPr>
                    <w:ind w:left="216" w:hanging="216"/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</w:pPr>
                  <w:r w:rsidRPr="00A17617">
                    <w:rPr>
                      <w:rFonts w:ascii="Open Sans" w:eastAsia="Times New Roman" w:hAnsi="Open Sans" w:cs="Open Sans"/>
                      <w:color w:val="202124"/>
                      <w:sz w:val="20"/>
                      <w:szCs w:val="20"/>
                    </w:rPr>
                    <w:t>Team Work</w:t>
                  </w:r>
                </w:p>
              </w:txbxContent>
            </v:textbox>
          </v:shape>
        </w:pict>
      </w:r>
      <w:r>
        <w:rPr>
          <w:noProof/>
          <w:sz w:val="40"/>
        </w:rPr>
        <w:pict w14:anchorId="04A8966A">
          <v:shape id="Text Box 2" o:spid="_x0000_s1039" type="#_x0000_t202" style="position:absolute;margin-left:21.75pt;margin-top:3.7pt;width:133.2pt;height:26.8pt;z-index:2519654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" filled="f" stroked="f" strokeweight=".5pt">
            <v:textbox style="mso-next-textbox:#Text Box 2">
              <w:txbxContent>
                <w:p w14:paraId="4A6B8D76" w14:textId="77777777" w:rsidR="00967AC5" w:rsidRPr="00596B0E" w:rsidRDefault="00436C56" w:rsidP="00E02BFE">
                  <w:pPr>
                    <w:spacing w:after="0" w:line="240" w:lineRule="auto"/>
                    <w:jc w:val="both"/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  <w:t>SOFT SKILLS</w:t>
                  </w:r>
                </w:p>
              </w:txbxContent>
            </v:textbox>
          </v:shape>
        </w:pict>
      </w:r>
    </w:p>
    <w:p w14:paraId="41AE29DC" w14:textId="205A305E" w:rsidR="00461518" w:rsidRPr="00461518" w:rsidRDefault="00BE0640" w:rsidP="00461518">
      <w:pPr>
        <w:rPr>
          <w:sz w:val="40"/>
        </w:rPr>
      </w:pPr>
      <w:r>
        <w:rPr>
          <w:noProof/>
          <w:sz w:val="40"/>
        </w:rPr>
        <w:pict w14:anchorId="529F139C">
          <v:shape id="Text Box 15" o:spid="_x0000_s1041" type="#_x0000_t202" style="position:absolute;margin-left:199.15pt;margin-top:17.3pt;width:374.4pt;height:159.8pt;z-index:2518988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" filled="f" stroked="f" strokeweight=".5pt">
            <v:textbox style="mso-next-textbox:#Text Box 15">
              <w:txbxContent>
                <w:p w14:paraId="04CF1BE1" w14:textId="77777777" w:rsidR="00A72D9A" w:rsidRDefault="000C583D" w:rsidP="00A72D9A">
                  <w:pPr>
                    <w:spacing w:after="200" w:line="240" w:lineRule="auto"/>
                    <w:jc w:val="both"/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  <w:t>COURSES &amp; CERTIFICATIONS</w:t>
                  </w:r>
                </w:p>
                <w:p w14:paraId="186D405C" w14:textId="77777777" w:rsidR="00A72D9A" w:rsidRPr="00853E92" w:rsidRDefault="000C583D" w:rsidP="00A72D9A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Python with Django from Softpro India</w:t>
                  </w:r>
                  <w:r w:rsidR="00A72D9A" w:rsidRPr="00853E92">
                    <w:rPr>
                      <w:rFonts w:ascii="Open Sans" w:eastAsia="Montserrat" w:hAnsi="Open Sans" w:cs="Open Sans"/>
                    </w:rPr>
                    <w:t>.</w:t>
                  </w:r>
                </w:p>
                <w:p w14:paraId="324AD70C" w14:textId="77777777" w:rsidR="002357BF" w:rsidRPr="002357BF" w:rsidRDefault="000C583D" w:rsidP="002357B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Basics of Web Development from Great Learning</w:t>
                  </w:r>
                  <w:r w:rsidR="002357BF">
                    <w:rPr>
                      <w:rFonts w:ascii="Open Sans" w:hAnsi="Open Sans" w:cs="Open Sans"/>
                    </w:rPr>
                    <w:t>.</w:t>
                  </w:r>
                </w:p>
                <w:p w14:paraId="7C28C817" w14:textId="77777777" w:rsidR="00F157C5" w:rsidRPr="00F157C5" w:rsidRDefault="00F157C5" w:rsidP="000C583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Fundamentals of Java Script from Open Weaver.</w:t>
                  </w:r>
                </w:p>
                <w:p w14:paraId="4391074D" w14:textId="77777777" w:rsidR="00A72D9A" w:rsidRPr="00F157C5" w:rsidRDefault="00F157C5" w:rsidP="000C583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Fundamentals of HTML from Open Weaver</w:t>
                  </w:r>
                  <w:r w:rsidR="00A72D9A" w:rsidRPr="000C583D">
                    <w:rPr>
                      <w:rFonts w:ascii="Open Sans" w:hAnsi="Open Sans" w:cs="Open Sans"/>
                    </w:rPr>
                    <w:t>.</w:t>
                  </w:r>
                </w:p>
                <w:p w14:paraId="2DD1F302" w14:textId="77777777" w:rsidR="00F157C5" w:rsidRPr="00853E92" w:rsidRDefault="00F157C5" w:rsidP="000C583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Fundamentals of CSS from Open Weaver.</w:t>
                  </w:r>
                </w:p>
              </w:txbxContent>
            </v:textbox>
          </v:shape>
        </w:pict>
      </w:r>
    </w:p>
    <w:p w14:paraId="5188A813" w14:textId="77777777" w:rsidR="00461518" w:rsidRDefault="00BE0640" w:rsidP="00461518">
      <w:pPr>
        <w:rPr>
          <w:sz w:val="40"/>
        </w:rPr>
      </w:pPr>
      <w:r>
        <w:rPr>
          <w:b/>
          <w:bCs/>
          <w:noProof/>
          <w:sz w:val="28"/>
          <w:szCs w:val="16"/>
          <w:lang w:bidi="hi-IN"/>
        </w:rPr>
        <w:pict w14:anchorId="3BC01CDE">
          <v:shape id="_x0000_s1051" type="#_x0000_t202" style="position:absolute;margin-left:21.75pt;margin-top:28pt;width:133.2pt;height:26.8pt;z-index:251966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" filled="f" stroked="f" strokeweight=".5pt">
            <v:textbox style="mso-next-textbox:#_x0000_s1051">
              <w:txbxContent>
                <w:p w14:paraId="298FC811" w14:textId="77777777" w:rsidR="00461518" w:rsidRPr="00596B0E" w:rsidRDefault="00436C56" w:rsidP="00461518">
                  <w:pPr>
                    <w:spacing w:after="0" w:line="240" w:lineRule="auto"/>
                    <w:jc w:val="both"/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  <w:t>LANGUAGES</w:t>
                  </w:r>
                </w:p>
              </w:txbxContent>
            </v:textbox>
          </v:shape>
        </w:pict>
      </w:r>
    </w:p>
    <w:p w14:paraId="02A4C1DD" w14:textId="77777777" w:rsidR="00E2354B" w:rsidRDefault="00BE0640" w:rsidP="00461518">
      <w:pPr>
        <w:tabs>
          <w:tab w:val="left" w:pos="1710"/>
        </w:tabs>
        <w:rPr>
          <w:b/>
          <w:bCs/>
          <w:sz w:val="28"/>
          <w:szCs w:val="16"/>
        </w:rPr>
      </w:pPr>
      <w:r>
        <w:rPr>
          <w:b/>
          <w:bCs/>
          <w:noProof/>
          <w:sz w:val="28"/>
          <w:szCs w:val="16"/>
          <w:lang w:bidi="hi-IN"/>
        </w:rPr>
        <w:pict w14:anchorId="54203847">
          <v:shape id="_x0000_s1052" type="#_x0000_t202" style="position:absolute;margin-left:21pt;margin-top:16pt;width:151.2pt;height:39.85pt;z-index:25196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" filled="f" stroked="f" strokeweight=".5pt">
            <v:textbox style="mso-next-textbox:#_x0000_s1052">
              <w:txbxContent>
                <w:p w14:paraId="34FD132D" w14:textId="77777777" w:rsidR="0017505B" w:rsidRDefault="0017505B" w:rsidP="0017505B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Hindi</w:t>
                  </w:r>
                </w:p>
                <w:p w14:paraId="6BD56E53" w14:textId="77777777" w:rsidR="0017505B" w:rsidRPr="0017505B" w:rsidRDefault="0017505B" w:rsidP="0017505B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English</w:t>
                  </w:r>
                </w:p>
              </w:txbxContent>
            </v:textbox>
          </v:shape>
        </w:pict>
      </w:r>
    </w:p>
    <w:p w14:paraId="05ADF06A" w14:textId="77777777" w:rsidR="0017505B" w:rsidRPr="00461518" w:rsidRDefault="0017505B" w:rsidP="00461518">
      <w:pPr>
        <w:tabs>
          <w:tab w:val="left" w:pos="1710"/>
        </w:tabs>
        <w:rPr>
          <w:b/>
          <w:bCs/>
          <w:sz w:val="28"/>
          <w:szCs w:val="16"/>
        </w:rPr>
      </w:pPr>
    </w:p>
    <w:sectPr w:rsidR="0017505B" w:rsidRPr="00461518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852"/>
    <w:multiLevelType w:val="hybridMultilevel"/>
    <w:tmpl w:val="0778FD98"/>
    <w:lvl w:ilvl="0" w:tplc="85A22EC8">
      <w:start w:val="78"/>
      <w:numFmt w:val="bullet"/>
      <w:lvlText w:val="-"/>
      <w:lvlJc w:val="left"/>
      <w:pPr>
        <w:ind w:left="720" w:hanging="360"/>
      </w:pPr>
      <w:rPr>
        <w:rFonts w:ascii="Open Sans" w:eastAsia="Montserra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679">
    <w:abstractNumId w:val="6"/>
  </w:num>
  <w:num w:numId="2" w16cid:durableId="1151484336">
    <w:abstractNumId w:val="3"/>
  </w:num>
  <w:num w:numId="3" w16cid:durableId="375472249">
    <w:abstractNumId w:val="10"/>
  </w:num>
  <w:num w:numId="4" w16cid:durableId="1051271984">
    <w:abstractNumId w:val="12"/>
  </w:num>
  <w:num w:numId="5" w16cid:durableId="52972008">
    <w:abstractNumId w:val="2"/>
  </w:num>
  <w:num w:numId="6" w16cid:durableId="433552928">
    <w:abstractNumId w:val="11"/>
  </w:num>
  <w:num w:numId="7" w16cid:durableId="557715741">
    <w:abstractNumId w:val="7"/>
  </w:num>
  <w:num w:numId="8" w16cid:durableId="892236164">
    <w:abstractNumId w:val="5"/>
  </w:num>
  <w:num w:numId="9" w16cid:durableId="1714766249">
    <w:abstractNumId w:val="1"/>
  </w:num>
  <w:num w:numId="10" w16cid:durableId="1933733810">
    <w:abstractNumId w:val="8"/>
  </w:num>
  <w:num w:numId="11" w16cid:durableId="37095403">
    <w:abstractNumId w:val="9"/>
  </w:num>
  <w:num w:numId="12" w16cid:durableId="1647587807">
    <w:abstractNumId w:val="13"/>
  </w:num>
  <w:num w:numId="13" w16cid:durableId="835997033">
    <w:abstractNumId w:val="4"/>
  </w:num>
  <w:num w:numId="14" w16cid:durableId="15883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670"/>
    <w:rsid w:val="00031B85"/>
    <w:rsid w:val="00061D99"/>
    <w:rsid w:val="00070AB7"/>
    <w:rsid w:val="000723EA"/>
    <w:rsid w:val="0008058B"/>
    <w:rsid w:val="00085F37"/>
    <w:rsid w:val="00092BFC"/>
    <w:rsid w:val="000A0187"/>
    <w:rsid w:val="000B1673"/>
    <w:rsid w:val="000B38BD"/>
    <w:rsid w:val="000C583D"/>
    <w:rsid w:val="000E07DD"/>
    <w:rsid w:val="000E0A6C"/>
    <w:rsid w:val="000E349D"/>
    <w:rsid w:val="000F0401"/>
    <w:rsid w:val="000F739F"/>
    <w:rsid w:val="00110F6A"/>
    <w:rsid w:val="0011327E"/>
    <w:rsid w:val="00132981"/>
    <w:rsid w:val="00136A2D"/>
    <w:rsid w:val="001407A5"/>
    <w:rsid w:val="001567C6"/>
    <w:rsid w:val="001643E7"/>
    <w:rsid w:val="00172425"/>
    <w:rsid w:val="00173AB3"/>
    <w:rsid w:val="00174D11"/>
    <w:rsid w:val="0017505B"/>
    <w:rsid w:val="00185090"/>
    <w:rsid w:val="00195B08"/>
    <w:rsid w:val="0019721E"/>
    <w:rsid w:val="001A1E6F"/>
    <w:rsid w:val="001C30D4"/>
    <w:rsid w:val="001C7A2F"/>
    <w:rsid w:val="001D1C20"/>
    <w:rsid w:val="001D212E"/>
    <w:rsid w:val="001E4CA2"/>
    <w:rsid w:val="001F168D"/>
    <w:rsid w:val="001F40C1"/>
    <w:rsid w:val="001F68FC"/>
    <w:rsid w:val="002315EC"/>
    <w:rsid w:val="002322BB"/>
    <w:rsid w:val="002323AF"/>
    <w:rsid w:val="002357BF"/>
    <w:rsid w:val="00240415"/>
    <w:rsid w:val="002412F3"/>
    <w:rsid w:val="0024458E"/>
    <w:rsid w:val="00260607"/>
    <w:rsid w:val="00264442"/>
    <w:rsid w:val="00271F3D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4AFB"/>
    <w:rsid w:val="002D7EB6"/>
    <w:rsid w:val="002E1D42"/>
    <w:rsid w:val="002E5BA0"/>
    <w:rsid w:val="002F0B98"/>
    <w:rsid w:val="002F2020"/>
    <w:rsid w:val="002F5B3C"/>
    <w:rsid w:val="00314DA0"/>
    <w:rsid w:val="00320ADA"/>
    <w:rsid w:val="003578F5"/>
    <w:rsid w:val="00364B2B"/>
    <w:rsid w:val="0037751B"/>
    <w:rsid w:val="003924FD"/>
    <w:rsid w:val="00397CF1"/>
    <w:rsid w:val="003A12A2"/>
    <w:rsid w:val="003B1F0F"/>
    <w:rsid w:val="003B6108"/>
    <w:rsid w:val="003D01EC"/>
    <w:rsid w:val="003D102C"/>
    <w:rsid w:val="003F7DAD"/>
    <w:rsid w:val="004044F5"/>
    <w:rsid w:val="0040695B"/>
    <w:rsid w:val="00410AE1"/>
    <w:rsid w:val="0041123F"/>
    <w:rsid w:val="00412A33"/>
    <w:rsid w:val="00427C6F"/>
    <w:rsid w:val="00434A72"/>
    <w:rsid w:val="00436C56"/>
    <w:rsid w:val="0044650E"/>
    <w:rsid w:val="00451C2D"/>
    <w:rsid w:val="0045572B"/>
    <w:rsid w:val="00460A90"/>
    <w:rsid w:val="00461518"/>
    <w:rsid w:val="00461D79"/>
    <w:rsid w:val="0048092F"/>
    <w:rsid w:val="004823CF"/>
    <w:rsid w:val="00484D81"/>
    <w:rsid w:val="004931F5"/>
    <w:rsid w:val="00494336"/>
    <w:rsid w:val="004A2293"/>
    <w:rsid w:val="004A3185"/>
    <w:rsid w:val="004A5ACD"/>
    <w:rsid w:val="004B2E22"/>
    <w:rsid w:val="004B7A97"/>
    <w:rsid w:val="004C2648"/>
    <w:rsid w:val="004D24CA"/>
    <w:rsid w:val="004E7E29"/>
    <w:rsid w:val="00505CE4"/>
    <w:rsid w:val="00511033"/>
    <w:rsid w:val="0051151D"/>
    <w:rsid w:val="00516B2E"/>
    <w:rsid w:val="00521A01"/>
    <w:rsid w:val="005227E6"/>
    <w:rsid w:val="005274B4"/>
    <w:rsid w:val="00543457"/>
    <w:rsid w:val="00552394"/>
    <w:rsid w:val="00556B48"/>
    <w:rsid w:val="00577D01"/>
    <w:rsid w:val="005802B2"/>
    <w:rsid w:val="00596B0E"/>
    <w:rsid w:val="005B35EA"/>
    <w:rsid w:val="005B4760"/>
    <w:rsid w:val="005D7B39"/>
    <w:rsid w:val="005F169F"/>
    <w:rsid w:val="005F5406"/>
    <w:rsid w:val="00604BDC"/>
    <w:rsid w:val="006054B9"/>
    <w:rsid w:val="00606885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62C5D"/>
    <w:rsid w:val="006927FF"/>
    <w:rsid w:val="00696502"/>
    <w:rsid w:val="006A4E4D"/>
    <w:rsid w:val="006B4DFC"/>
    <w:rsid w:val="006D62A8"/>
    <w:rsid w:val="006D7050"/>
    <w:rsid w:val="006F0DEC"/>
    <w:rsid w:val="006F1559"/>
    <w:rsid w:val="007020AF"/>
    <w:rsid w:val="007050EB"/>
    <w:rsid w:val="007053B5"/>
    <w:rsid w:val="00711522"/>
    <w:rsid w:val="0071162C"/>
    <w:rsid w:val="007154BD"/>
    <w:rsid w:val="0071617A"/>
    <w:rsid w:val="007176FF"/>
    <w:rsid w:val="007224BA"/>
    <w:rsid w:val="0073494D"/>
    <w:rsid w:val="007413E5"/>
    <w:rsid w:val="007552F5"/>
    <w:rsid w:val="00755A9F"/>
    <w:rsid w:val="00764455"/>
    <w:rsid w:val="00766F20"/>
    <w:rsid w:val="00770714"/>
    <w:rsid w:val="00772399"/>
    <w:rsid w:val="00774DC8"/>
    <w:rsid w:val="00790166"/>
    <w:rsid w:val="007A4545"/>
    <w:rsid w:val="007B36F7"/>
    <w:rsid w:val="007B3D1B"/>
    <w:rsid w:val="007E0A63"/>
    <w:rsid w:val="008079A3"/>
    <w:rsid w:val="008116F9"/>
    <w:rsid w:val="00812DD0"/>
    <w:rsid w:val="00813116"/>
    <w:rsid w:val="00837D39"/>
    <w:rsid w:val="00847A8A"/>
    <w:rsid w:val="00853E92"/>
    <w:rsid w:val="00855B05"/>
    <w:rsid w:val="00861BC2"/>
    <w:rsid w:val="008717F7"/>
    <w:rsid w:val="00873483"/>
    <w:rsid w:val="00876C5B"/>
    <w:rsid w:val="00891989"/>
    <w:rsid w:val="00892437"/>
    <w:rsid w:val="00896C04"/>
    <w:rsid w:val="008A4D02"/>
    <w:rsid w:val="008B0D28"/>
    <w:rsid w:val="008B50EF"/>
    <w:rsid w:val="008D5704"/>
    <w:rsid w:val="0090344E"/>
    <w:rsid w:val="009139D1"/>
    <w:rsid w:val="00921FF8"/>
    <w:rsid w:val="009225A9"/>
    <w:rsid w:val="009273C3"/>
    <w:rsid w:val="00932F3C"/>
    <w:rsid w:val="009454DD"/>
    <w:rsid w:val="00967AC5"/>
    <w:rsid w:val="00971661"/>
    <w:rsid w:val="009B0849"/>
    <w:rsid w:val="009B4BCA"/>
    <w:rsid w:val="009B7D6C"/>
    <w:rsid w:val="009C4580"/>
    <w:rsid w:val="009D2A39"/>
    <w:rsid w:val="009D7E7F"/>
    <w:rsid w:val="009E593C"/>
    <w:rsid w:val="009F57A3"/>
    <w:rsid w:val="009F58D2"/>
    <w:rsid w:val="00A00B3A"/>
    <w:rsid w:val="00A03C05"/>
    <w:rsid w:val="00A07A4F"/>
    <w:rsid w:val="00A17617"/>
    <w:rsid w:val="00A35B45"/>
    <w:rsid w:val="00A62B4C"/>
    <w:rsid w:val="00A72D9A"/>
    <w:rsid w:val="00A74B4D"/>
    <w:rsid w:val="00A87B6E"/>
    <w:rsid w:val="00AB173E"/>
    <w:rsid w:val="00AC26B7"/>
    <w:rsid w:val="00AE3CF5"/>
    <w:rsid w:val="00AE7165"/>
    <w:rsid w:val="00AF2DE1"/>
    <w:rsid w:val="00AF3989"/>
    <w:rsid w:val="00B0590E"/>
    <w:rsid w:val="00B2012A"/>
    <w:rsid w:val="00B221B3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B089A"/>
    <w:rsid w:val="00BC3BA4"/>
    <w:rsid w:val="00BD68FA"/>
    <w:rsid w:val="00BE0640"/>
    <w:rsid w:val="00BE13EA"/>
    <w:rsid w:val="00BE3670"/>
    <w:rsid w:val="00BF3CB0"/>
    <w:rsid w:val="00BF5494"/>
    <w:rsid w:val="00C01905"/>
    <w:rsid w:val="00C02F8B"/>
    <w:rsid w:val="00C54CB0"/>
    <w:rsid w:val="00C562A6"/>
    <w:rsid w:val="00C60175"/>
    <w:rsid w:val="00C815BD"/>
    <w:rsid w:val="00C93A0D"/>
    <w:rsid w:val="00CB2705"/>
    <w:rsid w:val="00CB7246"/>
    <w:rsid w:val="00CC2CC5"/>
    <w:rsid w:val="00CE4742"/>
    <w:rsid w:val="00CE61E6"/>
    <w:rsid w:val="00CF0F80"/>
    <w:rsid w:val="00D468FF"/>
    <w:rsid w:val="00D558C8"/>
    <w:rsid w:val="00D568BF"/>
    <w:rsid w:val="00D6478D"/>
    <w:rsid w:val="00D65C2B"/>
    <w:rsid w:val="00D76F86"/>
    <w:rsid w:val="00D84C90"/>
    <w:rsid w:val="00D9179C"/>
    <w:rsid w:val="00D9755B"/>
    <w:rsid w:val="00DA1FED"/>
    <w:rsid w:val="00DA3311"/>
    <w:rsid w:val="00DB3A26"/>
    <w:rsid w:val="00DC111F"/>
    <w:rsid w:val="00DD133C"/>
    <w:rsid w:val="00DE12F7"/>
    <w:rsid w:val="00DF3DE9"/>
    <w:rsid w:val="00E02BFE"/>
    <w:rsid w:val="00E05084"/>
    <w:rsid w:val="00E10896"/>
    <w:rsid w:val="00E167FE"/>
    <w:rsid w:val="00E16F76"/>
    <w:rsid w:val="00E2354B"/>
    <w:rsid w:val="00E326C9"/>
    <w:rsid w:val="00E42E10"/>
    <w:rsid w:val="00E46209"/>
    <w:rsid w:val="00E4723F"/>
    <w:rsid w:val="00E532B4"/>
    <w:rsid w:val="00E96B59"/>
    <w:rsid w:val="00EA6BBD"/>
    <w:rsid w:val="00EB5FE8"/>
    <w:rsid w:val="00EC452C"/>
    <w:rsid w:val="00ED4FDD"/>
    <w:rsid w:val="00EF3C4D"/>
    <w:rsid w:val="00F11C01"/>
    <w:rsid w:val="00F1558D"/>
    <w:rsid w:val="00F157C5"/>
    <w:rsid w:val="00F3289F"/>
    <w:rsid w:val="00F3342A"/>
    <w:rsid w:val="00F672A7"/>
    <w:rsid w:val="00F7765A"/>
    <w:rsid w:val="00F838CD"/>
    <w:rsid w:val="00F841B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  <w:rsid w:val="00FE30B7"/>
    <w:rsid w:val="00FE3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28B974A0"/>
  <w15:docId w15:val="{F47F3A37-767D-4B5B-948E-61EB255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dul-rahman-2600a52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Awais Lodhi</dc:creator>
  <cp:lastModifiedBy>abdulrahman8980@outlook.com</cp:lastModifiedBy>
  <cp:revision>75</cp:revision>
  <cp:lastPrinted>2023-01-18T19:35:00Z</cp:lastPrinted>
  <dcterms:created xsi:type="dcterms:W3CDTF">2024-04-19T16:33:00Z</dcterms:created>
  <dcterms:modified xsi:type="dcterms:W3CDTF">2024-05-31T15:17:00Z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