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526" w:rsidRPr="00550526" w:rsidRDefault="00550526" w:rsidP="00550526">
      <w:pPr>
        <w:rPr>
          <w:b/>
        </w:rPr>
      </w:pPr>
      <w:r w:rsidRPr="00550526">
        <w:rPr>
          <w:b/>
        </w:rPr>
        <w:t>Passport-size photographs of all applicants associated with the proposed project are attached below.</w:t>
      </w:r>
    </w:p>
    <w:p w:rsidR="00550526" w:rsidRDefault="00550526" w:rsidP="00550526"/>
    <w:p w:rsidR="00550526" w:rsidRDefault="00550526" w:rsidP="00550526">
      <w:r>
        <w:t xml:space="preserve">1. </w:t>
      </w:r>
      <w:proofErr w:type="spellStart"/>
      <w:r>
        <w:t>Shaik</w:t>
      </w:r>
      <w:proofErr w:type="spellEnd"/>
      <w:r>
        <w:t xml:space="preserve"> Abdul </w:t>
      </w:r>
      <w:proofErr w:type="spellStart"/>
      <w:r>
        <w:t>Razak</w:t>
      </w:r>
      <w:proofErr w:type="spellEnd"/>
      <w:r>
        <w:t xml:space="preserve"> – </w:t>
      </w:r>
      <w:proofErr w:type="spellStart"/>
      <w:r>
        <w:t>B.Tech</w:t>
      </w:r>
      <w:proofErr w:type="spellEnd"/>
      <w:r>
        <w:t xml:space="preserve"> Computer Science &amp; Engineering Student, Lead Applicant  </w:t>
      </w:r>
      <w:r>
        <w:br/>
      </w:r>
      <w:r>
        <w:br/>
      </w:r>
      <w:r w:rsidRPr="00550526">
        <w:rPr>
          <w:noProof/>
          <w:lang w:eastAsia="en-IN"/>
        </w:rPr>
        <w:drawing>
          <wp:inline distT="0" distB="0" distL="0" distR="0">
            <wp:extent cx="5105400" cy="5105400"/>
            <wp:effectExtent l="0" t="0" r="0" b="0"/>
            <wp:docPr id="1" name="Picture 1" descr="C:\Users\Shaik.AbdulRazak\OneDrive\Pictures\image-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ik.AbdulRazak\OneDrive\Pictures\image-profil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526" w:rsidRDefault="00550526" w:rsidP="00550526"/>
    <w:p w:rsidR="00550526" w:rsidRDefault="00550526" w:rsidP="00550526"/>
    <w:p w:rsidR="00550526" w:rsidRDefault="00494837" w:rsidP="00550526">
      <w:r w:rsidRPr="00494837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12065</wp:posOffset>
            </wp:positionV>
            <wp:extent cx="4762500" cy="1235710"/>
            <wp:effectExtent l="0" t="0" r="0" b="2540"/>
            <wp:wrapTight wrapText="bothSides">
              <wp:wrapPolygon edited="0">
                <wp:start x="0" y="0"/>
                <wp:lineTo x="0" y="21311"/>
                <wp:lineTo x="21514" y="21311"/>
                <wp:lineTo x="2151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0526" w:rsidRDefault="00550526" w:rsidP="00550526"/>
    <w:p w:rsidR="00550526" w:rsidRDefault="00550526" w:rsidP="00550526"/>
    <w:p w:rsidR="00494837" w:rsidRDefault="00494837" w:rsidP="00550526"/>
    <w:p w:rsidR="00494837" w:rsidRDefault="00494837" w:rsidP="00550526"/>
    <w:p w:rsidR="00550526" w:rsidRDefault="00550526" w:rsidP="00550526">
      <w:r>
        <w:lastRenderedPageBreak/>
        <w:t xml:space="preserve">2. E. </w:t>
      </w:r>
      <w:proofErr w:type="spellStart"/>
      <w:r>
        <w:t>Tejaswini</w:t>
      </w:r>
      <w:proofErr w:type="spellEnd"/>
      <w:r>
        <w:t xml:space="preserve"> – PhD Scholar, Department of Foods and Nutrition, PJTSAU, Co-Applicant  </w:t>
      </w:r>
    </w:p>
    <w:p w:rsidR="00550526" w:rsidRDefault="00550526" w:rsidP="00550526"/>
    <w:p w:rsidR="00550526" w:rsidRDefault="001D4C73" w:rsidP="00550526">
      <w:r w:rsidRPr="001D4C73"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762000</wp:posOffset>
            </wp:positionH>
            <wp:positionV relativeFrom="paragraph">
              <wp:posOffset>45085</wp:posOffset>
            </wp:positionV>
            <wp:extent cx="4027506" cy="3962400"/>
            <wp:effectExtent l="0" t="0" r="0" b="0"/>
            <wp:wrapTight wrapText="bothSides">
              <wp:wrapPolygon edited="0">
                <wp:start x="0" y="0"/>
                <wp:lineTo x="0" y="21496"/>
                <wp:lineTo x="21457" y="21496"/>
                <wp:lineTo x="21457" y="0"/>
                <wp:lineTo x="0" y="0"/>
              </wp:wrapPolygon>
            </wp:wrapTight>
            <wp:docPr id="2" name="Picture 2" descr="C:\Users\Shaik.AbdulRazak\AppData\Local\Packages\5319275A.WhatsAppDesktop_cv1g1gvanyjgm\LocalState\sessions\CCB4D1EA7B6F98918D437E0E94DE43F480C94662\transfers\2026-18\WhatsApp Image 2026-04-30 at 11.13.2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ik.AbdulRazak\AppData\Local\Packages\5319275A.WhatsAppDesktop_cv1g1gvanyjgm\LocalState\sessions\CCB4D1EA7B6F98918D437E0E94DE43F480C94662\transfers\2026-18\WhatsApp Image 2026-04-30 at 11.13.24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06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4837" w:rsidRDefault="00494837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550526" w:rsidP="00550526"/>
    <w:p w:rsidR="00550526" w:rsidRDefault="001D4C73" w:rsidP="00550526">
      <w:r w:rsidRPr="001D4C73">
        <w:rPr>
          <w:noProof/>
          <w:lang w:eastAsia="en-IN"/>
        </w:rPr>
        <w:drawing>
          <wp:inline distT="0" distB="0" distL="0" distR="0">
            <wp:extent cx="5731510" cy="1841248"/>
            <wp:effectExtent l="0" t="0" r="2540" b="6985"/>
            <wp:docPr id="5" name="Picture 5" descr="C:\Users\Shaik.AbdulRazak\AppData\Local\Packages\5319275A.WhatsAppDesktop_cv1g1gvanyjgm\LocalState\sessions\CCB4D1EA7B6F98918D437E0E94DE43F480C94662\transfers\2026-18\WhatsApp Image 2026-04-30 at 11.13.24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ik.AbdulRazak\AppData\Local\Packages\5319275A.WhatsAppDesktop_cv1g1gvanyjgm\LocalState\sessions\CCB4D1EA7B6F98918D437E0E94DE43F480C94662\transfers\2026-18\WhatsApp Image 2026-04-30 at 11.13.24 AM (1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526" w:rsidRDefault="00550526" w:rsidP="00550526"/>
    <w:p w:rsidR="00550526" w:rsidRDefault="00550526" w:rsidP="00550526"/>
    <w:p w:rsidR="00550526" w:rsidRDefault="00550526" w:rsidP="00550526">
      <w:bookmarkStart w:id="0" w:name="_GoBack"/>
      <w:bookmarkEnd w:id="0"/>
      <w:r>
        <w:lastRenderedPageBreak/>
        <w:t xml:space="preserve">3. </w:t>
      </w:r>
      <w:proofErr w:type="spellStart"/>
      <w:r>
        <w:t>Dr.</w:t>
      </w:r>
      <w:proofErr w:type="spellEnd"/>
      <w:r>
        <w:t xml:space="preserve"> </w:t>
      </w:r>
      <w:proofErr w:type="spellStart"/>
      <w:r>
        <w:t>Ramagiri</w:t>
      </w:r>
      <w:proofErr w:type="spellEnd"/>
      <w:r>
        <w:t xml:space="preserve"> Praveen Kumar – Associate Professor, Chaitanya Deemed to be University, Mentor  </w:t>
      </w:r>
    </w:p>
    <w:p w:rsidR="00550526" w:rsidRDefault="00494837" w:rsidP="00550526">
      <w:r w:rsidRPr="00494837">
        <w:rPr>
          <w:noProof/>
          <w:lang w:eastAsia="en-IN"/>
        </w:rPr>
        <w:drawing>
          <wp:inline distT="0" distB="0" distL="0" distR="0">
            <wp:extent cx="5525903" cy="7067550"/>
            <wp:effectExtent l="0" t="0" r="0" b="0"/>
            <wp:docPr id="3" name="Picture 3" descr="C:\Users\Shaik.AbdulRazak\AppData\Local\Packages\5319275A.WhatsAppDesktop_cv1g1gvanyjgm\LocalState\sessions\CCB4D1EA7B6F98918D437E0E94DE43F480C94662\transfers\2026-18\WhatsApp Image 2026-04-30 at 10.46.2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aik.AbdulRazak\AppData\Local\Packages\5319275A.WhatsAppDesktop_cv1g1gvanyjgm\LocalState\sessions\CCB4D1EA7B6F98918D437E0E94DE43F480C94662\transfers\2026-18\WhatsApp Image 2026-04-30 at 10.46.25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083" cy="707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B94" w:rsidRDefault="00550526" w:rsidP="00550526">
      <w:r>
        <w:t>These individuals collectively form a multidisciplinary team combining expertise in technology, nutrition, and research to develop and scale the proposed millet-based functional food innovation.</w:t>
      </w:r>
    </w:p>
    <w:sectPr w:rsidR="00FF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526"/>
    <w:rsid w:val="001D4C73"/>
    <w:rsid w:val="002D148C"/>
    <w:rsid w:val="00494837"/>
    <w:rsid w:val="00550526"/>
    <w:rsid w:val="008B6914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4FD5"/>
  <w15:chartTrackingRefBased/>
  <w15:docId w15:val="{48044D21-74E5-4CBC-97A8-D0F6BAFF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2</cp:revision>
  <dcterms:created xsi:type="dcterms:W3CDTF">2026-04-30T05:48:00Z</dcterms:created>
  <dcterms:modified xsi:type="dcterms:W3CDTF">2026-04-30T05:48:00Z</dcterms:modified>
</cp:coreProperties>
</file>