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3C4" w:rsidRDefault="00DB13C4" w:rsidP="00DB13C4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PLSQL Cursor Exercises:</w:t>
      </w:r>
    </w:p>
    <w:p w:rsidR="00DB13C4" w:rsidRDefault="00DB13C4" w:rsidP="00DB13C4">
      <w:pPr>
        <w:pStyle w:val="ListParagraph"/>
        <w:rPr>
          <w:b/>
          <w:bCs/>
        </w:rPr>
      </w:pPr>
      <w:bookmarkStart w:id="0" w:name="_GoBack"/>
      <w:bookmarkEnd w:id="0"/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1: High Salary Report</w:t>
      </w:r>
    </w:p>
    <w:p w:rsidR="00DB13C4" w:rsidRPr="00DB13C4" w:rsidRDefault="00DB13C4" w:rsidP="00DB13C4">
      <w:r w:rsidRPr="00DB13C4">
        <w:t>Write a PL/SQL program using a cursor to display all employees who earn more than the average salary of their department. Show employee name, salary, and department name.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2: Salary Increment by Department</w:t>
      </w:r>
    </w:p>
    <w:p w:rsidR="00DB13C4" w:rsidRPr="00DB13C4" w:rsidRDefault="00DB13C4" w:rsidP="00DB13C4">
      <w:r w:rsidRPr="00DB13C4">
        <w:t>Use a cursor to go through each employee in the IT department and increase their salary by 10%, then display the updated salaries.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3: Customer Orders Summary</w:t>
      </w:r>
    </w:p>
    <w:p w:rsidR="00DB13C4" w:rsidRPr="00DB13C4" w:rsidRDefault="00DB13C4" w:rsidP="00DB13C4">
      <w:r w:rsidRPr="00DB13C4">
        <w:t>Write a cursor-based program to list all customers who have placed orders in the last 30 days. For each customer, display the total number of orders and the total order amount.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4: Pending Payments Reminder</w:t>
      </w:r>
    </w:p>
    <w:p w:rsidR="00DB13C4" w:rsidRPr="00DB13C4" w:rsidRDefault="00DB13C4" w:rsidP="00DB13C4">
      <w:r w:rsidRPr="00DB13C4">
        <w:t>Using a cursor, find all invoices that are overdue by more than 60 days and print customer name, invoice ID, due date, and pending amount.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5: Top N Employees per Department</w:t>
      </w:r>
    </w:p>
    <w:p w:rsidR="00DB13C4" w:rsidRPr="00DB13C4" w:rsidRDefault="00DB13C4" w:rsidP="00DB13C4">
      <w:r w:rsidRPr="00DB13C4">
        <w:t>Using a cursor, display the top 3 highest-paid employees in each department. Show department name, employee name, and salary.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6: Low Stock Alert</w:t>
      </w:r>
    </w:p>
    <w:p w:rsidR="00DB13C4" w:rsidRPr="00DB13C4" w:rsidRDefault="00DB13C4" w:rsidP="00DB13C4">
      <w:r w:rsidRPr="00DB13C4">
        <w:t>Write a cursor to scan the products table and display all products where the stock quantity is less than 10. Show product name, category, and current stock.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7: Student Performance Report</w:t>
      </w:r>
    </w:p>
    <w:p w:rsidR="00DB13C4" w:rsidRPr="00DB13C4" w:rsidRDefault="00DB13C4" w:rsidP="00DB13C4">
      <w:r w:rsidRPr="00DB13C4">
        <w:t>Using a cursor, list all students who scored below the class average in the latest exam. Show student name, subject, and marks.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8: Employee Anniversary</w:t>
      </w:r>
    </w:p>
    <w:p w:rsidR="00DB13C4" w:rsidRPr="00DB13C4" w:rsidRDefault="00DB13C4" w:rsidP="00DB13C4">
      <w:r w:rsidRPr="00DB13C4">
        <w:t>Write a cursor program to find employees who are completing 5 years, 10 years, or 15 years in the company this month. Display employee name, hire date, and years completed.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9: Monthly Sales Commission</w:t>
      </w:r>
    </w:p>
    <w:p w:rsidR="00DB13C4" w:rsidRPr="00DB13C4" w:rsidRDefault="00DB13C4" w:rsidP="00DB13C4">
      <w:r w:rsidRPr="00DB13C4">
        <w:t>Use a cursor to calculate and display each salesperson’s total sales for the current month and compute a commission of 5%.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10: Unused Accounts Cleanup</w:t>
      </w:r>
    </w:p>
    <w:p w:rsidR="00DB13C4" w:rsidRDefault="00DB13C4" w:rsidP="00DB13C4">
      <w:r w:rsidRPr="00DB13C4">
        <w:t>Write a cursor that identifies all user accounts that have been inactive for more than 1 year and mark them as “Inactive” in the database.</w:t>
      </w:r>
    </w:p>
    <w:p w:rsidR="00DB13C4" w:rsidRDefault="00DB13C4" w:rsidP="00DB13C4"/>
    <w:p w:rsidR="00DB13C4" w:rsidRPr="00DB13C4" w:rsidRDefault="00DB13C4" w:rsidP="00DB13C4"/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11</w:t>
      </w:r>
      <w:r w:rsidRPr="00DB13C4">
        <w:rPr>
          <w:b/>
          <w:bCs/>
        </w:rPr>
        <w:t>:</w:t>
      </w:r>
      <w:r w:rsidRPr="00DB13C4">
        <w:rPr>
          <w:b/>
          <w:bCs/>
        </w:rPr>
        <w:t xml:space="preserve"> Department Salary Budget Check</w:t>
      </w:r>
    </w:p>
    <w:p w:rsidR="00DB13C4" w:rsidRPr="00DB13C4" w:rsidRDefault="00DB13C4" w:rsidP="00DB13C4">
      <w:r w:rsidRPr="00DB13C4">
        <w:t>Write a cursor to calculate the total salary cost for each department. If the total salary exceeds 50,000, print a warning message along with the department name.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12</w:t>
      </w:r>
      <w:r w:rsidRPr="00DB13C4">
        <w:rPr>
          <w:b/>
          <w:bCs/>
        </w:rPr>
        <w:t>:</w:t>
      </w:r>
      <w:r w:rsidRPr="00DB13C4">
        <w:rPr>
          <w:b/>
          <w:bCs/>
        </w:rPr>
        <w:t xml:space="preserve"> Employee Promotion Eligibility</w:t>
      </w:r>
    </w:p>
    <w:p w:rsidR="00DB13C4" w:rsidRPr="00DB13C4" w:rsidRDefault="00DB13C4" w:rsidP="00DB13C4">
      <w:r w:rsidRPr="00DB13C4">
        <w:t>Using a cursor, list employees who have worked for more than 5 years and earn less than their department average salary. These employees should be flagged as “Eligible for Promotion”.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13</w:t>
      </w:r>
      <w:r w:rsidRPr="00DB13C4">
        <w:rPr>
          <w:b/>
          <w:bCs/>
        </w:rPr>
        <w:t>:</w:t>
      </w:r>
      <w:r w:rsidRPr="00DB13C4">
        <w:rPr>
          <w:b/>
          <w:bCs/>
        </w:rPr>
        <w:t xml:space="preserve"> Customer Loyalty Program</w:t>
      </w:r>
    </w:p>
    <w:p w:rsidR="00DB13C4" w:rsidRPr="00DB13C4" w:rsidRDefault="00DB13C4" w:rsidP="00DB13C4">
      <w:r w:rsidRPr="00DB13C4">
        <w:t xml:space="preserve">Create a parameterized cursor that takes a customer ID as input and lists all orders by that customer. For each order, calculate the loyalty points as </w:t>
      </w:r>
      <w:proofErr w:type="spellStart"/>
      <w:r w:rsidRPr="00DB13C4">
        <w:t>total_amt</w:t>
      </w:r>
      <w:proofErr w:type="spellEnd"/>
      <w:r w:rsidRPr="00DB13C4">
        <w:t xml:space="preserve"> / 10.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Exercise 14</w:t>
      </w:r>
      <w:r w:rsidRPr="00DB13C4">
        <w:rPr>
          <w:b/>
          <w:bCs/>
        </w:rPr>
        <w:t>:</w:t>
      </w:r>
      <w:r w:rsidRPr="00DB13C4">
        <w:rPr>
          <w:b/>
          <w:bCs/>
        </w:rPr>
        <w:t xml:space="preserve"> Invoice Penalty Calculation</w:t>
      </w:r>
    </w:p>
    <w:p w:rsidR="00DB13C4" w:rsidRPr="00DB13C4" w:rsidRDefault="00DB13C4" w:rsidP="00DB13C4">
      <w:r w:rsidRPr="00DB13C4">
        <w:t>Using a cursor, find all pending invoices that are overdue. For each invoice, calculate a penalty of 2% per overdue month and display the updated payable amount.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 w:rsidRPr="00DB13C4">
        <w:rPr>
          <w:b/>
          <w:bCs/>
        </w:rPr>
        <w:t>Exercise 15</w:t>
      </w:r>
      <w:r w:rsidRPr="00DB13C4">
        <w:rPr>
          <w:b/>
          <w:bCs/>
        </w:rPr>
        <w:t>:</w:t>
      </w:r>
      <w:r w:rsidRPr="00DB13C4">
        <w:rPr>
          <w:b/>
          <w:bCs/>
        </w:rPr>
        <w:t xml:space="preserve"> Product Restocking Suggestion</w:t>
      </w:r>
    </w:p>
    <w:p w:rsidR="00DB13C4" w:rsidRPr="00DB13C4" w:rsidRDefault="00DB13C4" w:rsidP="00DB13C4">
      <w:r w:rsidRPr="00DB13C4">
        <w:t>Write a cursor that checks all products in the Electronics category. If stock is below 10 units, mark it as “Critical”; if between 10 and 50, mark as “Low”; otherwise mark as “OK”.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Exercise 16</w:t>
      </w:r>
      <w:r w:rsidRPr="00DB13C4">
        <w:rPr>
          <w:b/>
          <w:bCs/>
        </w:rPr>
        <w:t>:</w:t>
      </w:r>
      <w:r w:rsidRPr="00DB13C4">
        <w:rPr>
          <w:b/>
          <w:bCs/>
        </w:rPr>
        <w:t xml:space="preserve"> Monthly Sales Performance</w:t>
      </w:r>
    </w:p>
    <w:p w:rsidR="00DB13C4" w:rsidRPr="00DB13C4" w:rsidRDefault="00DB13C4" w:rsidP="00DB13C4">
      <w:r w:rsidRPr="00DB13C4">
        <w:t>Write a cursor to calculate the total sales per employee for the current month. If an employee’s sales are below 5000, mark them as “Needs Improvement”, otherwise mark as “Good Performer”.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Exercise 17</w:t>
      </w:r>
      <w:r w:rsidRPr="00DB13C4">
        <w:rPr>
          <w:b/>
          <w:bCs/>
        </w:rPr>
        <w:t>:</w:t>
      </w:r>
      <w:r w:rsidRPr="00DB13C4">
        <w:rPr>
          <w:b/>
          <w:bCs/>
        </w:rPr>
        <w:t xml:space="preserve"> Employee Bonus Distribution</w:t>
      </w:r>
    </w:p>
    <w:p w:rsidR="00DB13C4" w:rsidRPr="00DB13C4" w:rsidRDefault="00DB13C4" w:rsidP="00DB13C4">
      <w:r w:rsidRPr="00DB13C4">
        <w:t>Using a cursor, calculate a bonus for each employee as follows:</w:t>
      </w:r>
    </w:p>
    <w:p w:rsidR="00DB13C4" w:rsidRPr="00DB13C4" w:rsidRDefault="00DB13C4" w:rsidP="00DB13C4">
      <w:r w:rsidRPr="00DB13C4">
        <w:t>If salary &lt; 1000 → bonus = 15% of salary</w:t>
      </w:r>
    </w:p>
    <w:p w:rsidR="00DB13C4" w:rsidRPr="00DB13C4" w:rsidRDefault="00DB13C4" w:rsidP="00DB13C4">
      <w:r w:rsidRPr="00DB13C4">
        <w:t>If salary between 1000 and 2000 → bonus = 10%</w:t>
      </w:r>
    </w:p>
    <w:p w:rsidR="00DB13C4" w:rsidRPr="00DB13C4" w:rsidRDefault="00DB13C4" w:rsidP="00DB13C4">
      <w:r w:rsidRPr="00DB13C4">
        <w:t>If salary &gt; 2000 → bonus = 5%</w:t>
      </w:r>
      <w:r w:rsidRPr="00DB13C4">
        <w:br/>
        <w:t>Display employee name, salary, and bonus.</w:t>
      </w:r>
    </w:p>
    <w:p w:rsidR="00DB13C4" w:rsidRPr="00DB13C4" w:rsidRDefault="00DB13C4" w:rsidP="00DB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Exercise 18</w:t>
      </w:r>
      <w:r w:rsidRPr="00DB13C4">
        <w:rPr>
          <w:b/>
          <w:bCs/>
        </w:rPr>
        <w:t>:</w:t>
      </w:r>
      <w:r w:rsidRPr="00DB13C4">
        <w:rPr>
          <w:b/>
          <w:bCs/>
        </w:rPr>
        <w:t xml:space="preserve"> High Value Customer Detection</w:t>
      </w:r>
    </w:p>
    <w:p w:rsidR="002869A1" w:rsidRPr="00DB13C4" w:rsidRDefault="00DB13C4" w:rsidP="00DB13C4">
      <w:r w:rsidRPr="00DB13C4">
        <w:t>Write a cursor to identify customers whose total order value exceeds 10,000. Display customer name, number of orders, and total value.</w:t>
      </w:r>
    </w:p>
    <w:sectPr w:rsidR="002869A1" w:rsidRPr="00DB1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4AEA" w:rsidRDefault="00694AEA" w:rsidP="00DB13C4">
      <w:pPr>
        <w:spacing w:after="0" w:line="240" w:lineRule="auto"/>
      </w:pPr>
      <w:r>
        <w:separator/>
      </w:r>
    </w:p>
  </w:endnote>
  <w:endnote w:type="continuationSeparator" w:id="0">
    <w:p w:rsidR="00694AEA" w:rsidRDefault="00694AEA" w:rsidP="00DB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4AEA" w:rsidRDefault="00694AEA" w:rsidP="00DB13C4">
      <w:pPr>
        <w:spacing w:after="0" w:line="240" w:lineRule="auto"/>
      </w:pPr>
      <w:r>
        <w:separator/>
      </w:r>
    </w:p>
  </w:footnote>
  <w:footnote w:type="continuationSeparator" w:id="0">
    <w:p w:rsidR="00694AEA" w:rsidRDefault="00694AEA" w:rsidP="00DB1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0915DE"/>
    <w:multiLevelType w:val="multilevel"/>
    <w:tmpl w:val="43A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A56B1"/>
    <w:multiLevelType w:val="hybridMultilevel"/>
    <w:tmpl w:val="221E4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3C4"/>
    <w:rsid w:val="002869A1"/>
    <w:rsid w:val="00694AEA"/>
    <w:rsid w:val="00DB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063A"/>
  <w15:chartTrackingRefBased/>
  <w15:docId w15:val="{2675235A-9192-482F-B814-7594875B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3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B1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1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3C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B13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3C4"/>
  </w:style>
  <w:style w:type="paragraph" w:styleId="Footer">
    <w:name w:val="footer"/>
    <w:basedOn w:val="Normal"/>
    <w:link w:val="FooterChar"/>
    <w:uiPriority w:val="99"/>
    <w:unhideWhenUsed/>
    <w:rsid w:val="00DB1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536</Words>
  <Characters>3057</Characters>
  <Application>Microsoft Office Word</Application>
  <DocSecurity>0</DocSecurity>
  <Lines>25</Lines>
  <Paragraphs>7</Paragraphs>
  <ScaleCrop>false</ScaleCrop>
  <Company>MRT www.Win2Farsi.com</Company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Roheed Khaliqyar</dc:creator>
  <cp:keywords/>
  <dc:description/>
  <cp:lastModifiedBy>Ahmad Roheed Khaliqyar</cp:lastModifiedBy>
  <cp:revision>1</cp:revision>
  <dcterms:created xsi:type="dcterms:W3CDTF">2025-09-08T18:29:00Z</dcterms:created>
  <dcterms:modified xsi:type="dcterms:W3CDTF">2025-09-08T18:38:00Z</dcterms:modified>
</cp:coreProperties>
</file>