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jdtvom677d5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What is "GitHub hook trigger for GITScm polling"?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a </w:t>
      </w:r>
      <w:r w:rsidDel="00000000" w:rsidR="00000000" w:rsidRPr="00000000">
        <w:rPr>
          <w:b w:val="1"/>
          <w:rtl w:val="0"/>
        </w:rPr>
        <w:t xml:space="preserve">trigger mechanism</w:t>
      </w:r>
      <w:r w:rsidDel="00000000" w:rsidR="00000000" w:rsidRPr="00000000">
        <w:rPr>
          <w:rtl w:val="0"/>
        </w:rPr>
        <w:t xml:space="preserve"> used in Jenkins jobs where </w:t>
      </w:r>
      <w:r w:rsidDel="00000000" w:rsidR="00000000" w:rsidRPr="00000000">
        <w:rPr>
          <w:b w:val="1"/>
          <w:rtl w:val="0"/>
        </w:rPr>
        <w:t xml:space="preserve">GitHub Webhooks</w:t>
      </w:r>
      <w:r w:rsidDel="00000000" w:rsidR="00000000" w:rsidRPr="00000000">
        <w:rPr>
          <w:rtl w:val="0"/>
        </w:rPr>
        <w:t xml:space="preserve"> notify Jenkins when there’s a new commit/push. However, unlike "Poll SCM", Jenkins </w:t>
      </w:r>
      <w:r w:rsidDel="00000000" w:rsidR="00000000" w:rsidRPr="00000000">
        <w:rPr>
          <w:b w:val="1"/>
          <w:rtl w:val="0"/>
        </w:rPr>
        <w:t xml:space="preserve">does not poll on a schedule</w:t>
      </w:r>
      <w:r w:rsidDel="00000000" w:rsidR="00000000" w:rsidRPr="00000000">
        <w:rPr>
          <w:rtl w:val="0"/>
        </w:rPr>
        <w:t xml:space="preserve">. Instead: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GitHub sends a webhook</w:t>
      </w:r>
      <w:r w:rsidDel="00000000" w:rsidR="00000000" w:rsidRPr="00000000">
        <w:rPr>
          <w:rtl w:val="0"/>
        </w:rPr>
        <w:t xml:space="preserve"> to Jenkins when code is pushed.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GitHub Plugin in Jenkins</w:t>
      </w:r>
      <w:r w:rsidDel="00000000" w:rsidR="00000000" w:rsidRPr="00000000">
        <w:rPr>
          <w:rtl w:val="0"/>
        </w:rPr>
        <w:t xml:space="preserve"> verifies: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 this webhook from a GitHub repo?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 this match the repo URL in the Jenkins job's SCM config?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yes, the plugin </w:t>
      </w:r>
      <w:r w:rsidDel="00000000" w:rsidR="00000000" w:rsidRPr="00000000">
        <w:rPr>
          <w:b w:val="1"/>
          <w:rtl w:val="0"/>
        </w:rPr>
        <w:t xml:space="preserve">triggers a one-time SCM polling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 Plugin (not GitHub Plugin)</w:t>
      </w:r>
      <w:r w:rsidDel="00000000" w:rsidR="00000000" w:rsidRPr="00000000">
        <w:rPr>
          <w:rtl w:val="0"/>
        </w:rPr>
        <w:t xml:space="preserve"> performs the actual polling.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it detects a change → Jenkins job is triggered and a build is started.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0nukivtxfx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Example Use Case</w:t>
      </w:r>
    </w:p>
    <w:p w:rsidR="00000000" w:rsidDel="00000000" w:rsidP="00000000" w:rsidRDefault="00000000" w:rsidRPr="00000000" w14:paraId="0000000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push code to GitHub.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sends a webhook to Jenkins (configured in repo settings).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Jenkins receives it (via GitHub Plugin).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Jenkins polls the repo once.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new changes are detected, a build is triggered.</w:t>
        <w:br w:type="textWrapping"/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ymgjbfnvuf0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Why Use This Instead of Poll SCM?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More efficient</w:t>
      </w:r>
      <w:r w:rsidDel="00000000" w:rsidR="00000000" w:rsidRPr="00000000">
        <w:rPr>
          <w:rtl w:val="0"/>
        </w:rPr>
        <w:t xml:space="preserve"> — no constant scheduled checks.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Instant feedback</w:t>
      </w:r>
      <w:r w:rsidDel="00000000" w:rsidR="00000000" w:rsidRPr="00000000">
        <w:rPr>
          <w:rtl w:val="0"/>
        </w:rPr>
        <w:t xml:space="preserve"> — builds run right after a push.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Less load</w:t>
      </w:r>
      <w:r w:rsidDel="00000000" w:rsidR="00000000" w:rsidRPr="00000000">
        <w:rPr>
          <w:rtl w:val="0"/>
        </w:rPr>
        <w:t xml:space="preserve"> on GitHub and Jenkins.</w:t>
        <w:br w:type="textWrapping"/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6k0dndlf0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Additional Setup Required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use this: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 Jenkins job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GitHub hook trigger for GITScm polling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 GitHub repo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Settings → Webhooks: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Payload URL: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http://&lt;jenkins-url&gt;/github-webhook/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Content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application/json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Events: Push events (default is fine)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ja8ots8ahpe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GitHub Hooks – Jenkins Integration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</w:t>
        <w:br w:type="textWrapping"/>
        <w:t xml:space="preserve"> When a </w:t>
      </w:r>
      <w:r w:rsidDel="00000000" w:rsidR="00000000" w:rsidRPr="00000000">
        <w:rPr>
          <w:b w:val="1"/>
          <w:rtl w:val="0"/>
        </w:rPr>
        <w:t xml:space="preserve">commit is pushed to a GitHub repository</w:t>
      </w:r>
      <w:r w:rsidDel="00000000" w:rsidR="00000000" w:rsidRPr="00000000">
        <w:rPr>
          <w:rtl w:val="0"/>
        </w:rPr>
        <w:t xml:space="preserve">, Jenkins gets notified and </w:t>
      </w:r>
      <w:r w:rsidDel="00000000" w:rsidR="00000000" w:rsidRPr="00000000">
        <w:rPr>
          <w:b w:val="1"/>
          <w:rtl w:val="0"/>
        </w:rPr>
        <w:t xml:space="preserve">triggers a job</w:t>
      </w:r>
      <w:r w:rsidDel="00000000" w:rsidR="00000000" w:rsidRPr="00000000">
        <w:rPr>
          <w:rtl w:val="0"/>
        </w:rPr>
        <w:t xml:space="preserve"> automatically (without polling).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flts9jm0wve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Step-by-Step Setup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to GitHub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Sign in with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your </w:t>
      </w: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mahalogin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Webhook in GitHub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Settings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Webhooks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Add webhook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Webhook Configuration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Payload URL</w:t>
      </w:r>
      <w:r w:rsidDel="00000000" w:rsidR="00000000" w:rsidRPr="00000000">
        <w:rPr>
          <w:rtl w:val="0"/>
        </w:rPr>
        <w:t xml:space="preserve">: http://&lt;Public-IP&gt;:8080/github-webhook/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(Replace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&lt;Public-IP&gt;</w:t>
      </w:r>
      <w:r w:rsidDel="00000000" w:rsidR="00000000" w:rsidRPr="00000000">
        <w:rPr>
          <w:rtl w:val="0"/>
        </w:rPr>
        <w:t xml:space="preserve"> with your Jenkins server’s IP)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Content Type</w:t>
      </w:r>
      <w:r w:rsidDel="00000000" w:rsidR="00000000" w:rsidRPr="00000000">
        <w:rPr>
          <w:rtl w:val="0"/>
        </w:rPr>
        <w:t xml:space="preserve">:  application/json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Events to trigger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✔ Select: </w:t>
      </w:r>
      <w:r w:rsidDel="00000000" w:rsidR="00000000" w:rsidRPr="00000000">
        <w:rPr>
          <w:b w:val="1"/>
          <w:rtl w:val="0"/>
        </w:rPr>
        <w:t xml:space="preserve">Just the push event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06vscpjmhb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Jenkins Configuration (Job Level)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your Jenkins job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Configure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Under Build Triggers, select:</w:t>
        <w:br w:type="textWrapping"/>
        <w:t xml:space="preserve"> 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GitHub hook trigger for GITScm polling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Great job setting up your Jenkins GitHub webhook integration! From the screenshots, here's a detailed verification summary and confirmation that GitHub hook trigger for GITScm polling is working perfectly in your Assignment05 job: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Summary of Configuration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5.0528541226217"/>
        <w:gridCol w:w="7024.947145877378"/>
        <w:tblGridChange w:id="0">
          <w:tblGrid>
            <w:gridCol w:w="2335.0528541226217"/>
            <w:gridCol w:w="7024.94714587737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Job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Freestyle project (Correct for simple build+SCM setup)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SCM Config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Git URL: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https://github.com/AbdulRehaman082493/mahalogin.git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Branch to Build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*/master</w:t>
            </w:r>
            <w:r w:rsidDel="00000000" w:rsidR="00000000" w:rsidRPr="00000000">
              <w:rPr>
                <w:rtl w:val="0"/>
              </w:rPr>
              <w:t xml:space="preserve"> (Standard pattern, correct)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Build 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GitHub hook trigger for GITScm polling</w:t>
            </w:r>
            <w:r w:rsidDel="00000000" w:rsidR="00000000" w:rsidRPr="00000000">
              <w:rPr>
                <w:rtl w:val="0"/>
              </w:rPr>
              <w:t xml:space="preserve"> selected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Build Step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Maven goal: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 install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Post-build 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Archive Artifacts: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target/*.war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GitHub Repo Change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README.md updated with commit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my 2nd commit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Jenkins Response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✔️ Job triggered automatically by GitHub push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Artifacts Built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mahaLogin-2.0.war</w:t>
            </w:r>
            <w:r w:rsidDel="00000000" w:rsidR="00000000" w:rsidRPr="00000000">
              <w:rPr>
                <w:rtl w:val="0"/>
              </w:rPr>
              <w:t xml:space="preserve"> created and archived</w:t>
            </w:r>
          </w:p>
        </w:tc>
      </w:tr>
    </w:tbl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ymvj83asit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🔗 How We Know It's Working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build history (#1)</w:t>
      </w:r>
      <w:r w:rsidDel="00000000" w:rsidR="00000000" w:rsidRPr="00000000">
        <w:rPr>
          <w:rtl w:val="0"/>
        </w:rPr>
        <w:t xml:space="preserve">, it clearly shows:</w:t>
        <w:br w:type="textWrapping"/>
        <w:br w:type="textWrapping"/>
        <w:br w:type="textWrapping"/>
        <w:t xml:space="preserve"> 🟢 "Started by GitHub push by AbdulRehaman082493"</w:t>
        <w:br w:type="textWrapping"/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That means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GitHub webhook → Jenkins → GITScm polling → job trigger</w:t>
      </w:r>
      <w:r w:rsidDel="00000000" w:rsidR="00000000" w:rsidRPr="00000000">
        <w:rPr>
          <w:rtl w:val="0"/>
        </w:rPr>
        <w:t xml:space="preserve"> is 100% working.</w:t>
        <w:br w:type="textWrapping"/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🔍 What You Could Add or Improve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30.14799154334"/>
        <w:gridCol w:w="5629.85200845666"/>
        <w:tblGridChange w:id="0">
          <w:tblGrid>
            <w:gridCol w:w="3730.14799154334"/>
            <w:gridCol w:w="5629.8520084566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Improvement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Add GitHub credentials in Jenkins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Helps in private repo access and avoids API rate limit issues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🛠️ Add Email/Post Build Notifier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Notifies if a build fails or succeeds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🧪 Add test reports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surefire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junit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See test results in Jenkins UI</w:t>
            </w:r>
          </w:p>
        </w:tc>
      </w:tr>
    </w:tbl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ww23irogje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Objective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Trigger Jenkins job automatically when code is pushed to GitHub using </w:t>
      </w:r>
      <w:r w:rsidDel="00000000" w:rsidR="00000000" w:rsidRPr="00000000">
        <w:rPr>
          <w:b w:val="1"/>
          <w:rtl w:val="0"/>
        </w:rPr>
        <w:t xml:space="preserve">GitHub Webhooks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GITScm polling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0iovdb4t0f5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🧩 Step-by-Step Jenkins Configuration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oejasg4kim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1: Create a New Job in Jenkins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Navigate to Jenkins Dashboard.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“New Item”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an item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Assignment05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“Freestyle project”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📸 Screenshot shows you correctly named it and selected the right job type.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h1uyuy9gm6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2: Configure GitHub Repository (Source Code Management)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section of the job.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Source Code Management</w:t>
      </w:r>
      <w:r w:rsidDel="00000000" w:rsidR="00000000" w:rsidRPr="00000000">
        <w:rPr>
          <w:rtl w:val="0"/>
        </w:rPr>
        <w:t xml:space="preserve">, choose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your repository URL: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https://github.com/AbdulRehaman082493/mahalogin.git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Leave credentials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none -</w:t>
      </w:r>
      <w:r w:rsidDel="00000000" w:rsidR="00000000" w:rsidRPr="00000000">
        <w:rPr>
          <w:rtl w:val="0"/>
        </w:rPr>
        <w:t xml:space="preserve"> (since it's a public repo).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Branch Specifier</w:t>
      </w:r>
      <w:r w:rsidDel="00000000" w:rsidR="00000000" w:rsidRPr="00000000">
        <w:rPr>
          <w:rtl w:val="0"/>
        </w:rPr>
        <w:t xml:space="preserve"> as: */master</w:t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s56n9gm094wx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3: Configure GitHub Trigger</w:t>
      </w:r>
    </w:p>
    <w:p w:rsidR="00000000" w:rsidDel="00000000" w:rsidP="00000000" w:rsidRDefault="00000000" w:rsidRPr="00000000" w14:paraId="00000070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Build Triggers</w:t>
      </w:r>
      <w:r w:rsidDel="00000000" w:rsidR="00000000" w:rsidRPr="00000000">
        <w:rPr>
          <w:rtl w:val="0"/>
        </w:rPr>
        <w:t xml:space="preserve"> section.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the box:</w:t>
        <w:br w:type="textWrapping"/>
        <w:t xml:space="preserve"> 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GitHub hook trigger for GITScm polling</w:t>
        <w:br w:type="textWrapping"/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This means Jenkins </w:t>
      </w:r>
      <w:r w:rsidDel="00000000" w:rsidR="00000000" w:rsidRPr="00000000">
        <w:rPr>
          <w:b w:val="1"/>
          <w:rtl w:val="0"/>
        </w:rPr>
        <w:t xml:space="preserve">waits for a GitHub push notification</w:t>
      </w:r>
      <w:r w:rsidDel="00000000" w:rsidR="00000000" w:rsidRPr="00000000">
        <w:rPr>
          <w:rtl w:val="0"/>
        </w:rPr>
        <w:t xml:space="preserve"> (webhook), then </w:t>
      </w:r>
      <w:r w:rsidDel="00000000" w:rsidR="00000000" w:rsidRPr="00000000">
        <w:rPr>
          <w:b w:val="1"/>
          <w:rtl w:val="0"/>
        </w:rPr>
        <w:t xml:space="preserve">polls the repo once</w:t>
      </w:r>
      <w:r w:rsidDel="00000000" w:rsidR="00000000" w:rsidRPr="00000000">
        <w:rPr>
          <w:rtl w:val="0"/>
        </w:rPr>
        <w:t xml:space="preserve"> to verify changes.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jahys4opa7m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4: Add Build Steps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Build Steps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build step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select </w:t>
      </w:r>
      <w:r w:rsidDel="00000000" w:rsidR="00000000" w:rsidRPr="00000000">
        <w:rPr>
          <w:b w:val="1"/>
          <w:rtl w:val="0"/>
        </w:rPr>
        <w:t xml:space="preserve">Invoke top-level Maven targets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Goals</w:t>
      </w:r>
      <w:r w:rsidDel="00000000" w:rsidR="00000000" w:rsidRPr="00000000">
        <w:rPr>
          <w:rtl w:val="0"/>
        </w:rPr>
        <w:t xml:space="preserve"> field, enter: clean install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📦 This compiles and packages your Java/Maven project.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gnnmn4ak6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s6kys8w2xhv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5: Archive WAR File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Post-build Actions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post-build action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select </w:t>
      </w:r>
      <w:r w:rsidDel="00000000" w:rsidR="00000000" w:rsidRPr="00000000">
        <w:rPr>
          <w:b w:val="1"/>
          <w:rtl w:val="0"/>
        </w:rPr>
        <w:t xml:space="preserve">Archive the artifacts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Files to archive</w:t>
      </w:r>
      <w:r w:rsidDel="00000000" w:rsidR="00000000" w:rsidRPr="00000000">
        <w:rPr>
          <w:rtl w:val="0"/>
        </w:rPr>
        <w:t xml:space="preserve">: target/*.war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This stores your build artifact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mahaLogin-2.0.war</w:t>
      </w:r>
      <w:r w:rsidDel="00000000" w:rsidR="00000000" w:rsidRPr="00000000">
        <w:rPr>
          <w:rtl w:val="0"/>
        </w:rPr>
        <w:t xml:space="preserve">) for download or deployment.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🔁 Step-by-Step GitHub Webhook Configuration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8o0r5ikzfn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6: Create Webhook in GitHub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your GitHub repo: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https://github.com/AbdulRehaman082493/mahalogin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Settings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Webhooks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“Add webhook”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yo5j7nwcotw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7: Enter Webhook Details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Payload URL</w:t>
      </w:r>
      <w:r w:rsidDel="00000000" w:rsidR="00000000" w:rsidRPr="00000000">
        <w:rPr>
          <w:rtl w:val="0"/>
        </w:rPr>
        <w:t xml:space="preserve">: http://&lt;your-public-IP&gt;:8080/github-webhook/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&lt;your-public-IP&gt;</w:t>
      </w:r>
      <w:r w:rsidDel="00000000" w:rsidR="00000000" w:rsidRPr="00000000">
        <w:rPr>
          <w:rtl w:val="0"/>
        </w:rPr>
        <w:t xml:space="preserve"> with Jenkins server IP.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Content Type</w:t>
      </w:r>
      <w:r w:rsidDel="00000000" w:rsidR="00000000" w:rsidRPr="00000000">
        <w:rPr>
          <w:rtl w:val="0"/>
        </w:rPr>
        <w:t xml:space="preserve">: application/json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Trigger Event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✅ Select </w:t>
      </w:r>
      <w:r w:rsidDel="00000000" w:rsidR="00000000" w:rsidRPr="00000000">
        <w:rPr>
          <w:b w:val="1"/>
          <w:rtl w:val="0"/>
        </w:rPr>
        <w:t xml:space="preserve">Just the push event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“Add webhook”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📎 This notifies Jenkins every time you push code to GitHub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1xx9dp9vcmh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🚀 Step 8: Push to GitHub and Trigger Jenkins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Edit and commit code in your repo (you edited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Push the changes to GitHub: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add README.md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"my 2nd commit"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push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27wtmot20zc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Step 9: Jenkins Automatically Builds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Jenkins receives webhook from GitHub.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Triggers </w:t>
      </w:r>
      <w:r w:rsidDel="00000000" w:rsidR="00000000" w:rsidRPr="00000000">
        <w:rPr>
          <w:b w:val="1"/>
          <w:rtl w:val="0"/>
        </w:rPr>
        <w:t xml:space="preserve">GITScm polling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detects change and builds your project.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 and archives it.</w:t>
        <w:br w:type="textWrapping"/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📸 Screenshot shows:</w:t>
      </w:r>
    </w:p>
    <w:p w:rsidR="00000000" w:rsidDel="00000000" w:rsidP="00000000" w:rsidRDefault="00000000" w:rsidRPr="00000000" w14:paraId="0000009A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i w:val="1"/>
          <w:rtl w:val="0"/>
        </w:rPr>
        <w:t xml:space="preserve">Started by GitHub push by AbdulRehaman082493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🎉 Job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Assignment05</w:t>
      </w:r>
      <w:r w:rsidDel="00000000" w:rsidR="00000000" w:rsidRPr="00000000">
        <w:rPr>
          <w:rtl w:val="0"/>
        </w:rPr>
        <w:t xml:space="preserve"> built successfully and archived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mahaLogin-2.0.war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xssy5mdpvzk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📊 Summary Table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1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2555"/>
        <w:gridCol w:w="3905"/>
        <w:tblGridChange w:id="0">
          <w:tblGrid>
            <w:gridCol w:w="680"/>
            <w:gridCol w:w="2555"/>
            <w:gridCol w:w="39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 Freestyle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Jenkins job created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Git repo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Linked to GitHub repo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Enable GitHub 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Jenkins listens for webhook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Maven build step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Project compiles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 install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Archive artifact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WAR file saved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GitHub Webhook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GitHub sends push events to Jenkins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Commit code to GitHub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Triggers webhook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Jenkins builds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Build triggered automatically</w:t>
            </w:r>
          </w:p>
        </w:tc>
      </w:tr>
    </w:tbl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AbdulRehaman082493/mahalogin.g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