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</w:p>
    <w:p w:rsidR="003D386B" w:rsidRPr="004A2D78" w:rsidRDefault="003D386B" w:rsidP="003D38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Name:           </w:t>
      </w:r>
      <w:r>
        <w:rPr>
          <w:rFonts w:ascii="Times New Roman" w:hAnsi="Times New Roman" w:cs="Times New Roman"/>
          <w:sz w:val="36"/>
          <w:szCs w:val="36"/>
        </w:rPr>
        <w:t>Abdul R</w:t>
      </w:r>
      <w:r w:rsidRPr="004A2D78">
        <w:rPr>
          <w:rFonts w:ascii="Times New Roman" w:hAnsi="Times New Roman" w:cs="Times New Roman"/>
          <w:sz w:val="36"/>
          <w:szCs w:val="36"/>
        </w:rPr>
        <w:t>ehman</w:t>
      </w:r>
    </w:p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I.D:               </w:t>
      </w:r>
      <w:r w:rsidRPr="004A2D78">
        <w:rPr>
          <w:rFonts w:ascii="Times New Roman" w:hAnsi="Times New Roman" w:cs="Times New Roman"/>
          <w:sz w:val="36"/>
          <w:szCs w:val="36"/>
        </w:rPr>
        <w:t>F201906253</w:t>
      </w:r>
    </w:p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Subject:        </w:t>
      </w:r>
      <w:r w:rsidRPr="004A2D78">
        <w:rPr>
          <w:rFonts w:ascii="Times New Roman" w:hAnsi="Times New Roman" w:cs="Times New Roman"/>
          <w:sz w:val="36"/>
          <w:szCs w:val="36"/>
        </w:rPr>
        <w:t>open source software development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Assignment # 4</w:t>
      </w:r>
    </w:p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Selenium Scrapping </w:t>
      </w:r>
    </w:p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86B" w:rsidTr="003D386B">
        <w:tc>
          <w:tcPr>
            <w:tcW w:w="9350" w:type="dxa"/>
          </w:tcPr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import time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from selenium import 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webdriver</w:t>
            </w:r>
            <w:proofErr w:type="spellEnd"/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driver = </w:t>
            </w: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webdriver.Chrome</w:t>
            </w:r>
            <w:proofErr w:type="spellEnd"/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driver.get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('https://lms.umt.edu.pk/login/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index.php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_element_by_id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('u</w:t>
            </w:r>
            <w:r w:rsidRPr="003D386B">
              <w:rPr>
                <w:rFonts w:ascii="Consolas" w:hAnsi="Consolas" w:cs="Times New Roman"/>
                <w:sz w:val="24"/>
                <w:szCs w:val="24"/>
              </w:rPr>
              <w:t>sername').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send_keys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('f2019065253</w:t>
            </w:r>
            <w:r w:rsidRPr="003D386B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</w:t>
            </w:r>
            <w:r w:rsidRPr="003D386B">
              <w:rPr>
                <w:rFonts w:ascii="Consolas" w:hAnsi="Consolas" w:cs="Times New Roman"/>
                <w:sz w:val="24"/>
                <w:szCs w:val="24"/>
              </w:rPr>
              <w:t>id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('password').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send_keys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('x49@UYam</w:t>
            </w:r>
            <w:r w:rsidRPr="003D386B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_element_by_id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loginbtn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').click() 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_element_by_class_name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('float-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sm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-left').click()  # Click the 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nav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toggle button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list_of_elements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_elements_by_class_name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('list-group-item')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# print(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list_of_elements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courses = [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course.text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for course in 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list_of_elements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]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index = 0 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while index in range(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len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(courses)):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   print(courses[index])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   index += 1</w:t>
            </w:r>
          </w:p>
        </w:tc>
      </w:tr>
    </w:tbl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</w:p>
    <w:p w:rsidR="004A5238" w:rsidRDefault="004A5238"/>
    <w:sectPr w:rsidR="004A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6B"/>
    <w:rsid w:val="003D386B"/>
    <w:rsid w:val="004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81BE"/>
  <w15:chartTrackingRefBased/>
  <w15:docId w15:val="{544E8D7D-988F-44F7-9F93-3126BF3F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2022-05-22T17:43:00Z</dcterms:created>
  <dcterms:modified xsi:type="dcterms:W3CDTF">2022-05-22T17:48:00Z</dcterms:modified>
</cp:coreProperties>
</file>