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A4333" w14:textId="6B52E86E" w:rsidR="00741FDF" w:rsidRPr="0002311F" w:rsidRDefault="00741FDF" w:rsidP="00741FDF">
      <w:p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E70BEC9" wp14:editId="4443059D">
                <wp:simplePos x="0" y="0"/>
                <wp:positionH relativeFrom="column">
                  <wp:posOffset>-104775</wp:posOffset>
                </wp:positionH>
                <wp:positionV relativeFrom="paragraph">
                  <wp:posOffset>-66675</wp:posOffset>
                </wp:positionV>
                <wp:extent cx="1628775" cy="857250"/>
                <wp:effectExtent l="0" t="0" r="28575" b="19050"/>
                <wp:wrapNone/>
                <wp:docPr id="16435285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CABDEB" id="Rectangle 1" o:spid="_x0000_s1026" style="position:absolute;margin-left:-8.25pt;margin-top:-5.25pt;width:128.25pt;height:67.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" fillcolor="white [3201]" strokecolor="#4ea72e [3209]" strokeweight="1pt"/>
            </w:pict>
          </mc:Fallback>
        </mc:AlternateContent>
      </w:r>
      <w:r w:rsidR="000D77EF" w:rsidRPr="0002311F">
        <w:rPr>
          <w:rFonts w:ascii="Times New Roman" w:hAnsi="Times New Roman" w:cs="Times New Roman"/>
        </w:rPr>
        <w:t xml:space="preserve">Moeez </w:t>
      </w:r>
      <w:r w:rsidR="0045511D" w:rsidRPr="0002311F">
        <w:rPr>
          <w:rFonts w:ascii="Times New Roman" w:hAnsi="Times New Roman" w:cs="Times New Roman"/>
        </w:rPr>
        <w:t>Ahmed  21</w:t>
      </w:r>
      <w:r w:rsidR="000D77EF" w:rsidRPr="0002311F">
        <w:rPr>
          <w:rFonts w:ascii="Times New Roman" w:hAnsi="Times New Roman" w:cs="Times New Roman"/>
        </w:rPr>
        <w:t>i-1694</w:t>
      </w:r>
    </w:p>
    <w:p w14:paraId="3DED921C" w14:textId="7D6F3D39" w:rsidR="000D77EF" w:rsidRPr="0002311F" w:rsidRDefault="000D77EF" w:rsidP="00741FDF">
      <w:p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 xml:space="preserve">Meeran Ali     </w:t>
      </w:r>
      <w:r w:rsidR="0045511D" w:rsidRPr="0002311F">
        <w:rPr>
          <w:rFonts w:ascii="Times New Roman" w:hAnsi="Times New Roman" w:cs="Times New Roman"/>
        </w:rPr>
        <w:t xml:space="preserve"> </w:t>
      </w:r>
      <w:r w:rsidRPr="0002311F">
        <w:rPr>
          <w:rFonts w:ascii="Times New Roman" w:hAnsi="Times New Roman" w:cs="Times New Roman"/>
        </w:rPr>
        <w:t xml:space="preserve"> 21i-1743 </w:t>
      </w:r>
    </w:p>
    <w:p w14:paraId="7A8AAF4A" w14:textId="1935BF03" w:rsidR="00A33154" w:rsidRDefault="00A33154" w:rsidP="00741FDF">
      <w:p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Abdul Rehman 21i-1780</w:t>
      </w:r>
    </w:p>
    <w:p w14:paraId="50EBE781" w14:textId="77777777" w:rsidR="00327BE1" w:rsidRDefault="00327BE1" w:rsidP="00741FDF">
      <w:pPr>
        <w:rPr>
          <w:rFonts w:ascii="Times New Roman" w:hAnsi="Times New Roman" w:cs="Times New Roman"/>
        </w:rPr>
      </w:pPr>
    </w:p>
    <w:p w14:paraId="4969F4D0" w14:textId="77777777" w:rsidR="00327BE1" w:rsidRPr="0002311F" w:rsidRDefault="00327BE1" w:rsidP="00741FDF">
      <w:pPr>
        <w:rPr>
          <w:rFonts w:ascii="Times New Roman" w:hAnsi="Times New Roman" w:cs="Times New Roman"/>
        </w:rPr>
      </w:pPr>
    </w:p>
    <w:p w14:paraId="5FCDF9AF" w14:textId="4A40FEEC" w:rsidR="00AB7850" w:rsidRDefault="00741FDF" w:rsidP="00AB7850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02311F">
        <w:rPr>
          <w:rFonts w:ascii="Times New Roman" w:hAnsi="Times New Roman" w:cs="Times New Roman"/>
          <w:b/>
          <w:bCs/>
          <w:u w:val="single"/>
        </w:rPr>
        <w:t>Farewell Party Management System</w:t>
      </w:r>
    </w:p>
    <w:p w14:paraId="6A1E9DC1" w14:textId="77777777" w:rsidR="00327BE1" w:rsidRPr="0002311F" w:rsidRDefault="00327BE1" w:rsidP="00AB7850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71A87C2E" w14:textId="77777777" w:rsidR="00AB7850" w:rsidRPr="0002311F" w:rsidRDefault="00AB7850" w:rsidP="00AB7850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7BF0856A" w14:textId="6FBD3790" w:rsidR="00AB7850" w:rsidRPr="0002311F" w:rsidRDefault="00AB7850" w:rsidP="00AB7850">
      <w:pPr>
        <w:rPr>
          <w:rFonts w:ascii="Times New Roman" w:hAnsi="Times New Roman" w:cs="Times New Roman"/>
          <w:b/>
          <w:bCs/>
        </w:rPr>
      </w:pPr>
      <w:r w:rsidRPr="0002311F">
        <w:rPr>
          <w:rFonts w:ascii="Times New Roman" w:hAnsi="Times New Roman" w:cs="Times New Roman"/>
        </w:rPr>
        <w:t xml:space="preserve"> </w:t>
      </w:r>
      <w:r w:rsidRPr="0002311F">
        <w:rPr>
          <w:rFonts w:ascii="Times New Roman" w:hAnsi="Times New Roman" w:cs="Times New Roman"/>
          <w:b/>
          <w:bCs/>
        </w:rPr>
        <w:t>Introduction:</w:t>
      </w:r>
    </w:p>
    <w:p w14:paraId="553B215A" w14:textId="77777777" w:rsidR="00AB7850" w:rsidRPr="0002311F" w:rsidRDefault="00AB7850" w:rsidP="00AB7850">
      <w:p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The Farewell Party Management System is designed to streamline the planning, organization, and execution of a farewell party event. It provides various features and functionalities to manage different aspects of the event, including budget management, performance scheduling, menu planning, invitation management, and event updates.</w:t>
      </w:r>
    </w:p>
    <w:p w14:paraId="587B5E9F" w14:textId="77777777" w:rsidR="00AB7850" w:rsidRPr="0002311F" w:rsidRDefault="00AB7850" w:rsidP="00AB7850">
      <w:pPr>
        <w:rPr>
          <w:rFonts w:ascii="Times New Roman" w:hAnsi="Times New Roman" w:cs="Times New Roman"/>
        </w:rPr>
      </w:pPr>
    </w:p>
    <w:p w14:paraId="0FE9ED4E" w14:textId="49099176" w:rsidR="00AB7850" w:rsidRPr="0002311F" w:rsidRDefault="00AB7850" w:rsidP="00AB7850">
      <w:pPr>
        <w:rPr>
          <w:rFonts w:ascii="Times New Roman" w:hAnsi="Times New Roman" w:cs="Times New Roman"/>
          <w:b/>
          <w:bCs/>
        </w:rPr>
      </w:pPr>
      <w:r w:rsidRPr="0002311F">
        <w:rPr>
          <w:rFonts w:ascii="Times New Roman" w:hAnsi="Times New Roman" w:cs="Times New Roman"/>
          <w:b/>
          <w:bCs/>
        </w:rPr>
        <w:t xml:space="preserve"> System Components:</w:t>
      </w:r>
    </w:p>
    <w:p w14:paraId="1C418043" w14:textId="0E6F2A98" w:rsidR="00AB7850" w:rsidRPr="0002311F" w:rsidRDefault="00AB7850" w:rsidP="00AB7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Manager Login System:</w:t>
      </w:r>
    </w:p>
    <w:p w14:paraId="17E2434A" w14:textId="7A353B9B" w:rsidR="00AB7850" w:rsidRPr="0002311F" w:rsidRDefault="00AB7850" w:rsidP="00AB7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Allows authorized managers to log in with their credentials.</w:t>
      </w:r>
    </w:p>
    <w:p w14:paraId="5E3C2328" w14:textId="342FD86B" w:rsidR="00AB7850" w:rsidRPr="0002311F" w:rsidRDefault="00AB7850" w:rsidP="00AB7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Differentiates between various managerial roles:</w:t>
      </w:r>
    </w:p>
    <w:p w14:paraId="441D94FD" w14:textId="45ECA3E5" w:rsidR="00AB7850" w:rsidRPr="0002311F" w:rsidRDefault="00AB7850" w:rsidP="00AB7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Budget Manager</w:t>
      </w:r>
    </w:p>
    <w:p w14:paraId="3DE9977C" w14:textId="1ABEC4FC" w:rsidR="00AB7850" w:rsidRPr="0002311F" w:rsidRDefault="00AB7850" w:rsidP="00AB7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Dance Manager</w:t>
      </w:r>
    </w:p>
    <w:p w14:paraId="45654743" w14:textId="51A07797" w:rsidR="00AB7850" w:rsidRPr="0002311F" w:rsidRDefault="00AB7850" w:rsidP="00AB7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Invitation Manager</w:t>
      </w:r>
    </w:p>
    <w:p w14:paraId="596BBFA9" w14:textId="64724D3A" w:rsidR="00AB7850" w:rsidRPr="0002311F" w:rsidRDefault="00AB7850" w:rsidP="00AB7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Head Manager</w:t>
      </w:r>
    </w:p>
    <w:p w14:paraId="15A4ACEF" w14:textId="77777777" w:rsidR="00AB7850" w:rsidRPr="0002311F" w:rsidRDefault="00AB7850" w:rsidP="00AB7850">
      <w:pPr>
        <w:rPr>
          <w:rFonts w:ascii="Times New Roman" w:hAnsi="Times New Roman" w:cs="Times New Roman"/>
        </w:rPr>
      </w:pPr>
    </w:p>
    <w:p w14:paraId="698B0DEF" w14:textId="140C7F8F" w:rsidR="00AB7850" w:rsidRPr="0002311F" w:rsidRDefault="00AB7850" w:rsidP="00AB7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Manager Dashboards:</w:t>
      </w:r>
    </w:p>
    <w:p w14:paraId="16A2841C" w14:textId="7D97DEA6" w:rsidR="00AB7850" w:rsidRPr="0002311F" w:rsidRDefault="00AB7850" w:rsidP="00AB78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Each manager has access to a dedicated dashboard tailored to their role.</w:t>
      </w:r>
    </w:p>
    <w:p w14:paraId="73B2EA6E" w14:textId="681444D9" w:rsidR="00AB7850" w:rsidRPr="0002311F" w:rsidRDefault="00AB7850" w:rsidP="00AB78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Dashboards provide specific tools and features relevant to the manager's responsibilities.</w:t>
      </w:r>
    </w:p>
    <w:p w14:paraId="31D86A02" w14:textId="1B12446F" w:rsidR="00AB7850" w:rsidRPr="0002311F" w:rsidRDefault="00AB7850" w:rsidP="00AB78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Managers can perform tasks such as:</w:t>
      </w:r>
    </w:p>
    <w:p w14:paraId="5667A5DE" w14:textId="3AE3577F" w:rsidR="00AB7850" w:rsidRPr="0002311F" w:rsidRDefault="00AB7850" w:rsidP="00AB78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Budget Manager: Manage budget allocations, expenses, and financial reports.</w:t>
      </w:r>
    </w:p>
    <w:p w14:paraId="61531900" w14:textId="5CF9A645" w:rsidR="00AB7850" w:rsidRPr="0002311F" w:rsidRDefault="00AB7850" w:rsidP="00AB78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Dance Manager: Schedule dance performances, assign performers, and manage rehearsal schedules.</w:t>
      </w:r>
    </w:p>
    <w:p w14:paraId="4BF30FA8" w14:textId="110E45AA" w:rsidR="00AB7850" w:rsidRPr="0002311F" w:rsidRDefault="00AB7850" w:rsidP="00AB78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Invitation Manager: Generate and send invitations, track RSVPs, and manage guest lists.</w:t>
      </w:r>
    </w:p>
    <w:p w14:paraId="46AC8722" w14:textId="5058CAC1" w:rsidR="00AB7850" w:rsidRPr="0002311F" w:rsidRDefault="00AB7850" w:rsidP="00AB785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Head Manager: Oversee all aspects of the event, access comprehensive event data, and make high-level decisions.</w:t>
      </w:r>
    </w:p>
    <w:p w14:paraId="63C8FACB" w14:textId="77777777" w:rsidR="00AB7850" w:rsidRDefault="00AB7850" w:rsidP="00AB7850">
      <w:pPr>
        <w:rPr>
          <w:rFonts w:ascii="Times New Roman" w:hAnsi="Times New Roman" w:cs="Times New Roman"/>
        </w:rPr>
      </w:pPr>
    </w:p>
    <w:p w14:paraId="57CED776" w14:textId="77777777" w:rsidR="00836839" w:rsidRDefault="00836839" w:rsidP="00AB7850">
      <w:pPr>
        <w:rPr>
          <w:rFonts w:ascii="Times New Roman" w:hAnsi="Times New Roman" w:cs="Times New Roman"/>
        </w:rPr>
      </w:pPr>
    </w:p>
    <w:p w14:paraId="0E8B11AB" w14:textId="77777777" w:rsidR="00836839" w:rsidRPr="0002311F" w:rsidRDefault="00836839" w:rsidP="00AB7850">
      <w:pPr>
        <w:rPr>
          <w:rFonts w:ascii="Times New Roman" w:hAnsi="Times New Roman" w:cs="Times New Roman"/>
        </w:rPr>
      </w:pPr>
    </w:p>
    <w:p w14:paraId="304A169D" w14:textId="4CFEC75A" w:rsidR="00AB7850" w:rsidRPr="0002311F" w:rsidRDefault="00AB7850" w:rsidP="00AB7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lastRenderedPageBreak/>
        <w:t>Event Information Pages:</w:t>
      </w:r>
    </w:p>
    <w:p w14:paraId="255248D9" w14:textId="32709AE4" w:rsidR="00AB7850" w:rsidRPr="0002311F" w:rsidRDefault="00AB7850" w:rsidP="00AB78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Public-facing pages providing information about the farewell party event.</w:t>
      </w:r>
    </w:p>
    <w:p w14:paraId="60C16F11" w14:textId="36B3ECBD" w:rsidR="00AB7850" w:rsidRPr="0002311F" w:rsidRDefault="00AB7850" w:rsidP="00AB78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Includes details such as event schedule, venue information, performance lineup, menu options, and event updates.</w:t>
      </w:r>
    </w:p>
    <w:p w14:paraId="69B5A7E4" w14:textId="77777777" w:rsidR="00AB7850" w:rsidRPr="0002311F" w:rsidRDefault="00AB7850" w:rsidP="00AB7850">
      <w:pPr>
        <w:rPr>
          <w:rFonts w:ascii="Times New Roman" w:hAnsi="Times New Roman" w:cs="Times New Roman"/>
        </w:rPr>
      </w:pPr>
    </w:p>
    <w:p w14:paraId="77CECEE4" w14:textId="77777777" w:rsidR="00AB7850" w:rsidRPr="0002311F" w:rsidRDefault="00AB7850" w:rsidP="00AB7850">
      <w:pPr>
        <w:rPr>
          <w:rFonts w:ascii="Times New Roman" w:hAnsi="Times New Roman" w:cs="Times New Roman"/>
        </w:rPr>
      </w:pPr>
    </w:p>
    <w:p w14:paraId="53E3FA5C" w14:textId="3C9FF031" w:rsidR="00AB7850" w:rsidRPr="0002311F" w:rsidRDefault="00AB7850" w:rsidP="00AB7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Registration System:</w:t>
      </w:r>
    </w:p>
    <w:p w14:paraId="6C088D3C" w14:textId="60FC2F64" w:rsidR="00AB7850" w:rsidRPr="0002311F" w:rsidRDefault="00AB7850" w:rsidP="00AB78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Allows guests to register for the farewell party event.</w:t>
      </w:r>
    </w:p>
    <w:p w14:paraId="1F1F33A1" w14:textId="3597DAEE" w:rsidR="00AB7850" w:rsidRPr="0002311F" w:rsidRDefault="00AB7850" w:rsidP="00AB78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Collects necessary information such as name, contact details, and any special requests or dietary restrictions.</w:t>
      </w:r>
    </w:p>
    <w:p w14:paraId="0B0C72A5" w14:textId="77777777" w:rsidR="00AB7850" w:rsidRPr="0002311F" w:rsidRDefault="00AB7850" w:rsidP="00AB7850">
      <w:pPr>
        <w:rPr>
          <w:rFonts w:ascii="Times New Roman" w:hAnsi="Times New Roman" w:cs="Times New Roman"/>
        </w:rPr>
      </w:pPr>
    </w:p>
    <w:p w14:paraId="7796DE88" w14:textId="70101DAB" w:rsidR="00AB7850" w:rsidRPr="0002311F" w:rsidRDefault="00AB7850" w:rsidP="00AB7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Budget Management System:</w:t>
      </w:r>
    </w:p>
    <w:p w14:paraId="71E40941" w14:textId="3C233304" w:rsidR="00AB7850" w:rsidRPr="0002311F" w:rsidRDefault="00AB7850" w:rsidP="00AB785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Enables budget planning, allocation, and tracking.</w:t>
      </w:r>
    </w:p>
    <w:p w14:paraId="5443FA93" w14:textId="2D2EDACC" w:rsidR="00AB7850" w:rsidRPr="0002311F" w:rsidRDefault="00AB7850" w:rsidP="00AB785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Provides tools to manage expenses, track spending, and generate financial reports.</w:t>
      </w:r>
    </w:p>
    <w:p w14:paraId="4EF0ABE6" w14:textId="2C41E045" w:rsidR="00AB7850" w:rsidRPr="0002311F" w:rsidRDefault="00AB7850" w:rsidP="00AB785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Helps ensure that the event stays within budget constraints.</w:t>
      </w:r>
    </w:p>
    <w:p w14:paraId="01FF6FE0" w14:textId="77777777" w:rsidR="00AB7850" w:rsidRPr="0002311F" w:rsidRDefault="00AB7850" w:rsidP="00AB7850">
      <w:pPr>
        <w:rPr>
          <w:rFonts w:ascii="Times New Roman" w:hAnsi="Times New Roman" w:cs="Times New Roman"/>
        </w:rPr>
      </w:pPr>
    </w:p>
    <w:p w14:paraId="3F738545" w14:textId="5AA60058" w:rsidR="00AB7850" w:rsidRPr="0002311F" w:rsidRDefault="00AB7850" w:rsidP="00AB7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Performance Management System:</w:t>
      </w:r>
    </w:p>
    <w:p w14:paraId="4DCC77F1" w14:textId="697EEDF2" w:rsidR="00AB7850" w:rsidRPr="0002311F" w:rsidRDefault="00AB7850" w:rsidP="00AB78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Facilitates the scheduling and coordination of performances.</w:t>
      </w:r>
    </w:p>
    <w:p w14:paraId="38223B28" w14:textId="6928ECCF" w:rsidR="00AB7850" w:rsidRPr="0002311F" w:rsidRDefault="00AB7850" w:rsidP="00AB78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Allows managers to schedule performances, assign performers, and manage rehearsal schedules.</w:t>
      </w:r>
    </w:p>
    <w:p w14:paraId="144448DF" w14:textId="202AB33C" w:rsidR="00AB7850" w:rsidRPr="0002311F" w:rsidRDefault="00AB7850" w:rsidP="00AB785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Provides a centralized platform for communication between performers and organizers.</w:t>
      </w:r>
    </w:p>
    <w:p w14:paraId="1AAC569A" w14:textId="77777777" w:rsidR="00AB7850" w:rsidRPr="0002311F" w:rsidRDefault="00AB7850" w:rsidP="00AB7850">
      <w:pPr>
        <w:rPr>
          <w:rFonts w:ascii="Times New Roman" w:hAnsi="Times New Roman" w:cs="Times New Roman"/>
        </w:rPr>
      </w:pPr>
    </w:p>
    <w:p w14:paraId="6082FF46" w14:textId="3763E62D" w:rsidR="00AB7850" w:rsidRPr="0002311F" w:rsidRDefault="00AB7850" w:rsidP="00AB7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Menu Planning System:</w:t>
      </w:r>
    </w:p>
    <w:p w14:paraId="1C881C83" w14:textId="69B73204" w:rsidR="00AB7850" w:rsidRPr="0002311F" w:rsidRDefault="00AB7850" w:rsidP="00AB785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Helps plan and organize the event menu.</w:t>
      </w:r>
    </w:p>
    <w:p w14:paraId="2CBA9FA3" w14:textId="3D938738" w:rsidR="00AB7850" w:rsidRPr="0002311F" w:rsidRDefault="00AB7850" w:rsidP="00AB785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Allows managers to select menu options, accommodate dietary restrictions, and manage catering services.</w:t>
      </w:r>
    </w:p>
    <w:p w14:paraId="0E8B0616" w14:textId="77777777" w:rsidR="00AB7850" w:rsidRPr="0002311F" w:rsidRDefault="00AB7850" w:rsidP="00AB7850">
      <w:pPr>
        <w:rPr>
          <w:rFonts w:ascii="Times New Roman" w:hAnsi="Times New Roman" w:cs="Times New Roman"/>
        </w:rPr>
      </w:pPr>
    </w:p>
    <w:p w14:paraId="0675339E" w14:textId="7D5848D4" w:rsidR="00AB7850" w:rsidRPr="0002311F" w:rsidRDefault="00AB7850" w:rsidP="00AB7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Invitation Management System:</w:t>
      </w:r>
    </w:p>
    <w:p w14:paraId="5949DBA9" w14:textId="6D035973" w:rsidR="00AB7850" w:rsidRPr="0002311F" w:rsidRDefault="00AB7850" w:rsidP="00AB785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Manages the generation, distribution, and tracking of invitations.</w:t>
      </w:r>
    </w:p>
    <w:p w14:paraId="017CC322" w14:textId="1AA2722C" w:rsidR="00AB7850" w:rsidRPr="0002311F" w:rsidRDefault="00AB7850" w:rsidP="00AB785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Allows for the customization of invitation templates and RSVP tracking.</w:t>
      </w:r>
    </w:p>
    <w:p w14:paraId="2A568F93" w14:textId="06717703" w:rsidR="00AB7850" w:rsidRPr="0002311F" w:rsidRDefault="00AB7850" w:rsidP="00AB785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Provides insights into guest attendance and confirmation status.</w:t>
      </w:r>
    </w:p>
    <w:p w14:paraId="55CEB1ED" w14:textId="77777777" w:rsidR="00AB7850" w:rsidRPr="0002311F" w:rsidRDefault="00AB7850" w:rsidP="00AB7850">
      <w:pPr>
        <w:rPr>
          <w:rFonts w:ascii="Times New Roman" w:hAnsi="Times New Roman" w:cs="Times New Roman"/>
        </w:rPr>
      </w:pPr>
    </w:p>
    <w:p w14:paraId="758CA6ED" w14:textId="4E8EAE35" w:rsidR="00AB7850" w:rsidRPr="0002311F" w:rsidRDefault="00AB7850" w:rsidP="00AB7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Event Updates System:</w:t>
      </w:r>
    </w:p>
    <w:p w14:paraId="2FECC1BE" w14:textId="439078B4" w:rsidR="00AB7850" w:rsidRPr="0002311F" w:rsidRDefault="00AB7850" w:rsidP="00AB785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Keeps attendees informed about event-related updates and announcements.</w:t>
      </w:r>
    </w:p>
    <w:p w14:paraId="28D16261" w14:textId="0D7D906D" w:rsidR="00AB7850" w:rsidRPr="0002311F" w:rsidRDefault="00AB7850" w:rsidP="00AB7850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Allows organizers to communicate important information such as schedule changes, venue updates, or performance additions.</w:t>
      </w:r>
    </w:p>
    <w:p w14:paraId="03B7DA3D" w14:textId="77777777" w:rsidR="00AB7850" w:rsidRPr="0002311F" w:rsidRDefault="00AB7850" w:rsidP="00AB7850">
      <w:pPr>
        <w:rPr>
          <w:rFonts w:ascii="Times New Roman" w:hAnsi="Times New Roman" w:cs="Times New Roman"/>
        </w:rPr>
      </w:pPr>
    </w:p>
    <w:p w14:paraId="7F9570D7" w14:textId="77777777" w:rsidR="00AB7850" w:rsidRPr="0002311F" w:rsidRDefault="00AB7850" w:rsidP="00AB7850">
      <w:p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lastRenderedPageBreak/>
        <w:t xml:space="preserve"> </w:t>
      </w:r>
    </w:p>
    <w:p w14:paraId="3F51223D" w14:textId="77777777" w:rsidR="00AB7850" w:rsidRPr="0002311F" w:rsidRDefault="00AB7850" w:rsidP="00AB7850">
      <w:pPr>
        <w:rPr>
          <w:rFonts w:ascii="Times New Roman" w:hAnsi="Times New Roman" w:cs="Times New Roman"/>
        </w:rPr>
      </w:pPr>
    </w:p>
    <w:p w14:paraId="30F06526" w14:textId="77777777" w:rsidR="00AB7850" w:rsidRPr="0002311F" w:rsidRDefault="00AB7850" w:rsidP="00AB7850">
      <w:pPr>
        <w:rPr>
          <w:rFonts w:ascii="Times New Roman" w:hAnsi="Times New Roman" w:cs="Times New Roman"/>
        </w:rPr>
      </w:pPr>
    </w:p>
    <w:p w14:paraId="6F64EAB2" w14:textId="77777777" w:rsidR="00AB7850" w:rsidRPr="0002311F" w:rsidRDefault="00AB7850" w:rsidP="00AB7850">
      <w:pPr>
        <w:rPr>
          <w:rFonts w:ascii="Times New Roman" w:hAnsi="Times New Roman" w:cs="Times New Roman"/>
        </w:rPr>
      </w:pPr>
    </w:p>
    <w:p w14:paraId="65C792E1" w14:textId="77777777" w:rsidR="00AB7850" w:rsidRPr="0002311F" w:rsidRDefault="00AB7850" w:rsidP="00AB7850">
      <w:pPr>
        <w:rPr>
          <w:rFonts w:ascii="Times New Roman" w:hAnsi="Times New Roman" w:cs="Times New Roman"/>
        </w:rPr>
      </w:pPr>
    </w:p>
    <w:p w14:paraId="3F3C1613" w14:textId="0D8C989E" w:rsidR="00AB7850" w:rsidRPr="0002311F" w:rsidRDefault="00AB7850" w:rsidP="00AB7850">
      <w:pPr>
        <w:rPr>
          <w:rFonts w:ascii="Times New Roman" w:hAnsi="Times New Roman" w:cs="Times New Roman"/>
          <w:b/>
          <w:bCs/>
        </w:rPr>
      </w:pPr>
      <w:r w:rsidRPr="0002311F">
        <w:rPr>
          <w:rFonts w:ascii="Times New Roman" w:hAnsi="Times New Roman" w:cs="Times New Roman"/>
          <w:b/>
          <w:bCs/>
        </w:rPr>
        <w:t>System Flow:</w:t>
      </w:r>
    </w:p>
    <w:p w14:paraId="7F27AE6A" w14:textId="519ECCA8" w:rsidR="00AB7850" w:rsidRPr="0002311F" w:rsidRDefault="00AB7850" w:rsidP="00AB785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Manager Login:</w:t>
      </w:r>
    </w:p>
    <w:p w14:paraId="305B1EB5" w14:textId="6C1E13C2" w:rsidR="00AB7850" w:rsidRPr="0002311F" w:rsidRDefault="00AB7850" w:rsidP="00AB78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Managers log in using their credentials to access their respective dashboards.</w:t>
      </w:r>
    </w:p>
    <w:p w14:paraId="32B5C585" w14:textId="13EC705C" w:rsidR="00AB7850" w:rsidRPr="0002311F" w:rsidRDefault="00AB7850" w:rsidP="00AB7850">
      <w:pPr>
        <w:pStyle w:val="ListParagraph"/>
        <w:numPr>
          <w:ilvl w:val="0"/>
          <w:numId w:val="35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Role-based access control ensures that each manager can only access features relevant to their role.</w:t>
      </w:r>
    </w:p>
    <w:p w14:paraId="026748E6" w14:textId="77777777" w:rsidR="00AB7850" w:rsidRPr="0002311F" w:rsidRDefault="00AB7850" w:rsidP="00AB7850">
      <w:pPr>
        <w:rPr>
          <w:rFonts w:ascii="Times New Roman" w:hAnsi="Times New Roman" w:cs="Times New Roman"/>
        </w:rPr>
      </w:pPr>
    </w:p>
    <w:p w14:paraId="4F646144" w14:textId="1EF454EB" w:rsidR="00AB7850" w:rsidRPr="0002311F" w:rsidRDefault="00AB7850" w:rsidP="00AB785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Dashboard Navigation:</w:t>
      </w:r>
    </w:p>
    <w:p w14:paraId="58F45302" w14:textId="727191E3" w:rsidR="00AB7850" w:rsidRPr="0002311F" w:rsidRDefault="00AB7850" w:rsidP="00AB785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Managers navigate through their dashboards to perform specific tasks related to their responsibilities.</w:t>
      </w:r>
    </w:p>
    <w:p w14:paraId="30215463" w14:textId="0D1B66C5" w:rsidR="00AB7850" w:rsidRPr="0002311F" w:rsidRDefault="00AB7850" w:rsidP="00AB785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Dashboards provide intuitive interfaces with tools and features categorized for easy access.</w:t>
      </w:r>
    </w:p>
    <w:p w14:paraId="09AF1995" w14:textId="77777777" w:rsidR="00AB7850" w:rsidRPr="0002311F" w:rsidRDefault="00AB7850" w:rsidP="00AB7850">
      <w:pPr>
        <w:rPr>
          <w:rFonts w:ascii="Times New Roman" w:hAnsi="Times New Roman" w:cs="Times New Roman"/>
        </w:rPr>
      </w:pPr>
    </w:p>
    <w:p w14:paraId="1D7524C6" w14:textId="20F4311E" w:rsidR="00AB7850" w:rsidRPr="0002311F" w:rsidRDefault="00AB7850" w:rsidP="00AB785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Task Execution:</w:t>
      </w:r>
    </w:p>
    <w:p w14:paraId="321089E3" w14:textId="2B66C8FF" w:rsidR="00AB7850" w:rsidRPr="0002311F" w:rsidRDefault="00AB7850" w:rsidP="00AB785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Managers execute tasks such as budget management, performance scheduling, menu planning, invitation management, and event updates from their respective dashboards.</w:t>
      </w:r>
    </w:p>
    <w:p w14:paraId="3F8687A8" w14:textId="0C01474B" w:rsidR="00AB7850" w:rsidRPr="0002311F" w:rsidRDefault="00AB7850" w:rsidP="00AB7850">
      <w:pPr>
        <w:pStyle w:val="ListParagraph"/>
        <w:numPr>
          <w:ilvl w:val="0"/>
          <w:numId w:val="31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Each task is performed using dedicated modules or functionalities within the system.</w:t>
      </w:r>
    </w:p>
    <w:p w14:paraId="270F08BB" w14:textId="77777777" w:rsidR="00AB7850" w:rsidRPr="0002311F" w:rsidRDefault="00AB7850" w:rsidP="00AB7850">
      <w:pPr>
        <w:rPr>
          <w:rFonts w:ascii="Times New Roman" w:hAnsi="Times New Roman" w:cs="Times New Roman"/>
        </w:rPr>
      </w:pPr>
    </w:p>
    <w:p w14:paraId="06CEB977" w14:textId="4583058A" w:rsidR="00AB7850" w:rsidRPr="0002311F" w:rsidRDefault="00AB7850" w:rsidP="00AB785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Guest Registration:</w:t>
      </w:r>
    </w:p>
    <w:p w14:paraId="43ADC14E" w14:textId="44D1EC12" w:rsidR="00AB7850" w:rsidRPr="0002311F" w:rsidRDefault="00AB7850" w:rsidP="00AB785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Guests register for the farewell party event through the registration system.</w:t>
      </w:r>
    </w:p>
    <w:p w14:paraId="7BDD9437" w14:textId="46365723" w:rsidR="00AB7850" w:rsidRPr="0002311F" w:rsidRDefault="00AB7850" w:rsidP="00AB785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Registration data is collected and stored securely for event planning and management purposes.</w:t>
      </w:r>
    </w:p>
    <w:p w14:paraId="7E8BFBBC" w14:textId="77777777" w:rsidR="00AB7850" w:rsidRPr="0002311F" w:rsidRDefault="00AB7850" w:rsidP="00AB7850">
      <w:pPr>
        <w:rPr>
          <w:rFonts w:ascii="Times New Roman" w:hAnsi="Times New Roman" w:cs="Times New Roman"/>
        </w:rPr>
      </w:pPr>
    </w:p>
    <w:p w14:paraId="5B4561F1" w14:textId="3F7C75A5" w:rsidR="00AB7850" w:rsidRPr="0002311F" w:rsidRDefault="00AB7850" w:rsidP="00AB785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Event Execution:</w:t>
      </w:r>
    </w:p>
    <w:p w14:paraId="0FCB4421" w14:textId="321F4255" w:rsidR="00AB7850" w:rsidRPr="0002311F" w:rsidRDefault="00AB7850" w:rsidP="00AB785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On the day of the event, organizers execute the planned activities and ensure smooth coordination of performances, catering, and guest management.</w:t>
      </w:r>
    </w:p>
    <w:p w14:paraId="040156D8" w14:textId="0D50DA95" w:rsidR="00AB7850" w:rsidRPr="0002311F" w:rsidRDefault="00AB7850" w:rsidP="00AB785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Managers oversee event proceedings and address any last-minute issues or concerns.</w:t>
      </w:r>
    </w:p>
    <w:p w14:paraId="426D606E" w14:textId="77777777" w:rsidR="00AB7850" w:rsidRPr="0002311F" w:rsidRDefault="00AB7850" w:rsidP="00AB7850">
      <w:pPr>
        <w:rPr>
          <w:rFonts w:ascii="Times New Roman" w:hAnsi="Times New Roman" w:cs="Times New Roman"/>
        </w:rPr>
      </w:pPr>
    </w:p>
    <w:p w14:paraId="79192C22" w14:textId="5F335777" w:rsidR="00AB7850" w:rsidRPr="0002311F" w:rsidRDefault="00AB7850" w:rsidP="00AB7850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Post-Event Analysis:</w:t>
      </w:r>
    </w:p>
    <w:p w14:paraId="55BEFBD4" w14:textId="55A13FFD" w:rsidR="00AB7850" w:rsidRPr="0002311F" w:rsidRDefault="00AB7850" w:rsidP="00AB785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After the event, organizers conduct a post-event analysis to evaluate its success and identify areas for improvement.</w:t>
      </w:r>
    </w:p>
    <w:p w14:paraId="1ACFC803" w14:textId="4A4CB61B" w:rsidR="00AB7850" w:rsidRPr="0002311F" w:rsidRDefault="00AB7850" w:rsidP="00AB7850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Feedback from attendees and performance metrics are analyzed to inform future event planning efforts.</w:t>
      </w:r>
    </w:p>
    <w:p w14:paraId="3038E652" w14:textId="77777777" w:rsidR="00AB7850" w:rsidRDefault="00AB7850" w:rsidP="00AB7850">
      <w:pPr>
        <w:rPr>
          <w:rFonts w:ascii="Times New Roman" w:hAnsi="Times New Roman" w:cs="Times New Roman"/>
        </w:rPr>
      </w:pPr>
    </w:p>
    <w:p w14:paraId="35DDBD7E" w14:textId="77777777" w:rsidR="0002311F" w:rsidRDefault="0002311F" w:rsidP="00AB7850">
      <w:pPr>
        <w:rPr>
          <w:rFonts w:ascii="Times New Roman" w:hAnsi="Times New Roman" w:cs="Times New Roman"/>
        </w:rPr>
      </w:pPr>
    </w:p>
    <w:p w14:paraId="2B524C44" w14:textId="77777777" w:rsidR="0002311F" w:rsidRDefault="0002311F" w:rsidP="00AB7850">
      <w:pPr>
        <w:rPr>
          <w:rFonts w:ascii="Times New Roman" w:hAnsi="Times New Roman" w:cs="Times New Roman"/>
        </w:rPr>
      </w:pPr>
    </w:p>
    <w:p w14:paraId="44F9A12E" w14:textId="77777777" w:rsidR="0002311F" w:rsidRPr="0002311F" w:rsidRDefault="0002311F" w:rsidP="00AB7850">
      <w:pPr>
        <w:rPr>
          <w:rFonts w:ascii="Times New Roman" w:hAnsi="Times New Roman" w:cs="Times New Roman"/>
        </w:rPr>
      </w:pPr>
    </w:p>
    <w:p w14:paraId="11E8995B" w14:textId="17F0508C" w:rsidR="00AB7850" w:rsidRPr="0002311F" w:rsidRDefault="00AB7850" w:rsidP="00AB7850">
      <w:pPr>
        <w:rPr>
          <w:rFonts w:ascii="Times New Roman" w:hAnsi="Times New Roman" w:cs="Times New Roman"/>
          <w:b/>
          <w:bCs/>
        </w:rPr>
      </w:pPr>
      <w:r w:rsidRPr="0002311F">
        <w:rPr>
          <w:rFonts w:ascii="Times New Roman" w:hAnsi="Times New Roman" w:cs="Times New Roman"/>
        </w:rPr>
        <w:t xml:space="preserve"> </w:t>
      </w:r>
      <w:r w:rsidRPr="0002311F">
        <w:rPr>
          <w:rFonts w:ascii="Times New Roman" w:hAnsi="Times New Roman" w:cs="Times New Roman"/>
          <w:b/>
          <w:bCs/>
        </w:rPr>
        <w:t>Conclusion:</w:t>
      </w:r>
    </w:p>
    <w:p w14:paraId="75F94044" w14:textId="24997493" w:rsidR="00AB7850" w:rsidRDefault="00AB7850" w:rsidP="00AB7850">
      <w:pPr>
        <w:rPr>
          <w:rFonts w:ascii="Times New Roman" w:hAnsi="Times New Roman" w:cs="Times New Roman"/>
        </w:rPr>
      </w:pPr>
      <w:r w:rsidRPr="0002311F">
        <w:rPr>
          <w:rFonts w:ascii="Times New Roman" w:hAnsi="Times New Roman" w:cs="Times New Roman"/>
        </w:rPr>
        <w:t>The Farewell Party Management System provides a comprehensive platform for organizing and managing all aspects of a farewell party event. With its role-based access control, intuitive dashboards, and specialized functionalities, the system ensures efficient planning, seamless execution, and a memorable experience for attendees. Through effective coordination and management, organizers can create a successful farewell party event that celebrates the occasion and leaves a lasting impression on all participants.</w:t>
      </w:r>
    </w:p>
    <w:p w14:paraId="644EDD2A" w14:textId="77777777" w:rsidR="000242EC" w:rsidRDefault="000242EC" w:rsidP="00AB7850">
      <w:pPr>
        <w:rPr>
          <w:rFonts w:ascii="Times New Roman" w:hAnsi="Times New Roman" w:cs="Times New Roman"/>
        </w:rPr>
      </w:pPr>
    </w:p>
    <w:p w14:paraId="26892767" w14:textId="634B5122" w:rsidR="000242EC" w:rsidRDefault="000242EC" w:rsidP="000242EC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0242EC">
        <w:rPr>
          <w:rFonts w:ascii="Times New Roman" w:hAnsi="Times New Roman" w:cs="Times New Roman"/>
          <w:b/>
          <w:bCs/>
          <w:u w:val="single"/>
        </w:rPr>
        <w:t>Entity Relationship Diagram</w:t>
      </w:r>
    </w:p>
    <w:p w14:paraId="75E93987" w14:textId="50314DE3" w:rsidR="000242EC" w:rsidRDefault="000242EC" w:rsidP="000242EC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369BEE73" wp14:editId="3EAD528A">
            <wp:extent cx="5943600" cy="3761105"/>
            <wp:effectExtent l="0" t="0" r="0" b="0"/>
            <wp:docPr id="861188432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88432" name="Picture 2" descr="A diagram of a company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363EC" w14:textId="77777777" w:rsidR="000242EC" w:rsidRDefault="000242EC" w:rsidP="000242EC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49E710AE" w14:textId="77777777" w:rsidR="000242EC" w:rsidRDefault="000242EC" w:rsidP="000242EC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4E349B08" w14:textId="77777777" w:rsidR="000242EC" w:rsidRDefault="000242EC" w:rsidP="000242EC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664191A5" w14:textId="77777777" w:rsidR="000242EC" w:rsidRDefault="000242EC" w:rsidP="000242EC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6F9AA2C0" w14:textId="77777777" w:rsidR="000242EC" w:rsidRDefault="000242EC" w:rsidP="000242EC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50995F56" w14:textId="5A4A057B" w:rsidR="000242EC" w:rsidRDefault="000242EC" w:rsidP="000242EC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Table Description</w:t>
      </w:r>
    </w:p>
    <w:p w14:paraId="60C0470C" w14:textId="75F94DEE" w:rsidR="000242EC" w:rsidRDefault="000242EC" w:rsidP="000242EC">
      <w:pPr>
        <w:rPr>
          <w:rFonts w:ascii="Times New Roman" w:hAnsi="Times New Roman" w:cs="Times New Roman"/>
        </w:rPr>
      </w:pPr>
      <w:r w:rsidRPr="000242EC">
        <w:rPr>
          <w:rFonts w:ascii="Times New Roman" w:hAnsi="Times New Roman" w:cs="Times New Roman"/>
        </w:rPr>
        <w:drawing>
          <wp:inline distT="0" distB="0" distL="0" distR="0" wp14:anchorId="66C6C0DA" wp14:editId="08823274">
            <wp:extent cx="2409825" cy="3447904"/>
            <wp:effectExtent l="0" t="0" r="0" b="635"/>
            <wp:docPr id="1535139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393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965" cy="347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5F5" w:rsidRPr="000242EC">
        <w:rPr>
          <w:rFonts w:ascii="Times New Roman" w:hAnsi="Times New Roman" w:cs="Times New Roman"/>
        </w:rPr>
        <w:drawing>
          <wp:inline distT="0" distB="0" distL="0" distR="0" wp14:anchorId="782F8A7C" wp14:editId="52E0ADF5">
            <wp:extent cx="2829320" cy="1971950"/>
            <wp:effectExtent l="0" t="0" r="9525" b="9525"/>
            <wp:docPr id="1917515524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515524" name="Picture 1" descr="A screenshot of a computer menu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F3F2C" w14:textId="2FB26B1F" w:rsidR="000242EC" w:rsidRDefault="000242EC" w:rsidP="000242EC">
      <w:pPr>
        <w:rPr>
          <w:rFonts w:ascii="Times New Roman" w:hAnsi="Times New Roman" w:cs="Times New Roman"/>
        </w:rPr>
      </w:pPr>
      <w:r w:rsidRPr="000242EC">
        <w:rPr>
          <w:rFonts w:ascii="Times New Roman" w:hAnsi="Times New Roman" w:cs="Times New Roman"/>
        </w:rPr>
        <w:drawing>
          <wp:inline distT="0" distB="0" distL="0" distR="0" wp14:anchorId="6B917748" wp14:editId="7338D772">
            <wp:extent cx="2009775" cy="1819124"/>
            <wp:effectExtent l="0" t="0" r="0" b="0"/>
            <wp:docPr id="10839670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6708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9327" cy="182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5F5" w:rsidRPr="000242EC">
        <w:rPr>
          <w:rFonts w:ascii="Times New Roman" w:hAnsi="Times New Roman" w:cs="Times New Roman"/>
        </w:rPr>
        <w:drawing>
          <wp:inline distT="0" distB="0" distL="0" distR="0" wp14:anchorId="5E922454" wp14:editId="27376AFC">
            <wp:extent cx="1912059" cy="1609725"/>
            <wp:effectExtent l="0" t="0" r="0" b="0"/>
            <wp:docPr id="15156578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578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7931" cy="161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5F5" w:rsidRPr="000242EC">
        <w:rPr>
          <w:rFonts w:ascii="Times New Roman" w:hAnsi="Times New Roman" w:cs="Times New Roman"/>
        </w:rPr>
        <w:drawing>
          <wp:inline distT="0" distB="0" distL="0" distR="0" wp14:anchorId="6AC460A5" wp14:editId="0ABC98B9">
            <wp:extent cx="2000529" cy="1733792"/>
            <wp:effectExtent l="0" t="0" r="0" b="0"/>
            <wp:docPr id="92085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52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B1BF3" w14:textId="1A6D6CFA" w:rsidR="000242EC" w:rsidRDefault="000242EC" w:rsidP="000242EC">
      <w:pPr>
        <w:rPr>
          <w:rFonts w:ascii="Times New Roman" w:hAnsi="Times New Roman" w:cs="Times New Roman"/>
        </w:rPr>
      </w:pPr>
    </w:p>
    <w:p w14:paraId="06170E8F" w14:textId="7030CFFA" w:rsidR="000242EC" w:rsidRDefault="000242EC" w:rsidP="000242EC">
      <w:pPr>
        <w:rPr>
          <w:rFonts w:ascii="Times New Roman" w:hAnsi="Times New Roman" w:cs="Times New Roman"/>
        </w:rPr>
      </w:pPr>
    </w:p>
    <w:p w14:paraId="26397513" w14:textId="77777777" w:rsidR="000242EC" w:rsidRPr="000242EC" w:rsidRDefault="000242EC" w:rsidP="000242EC">
      <w:pPr>
        <w:rPr>
          <w:rFonts w:ascii="Times New Roman" w:hAnsi="Times New Roman" w:cs="Times New Roman"/>
        </w:rPr>
      </w:pPr>
    </w:p>
    <w:sectPr w:rsidR="000242EC" w:rsidRPr="00024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015D6C"/>
    <w:multiLevelType w:val="hybridMultilevel"/>
    <w:tmpl w:val="47588BDA"/>
    <w:lvl w:ilvl="0" w:tplc="6E74DBA8">
      <w:start w:val="6"/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 w15:restartNumberingAfterBreak="0">
    <w:nsid w:val="0BC40775"/>
    <w:multiLevelType w:val="hybridMultilevel"/>
    <w:tmpl w:val="B2A04C16"/>
    <w:lvl w:ilvl="0" w:tplc="12EA0F3C">
      <w:start w:val="8"/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" w15:restartNumberingAfterBreak="0">
    <w:nsid w:val="0DDD0770"/>
    <w:multiLevelType w:val="hybridMultilevel"/>
    <w:tmpl w:val="137E3D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7F5D3A"/>
    <w:multiLevelType w:val="hybridMultilevel"/>
    <w:tmpl w:val="656E9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1224D"/>
    <w:multiLevelType w:val="hybridMultilevel"/>
    <w:tmpl w:val="8BCC7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5030B"/>
    <w:multiLevelType w:val="hybridMultilevel"/>
    <w:tmpl w:val="BC2EA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03C74"/>
    <w:multiLevelType w:val="hybridMultilevel"/>
    <w:tmpl w:val="D9B22CEA"/>
    <w:lvl w:ilvl="0" w:tplc="EC4E0750">
      <w:start w:val="6"/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7" w15:restartNumberingAfterBreak="0">
    <w:nsid w:val="20DF335D"/>
    <w:multiLevelType w:val="hybridMultilevel"/>
    <w:tmpl w:val="F0F6C982"/>
    <w:lvl w:ilvl="0" w:tplc="C83E725E">
      <w:start w:val="4"/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8" w15:restartNumberingAfterBreak="0">
    <w:nsid w:val="280A3894"/>
    <w:multiLevelType w:val="hybridMultilevel"/>
    <w:tmpl w:val="724EA2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F412D3"/>
    <w:multiLevelType w:val="hybridMultilevel"/>
    <w:tmpl w:val="5180121E"/>
    <w:lvl w:ilvl="0" w:tplc="C9705612">
      <w:start w:val="6"/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0" w15:restartNumberingAfterBreak="0">
    <w:nsid w:val="31A960FA"/>
    <w:multiLevelType w:val="hybridMultilevel"/>
    <w:tmpl w:val="9B5ED3E4"/>
    <w:lvl w:ilvl="0" w:tplc="EC4E0750">
      <w:start w:val="6"/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1" w15:restartNumberingAfterBreak="0">
    <w:nsid w:val="31CF207D"/>
    <w:multiLevelType w:val="hybridMultilevel"/>
    <w:tmpl w:val="A5E0F6C4"/>
    <w:lvl w:ilvl="0" w:tplc="5EEC0BD0">
      <w:start w:val="7"/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2" w15:restartNumberingAfterBreak="0">
    <w:nsid w:val="32C87093"/>
    <w:multiLevelType w:val="hybridMultilevel"/>
    <w:tmpl w:val="DA72079C"/>
    <w:lvl w:ilvl="0" w:tplc="EC4E0750">
      <w:start w:val="6"/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3" w15:restartNumberingAfterBreak="0">
    <w:nsid w:val="3887589B"/>
    <w:multiLevelType w:val="hybridMultilevel"/>
    <w:tmpl w:val="DBDC1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AE23194"/>
    <w:multiLevelType w:val="hybridMultilevel"/>
    <w:tmpl w:val="6D501A5E"/>
    <w:lvl w:ilvl="0" w:tplc="EC4E0750">
      <w:start w:val="6"/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43636"/>
    <w:multiLevelType w:val="hybridMultilevel"/>
    <w:tmpl w:val="D47AF234"/>
    <w:lvl w:ilvl="0" w:tplc="C85E6270"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6" w15:restartNumberingAfterBreak="0">
    <w:nsid w:val="3ED37455"/>
    <w:multiLevelType w:val="hybridMultilevel"/>
    <w:tmpl w:val="E7322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FC6E60"/>
    <w:multiLevelType w:val="hybridMultilevel"/>
    <w:tmpl w:val="D2F0E3EE"/>
    <w:lvl w:ilvl="0" w:tplc="36C45F5C">
      <w:start w:val="2"/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8" w15:restartNumberingAfterBreak="0">
    <w:nsid w:val="48343B70"/>
    <w:multiLevelType w:val="hybridMultilevel"/>
    <w:tmpl w:val="DBB083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2AF4AA2"/>
    <w:multiLevelType w:val="hybridMultilevel"/>
    <w:tmpl w:val="B84848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5E06F9"/>
    <w:multiLevelType w:val="hybridMultilevel"/>
    <w:tmpl w:val="C37CEA60"/>
    <w:lvl w:ilvl="0" w:tplc="EC4E0750">
      <w:start w:val="6"/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1" w15:restartNumberingAfterBreak="0">
    <w:nsid w:val="55DB6CB9"/>
    <w:multiLevelType w:val="hybridMultilevel"/>
    <w:tmpl w:val="2A463840"/>
    <w:lvl w:ilvl="0" w:tplc="EC4E0750">
      <w:start w:val="6"/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2" w15:restartNumberingAfterBreak="0">
    <w:nsid w:val="58394683"/>
    <w:multiLevelType w:val="hybridMultilevel"/>
    <w:tmpl w:val="469ACE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9B406CD"/>
    <w:multiLevelType w:val="hybridMultilevel"/>
    <w:tmpl w:val="0C22B99E"/>
    <w:lvl w:ilvl="0" w:tplc="A83A684E">
      <w:start w:val="5"/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24" w15:restartNumberingAfterBreak="0">
    <w:nsid w:val="5E2E5933"/>
    <w:multiLevelType w:val="hybridMultilevel"/>
    <w:tmpl w:val="5F583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F341255"/>
    <w:multiLevelType w:val="hybridMultilevel"/>
    <w:tmpl w:val="FAE01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B70DF7"/>
    <w:multiLevelType w:val="hybridMultilevel"/>
    <w:tmpl w:val="C04810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26915D1"/>
    <w:multiLevelType w:val="hybridMultilevel"/>
    <w:tmpl w:val="5E28B4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28F4AFE"/>
    <w:multiLevelType w:val="hybridMultilevel"/>
    <w:tmpl w:val="77F090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8282509"/>
    <w:multiLevelType w:val="hybridMultilevel"/>
    <w:tmpl w:val="FA926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93A271C"/>
    <w:multiLevelType w:val="hybridMultilevel"/>
    <w:tmpl w:val="F82E93FA"/>
    <w:lvl w:ilvl="0" w:tplc="946EC988">
      <w:start w:val="3"/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31" w15:restartNumberingAfterBreak="0">
    <w:nsid w:val="6D43004A"/>
    <w:multiLevelType w:val="hybridMultilevel"/>
    <w:tmpl w:val="9A0C22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34A26C3"/>
    <w:multiLevelType w:val="hybridMultilevel"/>
    <w:tmpl w:val="64D22C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5F754D1"/>
    <w:multiLevelType w:val="hybridMultilevel"/>
    <w:tmpl w:val="FDBA7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0F5D10"/>
    <w:multiLevelType w:val="hybridMultilevel"/>
    <w:tmpl w:val="FB185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8C32302"/>
    <w:multiLevelType w:val="hybridMultilevel"/>
    <w:tmpl w:val="87A68D0C"/>
    <w:lvl w:ilvl="0" w:tplc="3B1AD066">
      <w:start w:val="9"/>
      <w:numFmt w:val="bullet"/>
      <w:lvlText w:val="-"/>
      <w:lvlJc w:val="left"/>
      <w:pPr>
        <w:ind w:left="5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num w:numId="1" w16cid:durableId="1555582657">
    <w:abstractNumId w:val="3"/>
  </w:num>
  <w:num w:numId="2" w16cid:durableId="51469483">
    <w:abstractNumId w:val="15"/>
  </w:num>
  <w:num w:numId="3" w16cid:durableId="172695950">
    <w:abstractNumId w:val="34"/>
  </w:num>
  <w:num w:numId="4" w16cid:durableId="1138761681">
    <w:abstractNumId w:val="25"/>
  </w:num>
  <w:num w:numId="5" w16cid:durableId="627393903">
    <w:abstractNumId w:val="33"/>
  </w:num>
  <w:num w:numId="6" w16cid:durableId="448285290">
    <w:abstractNumId w:val="5"/>
  </w:num>
  <w:num w:numId="7" w16cid:durableId="1367172286">
    <w:abstractNumId w:val="17"/>
  </w:num>
  <w:num w:numId="8" w16cid:durableId="1167674640">
    <w:abstractNumId w:val="22"/>
  </w:num>
  <w:num w:numId="9" w16cid:durableId="14770828">
    <w:abstractNumId w:val="26"/>
  </w:num>
  <w:num w:numId="10" w16cid:durableId="1194079523">
    <w:abstractNumId w:val="30"/>
  </w:num>
  <w:num w:numId="11" w16cid:durableId="230117819">
    <w:abstractNumId w:val="18"/>
  </w:num>
  <w:num w:numId="12" w16cid:durableId="1915117906">
    <w:abstractNumId w:val="7"/>
  </w:num>
  <w:num w:numId="13" w16cid:durableId="1319072600">
    <w:abstractNumId w:val="19"/>
  </w:num>
  <w:num w:numId="14" w16cid:durableId="350496835">
    <w:abstractNumId w:val="23"/>
  </w:num>
  <w:num w:numId="15" w16cid:durableId="415396044">
    <w:abstractNumId w:val="2"/>
  </w:num>
  <w:num w:numId="16" w16cid:durableId="185218869">
    <w:abstractNumId w:val="0"/>
  </w:num>
  <w:num w:numId="17" w16cid:durableId="574897084">
    <w:abstractNumId w:val="27"/>
  </w:num>
  <w:num w:numId="18" w16cid:durableId="2078167089">
    <w:abstractNumId w:val="11"/>
  </w:num>
  <w:num w:numId="19" w16cid:durableId="178585622">
    <w:abstractNumId w:val="32"/>
  </w:num>
  <w:num w:numId="20" w16cid:durableId="1532957646">
    <w:abstractNumId w:val="1"/>
  </w:num>
  <w:num w:numId="21" w16cid:durableId="3557219">
    <w:abstractNumId w:val="31"/>
  </w:num>
  <w:num w:numId="22" w16cid:durableId="1863473288">
    <w:abstractNumId w:val="35"/>
  </w:num>
  <w:num w:numId="23" w16cid:durableId="915894086">
    <w:abstractNumId w:val="4"/>
  </w:num>
  <w:num w:numId="24" w16cid:durableId="561720426">
    <w:abstractNumId w:val="8"/>
  </w:num>
  <w:num w:numId="25" w16cid:durableId="869221986">
    <w:abstractNumId w:val="9"/>
  </w:num>
  <w:num w:numId="26" w16cid:durableId="182285618">
    <w:abstractNumId w:val="24"/>
  </w:num>
  <w:num w:numId="27" w16cid:durableId="1960988820">
    <w:abstractNumId w:val="12"/>
  </w:num>
  <w:num w:numId="28" w16cid:durableId="222375796">
    <w:abstractNumId w:val="14"/>
  </w:num>
  <w:num w:numId="29" w16cid:durableId="616110434">
    <w:abstractNumId w:val="6"/>
  </w:num>
  <w:num w:numId="30" w16cid:durableId="518544269">
    <w:abstractNumId w:val="16"/>
  </w:num>
  <w:num w:numId="31" w16cid:durableId="1335719222">
    <w:abstractNumId w:val="28"/>
  </w:num>
  <w:num w:numId="32" w16cid:durableId="638613268">
    <w:abstractNumId w:val="21"/>
  </w:num>
  <w:num w:numId="33" w16cid:durableId="768046122">
    <w:abstractNumId w:val="13"/>
  </w:num>
  <w:num w:numId="34" w16cid:durableId="2035375102">
    <w:abstractNumId w:val="20"/>
  </w:num>
  <w:num w:numId="35" w16cid:durableId="118497070">
    <w:abstractNumId w:val="29"/>
  </w:num>
  <w:num w:numId="36" w16cid:durableId="3189637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DF"/>
    <w:rsid w:val="0002311F"/>
    <w:rsid w:val="000242EC"/>
    <w:rsid w:val="000D77EF"/>
    <w:rsid w:val="00327BE1"/>
    <w:rsid w:val="00450691"/>
    <w:rsid w:val="0045511D"/>
    <w:rsid w:val="00741FDF"/>
    <w:rsid w:val="008323AC"/>
    <w:rsid w:val="00836839"/>
    <w:rsid w:val="008575F5"/>
    <w:rsid w:val="00897955"/>
    <w:rsid w:val="008E6156"/>
    <w:rsid w:val="00920452"/>
    <w:rsid w:val="00A33154"/>
    <w:rsid w:val="00A664D5"/>
    <w:rsid w:val="00AB7850"/>
    <w:rsid w:val="00BB0D8E"/>
    <w:rsid w:val="00D629D5"/>
    <w:rsid w:val="00F6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83DC6"/>
  <w15:chartTrackingRefBased/>
  <w15:docId w15:val="{67E6B65F-1167-4457-88CA-6AC1B044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F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F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F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F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F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F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F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F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F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F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F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F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F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F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F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F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F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F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F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F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F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F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F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F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F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F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F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F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F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0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710</Words>
  <Characters>4052</Characters>
  <Application>Microsoft Office Word</Application>
  <DocSecurity>0</DocSecurity>
  <Lines>33</Lines>
  <Paragraphs>9</Paragraphs>
  <ScaleCrop>false</ScaleCrop>
  <Company>HP</Company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15</cp:revision>
  <dcterms:created xsi:type="dcterms:W3CDTF">2024-05-12T17:47:00Z</dcterms:created>
  <dcterms:modified xsi:type="dcterms:W3CDTF">2024-05-12T18:13:00Z</dcterms:modified>
</cp:coreProperties>
</file>