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1CE27" w14:textId="6F53BAEB" w:rsidR="00CB361A" w:rsidRDefault="004D49CC">
      <w:pPr>
        <w:rPr>
          <w:lang w:val="en-GB"/>
        </w:rPr>
      </w:pPr>
      <w:r>
        <w:rPr>
          <w:lang w:val="en-GB"/>
        </w:rPr>
        <w:softHyphen/>
      </w:r>
      <w:r>
        <w:rPr>
          <w:lang w:val="en-GB"/>
        </w:rPr>
        <w:softHyphen/>
      </w:r>
      <w:r>
        <w:rPr>
          <w:lang w:val="en-GB"/>
        </w:rPr>
        <w:softHyphen/>
      </w:r>
    </w:p>
    <w:p w14:paraId="6DE5BC70" w14:textId="6C84B5BB" w:rsidR="004712C1" w:rsidRDefault="004712C1" w:rsidP="004712C1">
      <w:pPr>
        <w:pStyle w:val="Title"/>
        <w:rPr>
          <w:lang w:val="en-GB"/>
        </w:rPr>
      </w:pPr>
      <w:r>
        <w:rPr>
          <w:lang w:val="en-GB"/>
        </w:rPr>
        <w:t xml:space="preserve">Report </w:t>
      </w:r>
    </w:p>
    <w:p w14:paraId="209B2904" w14:textId="2E690612" w:rsidR="00693875" w:rsidRPr="003968A9" w:rsidRDefault="00660E58" w:rsidP="003968A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Enable Auto Sync between local folder and S3 Bucket</w:t>
      </w:r>
    </w:p>
    <w:p w14:paraId="2403C108" w14:textId="77777777" w:rsidR="009C2010" w:rsidRPr="009C2010" w:rsidRDefault="009C2010" w:rsidP="009C2010">
      <w:pPr>
        <w:rPr>
          <w:lang w:val="en-GB"/>
        </w:rPr>
      </w:pPr>
    </w:p>
    <w:p w14:paraId="619C4091" w14:textId="444D2871" w:rsidR="00067D6F" w:rsidRDefault="006371D0" w:rsidP="00D94174">
      <w:pPr>
        <w:pStyle w:val="Heading1"/>
        <w:rPr>
          <w:lang w:val="en-GB"/>
        </w:rPr>
      </w:pPr>
      <w:r>
        <w:rPr>
          <w:lang w:val="en-GB"/>
        </w:rPr>
        <w:t>Procedure</w:t>
      </w:r>
    </w:p>
    <w:p w14:paraId="6F5BFBDD" w14:textId="0E1ABAE8" w:rsidR="005A1264" w:rsidRDefault="005A1264" w:rsidP="008F0F80">
      <w:pPr>
        <w:rPr>
          <w:lang w:val="en-GB"/>
        </w:rPr>
      </w:pPr>
    </w:p>
    <w:p w14:paraId="32810C02" w14:textId="4B44F07B" w:rsidR="00660E58" w:rsidRDefault="00660E58" w:rsidP="008F0F80">
      <w:pPr>
        <w:rPr>
          <w:lang w:val="en-GB"/>
        </w:rPr>
      </w:pPr>
      <w:r>
        <w:rPr>
          <w:lang w:val="en-GB"/>
        </w:rPr>
        <w:t>Create a sync.bat file and open with notepad. Paste following code and save.</w:t>
      </w:r>
    </w:p>
    <w:p w14:paraId="209CEF5C" w14:textId="77777777" w:rsidR="00660E58" w:rsidRPr="00475C3F" w:rsidRDefault="00660E58" w:rsidP="00660E58">
      <w:pPr>
        <w:rPr>
          <w:rFonts w:ascii="Cascadia Code" w:hAnsi="Cascadia Code"/>
          <w:sz w:val="20"/>
          <w:szCs w:val="20"/>
          <w:lang w:val="en-GB"/>
        </w:rPr>
      </w:pPr>
      <w:r w:rsidRPr="00475C3F">
        <w:rPr>
          <w:rFonts w:ascii="Cascadia Code" w:hAnsi="Cascadia Code"/>
          <w:sz w:val="20"/>
          <w:szCs w:val="20"/>
          <w:lang w:val="en-GB"/>
        </w:rPr>
        <w:t>@echo off</w:t>
      </w:r>
    </w:p>
    <w:p w14:paraId="2ECA7860" w14:textId="111F76B0" w:rsidR="00660E58" w:rsidRPr="00475C3F" w:rsidRDefault="00660E58" w:rsidP="00523898">
      <w:pPr>
        <w:rPr>
          <w:rFonts w:ascii="Cascadia Code" w:hAnsi="Cascadia Code"/>
          <w:sz w:val="20"/>
          <w:szCs w:val="20"/>
          <w:lang w:val="en-GB"/>
        </w:rPr>
      </w:pPr>
      <w:proofErr w:type="spellStart"/>
      <w:r w:rsidRPr="00475C3F">
        <w:rPr>
          <w:rFonts w:ascii="Cascadia Code" w:hAnsi="Cascadia Code"/>
          <w:sz w:val="20"/>
          <w:szCs w:val="20"/>
          <w:lang w:val="en-GB"/>
        </w:rPr>
        <w:t>aws</w:t>
      </w:r>
      <w:proofErr w:type="spellEnd"/>
      <w:r w:rsidRPr="00475C3F">
        <w:rPr>
          <w:rFonts w:ascii="Cascadia Code" w:hAnsi="Cascadia Code"/>
          <w:sz w:val="20"/>
          <w:szCs w:val="20"/>
          <w:lang w:val="en-GB"/>
        </w:rPr>
        <w:t xml:space="preserve"> s3 sync </w:t>
      </w:r>
      <w:r w:rsidR="00523898" w:rsidRPr="00475C3F">
        <w:rPr>
          <w:rFonts w:ascii="Cascadia Code" w:hAnsi="Cascadia Code"/>
          <w:sz w:val="20"/>
          <w:szCs w:val="20"/>
          <w:lang w:val="en-GB"/>
        </w:rPr>
        <w:t>&lt;local-</w:t>
      </w:r>
      <w:proofErr w:type="spellStart"/>
      <w:r w:rsidR="00523898" w:rsidRPr="00475C3F">
        <w:rPr>
          <w:rFonts w:ascii="Cascadia Code" w:hAnsi="Cascadia Code"/>
          <w:sz w:val="20"/>
          <w:szCs w:val="20"/>
          <w:lang w:val="en-GB"/>
        </w:rPr>
        <w:t>dir</w:t>
      </w:r>
      <w:proofErr w:type="spellEnd"/>
      <w:r w:rsidR="00523898" w:rsidRPr="00475C3F">
        <w:rPr>
          <w:rFonts w:ascii="Cascadia Code" w:hAnsi="Cascadia Code"/>
          <w:sz w:val="20"/>
          <w:szCs w:val="20"/>
          <w:lang w:val="en-GB"/>
        </w:rPr>
        <w:t>-to-sync&gt;</w:t>
      </w:r>
      <w:r w:rsidRPr="00475C3F">
        <w:rPr>
          <w:rFonts w:ascii="Cascadia Code" w:hAnsi="Cascadia Code"/>
          <w:sz w:val="20"/>
          <w:szCs w:val="20"/>
          <w:lang w:val="en-GB"/>
        </w:rPr>
        <w:t xml:space="preserve"> s3://</w:t>
      </w:r>
      <w:r w:rsidR="00523898" w:rsidRPr="00475C3F">
        <w:rPr>
          <w:rFonts w:ascii="Cascadia Code" w:hAnsi="Cascadia Code"/>
          <w:sz w:val="20"/>
          <w:szCs w:val="20"/>
          <w:lang w:val="en-GB"/>
        </w:rPr>
        <w:t>&lt;your-bucket-name&gt;</w:t>
      </w:r>
      <w:r w:rsidRPr="00475C3F">
        <w:rPr>
          <w:rFonts w:ascii="Cascadia Code" w:hAnsi="Cascadia Code"/>
          <w:sz w:val="20"/>
          <w:szCs w:val="20"/>
          <w:lang w:val="en-GB"/>
        </w:rPr>
        <w:t>/</w:t>
      </w:r>
      <w:r w:rsidR="00523898" w:rsidRPr="00475C3F">
        <w:rPr>
          <w:rFonts w:ascii="Cascadia Code" w:hAnsi="Cascadia Code"/>
          <w:sz w:val="20"/>
          <w:szCs w:val="20"/>
          <w:lang w:val="en-GB"/>
        </w:rPr>
        <w:t>&lt;prefix&gt;</w:t>
      </w:r>
      <w:r w:rsidRPr="00475C3F">
        <w:rPr>
          <w:rFonts w:ascii="Cascadia Code" w:hAnsi="Cascadia Code"/>
          <w:sz w:val="20"/>
          <w:szCs w:val="20"/>
          <w:lang w:val="en-GB"/>
        </w:rPr>
        <w:t xml:space="preserve"> --delete</w:t>
      </w:r>
    </w:p>
    <w:p w14:paraId="2653632A" w14:textId="2CA636DC" w:rsidR="00660E58" w:rsidRDefault="00660E58" w:rsidP="008F0F80">
      <w:pPr>
        <w:rPr>
          <w:lang w:val="en-GB"/>
        </w:rPr>
      </w:pPr>
    </w:p>
    <w:p w14:paraId="7F936D23" w14:textId="494B57FA" w:rsidR="00660E58" w:rsidRDefault="002369BF" w:rsidP="008F0F80">
      <w:pPr>
        <w:rPr>
          <w:lang w:val="en-GB"/>
        </w:rPr>
      </w:pPr>
      <w:r w:rsidRPr="002369BF">
        <w:rPr>
          <w:noProof/>
          <w:lang w:val="en-GB"/>
        </w:rPr>
        <w:drawing>
          <wp:inline distT="0" distB="0" distL="0" distR="0" wp14:anchorId="6A7AFADE" wp14:editId="66AA7A93">
            <wp:extent cx="5943600" cy="10737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7FBDD" w14:textId="77777777" w:rsidR="00660E58" w:rsidRDefault="00660E58" w:rsidP="008F0F80">
      <w:pPr>
        <w:rPr>
          <w:lang w:val="en-GB"/>
        </w:rPr>
      </w:pPr>
    </w:p>
    <w:p w14:paraId="3F57D8EA" w14:textId="5A912DEB" w:rsidR="00660E58" w:rsidRDefault="00660E58" w:rsidP="008F0F80">
      <w:pPr>
        <w:rPr>
          <w:lang w:val="en-GB"/>
        </w:rPr>
      </w:pPr>
      <w:r w:rsidRPr="00660E58">
        <w:rPr>
          <w:noProof/>
          <w:lang w:val="en-GB"/>
        </w:rPr>
        <w:lastRenderedPageBreak/>
        <w:drawing>
          <wp:inline distT="0" distB="0" distL="0" distR="0" wp14:anchorId="5CCC7241" wp14:editId="355CA48B">
            <wp:extent cx="5943600" cy="3853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B77DA" w14:textId="3D0DBBD0" w:rsidR="00660E58" w:rsidRDefault="00660E58" w:rsidP="008F0F80">
      <w:pPr>
        <w:rPr>
          <w:lang w:val="en-GB"/>
        </w:rPr>
      </w:pPr>
    </w:p>
    <w:p w14:paraId="52EAEC02" w14:textId="65E73A23" w:rsidR="00660E58" w:rsidRDefault="00660E58" w:rsidP="008F0F80">
      <w:pPr>
        <w:rPr>
          <w:lang w:val="en-GB"/>
        </w:rPr>
      </w:pPr>
      <w:r w:rsidRPr="00660E58">
        <w:rPr>
          <w:noProof/>
          <w:lang w:val="en-GB"/>
        </w:rPr>
        <w:drawing>
          <wp:inline distT="0" distB="0" distL="0" distR="0" wp14:anchorId="7CB05D64" wp14:editId="00276D24">
            <wp:extent cx="5943600" cy="31216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3185" w14:textId="7ACFD797" w:rsidR="00660E58" w:rsidRDefault="00660E58" w:rsidP="008F0F80">
      <w:pPr>
        <w:rPr>
          <w:lang w:val="en-GB"/>
        </w:rPr>
      </w:pPr>
      <w:r w:rsidRPr="00660E58">
        <w:rPr>
          <w:noProof/>
          <w:lang w:val="en-GB"/>
        </w:rPr>
        <w:lastRenderedPageBreak/>
        <w:drawing>
          <wp:inline distT="0" distB="0" distL="0" distR="0" wp14:anchorId="29AABD8D" wp14:editId="53EEA7B5">
            <wp:extent cx="5943600" cy="3132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EC02F" w14:textId="12985B7B" w:rsidR="00660E58" w:rsidRDefault="00660E58" w:rsidP="008F0F80">
      <w:pPr>
        <w:rPr>
          <w:lang w:val="en-GB"/>
        </w:rPr>
      </w:pPr>
      <w:r w:rsidRPr="00660E58">
        <w:rPr>
          <w:noProof/>
          <w:lang w:val="en-GB"/>
        </w:rPr>
        <w:drawing>
          <wp:inline distT="0" distB="0" distL="0" distR="0" wp14:anchorId="362E3132" wp14:editId="24EC824D">
            <wp:extent cx="5943600" cy="3107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A276A" w14:textId="7618F05C" w:rsidR="00660E58" w:rsidRDefault="00660E58" w:rsidP="008F0F80">
      <w:pPr>
        <w:rPr>
          <w:lang w:val="en-GB"/>
        </w:rPr>
      </w:pPr>
      <w:r w:rsidRPr="00660E58">
        <w:rPr>
          <w:noProof/>
          <w:lang w:val="en-GB"/>
        </w:rPr>
        <w:lastRenderedPageBreak/>
        <w:drawing>
          <wp:inline distT="0" distB="0" distL="0" distR="0" wp14:anchorId="45ECCBA1" wp14:editId="4E0EF3B7">
            <wp:extent cx="5943600" cy="31349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9FB20" w14:textId="2079D3E8" w:rsidR="00660E58" w:rsidRDefault="00660E58" w:rsidP="008F0F80">
      <w:pPr>
        <w:rPr>
          <w:lang w:val="en-GB"/>
        </w:rPr>
      </w:pPr>
    </w:p>
    <w:p w14:paraId="7CC33E13" w14:textId="60BBD217" w:rsidR="00660E58" w:rsidRDefault="00660E58" w:rsidP="008F0F80">
      <w:pPr>
        <w:rPr>
          <w:lang w:val="en-GB"/>
        </w:rPr>
      </w:pPr>
      <w:r w:rsidRPr="00660E58">
        <w:rPr>
          <w:noProof/>
          <w:lang w:val="en-GB"/>
        </w:rPr>
        <w:drawing>
          <wp:inline distT="0" distB="0" distL="0" distR="0" wp14:anchorId="4114F422" wp14:editId="2E6F9F26">
            <wp:extent cx="5943600" cy="31343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7A9A4" w14:textId="285A8222" w:rsidR="00660E58" w:rsidRDefault="00660E58" w:rsidP="008F0F80">
      <w:pPr>
        <w:rPr>
          <w:lang w:val="en-GB"/>
        </w:rPr>
      </w:pPr>
      <w:r w:rsidRPr="00660E58">
        <w:rPr>
          <w:noProof/>
          <w:lang w:val="en-GB"/>
        </w:rPr>
        <w:lastRenderedPageBreak/>
        <w:drawing>
          <wp:inline distT="0" distB="0" distL="0" distR="0" wp14:anchorId="082317BA" wp14:editId="4DA4D6FF">
            <wp:extent cx="5943600" cy="31451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F2752" w14:textId="5F5E16BA" w:rsidR="00660E58" w:rsidRDefault="00660E58" w:rsidP="008F0F80">
      <w:pPr>
        <w:rPr>
          <w:lang w:val="en-GB"/>
        </w:rPr>
      </w:pPr>
      <w:r w:rsidRPr="00660E58">
        <w:rPr>
          <w:noProof/>
          <w:lang w:val="en-GB"/>
        </w:rPr>
        <w:drawing>
          <wp:inline distT="0" distB="0" distL="0" distR="0" wp14:anchorId="4E88C1B8" wp14:editId="0EBEDC3E">
            <wp:extent cx="5943600" cy="31362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AD681" w14:textId="08E35E40" w:rsidR="00660E58" w:rsidRDefault="00660E58" w:rsidP="008F0F80">
      <w:pPr>
        <w:rPr>
          <w:lang w:val="en-GB"/>
        </w:rPr>
      </w:pPr>
      <w:r w:rsidRPr="00660E58">
        <w:rPr>
          <w:noProof/>
          <w:lang w:val="en-GB"/>
        </w:rPr>
        <w:lastRenderedPageBreak/>
        <w:drawing>
          <wp:inline distT="0" distB="0" distL="0" distR="0" wp14:anchorId="1D1DB6CF" wp14:editId="4464E399">
            <wp:extent cx="5943600" cy="31661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37D9E" w14:textId="6C9DEECD" w:rsidR="00660E58" w:rsidRDefault="00660E58" w:rsidP="008F0F80">
      <w:pPr>
        <w:rPr>
          <w:lang w:val="en-GB"/>
        </w:rPr>
      </w:pPr>
      <w:r w:rsidRPr="00660E58">
        <w:rPr>
          <w:noProof/>
          <w:lang w:val="en-GB"/>
        </w:rPr>
        <w:drawing>
          <wp:inline distT="0" distB="0" distL="0" distR="0" wp14:anchorId="01DF247D" wp14:editId="58BD6340">
            <wp:extent cx="5943600" cy="3644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615E8" w14:textId="77777777" w:rsidR="00660E58" w:rsidRDefault="00660E58" w:rsidP="008F0F80">
      <w:pPr>
        <w:rPr>
          <w:lang w:val="en-GB"/>
        </w:rPr>
      </w:pPr>
    </w:p>
    <w:p w14:paraId="5780429A" w14:textId="77777777" w:rsidR="00660E58" w:rsidRDefault="00660E58" w:rsidP="008F0F80">
      <w:pPr>
        <w:rPr>
          <w:lang w:val="en-GB"/>
        </w:rPr>
      </w:pPr>
    </w:p>
    <w:p w14:paraId="64FFBE46" w14:textId="77777777" w:rsidR="00660E58" w:rsidRDefault="00660E58" w:rsidP="008F0F80">
      <w:pPr>
        <w:rPr>
          <w:lang w:val="en-GB"/>
        </w:rPr>
      </w:pPr>
    </w:p>
    <w:p w14:paraId="2EC4B60C" w14:textId="0133A48C" w:rsidR="00660E58" w:rsidRDefault="00660E58" w:rsidP="008F0F80">
      <w:pPr>
        <w:rPr>
          <w:lang w:val="en-GB"/>
        </w:rPr>
      </w:pPr>
    </w:p>
    <w:p w14:paraId="353C2DF5" w14:textId="77777777" w:rsidR="00660E58" w:rsidRDefault="00660E58" w:rsidP="008F0F80">
      <w:pPr>
        <w:rPr>
          <w:lang w:val="en-GB"/>
        </w:rPr>
      </w:pPr>
    </w:p>
    <w:p w14:paraId="15060D6D" w14:textId="77777777" w:rsidR="00660E58" w:rsidRDefault="00660E58" w:rsidP="008F0F80">
      <w:pPr>
        <w:rPr>
          <w:lang w:val="en-GB"/>
        </w:rPr>
      </w:pPr>
    </w:p>
    <w:p w14:paraId="13AF8F8D" w14:textId="77777777" w:rsidR="00660E58" w:rsidRDefault="00660E58" w:rsidP="008F0F80">
      <w:pPr>
        <w:rPr>
          <w:lang w:val="en-GB"/>
        </w:rPr>
      </w:pPr>
    </w:p>
    <w:p w14:paraId="24024450" w14:textId="77777777" w:rsidR="00660E58" w:rsidRDefault="00660E58" w:rsidP="008F0F80">
      <w:pPr>
        <w:rPr>
          <w:lang w:val="en-GB"/>
        </w:rPr>
      </w:pPr>
    </w:p>
    <w:p w14:paraId="1B8CC763" w14:textId="77777777" w:rsidR="00660E58" w:rsidRDefault="00660E58" w:rsidP="008F0F80">
      <w:pPr>
        <w:rPr>
          <w:lang w:val="en-GB"/>
        </w:rPr>
      </w:pPr>
    </w:p>
    <w:p w14:paraId="2D874833" w14:textId="1ECCB336" w:rsidR="00660E58" w:rsidRDefault="00660E58" w:rsidP="008F0F80">
      <w:pPr>
        <w:rPr>
          <w:lang w:val="en-GB"/>
        </w:rPr>
      </w:pPr>
    </w:p>
    <w:p w14:paraId="2E03E14E" w14:textId="77777777" w:rsidR="00660E58" w:rsidRDefault="00660E58" w:rsidP="008F0F80">
      <w:pPr>
        <w:rPr>
          <w:lang w:val="en-GB"/>
        </w:rPr>
      </w:pPr>
    </w:p>
    <w:p w14:paraId="1DCC857A" w14:textId="77777777" w:rsidR="00660E58" w:rsidRPr="004B172D" w:rsidRDefault="00660E58" w:rsidP="008F0F80">
      <w:pPr>
        <w:rPr>
          <w:lang w:val="en-GB"/>
        </w:rPr>
      </w:pPr>
    </w:p>
    <w:sectPr w:rsidR="00660E58" w:rsidRPr="004B172D" w:rsidSect="00CB361A">
      <w:headerReference w:type="default" r:id="rId18"/>
      <w:foot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F8717B" w14:textId="77777777" w:rsidR="005D07D4" w:rsidRDefault="005D07D4" w:rsidP="00CB361A">
      <w:pPr>
        <w:spacing w:after="0" w:line="240" w:lineRule="auto"/>
      </w:pPr>
      <w:r>
        <w:separator/>
      </w:r>
    </w:p>
  </w:endnote>
  <w:endnote w:type="continuationSeparator" w:id="0">
    <w:p w14:paraId="55923F89" w14:textId="77777777" w:rsidR="005D07D4" w:rsidRDefault="005D07D4" w:rsidP="00CB3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6A0A0" w14:textId="4B40CCFB" w:rsidR="001474F4" w:rsidRDefault="001474F4">
    <w:pPr>
      <w:pStyle w:val="Footer"/>
    </w:pPr>
    <w:r w:rsidRPr="007770C3">
      <w:rPr>
        <w:i/>
        <w:iCs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10049DD1" wp14:editId="68845B2E">
              <wp:simplePos x="0" y="0"/>
              <wp:positionH relativeFrom="page">
                <wp:align>right</wp:align>
              </wp:positionH>
              <wp:positionV relativeFrom="paragraph">
                <wp:posOffset>-138223</wp:posOffset>
              </wp:positionV>
              <wp:extent cx="7765415" cy="743803"/>
              <wp:effectExtent l="0" t="0" r="6985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5415" cy="743803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AFA9F24" id="Rectangle 21" o:spid="_x0000_s1026" style="position:absolute;margin-left:560.25pt;margin-top:-10.9pt;width:611.45pt;height:58.55pt;z-index:-251653120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IOkpQIAAMUFAAAOAAAAZHJzL2Uyb0RvYy54bWysVFFPGzEMfp+0/xDlfdy1tBQqrqgCMU1i&#10;gICJ55BLeiclcZakvXa/fk5yPTrG9jDt5S527M/2F9vnF1utyEY434Kp6OiopEQYDnVrVhX99nT9&#10;6ZQSH5ipmQIjKroTnl4sPn447+xcjKEBVQtHEMT4eWcr2oRg50XheSM080dghcFLCU6zgKJbFbVj&#10;HaJrVYzL8qTowNXWARfeo/YqX9JFwpdS8HAnpReBqIpibiF9Xfq+xG+xOGfzlWO2aXmfBvuHLDRr&#10;DQYdoK5YYGTt2t+gdMsdeJDhiIMuQMqWi1QDVjMq31Tz2DArUi1IjrcDTf7/wfLbzb0jbV3R8YgS&#10;wzS+0QOyxsxKCYI6JKizfo52j/be9ZLHY6x2K52Of6yDbBOpu4FUsQ2Eo3I2O5lORlNKON7NJsen&#10;5XEELV69rfPhswBN4qGiDsMnLtnmxodsujeJwTyotr5ulUpCbBRxqRzZMHxixrkwYZzc1Vp/hTrr&#10;sVXK/rFRjS2R1ad7NWaTWi4ipdx+CaJMDGUgBs35RE0ReclMpFPYKRHtlHkQEinF2nMiA/JhjqOU&#10;o29YLbJ6+sdcEmBElhh/wO4B3qs/vRqW1NtHV5FmYXAuc/S/OQ8eKTKYMDjr1oB7D0CFIXK235OU&#10;qYksvUC9w4ZzkCfRW37d4qvfMB/umcPRwyHFdRLu8CMVdBWF/kRJA+7He/pojxOBt5R0OMoV9d/X&#10;zAlK1BeDs3I2mkzi7CdhMp2NUXCHNy+HN2atLwFbCccBs0vHaB/U/igd6GfcOssYFa+Y4Ri7ojy4&#10;vXAZ8orBvcXFcpnMcN4tCzfm0fIIHlmNXf20fWbO9q0fcGhuYT/2bP5mArJt9DSwXAeQbRqPV157&#10;vnFXpCbu91pcRodysnrdvoufAAAA//8DAFBLAwQUAAYACAAAACEA0qwIJd4AAAAIAQAADwAAAGRy&#10;cy9kb3ducmV2LnhtbEyP3UrDQBCF7wXfYRnBG2k33dafxEyKFARBUEx9gG123ASzsyG7TePbu73S&#10;y+EM53xfuZ1dLyYaQ+cZYbXMQBA33nRsET73z4sHECFqNrr3TAg/FGBbXV6UujD+xB801dGKVMKh&#10;0AhtjEMhZWhacjos/UCcsi8/Oh3TOVppRn1K5a6XKsvupNMdp4VWD7Rrqfmujw4h5u/TdHO/e7P1&#10;y36tnNrY13mDeH01Pz2CiDTHv2c44yd0qBLTwR/ZBNEjJJGIsFCrJHCOlVI5iANCfrsGWZXyv0D1&#10;CwAA//8DAFBLAQItABQABgAIAAAAIQC2gziS/gAAAOEBAAATAAAAAAAAAAAAAAAAAAAAAABbQ29u&#10;dGVudF9UeXBlc10ueG1sUEsBAi0AFAAGAAgAAAAhADj9If/WAAAAlAEAAAsAAAAAAAAAAAAAAAAA&#10;LwEAAF9yZWxzLy5yZWxzUEsBAi0AFAAGAAgAAAAhAGFcg6SlAgAAxQUAAA4AAAAAAAAAAAAAAAAA&#10;LgIAAGRycy9lMm9Eb2MueG1sUEsBAi0AFAAGAAgAAAAhANKsCCXeAAAACAEAAA8AAAAAAAAAAAAA&#10;AAAA/wQAAGRycy9kb3ducmV2LnhtbFBLBQYAAAAABAAEAPMAAAAKBgAAAAA=&#10;" fillcolor="#fbe4d5 [661]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C2ECF8" w14:textId="77777777" w:rsidR="005D07D4" w:rsidRDefault="005D07D4" w:rsidP="00CB361A">
      <w:pPr>
        <w:spacing w:after="0" w:line="240" w:lineRule="auto"/>
      </w:pPr>
      <w:r>
        <w:separator/>
      </w:r>
    </w:p>
  </w:footnote>
  <w:footnote w:type="continuationSeparator" w:id="0">
    <w:p w14:paraId="6302427B" w14:textId="77777777" w:rsidR="005D07D4" w:rsidRDefault="005D07D4" w:rsidP="00CB3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CCE6C" w14:textId="717DBFDB" w:rsidR="00CB361A" w:rsidRPr="00CB361A" w:rsidRDefault="00A11928">
    <w:pPr>
      <w:pStyle w:val="Header"/>
      <w:rPr>
        <w:i/>
        <w:iCs/>
        <w:sz w:val="18"/>
        <w:szCs w:val="18"/>
      </w:rPr>
    </w:pPr>
    <w:r w:rsidRPr="007770C3">
      <w:rPr>
        <w:i/>
        <w:iCs/>
        <w:noProof/>
        <w:sz w:val="20"/>
        <w:szCs w:val="20"/>
      </w:rPr>
      <w:drawing>
        <wp:anchor distT="0" distB="0" distL="114300" distR="114300" simplePos="0" relativeHeight="251658240" behindDoc="0" locked="0" layoutInCell="1" allowOverlap="1" wp14:anchorId="68484FDF" wp14:editId="257302BF">
          <wp:simplePos x="0" y="0"/>
          <wp:positionH relativeFrom="column">
            <wp:posOffset>5485765</wp:posOffset>
          </wp:positionH>
          <wp:positionV relativeFrom="paragraph">
            <wp:posOffset>-306231</wp:posOffset>
          </wp:positionV>
          <wp:extent cx="691515" cy="443230"/>
          <wp:effectExtent l="0" t="0" r="0" b="0"/>
          <wp:wrapThrough wrapText="bothSides">
            <wp:wrapPolygon edited="0">
              <wp:start x="5355" y="0"/>
              <wp:lineTo x="0" y="9284"/>
              <wp:lineTo x="0" y="17639"/>
              <wp:lineTo x="1190" y="20424"/>
              <wp:lineTo x="18446" y="20424"/>
              <wp:lineTo x="20826" y="16711"/>
              <wp:lineTo x="20826" y="5570"/>
              <wp:lineTo x="12496" y="0"/>
              <wp:lineTo x="5355" y="0"/>
            </wp:wrapPolygon>
          </wp:wrapThrough>
          <wp:docPr id="2" name="Picture 2" descr="Introduction to Cloud Security with AWS | by Aregbesola Olumuyiw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troduction to Cloud Security with AWS | by Aregbesola Olumuyiwa ...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645" t="15763" r="9874" b="15515"/>
                  <a:stretch/>
                </pic:blipFill>
                <pic:spPr bwMode="auto">
                  <a:xfrm>
                    <a:off x="0" y="0"/>
                    <a:ext cx="691515" cy="4432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770C3">
      <w:rPr>
        <w:i/>
        <w:iCs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5" behindDoc="1" locked="0" layoutInCell="1" allowOverlap="1" wp14:anchorId="35CFB124" wp14:editId="3DADF989">
              <wp:simplePos x="0" y="0"/>
              <wp:positionH relativeFrom="page">
                <wp:align>right</wp:align>
              </wp:positionH>
              <wp:positionV relativeFrom="paragraph">
                <wp:posOffset>-449580</wp:posOffset>
              </wp:positionV>
              <wp:extent cx="7765415" cy="743803"/>
              <wp:effectExtent l="0" t="0" r="6985" b="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5415" cy="743803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D5A2FB" id="Rectangle 13" o:spid="_x0000_s1026" style="position:absolute;margin-left:560.25pt;margin-top:-35.4pt;width:611.45pt;height:58.55pt;z-index:-251659265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GO6pwIAAMUFAAAOAAAAZHJzL2Uyb0RvYy54bWysVMFu2zAMvQ/YPwi6r7bTpGmDOEXQosOA&#10;ri3aDj0rshQbkERNUuJkXz9Kdtys63YYdrFFinwkn0jOL3daka1wvgFT0uIkp0QYDlVj1iX99nzz&#10;6ZwSH5ipmAIjSroXnl4uPn6Yt3YmRlCDqoQjCGL8rLUlrUOwsyzzvBaa+ROwwuClBKdZQNGts8qx&#10;FtG1ykZ5fpa14CrrgAvvUXvdXdJFwpdS8HAvpReBqJJibiF9Xfqu4jdbzNls7ZitG96nwf4hC80a&#10;g0EHqGsWGNm45jco3XAHHmQ44aAzkLLhItWA1RT5m2qeamZFqgXJ8Xagyf8/WH63fXCkqfDtTikx&#10;TOMbPSJrzKyVIKhDglrrZ2j3ZB9cL3k8xmp30un4xzrILpG6H0gVu0A4KqfTs8m4mFDC8W46Pj3P&#10;E2j26m2dD58FaBIPJXUYPnHJtrc+YEQ0PZjEYB5UU900SiUhNoq4Uo5sGT4x41yYMEruaqO/QtXp&#10;sVXy/rFRjS3Rqc8PagyRWi4ipYC/BFEmhjIQg3b5RE0WeemYSKewVyLaKfMoJFKKtXeJDMjHORYp&#10;R1+zSnTqyR9zSYARWWL8AbsHeK/+Ir4altTbR1eRZmFwzrvof3MePFJkMGFw1o0B9x6ACkPkzv5A&#10;UkdNZGkF1R4bzkE3id7ymwZf/Zb58MAcjh4OKa6TcI8fqaAtKfQnSmpwP97TR3ucCLylpMVRLqn/&#10;vmFOUKK+GJyVi2I8jrOfhPFkOkLBHd+sjm/MRl8BtlKBi8vydIz2QR2O0oF+wa2zjFHxihmOsUvK&#10;gzsIV6FbMbi3uFgukxnOu2Xh1jxZHsEjq7Grn3cvzNm+9QMOzR0cxp7N3kxAZxs9DSw3AWSTxuOV&#10;155v3BXp/fu9FpfRsZysXrfv4icAAAD//wMAUEsDBBQABgAIAAAAIQDlsSQA3gAAAAgBAAAPAAAA&#10;ZHJzL2Rvd25yZXYueG1sTI/RSsNAEEXfBf9hGcEXaTduQ2tjJkUKgiAopn7ANjtugtnZkN2m8e/d&#10;PunjcId7zyl3s+vFRGPoPCPcLzMQxI03HVuEz8Pz4gFEiJqN7j0Twg8F2FXXV6UujD/zB011tCKV&#10;cCg0QhvjUEgZmpacDks/EKfsy49Ox3SOVppRn1O566XKsrV0uuO00OqB9i013/XJIcTt+zTdbfZv&#10;tn45rJRTuX2dc8Tbm/npEUSkOf49wwU/oUOVmI7+xCaIHiGJRITFJksCl1gptQVxRMjXK5BVKf8L&#10;VL8AAAD//wMAUEsBAi0AFAAGAAgAAAAhALaDOJL+AAAA4QEAABMAAAAAAAAAAAAAAAAAAAAAAFtD&#10;b250ZW50X1R5cGVzXS54bWxQSwECLQAUAAYACAAAACEAOP0h/9YAAACUAQAACwAAAAAAAAAAAAAA&#10;AAAvAQAAX3JlbHMvLnJlbHNQSwECLQAUAAYACAAAACEALBBjuqcCAADFBQAADgAAAAAAAAAAAAAA&#10;AAAuAgAAZHJzL2Uyb0RvYy54bWxQSwECLQAUAAYACAAAACEA5bEkAN4AAAAIAQAADwAAAAAAAAAA&#10;AAAAAAABBQAAZHJzL2Rvd25yZXYueG1sUEsFBgAAAAAEAAQA8wAAAAwGAAAAAA==&#10;" fillcolor="#fbe4d5 [661]" stroked="f" strokeweight="1pt">
              <w10:wrap anchorx="pag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603E3436" wp14:editId="01E354AC">
          <wp:simplePos x="0" y="0"/>
          <wp:positionH relativeFrom="margin">
            <wp:posOffset>4461823</wp:posOffset>
          </wp:positionH>
          <wp:positionV relativeFrom="paragraph">
            <wp:posOffset>-291901</wp:posOffset>
          </wp:positionV>
          <wp:extent cx="852207" cy="426104"/>
          <wp:effectExtent l="0" t="0" r="5080" b="0"/>
          <wp:wrapNone/>
          <wp:docPr id="14" name="Picture 14" descr="See the source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ee the source imag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2207" cy="4261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05809">
      <w:rPr>
        <w:i/>
        <w:iCs/>
        <w:noProof/>
        <w:sz w:val="18"/>
        <w:szCs w:val="18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3904FB34" wp14:editId="0B034E3A">
              <wp:simplePos x="0" y="0"/>
              <wp:positionH relativeFrom="column">
                <wp:posOffset>-81602</wp:posOffset>
              </wp:positionH>
              <wp:positionV relativeFrom="paragraph">
                <wp:posOffset>-319689</wp:posOffset>
              </wp:positionV>
              <wp:extent cx="3214047" cy="552734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14047" cy="55273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59C508" w14:textId="3A1A69C3" w:rsidR="00705809" w:rsidRPr="00705809" w:rsidRDefault="00705809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705809">
                            <w:rPr>
                              <w:rFonts w:ascii="Arial Nova" w:hAnsi="Arial Nova"/>
                              <w:b/>
                              <w:bCs/>
                              <w:color w:val="C45911" w:themeColor="accent2" w:themeShade="BF"/>
                              <w:sz w:val="28"/>
                              <w:szCs w:val="28"/>
                            </w:rPr>
                            <w:t>Networking &amp; Cloud Computing</w:t>
                          </w:r>
                          <w:r w:rsidRPr="00705809">
                            <w:rPr>
                              <w:rFonts w:ascii="Arial Nova" w:hAnsi="Arial Nova"/>
                              <w:b/>
                              <w:bCs/>
                              <w:i/>
                              <w:iCs/>
                              <w:color w:val="000000" w:themeColor="text1"/>
                            </w:rPr>
                            <w:br/>
                          </w:r>
                          <w:r w:rsidRPr="00705809">
                            <w:rPr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  <w:t xml:space="preserve">Muhammad </w:t>
                          </w:r>
                          <w:r w:rsidR="00D655A3" w:rsidRPr="00D655A3">
                            <w:rPr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  <w:t>Akbar Abdul Rehman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04FB3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6.45pt;margin-top:-25.15pt;width:253.05pt;height:43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XYd+QEAAM0DAAAOAAAAZHJzL2Uyb0RvYy54bWysU11v2yAUfZ+0/4B4X+y49tJacaquXadJ&#10;3YfU7gdgjGM04DIgsbNfvwtO02h7q+YHxPWFc+8597C+nrQie+G8BNPQ5SKnRBgOnTTbhv54un93&#10;SYkPzHRMgRENPQhPrzdv36xHW4sCBlCdcARBjK9H29AhBFtnmeeD0MwvwAqDyR6cZgFDt806x0ZE&#10;1yor8vx9NoLrrAMuvMe/d3OSbhJ+3wsevvW9F4GohmJvIa0urW1cs82a1VvH7CD5sQ32ii40kwaL&#10;nqDuWGBk5+Q/UFpyBx76sOCgM+h7yUXigGyW+V9sHgdmReKC4nh7ksn/P1j+df9ovzsSpg8w4QAT&#10;CW8fgP/0xMDtwMxW3DgH4yBYh4WXUbJstL4+Xo1S+9pHkHb8Ah0Ome0CJKCpdzqqgjwJouMADifR&#10;xRQIx58XxbLMyxUlHHNVVawuylSC1c+3rfPhkwBN4qahDoea0Nn+wYfYDaufj8RiBu6lUmmwypCx&#10;oVdVUaULZxktA/pOSd3Qyzx+sxMiyY+mS5cDk2reYwFljqwj0ZlymNoJD0b2LXQH5O9g9he+B9wM&#10;4H5TMqK3Gup/7ZgTlKjPBjW8WpZlNGMKympVYODOM+15hhmOUA0NlMzb25AMPHO9Qa17mWR46eTY&#10;K3omqXP0dzTleZxOvbzCzR8AAAD//wMAUEsDBBQABgAIAAAAIQDS40kD3wAAAAoBAAAPAAAAZHJz&#10;L2Rvd25yZXYueG1sTI/BTsMwDIbvSLxDZCRuW7J2G7Q0nRCIK2iDTeKWNV5b0ThVk63l7TEnuNny&#10;p9/fX2wm14kLDqH1pGExVyCQKm9bqjV8vL/M7kGEaMiazhNq+MYAm/L6qjC59SNt8bKLteAQCrnR&#10;0MTY51KGqkFnwtz3SHw7+cGZyOtQSzuYkcNdJxOl1tKZlvhDY3p8arD62p2dhv3r6fOwVG/1s1v1&#10;o5+UJJdJrW9vpscHEBGn+AfDrz6rQ8lOR38mG0SnYbZIMkZ5WKkUBBPLLE1AHDWk6zuQZSH/Vyh/&#10;AAAA//8DAFBLAQItABQABgAIAAAAIQC2gziS/gAAAOEBAAATAAAAAAAAAAAAAAAAAAAAAABbQ29u&#10;dGVudF9UeXBlc10ueG1sUEsBAi0AFAAGAAgAAAAhADj9If/WAAAAlAEAAAsAAAAAAAAAAAAAAAAA&#10;LwEAAF9yZWxzLy5yZWxzUEsBAi0AFAAGAAgAAAAhAMrNdh35AQAAzQMAAA4AAAAAAAAAAAAAAAAA&#10;LgIAAGRycy9lMm9Eb2MueG1sUEsBAi0AFAAGAAgAAAAhANLjSQPfAAAACgEAAA8AAAAAAAAAAAAA&#10;AAAAUwQAAGRycy9kb3ducmV2LnhtbFBLBQYAAAAABAAEAPMAAABfBQAAAAA=&#10;" filled="f" stroked="f">
              <v:textbox>
                <w:txbxContent>
                  <w:p w14:paraId="1B59C508" w14:textId="3A1A69C3" w:rsidR="00705809" w:rsidRPr="00705809" w:rsidRDefault="00705809">
                    <w:pPr>
                      <w:rPr>
                        <w:sz w:val="24"/>
                        <w:szCs w:val="24"/>
                      </w:rPr>
                    </w:pPr>
                    <w:r w:rsidRPr="00705809">
                      <w:rPr>
                        <w:rFonts w:ascii="Arial Nova" w:hAnsi="Arial Nova"/>
                        <w:b/>
                        <w:bCs/>
                        <w:color w:val="C45911" w:themeColor="accent2" w:themeShade="BF"/>
                        <w:sz w:val="28"/>
                        <w:szCs w:val="28"/>
                      </w:rPr>
                      <w:t>Networking &amp; Cloud Computing</w:t>
                    </w:r>
                    <w:r w:rsidRPr="00705809">
                      <w:rPr>
                        <w:rFonts w:ascii="Arial Nova" w:hAnsi="Arial Nova"/>
                        <w:b/>
                        <w:bCs/>
                        <w:i/>
                        <w:iCs/>
                        <w:color w:val="000000" w:themeColor="text1"/>
                      </w:rPr>
                      <w:br/>
                    </w:r>
                    <w:r w:rsidRPr="00705809">
                      <w:rPr>
                        <w:i/>
                        <w:iCs/>
                        <w:color w:val="000000" w:themeColor="text1"/>
                        <w:sz w:val="20"/>
                        <w:szCs w:val="20"/>
                      </w:rPr>
                      <w:t xml:space="preserve">Muhammad </w:t>
                    </w:r>
                    <w:r w:rsidR="00D655A3" w:rsidRPr="00D655A3">
                      <w:rPr>
                        <w:i/>
                        <w:iCs/>
                        <w:color w:val="000000" w:themeColor="text1"/>
                        <w:sz w:val="20"/>
                        <w:szCs w:val="20"/>
                      </w:rPr>
                      <w:t>Akbar Abdul Rehman</w:t>
                    </w:r>
                  </w:p>
                </w:txbxContent>
              </v:textbox>
            </v:shape>
          </w:pict>
        </mc:Fallback>
      </mc:AlternateContent>
    </w:r>
    <w:r w:rsidR="006622F9" w:rsidRPr="00705809">
      <w:rPr>
        <w:i/>
        <w:iCs/>
        <w:noProof/>
        <w:sz w:val="18"/>
        <w:szCs w:val="18"/>
      </w:rPr>
      <w:t xml:space="preserve"> </w:t>
    </w:r>
  </w:p>
  <w:p w14:paraId="781E04A4" w14:textId="6131DBF4" w:rsidR="00CB361A" w:rsidRPr="00CB361A" w:rsidRDefault="00CB36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5492B"/>
    <w:multiLevelType w:val="hybridMultilevel"/>
    <w:tmpl w:val="938A8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B6F07"/>
    <w:multiLevelType w:val="hybridMultilevel"/>
    <w:tmpl w:val="71F8D5A0"/>
    <w:lvl w:ilvl="0" w:tplc="661816E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107A3"/>
    <w:multiLevelType w:val="hybridMultilevel"/>
    <w:tmpl w:val="42CA9D80"/>
    <w:lvl w:ilvl="0" w:tplc="2D22F1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254F27"/>
    <w:multiLevelType w:val="multilevel"/>
    <w:tmpl w:val="85EE8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E66E96"/>
    <w:multiLevelType w:val="hybridMultilevel"/>
    <w:tmpl w:val="EFE23EC4"/>
    <w:lvl w:ilvl="0" w:tplc="2D22F1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690B36"/>
    <w:multiLevelType w:val="hybridMultilevel"/>
    <w:tmpl w:val="74E63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806148">
    <w:abstractNumId w:val="4"/>
  </w:num>
  <w:num w:numId="2" w16cid:durableId="1804275389">
    <w:abstractNumId w:val="2"/>
  </w:num>
  <w:num w:numId="3" w16cid:durableId="609122172">
    <w:abstractNumId w:val="0"/>
  </w:num>
  <w:num w:numId="4" w16cid:durableId="1336689988">
    <w:abstractNumId w:val="5"/>
  </w:num>
  <w:num w:numId="5" w16cid:durableId="1276062787">
    <w:abstractNumId w:val="3"/>
  </w:num>
  <w:num w:numId="6" w16cid:durableId="571544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72D"/>
    <w:rsid w:val="00006A52"/>
    <w:rsid w:val="000112A9"/>
    <w:rsid w:val="00021992"/>
    <w:rsid w:val="00023B50"/>
    <w:rsid w:val="00031A4F"/>
    <w:rsid w:val="00031DF5"/>
    <w:rsid w:val="00032CAD"/>
    <w:rsid w:val="0004152E"/>
    <w:rsid w:val="00062179"/>
    <w:rsid w:val="00067D6F"/>
    <w:rsid w:val="00074F59"/>
    <w:rsid w:val="00076B58"/>
    <w:rsid w:val="000801C0"/>
    <w:rsid w:val="000A2C85"/>
    <w:rsid w:val="000D5ECE"/>
    <w:rsid w:val="000D705D"/>
    <w:rsid w:val="000D79FD"/>
    <w:rsid w:val="000E169D"/>
    <w:rsid w:val="000F7862"/>
    <w:rsid w:val="001001F4"/>
    <w:rsid w:val="00102716"/>
    <w:rsid w:val="00134C89"/>
    <w:rsid w:val="00136CBC"/>
    <w:rsid w:val="001408C5"/>
    <w:rsid w:val="001474F4"/>
    <w:rsid w:val="00160A79"/>
    <w:rsid w:val="00163151"/>
    <w:rsid w:val="00171EDF"/>
    <w:rsid w:val="001B10EB"/>
    <w:rsid w:val="001B3F94"/>
    <w:rsid w:val="001B5429"/>
    <w:rsid w:val="001C610C"/>
    <w:rsid w:val="001D12C3"/>
    <w:rsid w:val="001E4B21"/>
    <w:rsid w:val="001F2A4B"/>
    <w:rsid w:val="00203EE2"/>
    <w:rsid w:val="00214B44"/>
    <w:rsid w:val="002369BF"/>
    <w:rsid w:val="002606E6"/>
    <w:rsid w:val="0028068F"/>
    <w:rsid w:val="00291363"/>
    <w:rsid w:val="002A1C40"/>
    <w:rsid w:val="002A4143"/>
    <w:rsid w:val="002B3A7F"/>
    <w:rsid w:val="002B7478"/>
    <w:rsid w:val="002C413F"/>
    <w:rsid w:val="002D0B25"/>
    <w:rsid w:val="002E6490"/>
    <w:rsid w:val="002F13CC"/>
    <w:rsid w:val="002F3AAD"/>
    <w:rsid w:val="00320B32"/>
    <w:rsid w:val="00322D19"/>
    <w:rsid w:val="0036153A"/>
    <w:rsid w:val="003727BA"/>
    <w:rsid w:val="00382DC8"/>
    <w:rsid w:val="003968A9"/>
    <w:rsid w:val="003975AA"/>
    <w:rsid w:val="003A2BB6"/>
    <w:rsid w:val="003A304B"/>
    <w:rsid w:val="003B6B0B"/>
    <w:rsid w:val="003C0A49"/>
    <w:rsid w:val="003C0CBA"/>
    <w:rsid w:val="003C69F2"/>
    <w:rsid w:val="003D298D"/>
    <w:rsid w:val="003D5B9F"/>
    <w:rsid w:val="003E16FE"/>
    <w:rsid w:val="003F313A"/>
    <w:rsid w:val="003F4653"/>
    <w:rsid w:val="00403055"/>
    <w:rsid w:val="004117CC"/>
    <w:rsid w:val="00414D78"/>
    <w:rsid w:val="00417F4C"/>
    <w:rsid w:val="004236AC"/>
    <w:rsid w:val="00443CA2"/>
    <w:rsid w:val="004632E0"/>
    <w:rsid w:val="004658ED"/>
    <w:rsid w:val="004712C1"/>
    <w:rsid w:val="00471C45"/>
    <w:rsid w:val="0047256B"/>
    <w:rsid w:val="00475C3F"/>
    <w:rsid w:val="00477151"/>
    <w:rsid w:val="004B172D"/>
    <w:rsid w:val="004D49CC"/>
    <w:rsid w:val="004D583E"/>
    <w:rsid w:val="004D6D21"/>
    <w:rsid w:val="004F430F"/>
    <w:rsid w:val="00523898"/>
    <w:rsid w:val="00527323"/>
    <w:rsid w:val="00534B07"/>
    <w:rsid w:val="0055152D"/>
    <w:rsid w:val="00570108"/>
    <w:rsid w:val="005731B0"/>
    <w:rsid w:val="00573B7D"/>
    <w:rsid w:val="00577A39"/>
    <w:rsid w:val="005855BF"/>
    <w:rsid w:val="005A1264"/>
    <w:rsid w:val="005A6775"/>
    <w:rsid w:val="005A688C"/>
    <w:rsid w:val="005D07D4"/>
    <w:rsid w:val="005F06AD"/>
    <w:rsid w:val="006115E6"/>
    <w:rsid w:val="00611AA1"/>
    <w:rsid w:val="006141F5"/>
    <w:rsid w:val="00634CBF"/>
    <w:rsid w:val="006371D0"/>
    <w:rsid w:val="00644EEC"/>
    <w:rsid w:val="00660E58"/>
    <w:rsid w:val="006622F9"/>
    <w:rsid w:val="006631AB"/>
    <w:rsid w:val="006906F2"/>
    <w:rsid w:val="00693875"/>
    <w:rsid w:val="00697696"/>
    <w:rsid w:val="006A3715"/>
    <w:rsid w:val="006D57A7"/>
    <w:rsid w:val="006E7304"/>
    <w:rsid w:val="00705809"/>
    <w:rsid w:val="00734162"/>
    <w:rsid w:val="00762429"/>
    <w:rsid w:val="007739C5"/>
    <w:rsid w:val="007749AF"/>
    <w:rsid w:val="007770C3"/>
    <w:rsid w:val="0077727E"/>
    <w:rsid w:val="007A4376"/>
    <w:rsid w:val="007B3BFB"/>
    <w:rsid w:val="007B3CB2"/>
    <w:rsid w:val="007D07E5"/>
    <w:rsid w:val="007D4237"/>
    <w:rsid w:val="007D72FC"/>
    <w:rsid w:val="007E5B28"/>
    <w:rsid w:val="007E673E"/>
    <w:rsid w:val="007F31E5"/>
    <w:rsid w:val="008253AB"/>
    <w:rsid w:val="008274D6"/>
    <w:rsid w:val="0085021D"/>
    <w:rsid w:val="00850CCD"/>
    <w:rsid w:val="00854717"/>
    <w:rsid w:val="00854C38"/>
    <w:rsid w:val="00862D83"/>
    <w:rsid w:val="00864D0A"/>
    <w:rsid w:val="00871131"/>
    <w:rsid w:val="00886A08"/>
    <w:rsid w:val="00895E72"/>
    <w:rsid w:val="00896EAE"/>
    <w:rsid w:val="008A6569"/>
    <w:rsid w:val="008B5FCB"/>
    <w:rsid w:val="008C2865"/>
    <w:rsid w:val="008C2C49"/>
    <w:rsid w:val="008C525D"/>
    <w:rsid w:val="008D16C8"/>
    <w:rsid w:val="008D211A"/>
    <w:rsid w:val="008F0F80"/>
    <w:rsid w:val="008F1200"/>
    <w:rsid w:val="008F355E"/>
    <w:rsid w:val="008F528D"/>
    <w:rsid w:val="00902333"/>
    <w:rsid w:val="009111D5"/>
    <w:rsid w:val="009337DE"/>
    <w:rsid w:val="00935C14"/>
    <w:rsid w:val="00936F10"/>
    <w:rsid w:val="00941D72"/>
    <w:rsid w:val="00955BA3"/>
    <w:rsid w:val="009567F3"/>
    <w:rsid w:val="00964F37"/>
    <w:rsid w:val="009667D1"/>
    <w:rsid w:val="0098744A"/>
    <w:rsid w:val="009A6051"/>
    <w:rsid w:val="009B344C"/>
    <w:rsid w:val="009C2010"/>
    <w:rsid w:val="009C5D03"/>
    <w:rsid w:val="009D24B1"/>
    <w:rsid w:val="009D553D"/>
    <w:rsid w:val="009E198A"/>
    <w:rsid w:val="009E4C10"/>
    <w:rsid w:val="00A03A1F"/>
    <w:rsid w:val="00A11928"/>
    <w:rsid w:val="00A279F8"/>
    <w:rsid w:val="00A30D24"/>
    <w:rsid w:val="00A32672"/>
    <w:rsid w:val="00A33C6F"/>
    <w:rsid w:val="00A37B61"/>
    <w:rsid w:val="00A6320C"/>
    <w:rsid w:val="00A81A52"/>
    <w:rsid w:val="00A95F1D"/>
    <w:rsid w:val="00AA04F6"/>
    <w:rsid w:val="00AA2E5D"/>
    <w:rsid w:val="00AA6ECB"/>
    <w:rsid w:val="00AB7AEB"/>
    <w:rsid w:val="00AC545F"/>
    <w:rsid w:val="00AE3A3B"/>
    <w:rsid w:val="00AF5F6A"/>
    <w:rsid w:val="00B31634"/>
    <w:rsid w:val="00B35CB5"/>
    <w:rsid w:val="00B36BB4"/>
    <w:rsid w:val="00B477D8"/>
    <w:rsid w:val="00BB22B1"/>
    <w:rsid w:val="00BC614D"/>
    <w:rsid w:val="00BC6E49"/>
    <w:rsid w:val="00BD09E2"/>
    <w:rsid w:val="00BD2254"/>
    <w:rsid w:val="00BD5D8E"/>
    <w:rsid w:val="00BD67B3"/>
    <w:rsid w:val="00C02E30"/>
    <w:rsid w:val="00C20CCC"/>
    <w:rsid w:val="00C23193"/>
    <w:rsid w:val="00C361A0"/>
    <w:rsid w:val="00C44754"/>
    <w:rsid w:val="00C449F1"/>
    <w:rsid w:val="00C64785"/>
    <w:rsid w:val="00C75CB0"/>
    <w:rsid w:val="00C91F2E"/>
    <w:rsid w:val="00CB361A"/>
    <w:rsid w:val="00CF4372"/>
    <w:rsid w:val="00D0642D"/>
    <w:rsid w:val="00D22A26"/>
    <w:rsid w:val="00D300AC"/>
    <w:rsid w:val="00D41FF8"/>
    <w:rsid w:val="00D43948"/>
    <w:rsid w:val="00D5673F"/>
    <w:rsid w:val="00D6432C"/>
    <w:rsid w:val="00D649A7"/>
    <w:rsid w:val="00D655A3"/>
    <w:rsid w:val="00D673C7"/>
    <w:rsid w:val="00D7301D"/>
    <w:rsid w:val="00D75EC6"/>
    <w:rsid w:val="00D834DD"/>
    <w:rsid w:val="00D94174"/>
    <w:rsid w:val="00DD6516"/>
    <w:rsid w:val="00DF4CD5"/>
    <w:rsid w:val="00E0310A"/>
    <w:rsid w:val="00E27E48"/>
    <w:rsid w:val="00E57A91"/>
    <w:rsid w:val="00E62B41"/>
    <w:rsid w:val="00E6380C"/>
    <w:rsid w:val="00EB6AF3"/>
    <w:rsid w:val="00ED7CDC"/>
    <w:rsid w:val="00F255B4"/>
    <w:rsid w:val="00F339D9"/>
    <w:rsid w:val="00F427EB"/>
    <w:rsid w:val="00F50915"/>
    <w:rsid w:val="00F52E07"/>
    <w:rsid w:val="00F66981"/>
    <w:rsid w:val="00F75F5A"/>
    <w:rsid w:val="00FB4D55"/>
    <w:rsid w:val="00FC4537"/>
    <w:rsid w:val="00FC64B7"/>
    <w:rsid w:val="00FD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4524C71"/>
  <w15:chartTrackingRefBased/>
  <w15:docId w15:val="{CE29A2C7-0947-4565-BA80-C78FCF7DE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EC6"/>
  </w:style>
  <w:style w:type="paragraph" w:styleId="Heading1">
    <w:name w:val="heading 1"/>
    <w:basedOn w:val="Normal"/>
    <w:next w:val="Normal"/>
    <w:link w:val="Heading1Char"/>
    <w:uiPriority w:val="9"/>
    <w:qFormat/>
    <w:rsid w:val="002E64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A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A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3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61A"/>
  </w:style>
  <w:style w:type="paragraph" w:styleId="Footer">
    <w:name w:val="footer"/>
    <w:basedOn w:val="Normal"/>
    <w:link w:val="FooterChar"/>
    <w:uiPriority w:val="99"/>
    <w:unhideWhenUsed/>
    <w:rsid w:val="00CB3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61A"/>
  </w:style>
  <w:style w:type="paragraph" w:styleId="Title">
    <w:name w:val="Title"/>
    <w:basedOn w:val="Normal"/>
    <w:next w:val="Normal"/>
    <w:link w:val="TitleChar"/>
    <w:uiPriority w:val="10"/>
    <w:qFormat/>
    <w:rsid w:val="004712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E64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113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57A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57A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443C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60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9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</TotalTime>
  <Pages>7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Touseef Akhtar</dc:creator>
  <cp:keywords/>
  <dc:description/>
  <cp:lastModifiedBy>Muhammad Akbar Abdul Rehman</cp:lastModifiedBy>
  <cp:revision>335</cp:revision>
  <cp:lastPrinted>2025-03-15T09:18:00Z</cp:lastPrinted>
  <dcterms:created xsi:type="dcterms:W3CDTF">2025-03-09T06:50:00Z</dcterms:created>
  <dcterms:modified xsi:type="dcterms:W3CDTF">2025-05-24T01:22:00Z</dcterms:modified>
</cp:coreProperties>
</file>