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1CE27" w14:textId="6F53BAEB" w:rsidR="00CB361A" w:rsidRDefault="004D49CC">
      <w:pPr>
        <w:rPr>
          <w:lang w:val="en-GB"/>
        </w:rPr>
      </w:pPr>
      <w:r>
        <w:rPr>
          <w:lang w:val="en-GB"/>
        </w:rPr>
        <w:softHyphen/>
      </w:r>
      <w:r>
        <w:rPr>
          <w:lang w:val="en-GB"/>
        </w:rPr>
        <w:softHyphen/>
      </w:r>
      <w:r>
        <w:rPr>
          <w:lang w:val="en-GB"/>
        </w:rPr>
        <w:softHyphen/>
      </w:r>
    </w:p>
    <w:p w14:paraId="6DE5BC70" w14:textId="6C84B5BB" w:rsidR="004712C1" w:rsidRDefault="004712C1" w:rsidP="004712C1">
      <w:pPr>
        <w:pStyle w:val="Title"/>
        <w:rPr>
          <w:lang w:val="en-GB"/>
        </w:rPr>
      </w:pPr>
      <w:r>
        <w:rPr>
          <w:lang w:val="en-GB"/>
        </w:rPr>
        <w:t xml:space="preserve">Report </w:t>
      </w:r>
    </w:p>
    <w:p w14:paraId="209B2904" w14:textId="111D3E05" w:rsidR="00693875" w:rsidRPr="003968A9" w:rsidRDefault="005A688C" w:rsidP="003968A9">
      <w:pPr>
        <w:rPr>
          <w:sz w:val="24"/>
          <w:szCs w:val="24"/>
          <w:lang w:val="en-GB"/>
        </w:rPr>
      </w:pPr>
      <w:r w:rsidRPr="002C413F">
        <w:rPr>
          <w:sz w:val="24"/>
          <w:szCs w:val="24"/>
          <w:lang w:val="en-GB"/>
        </w:rPr>
        <w:t xml:space="preserve">Title: </w:t>
      </w:r>
      <w:r w:rsidR="00A81A52">
        <w:rPr>
          <w:sz w:val="24"/>
          <w:szCs w:val="24"/>
          <w:lang w:val="en-GB"/>
        </w:rPr>
        <w:t>Recovering Access to an EC2 Instance with a Lost Key Pair</w:t>
      </w:r>
    </w:p>
    <w:p w14:paraId="6E0CE830" w14:textId="5C487A91" w:rsidR="00534B07" w:rsidRDefault="008F0F80" w:rsidP="006371D0">
      <w:pPr>
        <w:pStyle w:val="Heading1"/>
        <w:rPr>
          <w:lang w:val="en-GB"/>
        </w:rPr>
      </w:pPr>
      <w:r>
        <w:rPr>
          <w:lang w:val="en-GB"/>
        </w:rPr>
        <w:t>Setup</w:t>
      </w:r>
    </w:p>
    <w:p w14:paraId="6392F307" w14:textId="30F8D3C0" w:rsidR="00A81A52" w:rsidRPr="00A81A52" w:rsidRDefault="00A81A52" w:rsidP="00A81A52">
      <w:pPr>
        <w:rPr>
          <w:lang w:val="en-GB"/>
        </w:rPr>
      </w:pPr>
      <w:r>
        <w:rPr>
          <w:lang w:val="en-GB"/>
        </w:rPr>
        <w:t>An EC2 instance who is no longer accessible due to lost key pair</w:t>
      </w:r>
    </w:p>
    <w:p w14:paraId="33B7CEC9" w14:textId="3C44B817" w:rsidR="00EB6AF3" w:rsidRDefault="00EB6AF3" w:rsidP="00EB6AF3">
      <w:pPr>
        <w:rPr>
          <w:lang w:val="en-GB"/>
        </w:rPr>
      </w:pPr>
      <w:r>
        <w:rPr>
          <w:lang w:val="en-GB"/>
        </w:rPr>
        <w:t>Creat</w:t>
      </w:r>
      <w:r w:rsidR="007B3CB2">
        <w:rPr>
          <w:lang w:val="en-GB"/>
        </w:rPr>
        <w:t>ing</w:t>
      </w:r>
      <w:r>
        <w:rPr>
          <w:lang w:val="en-GB"/>
        </w:rPr>
        <w:t xml:space="preserve"> a fresh</w:t>
      </w:r>
      <w:r w:rsidR="00A81A52">
        <w:rPr>
          <w:lang w:val="en-GB"/>
        </w:rPr>
        <w:t xml:space="preserve"> temporary</w:t>
      </w:r>
      <w:r>
        <w:rPr>
          <w:lang w:val="en-GB"/>
        </w:rPr>
        <w:t xml:space="preserve"> EC2 instance with following configs;</w:t>
      </w:r>
    </w:p>
    <w:p w14:paraId="2D84D348" w14:textId="34B6BDE6" w:rsidR="00EB6AF3" w:rsidRDefault="00EB6AF3" w:rsidP="00EB6A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AMI =&gt; </w:t>
      </w:r>
      <w:r w:rsidR="00A81A52">
        <w:rPr>
          <w:lang w:val="en-GB"/>
        </w:rPr>
        <w:t>Amazon Linux</w:t>
      </w:r>
      <w:r>
        <w:rPr>
          <w:lang w:val="en-GB"/>
        </w:rPr>
        <w:t xml:space="preserve"> OS</w:t>
      </w:r>
    </w:p>
    <w:p w14:paraId="5BAA4EF7" w14:textId="77777777" w:rsidR="00EB6AF3" w:rsidRDefault="00EB6AF3" w:rsidP="00EB6A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Instance Type =&gt; T</w:t>
      </w:r>
      <w:proofErr w:type="gramStart"/>
      <w:r>
        <w:rPr>
          <w:lang w:val="en-GB"/>
        </w:rPr>
        <w:t>3.micro</w:t>
      </w:r>
      <w:proofErr w:type="gramEnd"/>
    </w:p>
    <w:p w14:paraId="2FA44375" w14:textId="4BCDD0EC" w:rsidR="00EB6AF3" w:rsidRDefault="00EB6AF3" w:rsidP="00A81A5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Create New Key Value Pair </w:t>
      </w:r>
      <w:r w:rsidR="00A81A52">
        <w:rPr>
          <w:lang w:val="en-GB"/>
        </w:rPr>
        <w:t>for SSH access</w:t>
      </w:r>
      <w:r>
        <w:rPr>
          <w:lang w:val="en-GB"/>
        </w:rPr>
        <w:t xml:space="preserve"> (it will download the .</w:t>
      </w:r>
      <w:proofErr w:type="spellStart"/>
      <w:r>
        <w:rPr>
          <w:lang w:val="en-GB"/>
        </w:rPr>
        <w:t>pem</w:t>
      </w:r>
      <w:proofErr w:type="spellEnd"/>
      <w:r>
        <w:rPr>
          <w:lang w:val="en-GB"/>
        </w:rPr>
        <w:t xml:space="preserve"> file on your machine)</w:t>
      </w:r>
    </w:p>
    <w:p w14:paraId="009E54CE" w14:textId="5EB12D88" w:rsidR="00527323" w:rsidRPr="00D94174" w:rsidRDefault="007739C5" w:rsidP="00D9417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Keep other at Default</w:t>
      </w:r>
    </w:p>
    <w:p w14:paraId="619C4091" w14:textId="444D2871" w:rsidR="00067D6F" w:rsidRDefault="006371D0" w:rsidP="00D94174">
      <w:pPr>
        <w:pStyle w:val="Heading1"/>
        <w:rPr>
          <w:lang w:val="en-GB"/>
        </w:rPr>
      </w:pPr>
      <w:r>
        <w:rPr>
          <w:lang w:val="en-GB"/>
        </w:rPr>
        <w:t>Procedure</w:t>
      </w:r>
    </w:p>
    <w:p w14:paraId="5F1548B9" w14:textId="4E93D199" w:rsidR="000801C0" w:rsidRDefault="000801C0" w:rsidP="000801C0">
      <w:pPr>
        <w:rPr>
          <w:lang w:val="en-GB"/>
        </w:rPr>
      </w:pPr>
    </w:p>
    <w:p w14:paraId="17DCC61B" w14:textId="466F5237" w:rsidR="000801C0" w:rsidRDefault="000801C0" w:rsidP="000801C0">
      <w:pPr>
        <w:rPr>
          <w:lang w:val="en-GB"/>
        </w:rPr>
      </w:pPr>
      <w:r>
        <w:rPr>
          <w:lang w:val="en-GB"/>
        </w:rPr>
        <w:t>This is the EC2 instance who is no longer accessible.</w:t>
      </w:r>
    </w:p>
    <w:p w14:paraId="37B1DBC0" w14:textId="42507900" w:rsidR="000801C0" w:rsidRDefault="000801C0" w:rsidP="000801C0">
      <w:pPr>
        <w:rPr>
          <w:lang w:val="en-GB"/>
        </w:rPr>
      </w:pPr>
      <w:r w:rsidRPr="000801C0">
        <w:rPr>
          <w:noProof/>
          <w:lang w:val="en-GB"/>
        </w:rPr>
        <w:drawing>
          <wp:inline distT="0" distB="0" distL="0" distR="0" wp14:anchorId="6FBEF200" wp14:editId="1C74A7A7">
            <wp:extent cx="5943600" cy="1008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CBD8" w14:textId="62120677" w:rsidR="000801C0" w:rsidRDefault="000801C0" w:rsidP="000801C0">
      <w:pPr>
        <w:rPr>
          <w:lang w:val="en-GB"/>
        </w:rPr>
      </w:pPr>
    </w:p>
    <w:p w14:paraId="7931F825" w14:textId="0D099257" w:rsidR="008F1200" w:rsidRDefault="000801C0" w:rsidP="008F1200">
      <w:pPr>
        <w:rPr>
          <w:lang w:val="en-GB"/>
        </w:rPr>
      </w:pPr>
      <w:r>
        <w:rPr>
          <w:lang w:val="en-GB"/>
        </w:rPr>
        <w:t xml:space="preserve">First step is to stop this instance, </w:t>
      </w:r>
      <w:r w:rsidR="008F1200">
        <w:rPr>
          <w:lang w:val="en-GB"/>
        </w:rPr>
        <w:t xml:space="preserve">create a snapshot of the EBS volume (for backup, in case something goes wrong) </w:t>
      </w:r>
      <w:r>
        <w:rPr>
          <w:lang w:val="en-GB"/>
        </w:rPr>
        <w:t>and detach its default EBS volume as show below;</w:t>
      </w:r>
    </w:p>
    <w:p w14:paraId="303CCF5C" w14:textId="232262B8" w:rsidR="008F1200" w:rsidRDefault="008F1200" w:rsidP="000801C0">
      <w:pPr>
        <w:rPr>
          <w:lang w:val="en-GB"/>
        </w:rPr>
      </w:pPr>
      <w:r w:rsidRPr="008F1200">
        <w:rPr>
          <w:noProof/>
          <w:lang w:val="en-GB"/>
        </w:rPr>
        <w:drawing>
          <wp:inline distT="0" distB="0" distL="0" distR="0" wp14:anchorId="2E368C7C" wp14:editId="679A3CFB">
            <wp:extent cx="5943600" cy="112313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457"/>
                    <a:stretch/>
                  </pic:blipFill>
                  <pic:spPr bwMode="auto">
                    <a:xfrm>
                      <a:off x="0" y="0"/>
                      <a:ext cx="5943600" cy="112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4911E" w14:textId="55627899" w:rsidR="000801C0" w:rsidRDefault="008F1200" w:rsidP="000801C0">
      <w:pPr>
        <w:rPr>
          <w:lang w:val="en-GB"/>
        </w:rPr>
      </w:pPr>
      <w:r w:rsidRPr="008F1200">
        <w:rPr>
          <w:noProof/>
          <w:lang w:val="en-GB"/>
        </w:rPr>
        <w:drawing>
          <wp:inline distT="0" distB="0" distL="0" distR="0" wp14:anchorId="256E49EB" wp14:editId="03A46926">
            <wp:extent cx="5943600" cy="1405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3F27" w14:textId="337A93EF" w:rsidR="008F1200" w:rsidRDefault="008F1200" w:rsidP="000801C0">
      <w:pPr>
        <w:rPr>
          <w:lang w:val="en-GB"/>
        </w:rPr>
      </w:pPr>
      <w:r>
        <w:rPr>
          <w:lang w:val="en-GB"/>
        </w:rPr>
        <w:lastRenderedPageBreak/>
        <w:t>Launch a temporary fresh EC2 instance to help restore access to inaccessible EC2 instance. Attach the previous EC2 instance’s EBS volume to this new temporary instance as follow;</w:t>
      </w:r>
    </w:p>
    <w:p w14:paraId="008A0887" w14:textId="7A983DF0" w:rsidR="008F1200" w:rsidRDefault="008F1200" w:rsidP="000801C0">
      <w:pPr>
        <w:rPr>
          <w:lang w:val="en-GB"/>
        </w:rPr>
      </w:pPr>
      <w:r w:rsidRPr="008F1200">
        <w:rPr>
          <w:noProof/>
          <w:lang w:val="en-GB"/>
        </w:rPr>
        <w:drawing>
          <wp:inline distT="0" distB="0" distL="0" distR="0" wp14:anchorId="5B7FAD6B" wp14:editId="69B25C9F">
            <wp:extent cx="5943600" cy="1306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1BE5" w14:textId="7C95236F" w:rsidR="008F1200" w:rsidRDefault="008F1200" w:rsidP="000801C0">
      <w:pPr>
        <w:rPr>
          <w:lang w:val="en-GB"/>
        </w:rPr>
      </w:pPr>
      <w:r w:rsidRPr="008F1200">
        <w:rPr>
          <w:noProof/>
          <w:lang w:val="en-GB"/>
        </w:rPr>
        <w:drawing>
          <wp:inline distT="0" distB="0" distL="0" distR="0" wp14:anchorId="6310CA8D" wp14:editId="5A40A209">
            <wp:extent cx="5943600" cy="1983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564F" w14:textId="50536F85" w:rsidR="008F1200" w:rsidRDefault="008F1200" w:rsidP="000801C0">
      <w:pPr>
        <w:rPr>
          <w:lang w:val="en-GB"/>
        </w:rPr>
      </w:pPr>
      <w:r w:rsidRPr="008F1200">
        <w:rPr>
          <w:noProof/>
          <w:lang w:val="en-GB"/>
        </w:rPr>
        <w:drawing>
          <wp:inline distT="0" distB="0" distL="0" distR="0" wp14:anchorId="2D32C1A3" wp14:editId="28AB57C9">
            <wp:extent cx="5943600" cy="2321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EDAD" w14:textId="77777777" w:rsidR="003968A9" w:rsidRDefault="003968A9">
      <w:pPr>
        <w:rPr>
          <w:lang w:val="en-GB"/>
        </w:rPr>
      </w:pPr>
      <w:r>
        <w:rPr>
          <w:lang w:val="en-GB"/>
        </w:rPr>
        <w:br w:type="page"/>
      </w:r>
    </w:p>
    <w:p w14:paraId="2BEA0F51" w14:textId="29E1062E" w:rsidR="008F1200" w:rsidRDefault="008F1200" w:rsidP="000801C0">
      <w:pPr>
        <w:rPr>
          <w:lang w:val="en-GB"/>
        </w:rPr>
      </w:pPr>
      <w:r>
        <w:rPr>
          <w:lang w:val="en-GB"/>
        </w:rPr>
        <w:lastRenderedPageBreak/>
        <w:t>Now SSH to new temporary EC2 instance and mount the newly attached volume as follows;</w:t>
      </w:r>
    </w:p>
    <w:p w14:paraId="22A95003" w14:textId="68703B16" w:rsidR="008F1200" w:rsidRDefault="00163151" w:rsidP="000801C0">
      <w:pPr>
        <w:rPr>
          <w:lang w:val="en-GB"/>
        </w:rPr>
      </w:pPr>
      <w:r>
        <w:rPr>
          <w:lang w:val="en-GB"/>
        </w:rPr>
        <w:t>List block devices, and find the newly attached volume</w:t>
      </w:r>
      <w:r w:rsidR="003968A9">
        <w:rPr>
          <w:lang w:val="en-GB"/>
        </w:rPr>
        <w:t xml:space="preserve">. In my case it is </w:t>
      </w:r>
      <w:proofErr w:type="spellStart"/>
      <w:r w:rsidR="003968A9">
        <w:rPr>
          <w:lang w:val="en-GB"/>
        </w:rPr>
        <w:t>xvdb</w:t>
      </w:r>
      <w:proofErr w:type="spellEnd"/>
      <w:r w:rsidR="003968A9">
        <w:rPr>
          <w:lang w:val="en-GB"/>
        </w:rPr>
        <w:t>;</w:t>
      </w:r>
    </w:p>
    <w:p w14:paraId="66909A64" w14:textId="1FAABB1E" w:rsidR="00163151" w:rsidRDefault="00163151" w:rsidP="000801C0">
      <w:pPr>
        <w:rPr>
          <w:lang w:val="en-GB"/>
        </w:rPr>
      </w:pPr>
      <w:r w:rsidRPr="00163151">
        <w:rPr>
          <w:noProof/>
          <w:lang w:val="en-GB"/>
        </w:rPr>
        <w:drawing>
          <wp:inline distT="0" distB="0" distL="0" distR="0" wp14:anchorId="5710D825" wp14:editId="40DAA9A3">
            <wp:extent cx="5943600" cy="1383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8D39" w14:textId="77D30DBF" w:rsidR="00443CA2" w:rsidRPr="00443CA2" w:rsidRDefault="00443CA2" w:rsidP="00443CA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GB"/>
        </w:rPr>
        <w:t xml:space="preserve">Switch to root user, and create a new mount location. Also find out the filesystem type of the new volume. </w:t>
      </w:r>
      <w:r w:rsidR="005A6775">
        <w:rPr>
          <w:lang w:val="en-GB"/>
        </w:rPr>
        <w:t>The expected file system should be “</w:t>
      </w:r>
      <w:r w:rsidR="005A6775" w:rsidRPr="005A6775">
        <w:rPr>
          <w:lang w:val="en-GB"/>
        </w:rPr>
        <w:t>/dev/xvdb1: Linux rev 1.0 ext4 filesystem data ...</w:t>
      </w:r>
      <w:r w:rsidR="005A6775">
        <w:rPr>
          <w:lang w:val="en-GB"/>
        </w:rPr>
        <w:t>” but in our case, the file system is XFS file system.</w:t>
      </w:r>
      <w:r w:rsidR="00D5673F">
        <w:rPr>
          <w:lang w:val="en-GB"/>
        </w:rPr>
        <w:t xml:space="preserve"> </w:t>
      </w:r>
      <w:proofErr w:type="gramStart"/>
      <w:r w:rsidR="00D5673F">
        <w:rPr>
          <w:lang w:val="en-GB"/>
        </w:rPr>
        <w:t>So</w:t>
      </w:r>
      <w:proofErr w:type="gramEnd"/>
      <w:r w:rsidR="00D5673F">
        <w:rPr>
          <w:lang w:val="en-GB"/>
        </w:rPr>
        <w:t xml:space="preserve"> mention the filesystem in mount command below.</w:t>
      </w:r>
      <w:r>
        <w:rPr>
          <w:lang w:val="en-GB"/>
        </w:rPr>
        <w:br/>
        <w:t xml:space="preserve">Note: </w:t>
      </w:r>
      <w:r>
        <w:rPr>
          <w:lang w:val="en-GB"/>
        </w:rPr>
        <w:br/>
      </w:r>
      <w:r w:rsidRPr="00443CA2">
        <w:rPr>
          <w:rFonts w:ascii="Courier New" w:eastAsia="Times New Roman" w:hAnsi="Courier New" w:cs="Courier New"/>
          <w:sz w:val="20"/>
          <w:szCs w:val="20"/>
        </w:rPr>
        <w:t>/dev/</w:t>
      </w:r>
      <w:proofErr w:type="spellStart"/>
      <w:r w:rsidRPr="00443CA2">
        <w:rPr>
          <w:rFonts w:ascii="Courier New" w:eastAsia="Times New Roman" w:hAnsi="Courier New" w:cs="Courier New"/>
          <w:sz w:val="20"/>
          <w:szCs w:val="20"/>
        </w:rPr>
        <w:t>xvdb</w:t>
      </w:r>
      <w:proofErr w:type="spellEnd"/>
      <w:r w:rsidRPr="00443CA2">
        <w:rPr>
          <w:rFonts w:ascii="Times New Roman" w:eastAsia="Times New Roman" w:hAnsi="Times New Roman" w:cs="Times New Roman"/>
          <w:sz w:val="24"/>
          <w:szCs w:val="24"/>
        </w:rPr>
        <w:t xml:space="preserve"> = the whole disk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443CA2">
        <w:rPr>
          <w:rFonts w:ascii="Courier New" w:eastAsia="Times New Roman" w:hAnsi="Courier New" w:cs="Courier New"/>
          <w:sz w:val="20"/>
          <w:szCs w:val="20"/>
        </w:rPr>
        <w:t>/dev/xvdb1</w:t>
      </w:r>
      <w:r w:rsidRPr="00443CA2">
        <w:rPr>
          <w:rFonts w:ascii="Times New Roman" w:eastAsia="Times New Roman" w:hAnsi="Times New Roman" w:cs="Times New Roman"/>
          <w:sz w:val="24"/>
          <w:szCs w:val="24"/>
        </w:rPr>
        <w:t xml:space="preserve"> = first partition (the actual filesystem is here)</w:t>
      </w:r>
    </w:p>
    <w:p w14:paraId="68D84185" w14:textId="262018A9" w:rsidR="00C20CCC" w:rsidRDefault="00C20CCC" w:rsidP="000801C0">
      <w:pPr>
        <w:rPr>
          <w:lang w:val="en-GB"/>
        </w:rPr>
      </w:pPr>
      <w:r w:rsidRPr="00C20CCC">
        <w:rPr>
          <w:noProof/>
          <w:lang w:val="en-GB"/>
        </w:rPr>
        <w:drawing>
          <wp:inline distT="0" distB="0" distL="0" distR="0" wp14:anchorId="22C6D733" wp14:editId="3CCD2C0F">
            <wp:extent cx="5943600" cy="6083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E3BC" w14:textId="209A9EEA" w:rsidR="00C20CCC" w:rsidRDefault="00C20CCC" w:rsidP="000801C0">
      <w:pPr>
        <w:rPr>
          <w:lang w:val="en-GB"/>
        </w:rPr>
      </w:pPr>
      <w:r w:rsidRPr="00C20CCC">
        <w:rPr>
          <w:noProof/>
          <w:lang w:val="en-GB"/>
        </w:rPr>
        <w:drawing>
          <wp:inline distT="0" distB="0" distL="0" distR="0" wp14:anchorId="6E13221D" wp14:editId="687ED6E3">
            <wp:extent cx="5943600" cy="6965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430F" w14:textId="198200DB" w:rsidR="00FC4537" w:rsidRPr="000801C0" w:rsidRDefault="00FC4537" w:rsidP="000801C0">
      <w:pPr>
        <w:rPr>
          <w:lang w:val="en-GB"/>
        </w:rPr>
      </w:pPr>
      <w:r>
        <w:rPr>
          <w:lang w:val="en-GB"/>
        </w:rPr>
        <w:t xml:space="preserve">Note: Using -o </w:t>
      </w:r>
      <w:proofErr w:type="spellStart"/>
      <w:r>
        <w:rPr>
          <w:lang w:val="en-GB"/>
        </w:rPr>
        <w:t>nouuid</w:t>
      </w:r>
      <w:proofErr w:type="spellEnd"/>
      <w:r>
        <w:rPr>
          <w:lang w:val="en-GB"/>
        </w:rPr>
        <w:t xml:space="preserve"> in the mount command due to potential conflict of current EBS meta data with newly attached EBS metadata.</w:t>
      </w:r>
    </w:p>
    <w:p w14:paraId="6462F489" w14:textId="29E9E72A" w:rsidR="00021992" w:rsidRDefault="00021992">
      <w:pPr>
        <w:rPr>
          <w:lang w:val="en-GB"/>
        </w:rPr>
      </w:pPr>
      <w:r>
        <w:rPr>
          <w:lang w:val="en-GB"/>
        </w:rPr>
        <w:br w:type="page"/>
      </w:r>
    </w:p>
    <w:p w14:paraId="78A6658B" w14:textId="566520FA" w:rsidR="00C20CCC" w:rsidRDefault="00021992" w:rsidP="00021992">
      <w:pPr>
        <w:rPr>
          <w:lang w:val="en-GB"/>
        </w:rPr>
      </w:pPr>
      <w:r>
        <w:rPr>
          <w:lang w:val="en-GB"/>
        </w:rPr>
        <w:lastRenderedPageBreak/>
        <w:t>Now navigate to .ssh directory of the newly attached volume.</w:t>
      </w:r>
    </w:p>
    <w:p w14:paraId="21F521BF" w14:textId="2292796A" w:rsidR="00A81A52" w:rsidRDefault="00C20CCC" w:rsidP="008F0F80">
      <w:pPr>
        <w:rPr>
          <w:lang w:val="en-GB"/>
        </w:rPr>
      </w:pPr>
      <w:r w:rsidRPr="00C20CCC">
        <w:rPr>
          <w:noProof/>
          <w:lang w:val="en-GB"/>
        </w:rPr>
        <w:drawing>
          <wp:inline distT="0" distB="0" distL="0" distR="0" wp14:anchorId="14980262" wp14:editId="42E60024">
            <wp:extent cx="5943600" cy="527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7826"/>
                    <a:stretch/>
                  </pic:blipFill>
                  <pic:spPr bwMode="auto"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88AFB" w14:textId="2393D8A4" w:rsidR="00C20CCC" w:rsidRDefault="00021992" w:rsidP="008F0F80">
      <w:pPr>
        <w:rPr>
          <w:lang w:val="en-GB"/>
        </w:rPr>
      </w:pPr>
      <w:r>
        <w:rPr>
          <w:lang w:val="en-GB"/>
        </w:rPr>
        <w:t>Generate a new key value pair as follows. It will generate two files &lt;new-key&gt; and &lt;new-key.pub&gt;</w:t>
      </w:r>
    </w:p>
    <w:p w14:paraId="79EAE018" w14:textId="313D30C0" w:rsidR="00021992" w:rsidRDefault="00021992" w:rsidP="008F0F80">
      <w:pPr>
        <w:rPr>
          <w:lang w:val="en-GB"/>
        </w:rPr>
      </w:pPr>
      <w:r>
        <w:rPr>
          <w:lang w:val="en-GB"/>
        </w:rPr>
        <w:t>Save the &lt;new-key&gt; contents as a .</w:t>
      </w:r>
      <w:proofErr w:type="spellStart"/>
      <w:r>
        <w:rPr>
          <w:lang w:val="en-GB"/>
        </w:rPr>
        <w:t>pem</w:t>
      </w:r>
      <w:proofErr w:type="spellEnd"/>
      <w:r>
        <w:rPr>
          <w:lang w:val="en-GB"/>
        </w:rPr>
        <w:t xml:space="preserve"> file on your local machine as it is the private key you would use to ssh.</w:t>
      </w:r>
    </w:p>
    <w:p w14:paraId="6369B8BB" w14:textId="5283EF0A" w:rsidR="00C20CCC" w:rsidRDefault="00C20CCC" w:rsidP="008F0F80">
      <w:pPr>
        <w:rPr>
          <w:lang w:val="en-GB"/>
        </w:rPr>
      </w:pPr>
      <w:r w:rsidRPr="00C20CCC">
        <w:rPr>
          <w:noProof/>
          <w:lang w:val="en-GB"/>
        </w:rPr>
        <w:drawing>
          <wp:inline distT="0" distB="0" distL="0" distR="0" wp14:anchorId="15A54664" wp14:editId="253E8734">
            <wp:extent cx="5943600" cy="22777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2608" w14:textId="3552B087" w:rsidR="008B5FCB" w:rsidRDefault="008B5FCB" w:rsidP="000E169D">
      <w:pPr>
        <w:jc w:val="center"/>
        <w:rPr>
          <w:lang w:val="en-GB"/>
        </w:rPr>
      </w:pPr>
      <w:r w:rsidRPr="003968A9">
        <w:rPr>
          <w:noProof/>
          <w:lang w:val="en-GB"/>
        </w:rPr>
        <w:drawing>
          <wp:inline distT="0" distB="0" distL="0" distR="0" wp14:anchorId="404AF2E6" wp14:editId="165542D1">
            <wp:extent cx="2501900" cy="2161156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786" cy="21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32A0" w14:textId="6D09DDBB" w:rsidR="00C20CCC" w:rsidRDefault="00021992" w:rsidP="008F0F80">
      <w:pPr>
        <w:rPr>
          <w:lang w:val="en-GB"/>
        </w:rPr>
      </w:pPr>
      <w:r>
        <w:rPr>
          <w:lang w:val="en-GB"/>
        </w:rPr>
        <w:t xml:space="preserve">Replace the contents of the </w:t>
      </w:r>
      <w:proofErr w:type="spellStart"/>
      <w:r>
        <w:rPr>
          <w:lang w:val="en-GB"/>
        </w:rPr>
        <w:t>authorized_keys</w:t>
      </w:r>
      <w:proofErr w:type="spellEnd"/>
      <w:r>
        <w:rPr>
          <w:lang w:val="en-GB"/>
        </w:rPr>
        <w:t xml:space="preserve"> file with the contents of the &lt;new-key.pub&gt; file using the nano command.</w:t>
      </w:r>
    </w:p>
    <w:p w14:paraId="555A040C" w14:textId="6CDBA644" w:rsidR="00C20CCC" w:rsidRDefault="00C20CCC" w:rsidP="004D6D21">
      <w:pPr>
        <w:rPr>
          <w:lang w:val="en-GB"/>
        </w:rPr>
      </w:pPr>
      <w:r w:rsidRPr="00C20CCC">
        <w:rPr>
          <w:noProof/>
          <w:lang w:val="en-GB"/>
        </w:rPr>
        <w:drawing>
          <wp:inline distT="0" distB="0" distL="0" distR="0" wp14:anchorId="032A6B70" wp14:editId="7831D712">
            <wp:extent cx="5943600" cy="8978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890B" w14:textId="4B15F22F" w:rsidR="00C20CCC" w:rsidRDefault="00C20CCC" w:rsidP="008F0F80">
      <w:pPr>
        <w:rPr>
          <w:lang w:val="en-GB"/>
        </w:rPr>
      </w:pPr>
      <w:r w:rsidRPr="00C20CCC">
        <w:rPr>
          <w:noProof/>
          <w:lang w:val="en-GB"/>
        </w:rPr>
        <w:lastRenderedPageBreak/>
        <w:drawing>
          <wp:inline distT="0" distB="0" distL="0" distR="0" wp14:anchorId="0879A06C" wp14:editId="35D86E8D">
            <wp:extent cx="5943600" cy="9747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29C4" w14:textId="123FE572" w:rsidR="00C20CCC" w:rsidRDefault="000E169D" w:rsidP="008F0F80">
      <w:pPr>
        <w:rPr>
          <w:lang w:val="en-GB"/>
        </w:rPr>
      </w:pPr>
      <w:r>
        <w:rPr>
          <w:lang w:val="en-GB"/>
        </w:rPr>
        <w:t>Remove the extra files.</w:t>
      </w:r>
    </w:p>
    <w:p w14:paraId="63BCE24B" w14:textId="5E156B7C" w:rsidR="003968A9" w:rsidRDefault="003968A9" w:rsidP="008F0F80">
      <w:pPr>
        <w:rPr>
          <w:lang w:val="en-GB"/>
        </w:rPr>
      </w:pPr>
      <w:r w:rsidRPr="003968A9">
        <w:rPr>
          <w:noProof/>
          <w:lang w:val="en-GB"/>
        </w:rPr>
        <w:drawing>
          <wp:inline distT="0" distB="0" distL="0" distR="0" wp14:anchorId="79AA60F3" wp14:editId="5FC12E62">
            <wp:extent cx="5943600" cy="140589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0FBF" w14:textId="0E290BA9" w:rsidR="006115E6" w:rsidRDefault="00AA2E5D" w:rsidP="008F0F80">
      <w:pPr>
        <w:rPr>
          <w:lang w:val="en-GB"/>
        </w:rPr>
      </w:pPr>
      <w:r>
        <w:rPr>
          <w:lang w:val="en-GB"/>
        </w:rPr>
        <w:t>Now detach the new volume and attach back to previous instance</w:t>
      </w:r>
      <w:r w:rsidR="00762429">
        <w:rPr>
          <w:lang w:val="en-GB"/>
        </w:rPr>
        <w:t xml:space="preserve"> at the root dir.</w:t>
      </w:r>
    </w:p>
    <w:p w14:paraId="57B11B99" w14:textId="7E1ADB11" w:rsidR="00762429" w:rsidRDefault="00762429" w:rsidP="008F0F80">
      <w:pPr>
        <w:rPr>
          <w:lang w:val="en-GB"/>
        </w:rPr>
      </w:pPr>
      <w:r>
        <w:rPr>
          <w:lang w:val="en-GB"/>
        </w:rPr>
        <w:t>Start the instance, and try connecting using ssh with new .</w:t>
      </w:r>
      <w:proofErr w:type="spellStart"/>
      <w:r>
        <w:rPr>
          <w:lang w:val="en-GB"/>
        </w:rPr>
        <w:t>pem</w:t>
      </w:r>
      <w:proofErr w:type="spellEnd"/>
      <w:r>
        <w:rPr>
          <w:lang w:val="en-GB"/>
        </w:rPr>
        <w:t xml:space="preserve"> file.</w:t>
      </w:r>
      <w:r w:rsidR="00941D72">
        <w:rPr>
          <w:lang w:val="en-GB"/>
        </w:rPr>
        <w:t xml:space="preserve"> </w:t>
      </w:r>
    </w:p>
    <w:p w14:paraId="67531B87" w14:textId="29D7012D" w:rsidR="00941D72" w:rsidRPr="004B172D" w:rsidRDefault="00941D72" w:rsidP="008F0F80">
      <w:pPr>
        <w:rPr>
          <w:lang w:val="en-GB"/>
        </w:rPr>
      </w:pPr>
      <w:r>
        <w:rPr>
          <w:lang w:val="en-GB"/>
        </w:rPr>
        <w:t>Boom! You are in!</w:t>
      </w:r>
    </w:p>
    <w:sectPr w:rsidR="00941D72" w:rsidRPr="004B172D" w:rsidSect="00CB361A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3CC87" w14:textId="77777777" w:rsidR="008B5A71" w:rsidRDefault="008B5A71" w:rsidP="00CB361A">
      <w:pPr>
        <w:spacing w:after="0" w:line="240" w:lineRule="auto"/>
      </w:pPr>
      <w:r>
        <w:separator/>
      </w:r>
    </w:p>
  </w:endnote>
  <w:endnote w:type="continuationSeparator" w:id="0">
    <w:p w14:paraId="4F0A685D" w14:textId="77777777" w:rsidR="008B5A71" w:rsidRDefault="008B5A71" w:rsidP="00C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6A0A0" w14:textId="4B40CCFB" w:rsidR="001474F4" w:rsidRDefault="001474F4">
    <w:pPr>
      <w:pStyle w:val="Footer"/>
    </w:pPr>
    <w:r w:rsidRPr="007770C3">
      <w:rPr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0049DD1" wp14:editId="68845B2E">
              <wp:simplePos x="0" y="0"/>
              <wp:positionH relativeFrom="page">
                <wp:align>right</wp:align>
              </wp:positionH>
              <wp:positionV relativeFrom="paragraph">
                <wp:posOffset>-138223</wp:posOffset>
              </wp:positionV>
              <wp:extent cx="7765415" cy="743803"/>
              <wp:effectExtent l="0" t="0" r="6985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415" cy="74380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FA9F24" id="Rectangle 21" o:spid="_x0000_s1026" style="position:absolute;margin-left:560.25pt;margin-top:-10.9pt;width:611.45pt;height:58.55pt;z-index:-25165312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IOkpQIAAMUFAAAOAAAAZHJzL2Uyb0RvYy54bWysVFFPGzEMfp+0/xDlfdy1tBQqrqgCMU1i&#10;gICJ55BLeiclcZakvXa/fk5yPTrG9jDt5S527M/2F9vnF1utyEY434Kp6OiopEQYDnVrVhX99nT9&#10;6ZQSH5ipmQIjKroTnl4sPn447+xcjKEBVQtHEMT4eWcr2oRg50XheSM080dghcFLCU6zgKJbFbVj&#10;HaJrVYzL8qTowNXWARfeo/YqX9JFwpdS8HAnpReBqIpibiF9Xfq+xG+xOGfzlWO2aXmfBvuHLDRr&#10;DQYdoK5YYGTt2t+gdMsdeJDhiIMuQMqWi1QDVjMq31Tz2DArUi1IjrcDTf7/wfLbzb0jbV3R8YgS&#10;wzS+0QOyxsxKCYI6JKizfo52j/be9ZLHY6x2K52Of6yDbBOpu4FUsQ2Eo3I2O5lORlNKON7NJsen&#10;5XEELV69rfPhswBN4qGiDsMnLtnmxodsujeJwTyotr5ulUpCbBRxqRzZMHxixrkwYZzc1Vp/hTrr&#10;sVXK/rFRjS2R1ad7NWaTWi4ipdx+CaJMDGUgBs35RE0ReclMpFPYKRHtlHkQEinF2nMiA/JhjqOU&#10;o29YLbJ6+sdcEmBElhh/wO4B3qs/vRqW1NtHV5FmYXAuc/S/OQ8eKTKYMDjr1oB7D0CFIXK235OU&#10;qYksvUC9w4ZzkCfRW37d4qvfMB/umcPRwyHFdRLu8CMVdBWF/kRJA+7He/pojxOBt5R0OMoV9d/X&#10;zAlK1BeDs3I2mkzi7CdhMp2NUXCHNy+HN2atLwFbCccBs0vHaB/U/igd6GfcOssYFa+Y4Ri7ojy4&#10;vXAZ8orBvcXFcpnMcN4tCzfm0fIIHlmNXf20fWbO9q0fcGhuYT/2bP5mArJt9DSwXAeQbRqPV157&#10;vnFXpCbu91pcRodysnrdvoufAAAA//8DAFBLAwQUAAYACAAAACEA0qwIJd4AAAAIAQAADwAAAGRy&#10;cy9kb3ducmV2LnhtbEyP3UrDQBCF7wXfYRnBG2k33dafxEyKFARBUEx9gG123ASzsyG7TePbu73S&#10;y+EM53xfuZ1dLyYaQ+cZYbXMQBA33nRsET73z4sHECFqNrr3TAg/FGBbXV6UujD+xB801dGKVMKh&#10;0AhtjEMhZWhacjos/UCcsi8/Oh3TOVppRn1K5a6XKsvupNMdp4VWD7Rrqfmujw4h5u/TdHO/e7P1&#10;y36tnNrY13mDeH01Pz2CiDTHv2c44yd0qBLTwR/ZBNEjJJGIsFCrJHCOlVI5iANCfrsGWZXyv0D1&#10;CwAA//8DAFBLAQItABQABgAIAAAAIQC2gziS/gAAAOEBAAATAAAAAAAAAAAAAAAAAAAAAABbQ29u&#10;dGVudF9UeXBlc10ueG1sUEsBAi0AFAAGAAgAAAAhADj9If/WAAAAlAEAAAsAAAAAAAAAAAAAAAAA&#10;LwEAAF9yZWxzLy5yZWxzUEsBAi0AFAAGAAgAAAAhAGFcg6SlAgAAxQUAAA4AAAAAAAAAAAAAAAAA&#10;LgIAAGRycy9lMm9Eb2MueG1sUEsBAi0AFAAGAAgAAAAhANKsCCXeAAAACAEAAA8AAAAAAAAAAAAA&#10;AAAA/wQAAGRycy9kb3ducmV2LnhtbFBLBQYAAAAABAAEAPMAAAAKBgAAAAA=&#10;" fillcolor="#fbe4d5 [661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297AE" w14:textId="77777777" w:rsidR="008B5A71" w:rsidRDefault="008B5A71" w:rsidP="00CB361A">
      <w:pPr>
        <w:spacing w:after="0" w:line="240" w:lineRule="auto"/>
      </w:pPr>
      <w:r>
        <w:separator/>
      </w:r>
    </w:p>
  </w:footnote>
  <w:footnote w:type="continuationSeparator" w:id="0">
    <w:p w14:paraId="2EE2B51F" w14:textId="77777777" w:rsidR="008B5A71" w:rsidRDefault="008B5A71" w:rsidP="00CB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CCE6C" w14:textId="717DBFDB" w:rsidR="00CB361A" w:rsidRPr="00CB361A" w:rsidRDefault="00A11928">
    <w:pPr>
      <w:pStyle w:val="Header"/>
      <w:rPr>
        <w:i/>
        <w:iCs/>
        <w:sz w:val="18"/>
        <w:szCs w:val="18"/>
      </w:rPr>
    </w:pPr>
    <w:r w:rsidRPr="007770C3">
      <w:rPr>
        <w:i/>
        <w:i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68484FDF" wp14:editId="257302BF">
          <wp:simplePos x="0" y="0"/>
          <wp:positionH relativeFrom="column">
            <wp:posOffset>5485765</wp:posOffset>
          </wp:positionH>
          <wp:positionV relativeFrom="paragraph">
            <wp:posOffset>-306231</wp:posOffset>
          </wp:positionV>
          <wp:extent cx="691515" cy="443230"/>
          <wp:effectExtent l="0" t="0" r="0" b="0"/>
          <wp:wrapThrough wrapText="bothSides">
            <wp:wrapPolygon edited="0">
              <wp:start x="5355" y="0"/>
              <wp:lineTo x="0" y="9284"/>
              <wp:lineTo x="0" y="17639"/>
              <wp:lineTo x="1190" y="20424"/>
              <wp:lineTo x="18446" y="20424"/>
              <wp:lineTo x="20826" y="16711"/>
              <wp:lineTo x="20826" y="5570"/>
              <wp:lineTo x="12496" y="0"/>
              <wp:lineTo x="5355" y="0"/>
            </wp:wrapPolygon>
          </wp:wrapThrough>
          <wp:docPr id="2" name="Picture 2" descr="Introduction to Cloud Security with AWS | by Aregbesola Olumuyiw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roduction to Cloud Security with AWS | by Aregbesola Olumuyiwa ..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45" t="15763" r="9874" b="15515"/>
                  <a:stretch/>
                </pic:blipFill>
                <pic:spPr bwMode="auto">
                  <a:xfrm>
                    <a:off x="0" y="0"/>
                    <a:ext cx="691515" cy="443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770C3">
      <w:rPr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35CFB124" wp14:editId="3DADF989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765415" cy="743803"/>
              <wp:effectExtent l="0" t="0" r="6985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415" cy="743803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D5A2FB" id="Rectangle 13" o:spid="_x0000_s1026" style="position:absolute;margin-left:560.25pt;margin-top:-35.4pt;width:611.45pt;height:58.55pt;z-index:-251659265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O6pwIAAMUFAAAOAAAAZHJzL2Uyb0RvYy54bWysVMFu2zAMvQ/YPwi6r7bTpGmDOEXQosOA&#10;ri3aDj0rshQbkERNUuJkXz9Kdtys63YYdrFFinwkn0jOL3daka1wvgFT0uIkp0QYDlVj1iX99nzz&#10;6ZwSH5ipmAIjSroXnl4uPn6Yt3YmRlCDqoQjCGL8rLUlrUOwsyzzvBaa+ROwwuClBKdZQNGts8qx&#10;FtG1ykZ5fpa14CrrgAvvUXvdXdJFwpdS8HAvpReBqJJibiF9Xfqu4jdbzNls7ZitG96nwf4hC80a&#10;g0EHqGsWGNm45jco3XAHHmQ44aAzkLLhItWA1RT5m2qeamZFqgXJ8Xagyf8/WH63fXCkqfDtTikx&#10;TOMbPSJrzKyVIKhDglrrZ2j3ZB9cL3k8xmp30un4xzrILpG6H0gVu0A4KqfTs8m4mFDC8W46Pj3P&#10;E2j26m2dD58FaBIPJXUYPnHJtrc+YEQ0PZjEYB5UU900SiUhNoq4Uo5sGT4x41yYMEruaqO/QtXp&#10;sVXy/rFRjS3Rqc8PagyRWi4ipYC/BFEmhjIQg3b5RE0WeemYSKewVyLaKfMoJFKKtXeJDMjHORYp&#10;R1+zSnTqyR9zSYARWWL8AbsHeK/+Ir4altTbR1eRZmFwzrvof3MePFJkMGFw1o0B9x6ACkPkzv5A&#10;UkdNZGkF1R4bzkE3id7ymwZf/Zb58MAcjh4OKa6TcI8fqaAtKfQnSmpwP97TR3ucCLylpMVRLqn/&#10;vmFOUKK+GJyVi2I8jrOfhPFkOkLBHd+sjm/MRl8BtlKBi8vydIz2QR2O0oF+wa2zjFHxihmOsUvK&#10;gzsIV6FbMbi3uFgukxnOu2Xh1jxZHsEjq7Grn3cvzNm+9QMOzR0cxp7N3kxAZxs9DSw3AWSTxuOV&#10;155v3BXp/fu9FpfRsZysXrfv4icAAAD//wMAUEsDBBQABgAIAAAAIQDlsSQA3gAAAAgBAAAPAAAA&#10;ZHJzL2Rvd25yZXYueG1sTI/RSsNAEEXfBf9hGcEXaTduQ2tjJkUKgiAopn7ANjtugtnZkN2m8e/d&#10;PunjcId7zyl3s+vFRGPoPCPcLzMQxI03HVuEz8Pz4gFEiJqN7j0Twg8F2FXXV6UujD/zB011tCKV&#10;cCg0QhvjUEgZmpacDks/EKfsy49Ox3SOVppRn1O566XKsrV0uuO00OqB9i013/XJIcTt+zTdbfZv&#10;tn45rJRTuX2dc8Tbm/npEUSkOf49wwU/oUOVmI7+xCaIHiGJRITFJksCl1gptQVxRMjXK5BVKf8L&#10;VL8AAAD//wMAUEsBAi0AFAAGAAgAAAAhALaDOJL+AAAA4QEAABMAAAAAAAAAAAAAAAAAAAAAAFtD&#10;b250ZW50X1R5cGVzXS54bWxQSwECLQAUAAYACAAAACEAOP0h/9YAAACUAQAACwAAAAAAAAAAAAAA&#10;AAAvAQAAX3JlbHMvLnJlbHNQSwECLQAUAAYACAAAACEALBBjuqcCAADFBQAADgAAAAAAAAAAAAAA&#10;AAAuAgAAZHJzL2Uyb0RvYy54bWxQSwECLQAUAAYACAAAACEA5bEkAN4AAAAIAQAADwAAAAAAAAAA&#10;AAAAAAABBQAAZHJzL2Rvd25yZXYueG1sUEsFBgAAAAAEAAQA8wAAAAwGAAAAAA==&#10;" fillcolor="#fbe4d5 [661]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603E3436" wp14:editId="01E354AC">
          <wp:simplePos x="0" y="0"/>
          <wp:positionH relativeFrom="margin">
            <wp:posOffset>4461823</wp:posOffset>
          </wp:positionH>
          <wp:positionV relativeFrom="paragraph">
            <wp:posOffset>-291901</wp:posOffset>
          </wp:positionV>
          <wp:extent cx="852207" cy="426104"/>
          <wp:effectExtent l="0" t="0" r="5080" b="0"/>
          <wp:wrapNone/>
          <wp:docPr id="14" name="Picture 14" descr="See the sourc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e the source imag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207" cy="426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5809">
      <w:rPr>
        <w:i/>
        <w:iCs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904FB34" wp14:editId="0B034E3A">
              <wp:simplePos x="0" y="0"/>
              <wp:positionH relativeFrom="column">
                <wp:posOffset>-81602</wp:posOffset>
              </wp:positionH>
              <wp:positionV relativeFrom="paragraph">
                <wp:posOffset>-319689</wp:posOffset>
              </wp:positionV>
              <wp:extent cx="3214047" cy="552734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4047" cy="55273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59C508" w14:textId="7F48E491" w:rsidR="00705809" w:rsidRPr="00705809" w:rsidRDefault="00705809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05809">
                            <w:rPr>
                              <w:rFonts w:ascii="Arial Nova" w:hAnsi="Arial Nova"/>
                              <w:b/>
                              <w:bCs/>
                              <w:color w:val="C45911" w:themeColor="accent2" w:themeShade="BF"/>
                              <w:sz w:val="28"/>
                              <w:szCs w:val="28"/>
                            </w:rPr>
                            <w:t>Networking &amp; Cloud Computing</w:t>
                          </w:r>
                          <w:r w:rsidRPr="00705809">
                            <w:rPr>
                              <w:rFonts w:ascii="Arial Nova" w:hAnsi="Arial Nova"/>
                              <w:b/>
                              <w:bCs/>
                              <w:i/>
                              <w:iCs/>
                              <w:color w:val="000000" w:themeColor="text1"/>
                            </w:rPr>
                            <w:br/>
                          </w:r>
                          <w:r w:rsidRPr="00705809">
                            <w:rPr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 xml:space="preserve">Muhammad </w:t>
                          </w:r>
                          <w:r w:rsidR="00F47007">
                            <w:rPr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Akbar Abdul Rehman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4FB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.45pt;margin-top:-25.15pt;width:253.05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Yd+QEAAM0DAAAOAAAAZHJzL2Uyb0RvYy54bWysU11v2yAUfZ+0/4B4X+y49tJacaquXadJ&#10;3YfU7gdgjGM04DIgsbNfvwtO02h7q+YHxPWFc+8597C+nrQie+G8BNPQ5SKnRBgOnTTbhv54un93&#10;SYkPzHRMgRENPQhPrzdv36xHW4sCBlCdcARBjK9H29AhBFtnmeeD0MwvwAqDyR6cZgFDt806x0ZE&#10;1yor8vx9NoLrrAMuvMe/d3OSbhJ+3wsevvW9F4GohmJvIa0urW1cs82a1VvH7CD5sQ32ii40kwaL&#10;nqDuWGBk5+Q/UFpyBx76sOCgM+h7yUXigGyW+V9sHgdmReKC4nh7ksn/P1j+df9ovzsSpg8w4QAT&#10;CW8fgP/0xMDtwMxW3DgH4yBYh4WXUbJstL4+Xo1S+9pHkHb8Ah0Ome0CJKCpdzqqgjwJouMADifR&#10;xRQIx58XxbLMyxUlHHNVVawuylSC1c+3rfPhkwBN4qahDoea0Nn+wYfYDaufj8RiBu6lUmmwypCx&#10;oVdVUaULZxktA/pOSd3Qyzx+sxMiyY+mS5cDk2reYwFljqwj0ZlymNoJD0b2LXQH5O9g9he+B9wM&#10;4H5TMqK3Gup/7ZgTlKjPBjW8WpZlNGMKympVYODOM+15hhmOUA0NlMzb25AMPHO9Qa17mWR46eTY&#10;K3omqXP0dzTleZxOvbzCzR8AAAD//wMAUEsDBBQABgAIAAAAIQDS40kD3wAAAAoBAAAPAAAAZHJz&#10;L2Rvd25yZXYueG1sTI/BTsMwDIbvSLxDZCRuW7J2G7Q0nRCIK2iDTeKWNV5b0ThVk63l7TEnuNny&#10;p9/fX2wm14kLDqH1pGExVyCQKm9bqjV8vL/M7kGEaMiazhNq+MYAm/L6qjC59SNt8bKLteAQCrnR&#10;0MTY51KGqkFnwtz3SHw7+cGZyOtQSzuYkcNdJxOl1tKZlvhDY3p8arD62p2dhv3r6fOwVG/1s1v1&#10;o5+UJJdJrW9vpscHEBGn+AfDrz6rQ8lOR38mG0SnYbZIMkZ5WKkUBBPLLE1AHDWk6zuQZSH/Vyh/&#10;AAAA//8DAFBLAQItABQABgAIAAAAIQC2gziS/gAAAOEBAAATAAAAAAAAAAAAAAAAAAAAAABbQ29u&#10;dGVudF9UeXBlc10ueG1sUEsBAi0AFAAGAAgAAAAhADj9If/WAAAAlAEAAAsAAAAAAAAAAAAAAAAA&#10;LwEAAF9yZWxzLy5yZWxzUEsBAi0AFAAGAAgAAAAhAMrNdh35AQAAzQMAAA4AAAAAAAAAAAAAAAAA&#10;LgIAAGRycy9lMm9Eb2MueG1sUEsBAi0AFAAGAAgAAAAhANLjSQPfAAAACgEAAA8AAAAAAAAAAAAA&#10;AAAAUwQAAGRycy9kb3ducmV2LnhtbFBLBQYAAAAABAAEAPMAAABfBQAAAAA=&#10;" filled="f" stroked="f">
              <v:textbox>
                <w:txbxContent>
                  <w:p w14:paraId="1B59C508" w14:textId="7F48E491" w:rsidR="00705809" w:rsidRPr="00705809" w:rsidRDefault="00705809">
                    <w:pPr>
                      <w:rPr>
                        <w:sz w:val="24"/>
                        <w:szCs w:val="24"/>
                      </w:rPr>
                    </w:pPr>
                    <w:r w:rsidRPr="00705809">
                      <w:rPr>
                        <w:rFonts w:ascii="Arial Nova" w:hAnsi="Arial Nova"/>
                        <w:b/>
                        <w:bCs/>
                        <w:color w:val="C45911" w:themeColor="accent2" w:themeShade="BF"/>
                        <w:sz w:val="28"/>
                        <w:szCs w:val="28"/>
                      </w:rPr>
                      <w:t>Networking &amp; Cloud Computing</w:t>
                    </w:r>
                    <w:r w:rsidRPr="00705809">
                      <w:rPr>
                        <w:rFonts w:ascii="Arial Nova" w:hAnsi="Arial Nova"/>
                        <w:b/>
                        <w:bCs/>
                        <w:i/>
                        <w:iCs/>
                        <w:color w:val="000000" w:themeColor="text1"/>
                      </w:rPr>
                      <w:br/>
                    </w:r>
                    <w:r w:rsidRPr="00705809">
                      <w:rPr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 xml:space="preserve">Muhammad </w:t>
                    </w:r>
                    <w:r w:rsidR="00F47007">
                      <w:rPr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Akbar Abdul Rehman</w:t>
                    </w:r>
                  </w:p>
                </w:txbxContent>
              </v:textbox>
            </v:shape>
          </w:pict>
        </mc:Fallback>
      </mc:AlternateContent>
    </w:r>
    <w:r w:rsidR="006622F9" w:rsidRPr="00705809">
      <w:rPr>
        <w:i/>
        <w:iCs/>
        <w:noProof/>
        <w:sz w:val="18"/>
        <w:szCs w:val="18"/>
      </w:rPr>
      <w:t xml:space="preserve"> </w:t>
    </w:r>
  </w:p>
  <w:p w14:paraId="781E04A4" w14:textId="6131DBF4" w:rsidR="00CB361A" w:rsidRPr="00CB361A" w:rsidRDefault="00CB3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92B"/>
    <w:multiLevelType w:val="hybridMultilevel"/>
    <w:tmpl w:val="938A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107A3"/>
    <w:multiLevelType w:val="hybridMultilevel"/>
    <w:tmpl w:val="42CA9D80"/>
    <w:lvl w:ilvl="0" w:tplc="2D22F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54F27"/>
    <w:multiLevelType w:val="multilevel"/>
    <w:tmpl w:val="85EE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66E96"/>
    <w:multiLevelType w:val="hybridMultilevel"/>
    <w:tmpl w:val="EFE23EC4"/>
    <w:lvl w:ilvl="0" w:tplc="2D22F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90B36"/>
    <w:multiLevelType w:val="hybridMultilevel"/>
    <w:tmpl w:val="74E63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007716">
    <w:abstractNumId w:val="3"/>
  </w:num>
  <w:num w:numId="2" w16cid:durableId="112333933">
    <w:abstractNumId w:val="1"/>
  </w:num>
  <w:num w:numId="3" w16cid:durableId="1643120233">
    <w:abstractNumId w:val="0"/>
  </w:num>
  <w:num w:numId="4" w16cid:durableId="110439314">
    <w:abstractNumId w:val="4"/>
  </w:num>
  <w:num w:numId="5" w16cid:durableId="183979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2D"/>
    <w:rsid w:val="00006A52"/>
    <w:rsid w:val="00021992"/>
    <w:rsid w:val="00023B50"/>
    <w:rsid w:val="00031A4F"/>
    <w:rsid w:val="00031DF5"/>
    <w:rsid w:val="00032CAD"/>
    <w:rsid w:val="0004152E"/>
    <w:rsid w:val="00062179"/>
    <w:rsid w:val="00067D6F"/>
    <w:rsid w:val="00074F59"/>
    <w:rsid w:val="00076B58"/>
    <w:rsid w:val="000801C0"/>
    <w:rsid w:val="000A2C85"/>
    <w:rsid w:val="000D5ECE"/>
    <w:rsid w:val="000D705D"/>
    <w:rsid w:val="000D79FD"/>
    <w:rsid w:val="000E169D"/>
    <w:rsid w:val="000F7862"/>
    <w:rsid w:val="001001F4"/>
    <w:rsid w:val="00134C89"/>
    <w:rsid w:val="001408C5"/>
    <w:rsid w:val="001474F4"/>
    <w:rsid w:val="00160A79"/>
    <w:rsid w:val="00163151"/>
    <w:rsid w:val="00171EDF"/>
    <w:rsid w:val="001B10EB"/>
    <w:rsid w:val="001B3F94"/>
    <w:rsid w:val="001B5429"/>
    <w:rsid w:val="001C610C"/>
    <w:rsid w:val="001D12C3"/>
    <w:rsid w:val="001F2A4B"/>
    <w:rsid w:val="00203EE2"/>
    <w:rsid w:val="002606E6"/>
    <w:rsid w:val="0028068F"/>
    <w:rsid w:val="002A1C40"/>
    <w:rsid w:val="002A4143"/>
    <w:rsid w:val="002B3A7F"/>
    <w:rsid w:val="002C413F"/>
    <w:rsid w:val="002E6490"/>
    <w:rsid w:val="002F13CC"/>
    <w:rsid w:val="002F3AAD"/>
    <w:rsid w:val="0036153A"/>
    <w:rsid w:val="003727BA"/>
    <w:rsid w:val="003968A9"/>
    <w:rsid w:val="003975AA"/>
    <w:rsid w:val="003A2BB6"/>
    <w:rsid w:val="003A304B"/>
    <w:rsid w:val="003C0A49"/>
    <w:rsid w:val="003D298D"/>
    <w:rsid w:val="003D5B9F"/>
    <w:rsid w:val="003E16FE"/>
    <w:rsid w:val="003F313A"/>
    <w:rsid w:val="00403055"/>
    <w:rsid w:val="004117CC"/>
    <w:rsid w:val="00417F4C"/>
    <w:rsid w:val="004236AC"/>
    <w:rsid w:val="00443CA2"/>
    <w:rsid w:val="004632E0"/>
    <w:rsid w:val="004658ED"/>
    <w:rsid w:val="004712C1"/>
    <w:rsid w:val="0047256B"/>
    <w:rsid w:val="00477151"/>
    <w:rsid w:val="004B172D"/>
    <w:rsid w:val="004D49CC"/>
    <w:rsid w:val="004D6D21"/>
    <w:rsid w:val="00527323"/>
    <w:rsid w:val="00534B07"/>
    <w:rsid w:val="0055152D"/>
    <w:rsid w:val="00570108"/>
    <w:rsid w:val="005731B0"/>
    <w:rsid w:val="00573B7D"/>
    <w:rsid w:val="00577A39"/>
    <w:rsid w:val="005A6775"/>
    <w:rsid w:val="005A688C"/>
    <w:rsid w:val="006115E6"/>
    <w:rsid w:val="00611AA1"/>
    <w:rsid w:val="006141F5"/>
    <w:rsid w:val="006371D0"/>
    <w:rsid w:val="00644EEC"/>
    <w:rsid w:val="006622F9"/>
    <w:rsid w:val="006631AB"/>
    <w:rsid w:val="00693875"/>
    <w:rsid w:val="00697696"/>
    <w:rsid w:val="006E7304"/>
    <w:rsid w:val="00705809"/>
    <w:rsid w:val="00734162"/>
    <w:rsid w:val="00762429"/>
    <w:rsid w:val="007739C5"/>
    <w:rsid w:val="007770C3"/>
    <w:rsid w:val="0077727E"/>
    <w:rsid w:val="007A4376"/>
    <w:rsid w:val="007B3BFB"/>
    <w:rsid w:val="007B3CB2"/>
    <w:rsid w:val="007D07E5"/>
    <w:rsid w:val="007D4237"/>
    <w:rsid w:val="007E5B28"/>
    <w:rsid w:val="007E673E"/>
    <w:rsid w:val="008253AB"/>
    <w:rsid w:val="008274D6"/>
    <w:rsid w:val="00862D83"/>
    <w:rsid w:val="00864D0A"/>
    <w:rsid w:val="00871131"/>
    <w:rsid w:val="00895E72"/>
    <w:rsid w:val="00896EAE"/>
    <w:rsid w:val="008B5A71"/>
    <w:rsid w:val="008B5FCB"/>
    <w:rsid w:val="008C2C49"/>
    <w:rsid w:val="008C525D"/>
    <w:rsid w:val="008F0F80"/>
    <w:rsid w:val="008F1200"/>
    <w:rsid w:val="008F528D"/>
    <w:rsid w:val="00902333"/>
    <w:rsid w:val="009111D5"/>
    <w:rsid w:val="009337DE"/>
    <w:rsid w:val="00935C14"/>
    <w:rsid w:val="00936F10"/>
    <w:rsid w:val="00941D72"/>
    <w:rsid w:val="00955BA3"/>
    <w:rsid w:val="009567F3"/>
    <w:rsid w:val="00964F37"/>
    <w:rsid w:val="009667D1"/>
    <w:rsid w:val="0098744A"/>
    <w:rsid w:val="009A6051"/>
    <w:rsid w:val="009C5D03"/>
    <w:rsid w:val="009D24B1"/>
    <w:rsid w:val="009D553D"/>
    <w:rsid w:val="009E4C10"/>
    <w:rsid w:val="00A03A1F"/>
    <w:rsid w:val="00A11928"/>
    <w:rsid w:val="00A279F8"/>
    <w:rsid w:val="00A33C6F"/>
    <w:rsid w:val="00A37B61"/>
    <w:rsid w:val="00A6320C"/>
    <w:rsid w:val="00A81A52"/>
    <w:rsid w:val="00A95F1D"/>
    <w:rsid w:val="00AA04F6"/>
    <w:rsid w:val="00AA2E5D"/>
    <w:rsid w:val="00AB7AEB"/>
    <w:rsid w:val="00AC545F"/>
    <w:rsid w:val="00AE3A3B"/>
    <w:rsid w:val="00AF5F6A"/>
    <w:rsid w:val="00B31634"/>
    <w:rsid w:val="00B35CB5"/>
    <w:rsid w:val="00B36BB4"/>
    <w:rsid w:val="00B477D8"/>
    <w:rsid w:val="00BB22B1"/>
    <w:rsid w:val="00BC614D"/>
    <w:rsid w:val="00BC6E49"/>
    <w:rsid w:val="00BD09E2"/>
    <w:rsid w:val="00BD5D8E"/>
    <w:rsid w:val="00BD67B3"/>
    <w:rsid w:val="00C02E30"/>
    <w:rsid w:val="00C20CCC"/>
    <w:rsid w:val="00C23193"/>
    <w:rsid w:val="00C361A0"/>
    <w:rsid w:val="00C44754"/>
    <w:rsid w:val="00C449F1"/>
    <w:rsid w:val="00C64785"/>
    <w:rsid w:val="00C75CB0"/>
    <w:rsid w:val="00C91F2E"/>
    <w:rsid w:val="00CB361A"/>
    <w:rsid w:val="00CF4372"/>
    <w:rsid w:val="00D0642D"/>
    <w:rsid w:val="00D300AC"/>
    <w:rsid w:val="00D41FF8"/>
    <w:rsid w:val="00D5673F"/>
    <w:rsid w:val="00D649A7"/>
    <w:rsid w:val="00D673C7"/>
    <w:rsid w:val="00D7301D"/>
    <w:rsid w:val="00D75EC6"/>
    <w:rsid w:val="00D94174"/>
    <w:rsid w:val="00DB154D"/>
    <w:rsid w:val="00DD6516"/>
    <w:rsid w:val="00E0310A"/>
    <w:rsid w:val="00E27E48"/>
    <w:rsid w:val="00E57A91"/>
    <w:rsid w:val="00E62B41"/>
    <w:rsid w:val="00E6380C"/>
    <w:rsid w:val="00EB6AF3"/>
    <w:rsid w:val="00ED7CDC"/>
    <w:rsid w:val="00F339D9"/>
    <w:rsid w:val="00F427EB"/>
    <w:rsid w:val="00F47007"/>
    <w:rsid w:val="00F50915"/>
    <w:rsid w:val="00F66981"/>
    <w:rsid w:val="00F75F5A"/>
    <w:rsid w:val="00FB4D55"/>
    <w:rsid w:val="00FC4537"/>
    <w:rsid w:val="00FC64B7"/>
    <w:rsid w:val="00F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24C71"/>
  <w15:chartTrackingRefBased/>
  <w15:docId w15:val="{CE29A2C7-0947-4565-BA80-C78FCF7D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EC6"/>
  </w:style>
  <w:style w:type="paragraph" w:styleId="Heading1">
    <w:name w:val="heading 1"/>
    <w:basedOn w:val="Normal"/>
    <w:next w:val="Normal"/>
    <w:link w:val="Heading1Char"/>
    <w:uiPriority w:val="9"/>
    <w:qFormat/>
    <w:rsid w:val="002E6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61A"/>
  </w:style>
  <w:style w:type="paragraph" w:styleId="Footer">
    <w:name w:val="footer"/>
    <w:basedOn w:val="Normal"/>
    <w:link w:val="FooterChar"/>
    <w:uiPriority w:val="99"/>
    <w:unhideWhenUsed/>
    <w:rsid w:val="00C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61A"/>
  </w:style>
  <w:style w:type="paragraph" w:styleId="Title">
    <w:name w:val="Title"/>
    <w:basedOn w:val="Normal"/>
    <w:next w:val="Normal"/>
    <w:link w:val="TitleChar"/>
    <w:uiPriority w:val="10"/>
    <w:qFormat/>
    <w:rsid w:val="00471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6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1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7A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57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43C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Touseef Akhtar</dc:creator>
  <cp:keywords/>
  <dc:description/>
  <cp:lastModifiedBy>Muhammad Akbar Abdul Rehman</cp:lastModifiedBy>
  <cp:revision>245</cp:revision>
  <cp:lastPrinted>2025-03-15T09:18:00Z</cp:lastPrinted>
  <dcterms:created xsi:type="dcterms:W3CDTF">2025-03-09T06:50:00Z</dcterms:created>
  <dcterms:modified xsi:type="dcterms:W3CDTF">2025-05-24T01:10:00Z</dcterms:modified>
</cp:coreProperties>
</file>