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53C8A983">
      <w:r w:rsidR="06727E63">
        <w:rPr/>
        <w:t>Testing for creating in aaqaq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279F54"/>
    <w:rsid w:val="01279F54"/>
    <w:rsid w:val="06727E63"/>
    <w:rsid w:val="16CB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9F54"/>
  <w15:chartTrackingRefBased/>
  <w15:docId w15:val="{47C476BA-B69F-47F3-AAF1-9B5124F3BD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29CF657DF164CBB38075C9EC0FBDE" ma:contentTypeVersion="9" ma:contentTypeDescription="Create a new document." ma:contentTypeScope="" ma:versionID="3c549b2a35fe63671159f4175fca1a68">
  <xsd:schema xmlns:xsd="http://www.w3.org/2001/XMLSchema" xmlns:xs="http://www.w3.org/2001/XMLSchema" xmlns:p="http://schemas.microsoft.com/office/2006/metadata/properties" xmlns:ns2="dad0c1cc-d11c-4f94-8101-0bb0357217ac" xmlns:ns3="f221320b-ab4d-426f-8ad0-e795ea79c121" targetNamespace="http://schemas.microsoft.com/office/2006/metadata/properties" ma:root="true" ma:fieldsID="c3def86aa440ef8f35d83bd14da27760" ns2:_="" ns3:_="">
    <xsd:import namespace="dad0c1cc-d11c-4f94-8101-0bb0357217ac"/>
    <xsd:import namespace="f221320b-ab4d-426f-8ad0-e795ea79c1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0c1cc-d11c-4f94-8101-0bb0357217a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da678dc-fc58-48fe-8e47-51ce9435b9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1320b-ab4d-426f-8ad0-e795ea79c1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5fa50f-ed09-46ed-928d-2291263f5e51}" ma:internalName="TaxCatchAll" ma:showField="CatchAllData" ma:web="f221320b-ab4d-426f-8ad0-e795ea79c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d0c1cc-d11c-4f94-8101-0bb0357217ac">
      <Terms xmlns="http://schemas.microsoft.com/office/infopath/2007/PartnerControls"/>
    </lcf76f155ced4ddcb4097134ff3c332f>
    <TaxCatchAll xmlns="f221320b-ab4d-426f-8ad0-e795ea79c121" xsi:nil="true"/>
  </documentManagement>
</p:properties>
</file>

<file path=customXml/itemProps1.xml><?xml version="1.0" encoding="utf-8"?>
<ds:datastoreItem xmlns:ds="http://schemas.openxmlformats.org/officeDocument/2006/customXml" ds:itemID="{5CDAE514-E73B-429E-8201-56E2347D14C1}"/>
</file>

<file path=customXml/itemProps2.xml><?xml version="1.0" encoding="utf-8"?>
<ds:datastoreItem xmlns:ds="http://schemas.openxmlformats.org/officeDocument/2006/customXml" ds:itemID="{550E2284-2EEA-43B9-B927-2B9B01EB84A8}"/>
</file>

<file path=customXml/itemProps3.xml><?xml version="1.0" encoding="utf-8"?>
<ds:datastoreItem xmlns:ds="http://schemas.openxmlformats.org/officeDocument/2006/customXml" ds:itemID="{3B20ADC1-A819-4E8E-B987-BAC96C8443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dcterms:created xsi:type="dcterms:W3CDTF">2023-10-30T15:29:58Z</dcterms:created>
  <dcterms:modified xsi:type="dcterms:W3CDTF">2023-10-30T15:30:12Z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0x0101003C129CF657DF164CBB38075C9EC0FBDE</vt:lpwstr>
  </property>
</Properties>
</file>