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48" w:rsidRDefault="00583B48" w:rsidP="00583B48">
      <w:r>
        <w:t>&lt;!DOCTYPE html&gt;</w:t>
      </w:r>
    </w:p>
    <w:p w:rsidR="00583B48" w:rsidRDefault="00583B48" w:rsidP="00583B48">
      <w:r>
        <w:t>&lt;html lang="en"&gt;</w:t>
      </w:r>
    </w:p>
    <w:p w:rsidR="00583B48" w:rsidRDefault="00583B48" w:rsidP="00583B48">
      <w:r>
        <w:t>&lt;head&gt;</w:t>
      </w:r>
    </w:p>
    <w:p w:rsidR="00583B48" w:rsidRDefault="00583B48" w:rsidP="00583B48">
      <w:r>
        <w:t xml:space="preserve">  &lt;meta charset="UTF-8" /&gt;</w:t>
      </w:r>
    </w:p>
    <w:p w:rsidR="00583B48" w:rsidRDefault="00583B48" w:rsidP="00583B48">
      <w:r>
        <w:t xml:space="preserve">  &lt;meta name="viewport" content="width=device-width, initial-scale=1.0"/&gt;</w:t>
      </w:r>
    </w:p>
    <w:p w:rsidR="00583B48" w:rsidRDefault="00583B48" w:rsidP="00583B48">
      <w:r>
        <w:t xml:space="preserve">  &lt;title&gt;Bellman-Ford Visualization&lt;/title&gt;</w:t>
      </w:r>
    </w:p>
    <w:p w:rsidR="00583B48" w:rsidRDefault="00583B48" w:rsidP="00583B48">
      <w:r>
        <w:t xml:space="preserve">  &lt;style&gt;</w:t>
      </w:r>
    </w:p>
    <w:p w:rsidR="00583B48" w:rsidRDefault="00583B48" w:rsidP="00583B48">
      <w:r>
        <w:t xml:space="preserve">    canvas {</w:t>
      </w:r>
    </w:p>
    <w:p w:rsidR="00583B48" w:rsidRDefault="00583B48" w:rsidP="00583B48">
      <w:r>
        <w:t xml:space="preserve">      background-color: #1e1e1e;</w:t>
      </w:r>
    </w:p>
    <w:p w:rsidR="00583B48" w:rsidRDefault="00583B48" w:rsidP="00583B48">
      <w:r>
        <w:t xml:space="preserve">      display: block;</w:t>
      </w:r>
    </w:p>
    <w:p w:rsidR="00583B48" w:rsidRDefault="00583B48" w:rsidP="00583B48">
      <w:r>
        <w:t xml:space="preserve">      margin: auto;</w:t>
      </w:r>
    </w:p>
    <w:p w:rsidR="00583B48" w:rsidRDefault="00583B48" w:rsidP="00583B48">
      <w:r>
        <w:t xml:space="preserve">      margin-top: 20px;</w:t>
      </w:r>
    </w:p>
    <w:p w:rsidR="00583B48" w:rsidRDefault="00583B48" w:rsidP="00583B48">
      <w:r>
        <w:t xml:space="preserve">    }</w:t>
      </w:r>
    </w:p>
    <w:p w:rsidR="00583B48" w:rsidRDefault="00583B48" w:rsidP="00583B48">
      <w:r>
        <w:t xml:space="preserve">    body {</w:t>
      </w:r>
    </w:p>
    <w:p w:rsidR="00583B48" w:rsidRDefault="00583B48" w:rsidP="00583B48">
      <w:r>
        <w:t xml:space="preserve">      color: white;</w:t>
      </w:r>
    </w:p>
    <w:p w:rsidR="00583B48" w:rsidRDefault="00583B48" w:rsidP="00583B48">
      <w:r>
        <w:t xml:space="preserve">      font-family: monospace;</w:t>
      </w:r>
    </w:p>
    <w:p w:rsidR="00583B48" w:rsidRDefault="00583B48" w:rsidP="00583B48">
      <w:r>
        <w:t xml:space="preserve">      text-align: center;</w:t>
      </w:r>
    </w:p>
    <w:p w:rsidR="00583B48" w:rsidRDefault="00583B48" w:rsidP="00583B48">
      <w:r>
        <w:t xml:space="preserve">      background-color: #121212;</w:t>
      </w:r>
    </w:p>
    <w:p w:rsidR="00583B48" w:rsidRDefault="00583B48" w:rsidP="00583B48">
      <w:r>
        <w:t xml:space="preserve">    }</w:t>
      </w:r>
    </w:p>
    <w:p w:rsidR="00583B48" w:rsidRDefault="00583B48" w:rsidP="00583B48">
      <w:r>
        <w:t xml:space="preserve">  &lt;/style&gt;</w:t>
      </w:r>
    </w:p>
    <w:p w:rsidR="00583B48" w:rsidRDefault="00583B48" w:rsidP="00583B48">
      <w:r>
        <w:t>&lt;/head&gt;</w:t>
      </w:r>
    </w:p>
    <w:p w:rsidR="00583B48" w:rsidRDefault="00583B48" w:rsidP="00583B48">
      <w:r>
        <w:t>&lt;body&gt;</w:t>
      </w:r>
    </w:p>
    <w:p w:rsidR="00583B48" w:rsidRDefault="00583B48" w:rsidP="00583B48">
      <w:r>
        <w:t xml:space="preserve">  &lt;h1&gt;Bellman-Ford Algorithm Visualization&lt;/h1&gt;</w:t>
      </w:r>
    </w:p>
    <w:p w:rsidR="00583B48" w:rsidRDefault="00583B48" w:rsidP="00583B48">
      <w:r>
        <w:t xml:space="preserve">  &lt;p id="status"&gt;Status: Initializing...&lt;/p&gt;</w:t>
      </w:r>
    </w:p>
    <w:p w:rsidR="00583B48" w:rsidRDefault="00583B48" w:rsidP="00583B48">
      <w:r>
        <w:t xml:space="preserve">  &lt;canvas id="canvas" width="600" height="700"&gt;&lt;/canvas&gt;</w:t>
      </w:r>
    </w:p>
    <w:p w:rsidR="00583B48" w:rsidRDefault="00583B48" w:rsidP="00583B48"/>
    <w:p w:rsidR="00583B48" w:rsidRDefault="00583B48" w:rsidP="00583B48">
      <w:r>
        <w:t xml:space="preserve">  &lt;script&gt;</w:t>
      </w:r>
    </w:p>
    <w:p w:rsidR="00583B48" w:rsidRDefault="00583B48" w:rsidP="00583B48">
      <w:r>
        <w:t xml:space="preserve">    const ROWS = 6, COLS = 6;</w:t>
      </w:r>
    </w:p>
    <w:p w:rsidR="00583B48" w:rsidRDefault="00583B48" w:rsidP="00583B48">
      <w:r>
        <w:t xml:space="preserve">    const TILE_SIZE = 100;</w:t>
      </w:r>
    </w:p>
    <w:p w:rsidR="00583B48" w:rsidRDefault="00583B48" w:rsidP="00583B48">
      <w:r>
        <w:lastRenderedPageBreak/>
        <w:t xml:space="preserve">    const WIDTH = COLS * TILE_SIZE, HEIGHT = ROWS * TILE_SIZE + 100;</w:t>
      </w:r>
    </w:p>
    <w:p w:rsidR="00583B48" w:rsidRDefault="00583B48" w:rsidP="00583B48"/>
    <w:p w:rsidR="00583B48" w:rsidRDefault="00583B48" w:rsidP="00583B48">
      <w:r>
        <w:t xml:space="preserve">    const canvas = document.getElementById("canvas");</w:t>
      </w:r>
    </w:p>
    <w:p w:rsidR="00583B48" w:rsidRDefault="00583B48" w:rsidP="00583B48">
      <w:r>
        <w:t xml:space="preserve">    const ctx = canvas.getContext("2d");</w:t>
      </w:r>
    </w:p>
    <w:p w:rsidR="00583B48" w:rsidRDefault="00583B48" w:rsidP="00583B48">
      <w:r>
        <w:t xml:space="preserve">    const statusText = document.getElementById("status");</w:t>
      </w:r>
    </w:p>
    <w:p w:rsidR="00583B48" w:rsidRDefault="00583B48" w:rsidP="00583B48"/>
    <w:p w:rsidR="00583B48" w:rsidRDefault="00583B48" w:rsidP="00583B48">
      <w:r>
        <w:t xml:space="preserve">    const maze = [</w:t>
      </w:r>
    </w:p>
    <w:p w:rsidR="00583B48" w:rsidRDefault="00583B48" w:rsidP="00583B48">
      <w:r>
        <w:t xml:space="preserve">      [0, 0, 0, 1, 0, 0],</w:t>
      </w:r>
    </w:p>
    <w:p w:rsidR="00583B48" w:rsidRDefault="00583B48" w:rsidP="00583B48">
      <w:r>
        <w:t xml:space="preserve">      [1, 1, 0, 1, 0, 1],</w:t>
      </w:r>
    </w:p>
    <w:p w:rsidR="00583B48" w:rsidRDefault="00583B48" w:rsidP="00583B48">
      <w:r>
        <w:t xml:space="preserve">      [0, 0, 0, 0, 0, 0],</w:t>
      </w:r>
    </w:p>
    <w:p w:rsidR="00583B48" w:rsidRDefault="00583B48" w:rsidP="00583B48">
      <w:r>
        <w:t xml:space="preserve">      [0, 1, 1, 1, 1, 0],</w:t>
      </w:r>
    </w:p>
    <w:p w:rsidR="00583B48" w:rsidRDefault="00583B48" w:rsidP="00583B48">
      <w:r>
        <w:t xml:space="preserve">      [0, 0, 0, 0, 0, 0],</w:t>
      </w:r>
    </w:p>
    <w:p w:rsidR="00583B48" w:rsidRDefault="00583B48" w:rsidP="00583B48">
      <w:r>
        <w:t xml:space="preserve">      [1, 1, 0, 1, 0, 0],</w:t>
      </w:r>
    </w:p>
    <w:p w:rsidR="00583B48" w:rsidRDefault="00583B48" w:rsidP="00583B48">
      <w:r>
        <w:t xml:space="preserve">    ];</w:t>
      </w:r>
    </w:p>
    <w:p w:rsidR="00583B48" w:rsidRDefault="00583B48" w:rsidP="00583B48"/>
    <w:p w:rsidR="00583B48" w:rsidRDefault="00583B48" w:rsidP="00583B48">
      <w:r>
        <w:t xml:space="preserve">    const start = [0, 0];</w:t>
      </w:r>
    </w:p>
    <w:p w:rsidR="00583B48" w:rsidRDefault="00583B48" w:rsidP="00583B48">
      <w:r>
        <w:t xml:space="preserve">    const goal = [5, 5];</w:t>
      </w:r>
    </w:p>
    <w:p w:rsidR="00583B48" w:rsidRDefault="00583B48" w:rsidP="00583B48"/>
    <w:p w:rsidR="00583B48" w:rsidRDefault="00583B48" w:rsidP="00583B48">
      <w:r>
        <w:t xml:space="preserve">    function getNeighbors(r, c) {</w:t>
      </w:r>
    </w:p>
    <w:p w:rsidR="00583B48" w:rsidRDefault="00583B48" w:rsidP="00583B48">
      <w:r>
        <w:t xml:space="preserve">      const deltas = [[-1,0], [1,0], [0,-1], [0,1]];</w:t>
      </w:r>
    </w:p>
    <w:p w:rsidR="00583B48" w:rsidRDefault="00583B48" w:rsidP="00583B48">
      <w:r>
        <w:t xml:space="preserve">      return deltas</w:t>
      </w:r>
    </w:p>
    <w:p w:rsidR="00583B48" w:rsidRDefault="00583B48" w:rsidP="00583B48">
      <w:r>
        <w:t xml:space="preserve">        .map(([dr, dc]) =&gt; [r + dr, c + dc])</w:t>
      </w:r>
    </w:p>
    <w:p w:rsidR="00583B48" w:rsidRDefault="00583B48" w:rsidP="00583B48">
      <w:r>
        <w:t xml:space="preserve">        .filter(([nr, nc]) =&gt;</w:t>
      </w:r>
    </w:p>
    <w:p w:rsidR="00583B48" w:rsidRDefault="00583B48" w:rsidP="00583B48">
      <w:r>
        <w:t xml:space="preserve">          nr &gt;= 0 &amp;&amp; nr &lt; ROWS &amp;&amp; nc &gt;= 0 &amp;&amp; nc &lt; COLS &amp;&amp; maze[nr][nc] === 0</w:t>
      </w:r>
    </w:p>
    <w:p w:rsidR="00583B48" w:rsidRDefault="00583B48" w:rsidP="00583B48">
      <w:r>
        <w:t xml:space="preserve">        );</w:t>
      </w:r>
    </w:p>
    <w:p w:rsidR="00583B48" w:rsidRDefault="00583B48" w:rsidP="00583B48">
      <w:r>
        <w:t xml:space="preserve">    }</w:t>
      </w:r>
    </w:p>
    <w:p w:rsidR="00583B48" w:rsidRDefault="00583B48" w:rsidP="00583B48"/>
    <w:p w:rsidR="00583B48" w:rsidRDefault="00583B48" w:rsidP="00583B48">
      <w:r>
        <w:t xml:space="preserve">    function buildGraph() {</w:t>
      </w:r>
    </w:p>
    <w:p w:rsidR="00583B48" w:rsidRDefault="00583B48" w:rsidP="00583B48">
      <w:r>
        <w:t xml:space="preserve">      const edges = [];</w:t>
      </w:r>
    </w:p>
    <w:p w:rsidR="00583B48" w:rsidRDefault="00583B48" w:rsidP="00583B48">
      <w:r>
        <w:lastRenderedPageBreak/>
        <w:t xml:space="preserve">      for (let r = 0; r &lt; ROWS; r++) {</w:t>
      </w:r>
    </w:p>
    <w:p w:rsidR="00583B48" w:rsidRDefault="00583B48" w:rsidP="00583B48">
      <w:r>
        <w:t xml:space="preserve">        for (let c = 0; c &lt; COLS; c++) {</w:t>
      </w:r>
    </w:p>
    <w:p w:rsidR="00583B48" w:rsidRDefault="00583B48" w:rsidP="00583B48">
      <w:r>
        <w:t xml:space="preserve">          if (maze[r][c] === 0) {</w:t>
      </w:r>
    </w:p>
    <w:p w:rsidR="00583B48" w:rsidRDefault="00583B48" w:rsidP="00583B48">
      <w:r>
        <w:t xml:space="preserve">            for (const [nr, nc] of getNeighbors(r, c)) {</w:t>
      </w:r>
    </w:p>
    <w:p w:rsidR="00583B48" w:rsidRDefault="00583B48" w:rsidP="00583B48">
      <w:r>
        <w:t xml:space="preserve">              edges.push({ from: [r, c], to: [nr, nc], weight: 1 });</w:t>
      </w:r>
    </w:p>
    <w:p w:rsidR="00583B48" w:rsidRDefault="00583B48" w:rsidP="00583B48">
      <w:r>
        <w:t xml:space="preserve">            }</w:t>
      </w:r>
    </w:p>
    <w:p w:rsidR="00583B48" w:rsidRDefault="00583B48" w:rsidP="00583B48">
      <w:r>
        <w:t xml:space="preserve">          }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}</w:t>
      </w:r>
    </w:p>
    <w:p w:rsidR="00583B48" w:rsidRDefault="00583B48" w:rsidP="00583B48">
      <w:r>
        <w:t xml:space="preserve">      return edges;</w:t>
      </w:r>
    </w:p>
    <w:p w:rsidR="00583B48" w:rsidRDefault="00583B48" w:rsidP="00583B48">
      <w:r>
        <w:t xml:space="preserve">    }</w:t>
      </w:r>
    </w:p>
    <w:p w:rsidR="00583B48" w:rsidRDefault="00583B48" w:rsidP="00583B48"/>
    <w:p w:rsidR="00583B48" w:rsidRDefault="00583B48" w:rsidP="00583B48">
      <w:r>
        <w:t xml:space="preserve">    function drawGrid(dist, path = [], current = null, status = "") {</w:t>
      </w:r>
    </w:p>
    <w:p w:rsidR="00583B48" w:rsidRDefault="00583B48" w:rsidP="00583B48">
      <w:r>
        <w:t xml:space="preserve">      ctx.clearRect(0, 0, WIDTH, HEIGHT);</w:t>
      </w:r>
    </w:p>
    <w:p w:rsidR="00583B48" w:rsidRDefault="00583B48" w:rsidP="00583B48"/>
    <w:p w:rsidR="00583B48" w:rsidRDefault="00583B48" w:rsidP="00583B48">
      <w:r>
        <w:t xml:space="preserve">      // Draw grid</w:t>
      </w:r>
    </w:p>
    <w:p w:rsidR="00583B48" w:rsidRDefault="00583B48" w:rsidP="00583B48">
      <w:r>
        <w:t xml:space="preserve">      for (let r = 0; r &lt; ROWS; r++) {</w:t>
      </w:r>
    </w:p>
    <w:p w:rsidR="00583B48" w:rsidRDefault="00583B48" w:rsidP="00583B48">
      <w:r>
        <w:t xml:space="preserve">        for (let c = 0; c &lt; COLS; c++) {</w:t>
      </w:r>
    </w:p>
    <w:p w:rsidR="00583B48" w:rsidRDefault="00583B48" w:rsidP="00583B48">
      <w:r>
        <w:t xml:space="preserve">          ctx.strokeStyle = "#333";</w:t>
      </w:r>
    </w:p>
    <w:p w:rsidR="00583B48" w:rsidRDefault="00583B48" w:rsidP="00583B48">
      <w:r>
        <w:t xml:space="preserve">          ctx.strokeRect(c * TILE_SIZE, r * TILE_SIZE, TILE_SIZE, TILE_SIZE);</w:t>
      </w:r>
    </w:p>
    <w:p w:rsidR="00583B48" w:rsidRDefault="00583B48" w:rsidP="00583B48">
      <w:r>
        <w:t xml:space="preserve">          if (maze[r][c] === 1) {</w:t>
      </w:r>
    </w:p>
    <w:p w:rsidR="00583B48" w:rsidRDefault="00583B48" w:rsidP="00583B48">
      <w:r>
        <w:t xml:space="preserve">            ctx.fillStyle = "#464646";</w:t>
      </w:r>
    </w:p>
    <w:p w:rsidR="00583B48" w:rsidRDefault="00583B48" w:rsidP="00583B48">
      <w:r>
        <w:t xml:space="preserve">            ctx.fillRect(c * TILE_SIZE, r * TILE_SIZE, TILE_SIZE, TILE_SIZE);</w:t>
      </w:r>
    </w:p>
    <w:p w:rsidR="00583B48" w:rsidRDefault="00583B48" w:rsidP="00583B48">
      <w:r>
        <w:t xml:space="preserve">          }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Draw visited nodes</w:t>
      </w:r>
    </w:p>
    <w:p w:rsidR="00583B48" w:rsidRDefault="00583B48" w:rsidP="00583B48">
      <w:r>
        <w:t xml:space="preserve">      for (let key in dist) {</w:t>
      </w:r>
    </w:p>
    <w:p w:rsidR="00583B48" w:rsidRDefault="00583B48" w:rsidP="00583B48">
      <w:r>
        <w:lastRenderedPageBreak/>
        <w:t xml:space="preserve">        const [r, c] = key.split(",").map(Number);</w:t>
      </w:r>
    </w:p>
    <w:p w:rsidR="00583B48" w:rsidRDefault="00583B48" w:rsidP="00583B48">
      <w:r>
        <w:t xml:space="preserve">        ctx.fillStyle = "rgb(255,100,100)";</w:t>
      </w:r>
    </w:p>
    <w:p w:rsidR="00583B48" w:rsidRDefault="00583B48" w:rsidP="00583B48">
      <w:r>
        <w:t xml:space="preserve">        ctx.beginPath();</w:t>
      </w:r>
    </w:p>
    <w:p w:rsidR="00583B48" w:rsidRDefault="00583B48" w:rsidP="00583B48">
      <w:r>
        <w:t xml:space="preserve">        ctx.arc(c * TILE_SIZE + 50, r * TILE_SIZE + 50, 6, 0, Math.PI * 2);</w:t>
      </w:r>
    </w:p>
    <w:p w:rsidR="00583B48" w:rsidRDefault="00583B48" w:rsidP="00583B48">
      <w:r>
        <w:t xml:space="preserve">        ctx.fill();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Draw path</w:t>
      </w:r>
    </w:p>
    <w:p w:rsidR="00583B48" w:rsidRDefault="00583B48" w:rsidP="00583B48">
      <w:r>
        <w:t xml:space="preserve">      for (let [r, c] of path) {</w:t>
      </w:r>
    </w:p>
    <w:p w:rsidR="00583B48" w:rsidRDefault="00583B48" w:rsidP="00583B48">
      <w:r>
        <w:t xml:space="preserve">        ctx.fillStyle = "rgb(50,220,50)";</w:t>
      </w:r>
    </w:p>
    <w:p w:rsidR="00583B48" w:rsidRDefault="00583B48" w:rsidP="00583B48">
      <w:r>
        <w:t xml:space="preserve">        ctx.beginPath();</w:t>
      </w:r>
    </w:p>
    <w:p w:rsidR="00583B48" w:rsidRDefault="00583B48" w:rsidP="00583B48">
      <w:r>
        <w:t xml:space="preserve">        ctx.arc(c * TILE_SIZE + 50, r * TILE_SIZE + 50, 6, 0, Math.PI * 2);</w:t>
      </w:r>
    </w:p>
    <w:p w:rsidR="00583B48" w:rsidRDefault="00583B48" w:rsidP="00583B48">
      <w:r>
        <w:t xml:space="preserve">        ctx.fill();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Draw current</w:t>
      </w:r>
    </w:p>
    <w:p w:rsidR="00583B48" w:rsidRDefault="00583B48" w:rsidP="00583B48">
      <w:r>
        <w:t xml:space="preserve">      if (current) {</w:t>
      </w:r>
    </w:p>
    <w:p w:rsidR="00583B48" w:rsidRDefault="00583B48" w:rsidP="00583B48">
      <w:r>
        <w:t xml:space="preserve">        const [r, c] = current;</w:t>
      </w:r>
    </w:p>
    <w:p w:rsidR="00583B48" w:rsidRDefault="00583B48" w:rsidP="00583B48">
      <w:r>
        <w:t xml:space="preserve">        ctx.fillStyle = "yellow";</w:t>
      </w:r>
    </w:p>
    <w:p w:rsidR="00583B48" w:rsidRDefault="00583B48" w:rsidP="00583B48">
      <w:r>
        <w:t xml:space="preserve">        ctx.beginPath();</w:t>
      </w:r>
    </w:p>
    <w:p w:rsidR="00583B48" w:rsidRDefault="00583B48" w:rsidP="00583B48">
      <w:r>
        <w:t xml:space="preserve">        ctx.arc(c * TILE_SIZE + 50, r * TILE_SIZE + 50, 8, 0, Math.PI * 2);</w:t>
      </w:r>
    </w:p>
    <w:p w:rsidR="00583B48" w:rsidRDefault="00583B48" w:rsidP="00583B48">
      <w:r>
        <w:t xml:space="preserve">        ctx.fill();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Draw start and goal</w:t>
      </w:r>
    </w:p>
    <w:p w:rsidR="00583B48" w:rsidRDefault="00583B48" w:rsidP="00583B48">
      <w:r>
        <w:t xml:space="preserve">      const [sr, sc] = start;</w:t>
      </w:r>
    </w:p>
    <w:p w:rsidR="00583B48" w:rsidRDefault="00583B48" w:rsidP="00583B48">
      <w:r>
        <w:t xml:space="preserve">      const [gr, gc] = goal;</w:t>
      </w:r>
    </w:p>
    <w:p w:rsidR="00583B48" w:rsidRDefault="00583B48" w:rsidP="00583B48">
      <w:r>
        <w:t xml:space="preserve">      ctx.fillStyle = "rgb(0,170,255)";</w:t>
      </w:r>
    </w:p>
    <w:p w:rsidR="00583B48" w:rsidRDefault="00583B48" w:rsidP="00583B48">
      <w:r>
        <w:t xml:space="preserve">      ctx.beginPath();</w:t>
      </w:r>
    </w:p>
    <w:p w:rsidR="00583B48" w:rsidRDefault="00583B48" w:rsidP="00583B48">
      <w:r>
        <w:lastRenderedPageBreak/>
        <w:t xml:space="preserve">      ctx.arc(sc * TILE_SIZE + 50, sr * TILE_SIZE + 50, 10, 0, Math.PI * 2);</w:t>
      </w:r>
    </w:p>
    <w:p w:rsidR="00583B48" w:rsidRDefault="00583B48" w:rsidP="00583B48">
      <w:r>
        <w:t xml:space="preserve">      ctx.fill();</w:t>
      </w:r>
    </w:p>
    <w:p w:rsidR="00583B48" w:rsidRDefault="00583B48" w:rsidP="00583B48"/>
    <w:p w:rsidR="00583B48" w:rsidRDefault="00583B48" w:rsidP="00583B48">
      <w:r>
        <w:t xml:space="preserve">      ctx.fillStyle = "rgb(255,80,80)";</w:t>
      </w:r>
    </w:p>
    <w:p w:rsidR="00583B48" w:rsidRDefault="00583B48" w:rsidP="00583B48">
      <w:r>
        <w:t xml:space="preserve">      ctx.beginPath();</w:t>
      </w:r>
    </w:p>
    <w:p w:rsidR="00583B48" w:rsidRDefault="00583B48" w:rsidP="00583B48">
      <w:r>
        <w:t xml:space="preserve">      ctx.arc(gc * TILE_SIZE + 50, gr * TILE_SIZE + 50, 10, 0, Math.PI * 2);</w:t>
      </w:r>
    </w:p>
    <w:p w:rsidR="00583B48" w:rsidRDefault="00583B48" w:rsidP="00583B48">
      <w:r>
        <w:t xml:space="preserve">      ctx.fill();</w:t>
      </w:r>
    </w:p>
    <w:p w:rsidR="00583B48" w:rsidRDefault="00583B48" w:rsidP="00583B48"/>
    <w:p w:rsidR="00583B48" w:rsidRDefault="00583B48" w:rsidP="00583B48">
      <w:r>
        <w:t xml:space="preserve">      statusText.textContent = "Status: " + status;</w:t>
      </w:r>
    </w:p>
    <w:p w:rsidR="00583B48" w:rsidRDefault="00583B48" w:rsidP="00583B48">
      <w:r>
        <w:t xml:space="preserve">    }</w:t>
      </w:r>
    </w:p>
    <w:p w:rsidR="00583B48" w:rsidRDefault="00583B48" w:rsidP="00583B48"/>
    <w:p w:rsidR="00583B48" w:rsidRDefault="00583B48" w:rsidP="00583B48">
      <w:r>
        <w:t xml:space="preserve">    async function bellmanFordVisual() {</w:t>
      </w:r>
    </w:p>
    <w:p w:rsidR="00583B48" w:rsidRDefault="00583B48" w:rsidP="00583B48">
      <w:r>
        <w:t xml:space="preserve">      const graph = buildGraph();</w:t>
      </w:r>
    </w:p>
    <w:p w:rsidR="00583B48" w:rsidRDefault="00583B48" w:rsidP="00583B48">
      <w:r>
        <w:t xml:space="preserve">      const dist = {};</w:t>
      </w:r>
    </w:p>
    <w:p w:rsidR="00583B48" w:rsidRDefault="00583B48" w:rsidP="00583B48">
      <w:r>
        <w:t xml:space="preserve">      const prev = {};</w:t>
      </w:r>
    </w:p>
    <w:p w:rsidR="00583B48" w:rsidRDefault="00583B48" w:rsidP="00583B48">
      <w:r>
        <w:t xml:space="preserve">      for (let r = 0; r &lt; ROWS; r++) {</w:t>
      </w:r>
    </w:p>
    <w:p w:rsidR="00583B48" w:rsidRDefault="00583B48" w:rsidP="00583B48">
      <w:r>
        <w:t xml:space="preserve">        for (let c = 0; c &lt; COLS; c++) {</w:t>
      </w:r>
    </w:p>
    <w:p w:rsidR="00583B48" w:rsidRDefault="00583B48" w:rsidP="00583B48">
      <w:r>
        <w:t xml:space="preserve">          if (maze[r][c] === 0) dist[[r, c]] = Infinity;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}</w:t>
      </w:r>
    </w:p>
    <w:p w:rsidR="00583B48" w:rsidRDefault="00583B48" w:rsidP="00583B48">
      <w:r>
        <w:t xml:space="preserve">      dist[start] = 0;</w:t>
      </w:r>
    </w:p>
    <w:p w:rsidR="00583B48" w:rsidRDefault="00583B48" w:rsidP="00583B48"/>
    <w:p w:rsidR="00583B48" w:rsidRDefault="00583B48" w:rsidP="00583B48">
      <w:r>
        <w:t xml:space="preserve">      drawGrid(dist, [], null, "Starting...");</w:t>
      </w:r>
    </w:p>
    <w:p w:rsidR="00583B48" w:rsidRDefault="00583B48" w:rsidP="00583B48">
      <w:r>
        <w:t xml:space="preserve">      await sleep(1000);</w:t>
      </w:r>
    </w:p>
    <w:p w:rsidR="00583B48" w:rsidRDefault="00583B48" w:rsidP="00583B48"/>
    <w:p w:rsidR="00583B48" w:rsidRDefault="00583B48" w:rsidP="00583B48">
      <w:r>
        <w:t xml:space="preserve">      for (let i = 0; i &lt; ROWS * COLS - 1; i++) {</w:t>
      </w:r>
    </w:p>
    <w:p w:rsidR="00583B48" w:rsidRDefault="00583B48" w:rsidP="00583B48">
      <w:r>
        <w:t xml:space="preserve">        let updated = false;</w:t>
      </w:r>
    </w:p>
    <w:p w:rsidR="00583B48" w:rsidRDefault="00583B48" w:rsidP="00583B48">
      <w:r>
        <w:t xml:space="preserve">        for (const { from, to, weight } of graph) {</w:t>
      </w:r>
    </w:p>
    <w:p w:rsidR="00583B48" w:rsidRDefault="00583B48" w:rsidP="00583B48">
      <w:r>
        <w:t xml:space="preserve">          if (dist[from] + weight &lt; dist[to]) {</w:t>
      </w:r>
    </w:p>
    <w:p w:rsidR="00583B48" w:rsidRDefault="00583B48" w:rsidP="00583B48">
      <w:r>
        <w:lastRenderedPageBreak/>
        <w:t xml:space="preserve">            dist[to] = dist[from] + weight;</w:t>
      </w:r>
    </w:p>
    <w:p w:rsidR="00583B48" w:rsidRDefault="00583B48" w:rsidP="00583B48">
      <w:r>
        <w:t xml:space="preserve">            prev[to] = from;</w:t>
      </w:r>
    </w:p>
    <w:p w:rsidR="00583B48" w:rsidRDefault="00583B48" w:rsidP="00583B48">
      <w:r>
        <w:t xml:space="preserve">            updated = true;</w:t>
      </w:r>
    </w:p>
    <w:p w:rsidR="00583B48" w:rsidRDefault="00583B48" w:rsidP="00583B48">
      <w:r>
        <w:t xml:space="preserve">            drawGrid(dist, [], to, `Relaxing (Step ${i + 1})`);</w:t>
      </w:r>
    </w:p>
    <w:p w:rsidR="00583B48" w:rsidRDefault="00583B48" w:rsidP="00583B48">
      <w:r>
        <w:t xml:space="preserve">            await sleep(100);</w:t>
      </w:r>
    </w:p>
    <w:p w:rsidR="00583B48" w:rsidRDefault="00583B48" w:rsidP="00583B48">
      <w:r>
        <w:t xml:space="preserve">          }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  if (!updated) break;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Check for negative weight cycle</w:t>
      </w:r>
    </w:p>
    <w:p w:rsidR="00583B48" w:rsidRDefault="00583B48" w:rsidP="00583B48">
      <w:r>
        <w:t xml:space="preserve">      for (const { from, to, weight } of graph) {</w:t>
      </w:r>
    </w:p>
    <w:p w:rsidR="00583B48" w:rsidRDefault="00583B48" w:rsidP="00583B48">
      <w:r>
        <w:t xml:space="preserve">        if (dist[from] + weight &lt; dist[to]) {</w:t>
      </w:r>
    </w:p>
    <w:p w:rsidR="00583B48" w:rsidRDefault="00583B48" w:rsidP="00583B48">
      <w:r>
        <w:t xml:space="preserve">          drawGrid(dist, [], null, "Negative cycle detected!");</w:t>
      </w:r>
    </w:p>
    <w:p w:rsidR="00583B48" w:rsidRDefault="00583B48" w:rsidP="00583B48">
      <w:r>
        <w:t xml:space="preserve">          return;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// Build path</w:t>
      </w:r>
    </w:p>
    <w:p w:rsidR="00583B48" w:rsidRDefault="00583B48" w:rsidP="00583B48">
      <w:r>
        <w:t xml:space="preserve">      const path = [];</w:t>
      </w:r>
    </w:p>
    <w:p w:rsidR="00583B48" w:rsidRDefault="00583B48" w:rsidP="00583B48">
      <w:r>
        <w:t xml:space="preserve">      let curr = goal;</w:t>
      </w:r>
    </w:p>
    <w:p w:rsidR="00583B48" w:rsidRDefault="00583B48" w:rsidP="00583B48">
      <w:r>
        <w:t xml:space="preserve">      while (prev[curr]) {</w:t>
      </w:r>
    </w:p>
    <w:p w:rsidR="00583B48" w:rsidRDefault="00583B48" w:rsidP="00583B48">
      <w:r>
        <w:t xml:space="preserve">        path.push(curr);</w:t>
      </w:r>
    </w:p>
    <w:p w:rsidR="00583B48" w:rsidRDefault="00583B48" w:rsidP="00583B48">
      <w:r>
        <w:t xml:space="preserve">        curr = prev[curr];</w:t>
      </w:r>
    </w:p>
    <w:p w:rsidR="00583B48" w:rsidRDefault="00583B48" w:rsidP="00583B48">
      <w:r>
        <w:t xml:space="preserve">      }</w:t>
      </w:r>
    </w:p>
    <w:p w:rsidR="00583B48" w:rsidRDefault="00583B48" w:rsidP="00583B48"/>
    <w:p w:rsidR="00583B48" w:rsidRDefault="00583B48" w:rsidP="00583B48">
      <w:r>
        <w:t xml:space="preserve">      if (curr &amp;&amp; curr.toString() === start.toString()) {</w:t>
      </w:r>
    </w:p>
    <w:p w:rsidR="00583B48" w:rsidRDefault="00583B48" w:rsidP="00583B48">
      <w:r>
        <w:t xml:space="preserve">        path.push(start);</w:t>
      </w:r>
    </w:p>
    <w:p w:rsidR="00583B48" w:rsidRDefault="00583B48" w:rsidP="00583B48">
      <w:r>
        <w:t xml:space="preserve">        path.reverse();</w:t>
      </w:r>
    </w:p>
    <w:p w:rsidR="00583B48" w:rsidRDefault="00583B48" w:rsidP="00583B48">
      <w:r>
        <w:lastRenderedPageBreak/>
        <w:t xml:space="preserve">        for (const node of path) {</w:t>
      </w:r>
    </w:p>
    <w:p w:rsidR="00583B48" w:rsidRDefault="00583B48" w:rsidP="00583B48">
      <w:r>
        <w:t xml:space="preserve">          drawGrid(dist, path, node, "Showing path...");</w:t>
      </w:r>
    </w:p>
    <w:p w:rsidR="00583B48" w:rsidRDefault="00583B48" w:rsidP="00583B48">
      <w:r>
        <w:t xml:space="preserve">          await sleep(100);</w:t>
      </w:r>
    </w:p>
    <w:p w:rsidR="00583B48" w:rsidRDefault="00583B48" w:rsidP="00583B48">
      <w:r>
        <w:t xml:space="preserve">        }</w:t>
      </w:r>
    </w:p>
    <w:p w:rsidR="00583B48" w:rsidRDefault="00583B48" w:rsidP="00583B48">
      <w:r>
        <w:t xml:space="preserve">        drawGrid(dist, path, null, "Done!");</w:t>
      </w:r>
    </w:p>
    <w:p w:rsidR="00583B48" w:rsidRDefault="00583B48" w:rsidP="00583B48">
      <w:r>
        <w:t xml:space="preserve">      } else {</w:t>
      </w:r>
    </w:p>
    <w:p w:rsidR="00583B48" w:rsidRDefault="00583B48" w:rsidP="00583B48">
      <w:r>
        <w:t xml:space="preserve">        drawGrid(dist, [], null, "No path found.");</w:t>
      </w:r>
    </w:p>
    <w:p w:rsidR="00583B48" w:rsidRDefault="00583B48" w:rsidP="00583B48">
      <w:r>
        <w:t xml:space="preserve">      }</w:t>
      </w:r>
    </w:p>
    <w:p w:rsidR="00583B48" w:rsidRDefault="00583B48" w:rsidP="00583B48">
      <w:r>
        <w:t xml:space="preserve">    }</w:t>
      </w:r>
    </w:p>
    <w:p w:rsidR="00583B48" w:rsidRDefault="00583B48" w:rsidP="00583B48"/>
    <w:p w:rsidR="00583B48" w:rsidRDefault="00583B48" w:rsidP="00583B48">
      <w:r>
        <w:t xml:space="preserve">    function sleep(ms) {</w:t>
      </w:r>
    </w:p>
    <w:p w:rsidR="00583B48" w:rsidRDefault="00583B48" w:rsidP="00583B48">
      <w:r>
        <w:t xml:space="preserve">      return new Promise(resolve =&gt; setTimeout(resolve, ms));</w:t>
      </w:r>
    </w:p>
    <w:p w:rsidR="00583B48" w:rsidRDefault="00583B48" w:rsidP="00583B48">
      <w:r>
        <w:t xml:space="preserve">    }</w:t>
      </w:r>
    </w:p>
    <w:p w:rsidR="00583B48" w:rsidRDefault="00583B48" w:rsidP="00583B48"/>
    <w:p w:rsidR="00583B48" w:rsidRDefault="00583B48" w:rsidP="00583B48">
      <w:r>
        <w:t xml:space="preserve">    bellmanFordVisual();</w:t>
      </w:r>
    </w:p>
    <w:p w:rsidR="00583B48" w:rsidRDefault="00583B48" w:rsidP="00583B48">
      <w:r>
        <w:t xml:space="preserve">  &lt;/script&gt;</w:t>
      </w:r>
    </w:p>
    <w:p w:rsidR="00583B48" w:rsidRDefault="00583B48" w:rsidP="00583B48">
      <w:r>
        <w:t>&lt;/body&gt;</w:t>
      </w:r>
    </w:p>
    <w:p w:rsidR="003649C6" w:rsidRPr="00583B48" w:rsidRDefault="00583B48" w:rsidP="00583B48">
      <w:r>
        <w:t>&lt;/html&gt;</w:t>
      </w:r>
      <w:bookmarkStart w:id="0" w:name="_GoBack"/>
      <w:bookmarkEnd w:id="0"/>
    </w:p>
    <w:sectPr w:rsidR="003649C6" w:rsidRPr="0058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48"/>
    <w:rsid w:val="003649C6"/>
    <w:rsid w:val="0058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BBF07-811F-412E-9013-09A9711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2025-05-21T05:33:00Z</dcterms:created>
  <dcterms:modified xsi:type="dcterms:W3CDTF">2025-05-21T05:34:00Z</dcterms:modified>
</cp:coreProperties>
</file>