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68" w:rsidRDefault="007F78BD" w:rsidP="00920F68">
      <w:r>
        <w:rPr>
          <w:b/>
          <w:sz w:val="28"/>
          <w:szCs w:val="28"/>
        </w:rPr>
        <w:t>Day 27 to 28</w:t>
      </w:r>
      <w:r w:rsidR="00920F68">
        <w:rPr>
          <w:b/>
          <w:sz w:val="28"/>
          <w:szCs w:val="28"/>
        </w:rPr>
        <w:t>:</w:t>
      </w:r>
    </w:p>
    <w:p w:rsidR="00920F68" w:rsidRDefault="007F78BD" w:rsidP="00920F68">
      <w:r>
        <w:t>I completed the whole course and other related tutorials of Bootstrap. Now I completed the whole Bootstrap and understand and learned all the concepts related to Bootstrap.</w:t>
      </w:r>
    </w:p>
    <w:p w:rsidR="00920F68" w:rsidRDefault="00920F68" w:rsidP="00920F68"/>
    <w:p w:rsidR="00920F68" w:rsidRDefault="00920F68" w:rsidP="00920F68"/>
    <w:p w:rsidR="00920F68" w:rsidRDefault="00920F68" w:rsidP="00920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920F68" w:rsidRDefault="007F78BD" w:rsidP="00920F68">
      <w:pPr>
        <w:pStyle w:val="ListParagraph"/>
        <w:numPr>
          <w:ilvl w:val="0"/>
          <w:numId w:val="1"/>
        </w:numPr>
      </w:pPr>
      <w:r>
        <w:t>In these days,</w:t>
      </w:r>
      <w:r w:rsidR="00920F68">
        <w:t xml:space="preserve"> I watched </w:t>
      </w:r>
      <w:r>
        <w:t>all the tutorials and complete course of Bootstrap for almost 5 hours, and practiced on coding a project of about 3 hours.</w:t>
      </w:r>
    </w:p>
    <w:p w:rsidR="00920F68" w:rsidRDefault="007F78BD" w:rsidP="00920F68">
      <w:pPr>
        <w:pStyle w:val="ListParagraph"/>
        <w:numPr>
          <w:ilvl w:val="0"/>
          <w:numId w:val="1"/>
        </w:numPr>
      </w:pPr>
      <w:r>
        <w:t>I bookmarked some helpful and useful website which are helpful for web development.</w:t>
      </w:r>
    </w:p>
    <w:p w:rsidR="00920F68" w:rsidRDefault="00920F68" w:rsidP="00920F68">
      <w:pPr>
        <w:rPr>
          <w:b/>
        </w:rPr>
      </w:pPr>
    </w:p>
    <w:p w:rsidR="00920F68" w:rsidRDefault="00920F68" w:rsidP="00920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I watched the given</w:t>
      </w:r>
      <w:r w:rsidR="007F78BD">
        <w:t xml:space="preserve"> as well as other related</w:t>
      </w:r>
      <w:r>
        <w:t xml:space="preserve"> tutorials on YouTube.</w:t>
      </w:r>
    </w:p>
    <w:p w:rsidR="00920F68" w:rsidRPr="007F78BD" w:rsidRDefault="007F78BD" w:rsidP="007F78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Completed the Bootstrap course</w:t>
      </w:r>
      <w:r w:rsidR="00920F68">
        <w:t>.</w:t>
      </w:r>
      <w:bookmarkStart w:id="0" w:name="_GoBack"/>
      <w:bookmarkEnd w:id="0"/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I post on LinkedIn and Twitter about my working and practice.</w:t>
      </w:r>
    </w:p>
    <w:p w:rsidR="00920F68" w:rsidRDefault="00920F68" w:rsidP="00920F68"/>
    <w:p w:rsidR="00920F68" w:rsidRDefault="007F78BD" w:rsidP="00920F6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920F68" w:rsidRDefault="00920F68" w:rsidP="00920F68"/>
    <w:p w:rsidR="00920F68" w:rsidRDefault="00920F68" w:rsidP="00920F68"/>
    <w:p w:rsidR="00AA0AA2" w:rsidRDefault="00AA0AA2"/>
    <w:sectPr w:rsidR="00AA0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7F78BD"/>
    <w:rsid w:val="00920F68"/>
    <w:rsid w:val="00AA0AA2"/>
    <w:rsid w:val="00D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3</cp:revision>
  <dcterms:created xsi:type="dcterms:W3CDTF">2023-04-07T06:09:00Z</dcterms:created>
  <dcterms:modified xsi:type="dcterms:W3CDTF">2023-04-15T09:22:00Z</dcterms:modified>
</cp:coreProperties>
</file>