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F68" w:rsidRDefault="00920F68" w:rsidP="00920F68">
      <w:r>
        <w:rPr>
          <w:b/>
          <w:sz w:val="28"/>
          <w:szCs w:val="28"/>
        </w:rPr>
        <w:t>Day 23</w:t>
      </w:r>
      <w:r>
        <w:rPr>
          <w:b/>
          <w:sz w:val="28"/>
          <w:szCs w:val="28"/>
        </w:rPr>
        <w:t>:</w:t>
      </w:r>
    </w:p>
    <w:p w:rsidR="00920F68" w:rsidRDefault="00920F68" w:rsidP="00920F68">
      <w:r>
        <w:t>I learnt</w:t>
      </w:r>
      <w:r>
        <w:t xml:space="preserve"> about Frameworks and </w:t>
      </w:r>
      <w:r>
        <w:t xml:space="preserve">different </w:t>
      </w:r>
      <w:r>
        <w:t>Resour</w:t>
      </w:r>
      <w:r>
        <w:t>ces</w:t>
      </w:r>
      <w:r>
        <w:t>. I watched all the given tutorials of resources, frameworks and at the end I watched the complete video of Bootstrap 5. I also visit</w:t>
      </w:r>
      <w:r>
        <w:t>ed</w:t>
      </w:r>
      <w:r>
        <w:t xml:space="preserve"> the bootstrap official website and</w:t>
      </w:r>
      <w:r>
        <w:t xml:space="preserve"> knew</w:t>
      </w:r>
      <w:r>
        <w:t xml:space="preserve"> the idea about this framework and how to use or customize it</w:t>
      </w:r>
      <w:r>
        <w:t xml:space="preserve"> with our code</w:t>
      </w:r>
      <w:r>
        <w:t>.</w:t>
      </w:r>
    </w:p>
    <w:p w:rsidR="00920F68" w:rsidRDefault="00920F68" w:rsidP="00920F68"/>
    <w:p w:rsidR="00920F68" w:rsidRDefault="00920F68" w:rsidP="00920F68"/>
    <w:p w:rsidR="00920F68" w:rsidRDefault="00920F68" w:rsidP="00920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Today I watched tutorial</w:t>
      </w:r>
      <w:r>
        <w:t xml:space="preserve">s about Frameworks, resources and bootstrap </w:t>
      </w:r>
      <w:r>
        <w:t>for almost 2 hours.</w:t>
      </w:r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Visited the bootstrap website and discover many concept of using it.</w:t>
      </w:r>
    </w:p>
    <w:p w:rsidR="00920F68" w:rsidRDefault="00920F68" w:rsidP="00920F68">
      <w:pPr>
        <w:rPr>
          <w:b/>
        </w:rPr>
      </w:pPr>
    </w:p>
    <w:p w:rsidR="00920F68" w:rsidRDefault="00920F68" w:rsidP="00920F68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I watched the given</w:t>
      </w:r>
      <w:r>
        <w:t xml:space="preserve"> tutorials on YouTube.</w:t>
      </w:r>
    </w:p>
    <w:p w:rsidR="00920F68" w:rsidRPr="00920F68" w:rsidRDefault="00920F68" w:rsidP="00920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Read some blogs about bootstrap.</w:t>
      </w:r>
    </w:p>
    <w:p w:rsidR="00920F68" w:rsidRPr="006C66D6" w:rsidRDefault="00920F68" w:rsidP="00920F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t>On GitHub, I saved the resources links in my Computer.</w:t>
      </w:r>
      <w:bookmarkStart w:id="0" w:name="_GoBack"/>
      <w:bookmarkEnd w:id="0"/>
    </w:p>
    <w:p w:rsidR="00920F68" w:rsidRDefault="00920F68" w:rsidP="00920F68">
      <w:pPr>
        <w:pStyle w:val="ListParagraph"/>
        <w:numPr>
          <w:ilvl w:val="0"/>
          <w:numId w:val="1"/>
        </w:numPr>
      </w:pPr>
      <w:r>
        <w:t>I post on LinkedIn and Twitter about my working and practice.</w:t>
      </w:r>
    </w:p>
    <w:p w:rsidR="00920F68" w:rsidRDefault="00920F68" w:rsidP="00920F68"/>
    <w:p w:rsidR="00920F68" w:rsidRDefault="00920F68" w:rsidP="00920F6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pict>
          <v:rect id="_x0000_i1025" style="width:468pt;height:1.5pt" o:hralign="center" o:hrstd="t" o:hr="t" fillcolor="#a0a0a0" stroked="f"/>
        </w:pict>
      </w:r>
    </w:p>
    <w:p w:rsidR="00920F68" w:rsidRDefault="00920F68" w:rsidP="00920F68"/>
    <w:p w:rsidR="00920F68" w:rsidRDefault="00920F68" w:rsidP="00920F68"/>
    <w:p w:rsidR="00AA0AA2" w:rsidRDefault="00AA0AA2"/>
    <w:sectPr w:rsidR="00AA0A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E00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0B"/>
    <w:rsid w:val="00920F68"/>
    <w:rsid w:val="00AA0AA2"/>
    <w:rsid w:val="00D7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C088A-B44D-43F0-AF03-66C03218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6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2</cp:revision>
  <dcterms:created xsi:type="dcterms:W3CDTF">2023-04-07T06:09:00Z</dcterms:created>
  <dcterms:modified xsi:type="dcterms:W3CDTF">2023-04-07T06:13:00Z</dcterms:modified>
</cp:coreProperties>
</file>