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C9" w:rsidRDefault="00E75945" w:rsidP="00475E4E">
      <w:r>
        <w:rPr>
          <w:b/>
          <w:sz w:val="28"/>
          <w:szCs w:val="28"/>
        </w:rPr>
        <w:t xml:space="preserve">Day </w:t>
      </w:r>
      <w:r w:rsidR="00475E4E">
        <w:rPr>
          <w:b/>
          <w:sz w:val="28"/>
          <w:szCs w:val="28"/>
        </w:rPr>
        <w:t>6</w:t>
      </w:r>
      <w:r w:rsidR="00720CB9">
        <w:rPr>
          <w:b/>
          <w:sz w:val="28"/>
          <w:szCs w:val="28"/>
        </w:rPr>
        <w:t>5-67</w:t>
      </w:r>
      <w:bookmarkStart w:id="0" w:name="_GoBack"/>
      <w:bookmarkEnd w:id="0"/>
      <w:r w:rsidR="006A38C9">
        <w:rPr>
          <w:b/>
          <w:sz w:val="28"/>
          <w:szCs w:val="28"/>
        </w:rPr>
        <w:t>:</w:t>
      </w:r>
    </w:p>
    <w:p w:rsidR="006A38C9" w:rsidRDefault="002E344C" w:rsidP="00F1528B">
      <w:r>
        <w:t xml:space="preserve">Watched the complete tutorial of </w:t>
      </w:r>
      <w:r w:rsidR="00F1528B">
        <w:t>React</w:t>
      </w:r>
      <w:r>
        <w:t xml:space="preserve"> and learned the basic concepts of </w:t>
      </w:r>
      <w:r w:rsidR="00F1528B">
        <w:t>React JS. After watching the tutorial I created the React project Movie App using React.</w:t>
      </w:r>
    </w:p>
    <w:p w:rsidR="006A38C9" w:rsidRDefault="006A38C9" w:rsidP="006A38C9"/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E75945" w:rsidRDefault="00E75945" w:rsidP="00F1528B">
      <w:pPr>
        <w:pStyle w:val="ListParagraph"/>
        <w:numPr>
          <w:ilvl w:val="0"/>
          <w:numId w:val="2"/>
        </w:numPr>
      </w:pPr>
      <w:r>
        <w:t xml:space="preserve">About </w:t>
      </w:r>
      <w:r w:rsidR="00F1528B">
        <w:t>2</w:t>
      </w:r>
      <w:r w:rsidR="002E344C">
        <w:t xml:space="preserve"> </w:t>
      </w:r>
      <w:r w:rsidR="00F1528B">
        <w:t>hours</w:t>
      </w:r>
      <w:r w:rsidR="00230AB4">
        <w:t xml:space="preserve"> spent on watching </w:t>
      </w:r>
      <w:r w:rsidR="00F1528B">
        <w:t>the</w:t>
      </w:r>
      <w:r w:rsidR="002E344C">
        <w:t xml:space="preserve"> tutorial</w:t>
      </w:r>
      <w:r w:rsidR="00230AB4">
        <w:t>.</w:t>
      </w:r>
    </w:p>
    <w:p w:rsidR="00F1528B" w:rsidRDefault="00F1528B" w:rsidP="00F1528B">
      <w:pPr>
        <w:pStyle w:val="ListParagraph"/>
        <w:numPr>
          <w:ilvl w:val="0"/>
          <w:numId w:val="2"/>
        </w:numPr>
      </w:pPr>
      <w:r>
        <w:t>2 hours spent on React App project.</w:t>
      </w:r>
    </w:p>
    <w:p w:rsidR="006A38C9" w:rsidRDefault="006A38C9" w:rsidP="006A38C9">
      <w:pPr>
        <w:rPr>
          <w:b/>
        </w:rPr>
      </w:pPr>
    </w:p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6A38C9" w:rsidRDefault="00F1528B" w:rsidP="00F1528B">
      <w:pPr>
        <w:pStyle w:val="ListParagraph"/>
        <w:numPr>
          <w:ilvl w:val="0"/>
          <w:numId w:val="2"/>
        </w:numPr>
      </w:pPr>
      <w:r>
        <w:t>Watched and understand the</w:t>
      </w:r>
      <w:r w:rsidR="00230AB4">
        <w:t xml:space="preserve"> </w:t>
      </w:r>
      <w:r>
        <w:t>React</w:t>
      </w:r>
      <w:r w:rsidR="006A38C9">
        <w:t>.</w:t>
      </w:r>
    </w:p>
    <w:p w:rsidR="00F1528B" w:rsidRPr="00230AB4" w:rsidRDefault="00F1528B" w:rsidP="00F1528B">
      <w:pPr>
        <w:pStyle w:val="ListParagraph"/>
        <w:numPr>
          <w:ilvl w:val="0"/>
          <w:numId w:val="2"/>
        </w:numPr>
      </w:pPr>
      <w:r>
        <w:t>Created a React App project.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I post on LinkedIn and Twitter about my working and practice.</w:t>
      </w:r>
    </w:p>
    <w:p w:rsidR="006A38C9" w:rsidRDefault="006A38C9" w:rsidP="006A38C9"/>
    <w:p w:rsidR="006A38C9" w:rsidRDefault="00720CB9" w:rsidP="006A38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A38C9" w:rsidRDefault="006A38C9" w:rsidP="006A38C9"/>
    <w:p w:rsidR="006A38C9" w:rsidRDefault="006A38C9" w:rsidP="006A38C9"/>
    <w:p w:rsidR="006A38C9" w:rsidRDefault="006A38C9" w:rsidP="006A38C9"/>
    <w:p w:rsidR="00AA0AA2" w:rsidRPr="006A38C9" w:rsidRDefault="00AA0AA2" w:rsidP="006A38C9"/>
    <w:sectPr w:rsidR="00AA0AA2" w:rsidRPr="006A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230AB4"/>
    <w:rsid w:val="002E344C"/>
    <w:rsid w:val="00475E4E"/>
    <w:rsid w:val="005474ED"/>
    <w:rsid w:val="006A38C9"/>
    <w:rsid w:val="00720CB9"/>
    <w:rsid w:val="007D5D66"/>
    <w:rsid w:val="00824A27"/>
    <w:rsid w:val="00920F68"/>
    <w:rsid w:val="00AA0AA2"/>
    <w:rsid w:val="00D75B0B"/>
    <w:rsid w:val="00DE0A4C"/>
    <w:rsid w:val="00E536FB"/>
    <w:rsid w:val="00E75945"/>
    <w:rsid w:val="00F1528B"/>
    <w:rsid w:val="00F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16</cp:revision>
  <dcterms:created xsi:type="dcterms:W3CDTF">2023-04-07T06:09:00Z</dcterms:created>
  <dcterms:modified xsi:type="dcterms:W3CDTF">2023-05-25T15:15:00Z</dcterms:modified>
</cp:coreProperties>
</file>