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E53B9A" w:rsidRDefault="004D1ED7" w:rsidP="00E53B9A">
      <w:r>
        <w:t>In these</w:t>
      </w:r>
      <w:r w:rsidR="00F20B4E">
        <w:t xml:space="preserve"> days I just practiced what I have learned in the past few days. I worked on some Web Development projects, created projects with my own by understanding all the concepts of Bootstrap.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E53B9A" w:rsidRDefault="00F20B4E" w:rsidP="00E53B9A">
      <w:r>
        <w:t>Spent almost 4</w:t>
      </w:r>
      <w:r w:rsidR="00E53B9A">
        <w:t xml:space="preserve"> h</w:t>
      </w:r>
      <w:r>
        <w:t>ours on coding and projects.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E53B9A" w:rsidRDefault="00F20B4E" w:rsidP="00E53B9A">
      <w:r>
        <w:t>My learning of Bootstrap is almost completed, I understand all the main topics and concepts of Bootstrap now and can design a beautiful webpage using Bootstrap.</w:t>
      </w:r>
    </w:p>
    <w:p w:rsidR="00F20B4E" w:rsidRDefault="00F20B4E" w:rsidP="00E53B9A">
      <w:r>
        <w:t xml:space="preserve">Next I will learn new technology in the upcoming days in my fellowship program with </w:t>
      </w:r>
      <w:proofErr w:type="spellStart"/>
      <w:r>
        <w:t>Bytewise</w:t>
      </w:r>
      <w:proofErr w:type="spellEnd"/>
      <w:r>
        <w:t xml:space="preserve"> Limited.</w:t>
      </w:r>
    </w:p>
    <w:p w:rsidR="00F20B4E" w:rsidRDefault="00F20B4E" w:rsidP="00E53B9A"/>
    <w:p w:rsidR="00E53B9A" w:rsidRDefault="00E53B9A" w:rsidP="00E53B9A">
      <w:pPr>
        <w:jc w:val="center"/>
      </w:pPr>
    </w:p>
    <w:p w:rsidR="00E53B9A" w:rsidRDefault="00E53B9A" w:rsidP="00E53B9A"/>
    <w:p w:rsidR="00E53B9A" w:rsidRDefault="004D1ED7" w:rsidP="00E53B9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E53B9A" w:rsidRDefault="00E53B9A" w:rsidP="00E53B9A"/>
    <w:p w:rsidR="00E53B9A" w:rsidRDefault="00E53B9A" w:rsidP="00E53B9A"/>
    <w:p w:rsidR="00FD14CE" w:rsidRDefault="00FD14CE">
      <w:bookmarkStart w:id="0" w:name="_GoBack"/>
      <w:bookmarkEnd w:id="0"/>
    </w:p>
    <w:sectPr w:rsidR="00FD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5"/>
    <w:rsid w:val="00037175"/>
    <w:rsid w:val="001440B4"/>
    <w:rsid w:val="004D1ED7"/>
    <w:rsid w:val="00CB68BD"/>
    <w:rsid w:val="00E53B9A"/>
    <w:rsid w:val="00F20B4E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77E7-CEB7-4E90-9B7C-7FB8089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6</cp:revision>
  <dcterms:created xsi:type="dcterms:W3CDTF">2023-04-07T05:21:00Z</dcterms:created>
  <dcterms:modified xsi:type="dcterms:W3CDTF">2023-04-15T09:15:00Z</dcterms:modified>
</cp:coreProperties>
</file>