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88B" w:rsidRDefault="00FD688B" w:rsidP="00FD688B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Today:</w:t>
      </w:r>
    </w:p>
    <w:p w:rsidR="00FD688B" w:rsidRDefault="00FD688B" w:rsidP="00FD688B">
      <w:r>
        <w:t xml:space="preserve">Today </w:t>
      </w:r>
      <w:r>
        <w:t>I practice on HTML, CSS and JavaScript. I learnt some new tags and features of these languages. Also I followed some YouTube videos and create</w:t>
      </w:r>
      <w:r w:rsidR="00842487">
        <w:t>d</w:t>
      </w:r>
      <w:bookmarkStart w:id="0" w:name="_GoBack"/>
      <w:bookmarkEnd w:id="0"/>
      <w:r>
        <w:t xml:space="preserve"> a Typing Speed Website. Although I work hard to complete it but the little part of JavaScript is left. I will complete this project tomorrow.</w:t>
      </w:r>
    </w:p>
    <w:p w:rsidR="00FD688B" w:rsidRDefault="00FD688B" w:rsidP="00FD688B"/>
    <w:p w:rsidR="00FD688B" w:rsidRDefault="00FD688B" w:rsidP="00FD688B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Time:</w:t>
      </w:r>
    </w:p>
    <w:p w:rsidR="00FD688B" w:rsidRDefault="00FD688B" w:rsidP="00FD688B">
      <w:r>
        <w:t xml:space="preserve">I </w:t>
      </w:r>
      <w:r>
        <w:t>spent almost 2 hours on tutorials and 2 hours on Project.</w:t>
      </w:r>
    </w:p>
    <w:p w:rsidR="00FD688B" w:rsidRDefault="00FD688B" w:rsidP="00FD688B"/>
    <w:p w:rsidR="00FD688B" w:rsidRDefault="00FD688B" w:rsidP="00FD688B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Next:</w:t>
      </w:r>
    </w:p>
    <w:p w:rsidR="00FD688B" w:rsidRDefault="00FD688B" w:rsidP="00FD688B">
      <w:r>
        <w:t>It was amazing experience building our own webpages and websites, I created a Typing Speed Test website today, and the HTML and CSS parts are almost completed. Tomorrow I will work more on this site to complete it and deploy it on GitHub and Netlify.</w:t>
      </w:r>
    </w:p>
    <w:p w:rsidR="00FD688B" w:rsidRDefault="00FD688B" w:rsidP="00FD688B"/>
    <w:p w:rsidR="00FD688B" w:rsidRDefault="00FD688B" w:rsidP="00FD688B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892362" cy="5038725"/>
            <wp:effectExtent l="114300" t="114300" r="127635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471" cy="50465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4632325"/>
            <wp:effectExtent l="133350" t="114300" r="133350" b="1111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3339465"/>
            <wp:effectExtent l="114300" t="114300" r="133350" b="1085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688B" w:rsidRDefault="00FD688B" w:rsidP="00FD688B">
      <w:pPr>
        <w:jc w:val="center"/>
      </w:pPr>
    </w:p>
    <w:p w:rsidR="00FD688B" w:rsidRDefault="00FD688B" w:rsidP="00FD688B">
      <w:pPr>
        <w:jc w:val="center"/>
      </w:pPr>
    </w:p>
    <w:p w:rsidR="00FD688B" w:rsidRDefault="00FD688B" w:rsidP="00FD688B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878580"/>
            <wp:effectExtent l="133350" t="114300" r="133350" b="1219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688B" w:rsidRDefault="00FD688B" w:rsidP="00FD688B">
      <w:pPr>
        <w:jc w:val="center"/>
      </w:pPr>
    </w:p>
    <w:p w:rsidR="00FD688B" w:rsidRDefault="00FD688B" w:rsidP="00FD688B"/>
    <w:p w:rsidR="00FD688B" w:rsidRDefault="00FD688B" w:rsidP="00FD688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5" style="width:468pt;height:1.5pt" o:hralign="center" o:hrstd="t" o:hr="t" fillcolor="#a0a0a0" stroked="f"/>
        </w:pict>
      </w:r>
    </w:p>
    <w:p w:rsidR="00FD688B" w:rsidRDefault="00FD688B" w:rsidP="00FD688B"/>
    <w:p w:rsidR="00FD688B" w:rsidRDefault="00FD688B" w:rsidP="00FD688B"/>
    <w:p w:rsidR="00C75E0C" w:rsidRDefault="00C75E0C"/>
    <w:sectPr w:rsidR="00C75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AB"/>
    <w:rsid w:val="001F1AAB"/>
    <w:rsid w:val="00842487"/>
    <w:rsid w:val="00C75E0C"/>
    <w:rsid w:val="00FD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1E36A-FE03-493D-9DF2-EDB2DD8C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88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6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5</cp:revision>
  <dcterms:created xsi:type="dcterms:W3CDTF">2023-04-05T18:27:00Z</dcterms:created>
  <dcterms:modified xsi:type="dcterms:W3CDTF">2023-04-05T18:35:00Z</dcterms:modified>
</cp:coreProperties>
</file>