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B9A" w:rsidRDefault="00E53B9A" w:rsidP="00E53B9A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Today:</w:t>
      </w:r>
    </w:p>
    <w:p w:rsidR="00E53B9A" w:rsidRDefault="00E53B9A" w:rsidP="00E53B9A">
      <w:r>
        <w:t xml:space="preserve">Today I </w:t>
      </w:r>
      <w:r>
        <w:t>learnt a lot about Frameworks and Resources for designers and developers. I watched all the given tutorials of resources, frameworks and at the end I watched the complete video of Bootstrap 5. I also visit the bootstrap official website and know the idea about this framework and how to use or customize it.</w:t>
      </w:r>
    </w:p>
    <w:p w:rsidR="00E53B9A" w:rsidRDefault="00E53B9A" w:rsidP="00E53B9A"/>
    <w:p w:rsidR="00E53B9A" w:rsidRDefault="00E53B9A" w:rsidP="00E53B9A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Time:</w:t>
      </w:r>
    </w:p>
    <w:p w:rsidR="00E53B9A" w:rsidRDefault="00E53B9A" w:rsidP="00E53B9A">
      <w:r>
        <w:t>Spent almost 2 hours on tutorials and spent 30 minutes on blogs about bootstrap.</w:t>
      </w:r>
    </w:p>
    <w:p w:rsidR="00E53B9A" w:rsidRDefault="00E53B9A" w:rsidP="00E53B9A"/>
    <w:p w:rsidR="00E53B9A" w:rsidRDefault="00E53B9A" w:rsidP="00E53B9A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Next:</w:t>
      </w:r>
    </w:p>
    <w:p w:rsidR="00E53B9A" w:rsidRDefault="00E53B9A" w:rsidP="00E53B9A">
      <w:r>
        <w:t>As I knew now that frameworks are the important parts of our coding and it makes our coding easy. Not only that, I can discover the helpful resources on the internet now which will help me in many ways to create awesome designs and websites.</w:t>
      </w:r>
    </w:p>
    <w:p w:rsidR="00E53B9A" w:rsidRDefault="00E53B9A" w:rsidP="00E53B9A">
      <w:r>
        <w:t>I will definitely use all of these resources to improve and easy my life with coding. Now I can manage my time more and spent it on another great features and coding to discover.</w:t>
      </w:r>
    </w:p>
    <w:p w:rsidR="00E53B9A" w:rsidRDefault="00E53B9A" w:rsidP="00E53B9A"/>
    <w:p w:rsidR="00CB68BD" w:rsidRDefault="00CB68BD" w:rsidP="00E53B9A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4434205"/>
            <wp:effectExtent l="133350" t="114300" r="133350" b="1187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377690"/>
            <wp:effectExtent l="133350" t="114300" r="133350" b="1181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365625"/>
            <wp:effectExtent l="133350" t="114300" r="133350" b="111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</w:p>
    <w:p w:rsidR="00CB68BD" w:rsidRDefault="00CB68BD" w:rsidP="00E53B9A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038475"/>
            <wp:effectExtent l="114300" t="95250" r="133350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345305"/>
            <wp:effectExtent l="133350" t="114300" r="133350" b="1123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341495"/>
            <wp:effectExtent l="133350" t="114300" r="133350" b="1162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385310"/>
            <wp:effectExtent l="133350" t="114300" r="133350" b="110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427855"/>
            <wp:effectExtent l="133350" t="114300" r="133350" b="1060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425950"/>
            <wp:effectExtent l="133350" t="114300" r="133350" b="1079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373880"/>
            <wp:effectExtent l="133350" t="114300" r="133350" b="1219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8BD" w:rsidRDefault="00CB68BD" w:rsidP="00E53B9A">
      <w:pPr>
        <w:jc w:val="center"/>
      </w:pPr>
    </w:p>
    <w:p w:rsidR="00CB68BD" w:rsidRDefault="00CB68BD" w:rsidP="00E53B9A">
      <w:pPr>
        <w:jc w:val="center"/>
      </w:pPr>
    </w:p>
    <w:p w:rsidR="00E53B9A" w:rsidRDefault="00CB68BD" w:rsidP="00E53B9A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026410"/>
            <wp:effectExtent l="114300" t="95250" r="133350" b="977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B9A" w:rsidRDefault="00E53B9A" w:rsidP="00E53B9A">
      <w:pPr>
        <w:jc w:val="center"/>
      </w:pPr>
    </w:p>
    <w:p w:rsidR="00E53B9A" w:rsidRDefault="00E53B9A" w:rsidP="00E53B9A"/>
    <w:p w:rsidR="00E53B9A" w:rsidRDefault="00E53B9A" w:rsidP="00E53B9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pict>
          <v:rect id="_x0000_i1025" style="width:468pt;height:1.5pt" o:hralign="center" o:hrstd="t" o:hr="t" fillcolor="#a0a0a0" stroked="f"/>
        </w:pict>
      </w:r>
    </w:p>
    <w:p w:rsidR="00E53B9A" w:rsidRDefault="00E53B9A" w:rsidP="00E53B9A"/>
    <w:p w:rsidR="00E53B9A" w:rsidRDefault="00E53B9A" w:rsidP="00E53B9A"/>
    <w:p w:rsidR="00FD14CE" w:rsidRDefault="00FD14CE">
      <w:bookmarkStart w:id="0" w:name="_GoBack"/>
      <w:bookmarkEnd w:id="0"/>
    </w:p>
    <w:sectPr w:rsidR="00FD14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175"/>
    <w:rsid w:val="00037175"/>
    <w:rsid w:val="001440B4"/>
    <w:rsid w:val="00CB68BD"/>
    <w:rsid w:val="00E53B9A"/>
    <w:rsid w:val="00FD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777E7-CEB7-4E90-9B7C-7FB8089E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3B9A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 Solution</dc:creator>
  <cp:keywords/>
  <dc:description/>
  <cp:lastModifiedBy>HR Solution</cp:lastModifiedBy>
  <cp:revision>3</cp:revision>
  <dcterms:created xsi:type="dcterms:W3CDTF">2023-04-07T05:21:00Z</dcterms:created>
  <dcterms:modified xsi:type="dcterms:W3CDTF">2023-04-07T05:44:00Z</dcterms:modified>
</cp:coreProperties>
</file>