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612B5F" w:rsidRDefault="00612B5F" w:rsidP="00612B5F">
      <w:r>
        <w:t>I gained a huge progress in my Web Development journey in these 2 weeks.</w:t>
      </w:r>
    </w:p>
    <w:p w:rsidR="00612B5F" w:rsidRDefault="00612B5F" w:rsidP="00612B5F">
      <w:r>
        <w:t>On day 14 and 15 of this fellowship program I practiced all the concepts that I have previously learned from the program. I also created 3 projects in which two are failed and finally last one was completed with hard work.</w:t>
      </w:r>
    </w:p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612B5F" w:rsidRDefault="00612B5F" w:rsidP="00612B5F">
      <w:r>
        <w:t xml:space="preserve">About </w:t>
      </w:r>
      <w:r>
        <w:t>3</w:t>
      </w:r>
      <w:r>
        <w:t xml:space="preserve"> </w:t>
      </w:r>
      <w:r>
        <w:t>hours</w:t>
      </w:r>
      <w:r>
        <w:t xml:space="preserve"> spends on video tutorials.</w:t>
      </w:r>
    </w:p>
    <w:p w:rsidR="00612B5F" w:rsidRDefault="00612B5F" w:rsidP="00612B5F">
      <w:r>
        <w:t>3 hour practice and coding on projects.</w:t>
      </w:r>
    </w:p>
    <w:p w:rsidR="00612B5F" w:rsidRDefault="00612B5F" w:rsidP="00612B5F"/>
    <w:p w:rsidR="00612B5F" w:rsidRDefault="00612B5F" w:rsidP="00612B5F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612B5F" w:rsidRDefault="00612B5F" w:rsidP="00612B5F">
      <w:r>
        <w:t xml:space="preserve">In these 2 to 3 days I learnt a lot </w:t>
      </w:r>
      <w:r>
        <w:t>about many new concepts of HTML and</w:t>
      </w:r>
      <w:r>
        <w:t xml:space="preserve"> CSS.</w:t>
      </w:r>
    </w:p>
    <w:p w:rsidR="00612B5F" w:rsidRDefault="00612B5F" w:rsidP="00612B5F">
      <w:r>
        <w:t>I have practiced the on different projects of CSS and created profile or portfo</w:t>
      </w:r>
      <w:r>
        <w:t>lio webpage using CSS and HTML.</w:t>
      </w:r>
    </w:p>
    <w:p w:rsidR="00612B5F" w:rsidRDefault="00612B5F" w:rsidP="00612B5F">
      <w:r>
        <w:t>I will create more pages and websites to build my portfolio as well as I can practice more to be more better in this field.</w:t>
      </w:r>
    </w:p>
    <w:p w:rsidR="00612B5F" w:rsidRDefault="00612B5F" w:rsidP="00612B5F"/>
    <w:p w:rsidR="00612B5F" w:rsidRDefault="00612B5F" w:rsidP="00612B5F"/>
    <w:p w:rsidR="00612B5F" w:rsidRDefault="00612B5F" w:rsidP="00612B5F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520440"/>
            <wp:effectExtent l="114300" t="114300" r="133350" b="1181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B5F" w:rsidRDefault="00612B5F" w:rsidP="00612B5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4773295"/>
            <wp:effectExtent l="114300" t="114300" r="133350" b="1225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B5F" w:rsidRDefault="00612B5F" w:rsidP="00612B5F">
      <w:pPr>
        <w:jc w:val="center"/>
      </w:pPr>
    </w:p>
    <w:p w:rsidR="00612B5F" w:rsidRDefault="00612B5F" w:rsidP="00612B5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3339465"/>
            <wp:effectExtent l="114300" t="114300" r="133350" b="108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B5F" w:rsidRDefault="00612B5F" w:rsidP="00612B5F">
      <w:bookmarkStart w:id="0" w:name="_GoBack"/>
      <w:bookmarkEnd w:id="0"/>
    </w:p>
    <w:p w:rsidR="00612B5F" w:rsidRDefault="00612B5F" w:rsidP="00612B5F"/>
    <w:p w:rsidR="00612B5F" w:rsidRDefault="00612B5F" w:rsidP="00612B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12B5F" w:rsidRDefault="00612B5F" w:rsidP="00612B5F"/>
    <w:p w:rsidR="00612B5F" w:rsidRDefault="00612B5F" w:rsidP="00612B5F"/>
    <w:p w:rsidR="00612B5F" w:rsidRDefault="00612B5F" w:rsidP="00612B5F"/>
    <w:p w:rsidR="00612B5F" w:rsidRDefault="00612B5F" w:rsidP="00612B5F"/>
    <w:p w:rsidR="00612B5F" w:rsidRDefault="00612B5F" w:rsidP="00612B5F"/>
    <w:p w:rsidR="00670AA1" w:rsidRDefault="00670AA1"/>
    <w:sectPr w:rsidR="006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83"/>
    <w:rsid w:val="00162E83"/>
    <w:rsid w:val="00612B5F"/>
    <w:rsid w:val="0067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97D0-C5D5-42AE-89D6-F8AA954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5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2</cp:revision>
  <dcterms:created xsi:type="dcterms:W3CDTF">2023-03-29T21:05:00Z</dcterms:created>
  <dcterms:modified xsi:type="dcterms:W3CDTF">2023-03-29T21:13:00Z</dcterms:modified>
</cp:coreProperties>
</file>