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A72EEA" w:rsidRDefault="00460250" w:rsidP="001523F2">
      <w:r>
        <w:t xml:space="preserve">I </w:t>
      </w:r>
      <w:r w:rsidR="001523F2">
        <w:t>read the entire Node JS page about “how much JS is need to start Node JS?</w:t>
      </w:r>
      <w:proofErr w:type="gramStart"/>
      <w:r w:rsidR="001523F2">
        <w:t>”.</w:t>
      </w:r>
      <w:proofErr w:type="gramEnd"/>
      <w:r w:rsidR="001523F2">
        <w:t xml:space="preserve"> I learnt about the condition that when we should start Node.js</w:t>
      </w:r>
      <w:bookmarkStart w:id="0" w:name="_GoBack"/>
      <w:bookmarkEnd w:id="0"/>
      <w:r w:rsidR="001523F2">
        <w:t xml:space="preserve"> and why it is important in Web Development.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A72EEA" w:rsidRDefault="001523F2" w:rsidP="00460250">
      <w:r>
        <w:t>Spent 25 minutes on reading the article and understanding the requirements for Node JS</w:t>
      </w:r>
      <w:r w:rsidR="00460250">
        <w:t>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F20B4E" w:rsidRDefault="001523F2" w:rsidP="00A72EEA">
      <w:r>
        <w:t>Now, in the next few days we will use the JS with Node JS.</w:t>
      </w:r>
    </w:p>
    <w:p w:rsidR="00A72EEA" w:rsidRDefault="00A72EEA" w:rsidP="00E53B9A">
      <w:pPr>
        <w:jc w:val="center"/>
      </w:pPr>
    </w:p>
    <w:p w:rsidR="00460250" w:rsidRDefault="001523F2" w:rsidP="00E53B9A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A" w:rsidRDefault="00E53B9A" w:rsidP="00E53B9A"/>
    <w:p w:rsidR="00E53B9A" w:rsidRDefault="001523F2" w:rsidP="00E53B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E53B9A" w:rsidRDefault="00E53B9A" w:rsidP="00E53B9A"/>
    <w:p w:rsidR="00E53B9A" w:rsidRDefault="00E53B9A" w:rsidP="00E53B9A"/>
    <w:p w:rsidR="00FD14CE" w:rsidRDefault="00FD14CE"/>
    <w:sectPr w:rsidR="00FD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5"/>
    <w:rsid w:val="00037175"/>
    <w:rsid w:val="001440B4"/>
    <w:rsid w:val="001523F2"/>
    <w:rsid w:val="00460250"/>
    <w:rsid w:val="004C1CAA"/>
    <w:rsid w:val="004D1ED7"/>
    <w:rsid w:val="00A72EEA"/>
    <w:rsid w:val="00B37618"/>
    <w:rsid w:val="00CB68BD"/>
    <w:rsid w:val="00E53B9A"/>
    <w:rsid w:val="00F20B4E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77E7-CEB7-4E90-9B7C-7FB8089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11</cp:revision>
  <dcterms:created xsi:type="dcterms:W3CDTF">2023-04-07T05:21:00Z</dcterms:created>
  <dcterms:modified xsi:type="dcterms:W3CDTF">2023-05-17T04:51:00Z</dcterms:modified>
</cp:coreProperties>
</file>