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F94B1" w14:textId="77777777" w:rsidR="00D44789" w:rsidRDefault="00CA66E8" w:rsidP="00CA66E8">
      <w:pPr>
        <w:jc w:val="center"/>
        <w:rPr>
          <w:rFonts w:cstheme="minorHAnsi"/>
          <w:b/>
          <w:bCs/>
          <w:sz w:val="32"/>
          <w:szCs w:val="32"/>
          <w:highlight w:val="yellow"/>
        </w:rPr>
      </w:pPr>
      <w:r w:rsidRPr="00036E19">
        <w:rPr>
          <w:rFonts w:cstheme="minorHAnsi"/>
          <w:b/>
          <w:bCs/>
          <w:sz w:val="32"/>
          <w:szCs w:val="32"/>
          <w:highlight w:val="yellow"/>
        </w:rPr>
        <w:t>Technical Onboarding Helping Guide</w:t>
      </w:r>
    </w:p>
    <w:p w14:paraId="28075B45" w14:textId="035FAD7F" w:rsidR="00DC54C1" w:rsidRPr="00036E19" w:rsidRDefault="00CA66E8" w:rsidP="00CA66E8">
      <w:pPr>
        <w:jc w:val="center"/>
        <w:rPr>
          <w:rFonts w:cstheme="minorHAnsi"/>
          <w:b/>
          <w:bCs/>
          <w:sz w:val="32"/>
          <w:szCs w:val="32"/>
        </w:rPr>
      </w:pPr>
      <w:r w:rsidRPr="00036E19">
        <w:rPr>
          <w:rFonts w:cstheme="minorHAnsi"/>
          <w:b/>
          <w:bCs/>
          <w:sz w:val="32"/>
          <w:szCs w:val="32"/>
          <w:highlight w:val="yellow"/>
        </w:rPr>
        <w:t>by Abdul Rehman (MLSA-VU)</w:t>
      </w:r>
    </w:p>
    <w:p w14:paraId="45B1F93E" w14:textId="57B3A008" w:rsidR="00CA66E8" w:rsidRPr="00036E19" w:rsidRDefault="001C64DF" w:rsidP="00CA66E8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 w14:anchorId="210F2AF3">
          <v:rect id="_x0000_i1025" style="width:0;height:1.5pt" o:hralign="center" o:hrstd="t" o:hr="t" fillcolor="#a0a0a0" stroked="f"/>
        </w:pict>
      </w:r>
    </w:p>
    <w:p w14:paraId="013BEA11" w14:textId="4AA4140B" w:rsidR="006C25E5" w:rsidRDefault="006C25E5" w:rsidP="00CA66E8">
      <w:pPr>
        <w:rPr>
          <w:rFonts w:cstheme="minorHAnsi"/>
          <w:b/>
          <w:bCs/>
          <w:sz w:val="32"/>
          <w:szCs w:val="32"/>
        </w:rPr>
      </w:pPr>
      <w:r w:rsidRPr="00D26A86">
        <w:rPr>
          <w:rFonts w:cstheme="minorHAnsi"/>
          <w:b/>
          <w:bCs/>
          <w:sz w:val="32"/>
          <w:szCs w:val="32"/>
          <w:highlight w:val="cyan"/>
        </w:rPr>
        <w:t>Important Things before starting the Technical Onboarding (MLSA)</w:t>
      </w:r>
    </w:p>
    <w:p w14:paraId="035D4C54" w14:textId="5E9843A5" w:rsidR="006C25E5" w:rsidRDefault="006C25E5" w:rsidP="006C25E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Alpha MLSA Badge</w:t>
      </w:r>
      <w:r w:rsidR="001E462D">
        <w:rPr>
          <w:rFonts w:cstheme="minorHAnsi"/>
          <w:sz w:val="28"/>
          <w:szCs w:val="28"/>
        </w:rPr>
        <w:t>.</w:t>
      </w:r>
    </w:p>
    <w:p w14:paraId="12680083" w14:textId="38B86775" w:rsidR="00A77EB1" w:rsidRDefault="001C64DF" w:rsidP="001F2F0D">
      <w:pPr>
        <w:ind w:firstLine="360"/>
        <w:rPr>
          <w:rFonts w:cstheme="minorHAnsi"/>
          <w:sz w:val="28"/>
          <w:szCs w:val="28"/>
        </w:rPr>
      </w:pPr>
      <w:hyperlink r:id="rId5" w:history="1">
        <w:r w:rsidR="001F2F0D" w:rsidRPr="001318DE">
          <w:rPr>
            <w:rStyle w:val="Hyperlink"/>
            <w:rFonts w:cstheme="minorHAnsi"/>
            <w:sz w:val="28"/>
            <w:szCs w:val="28"/>
          </w:rPr>
          <w:t>https://studentambassadors.microsoft.com/</w:t>
        </w:r>
      </w:hyperlink>
    </w:p>
    <w:p w14:paraId="1565D7B0" w14:textId="77777777" w:rsidR="00CD6A57" w:rsidRPr="00A77EB1" w:rsidRDefault="00CD6A57" w:rsidP="001F2F0D">
      <w:pPr>
        <w:ind w:firstLine="360"/>
        <w:rPr>
          <w:rFonts w:cstheme="minorHAnsi"/>
          <w:sz w:val="28"/>
          <w:szCs w:val="28"/>
        </w:rPr>
      </w:pPr>
    </w:p>
    <w:p w14:paraId="47EF5300" w14:textId="2FDE47D4" w:rsidR="006C25E5" w:rsidRDefault="006C25E5" w:rsidP="006C25E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GitHub Account</w:t>
      </w:r>
      <w:r w:rsidR="001E462D">
        <w:rPr>
          <w:rFonts w:cstheme="minorHAnsi"/>
          <w:sz w:val="28"/>
          <w:szCs w:val="28"/>
        </w:rPr>
        <w:t>.</w:t>
      </w:r>
    </w:p>
    <w:p w14:paraId="7D76613C" w14:textId="7F1028CA" w:rsidR="00A77EB1" w:rsidRDefault="001C64DF" w:rsidP="001F2F0D">
      <w:pPr>
        <w:ind w:firstLine="360"/>
        <w:rPr>
          <w:rFonts w:cstheme="minorHAnsi"/>
          <w:sz w:val="28"/>
          <w:szCs w:val="28"/>
        </w:rPr>
      </w:pPr>
      <w:hyperlink r:id="rId6" w:history="1">
        <w:r w:rsidR="001F2F0D" w:rsidRPr="001318DE">
          <w:rPr>
            <w:rStyle w:val="Hyperlink"/>
            <w:rFonts w:cstheme="minorHAnsi"/>
            <w:sz w:val="28"/>
            <w:szCs w:val="28"/>
          </w:rPr>
          <w:t>https://github.com/abdulrehmanghub</w:t>
        </w:r>
      </w:hyperlink>
    </w:p>
    <w:p w14:paraId="29F9D3E1" w14:textId="77777777" w:rsidR="00CD6A57" w:rsidRPr="00A77EB1" w:rsidRDefault="00CD6A57" w:rsidP="001F2F0D">
      <w:pPr>
        <w:ind w:firstLine="360"/>
        <w:rPr>
          <w:rFonts w:cstheme="minorHAnsi"/>
          <w:sz w:val="28"/>
          <w:szCs w:val="28"/>
        </w:rPr>
      </w:pPr>
    </w:p>
    <w:p w14:paraId="38675224" w14:textId="6F30FA74" w:rsidR="00637540" w:rsidRDefault="00637540" w:rsidP="006C25E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GitHub Account </w:t>
      </w:r>
      <w:r w:rsidR="001E462D">
        <w:rPr>
          <w:rFonts w:cstheme="minorHAnsi"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inked with </w:t>
      </w:r>
      <w:r w:rsidR="001E462D">
        <w:rPr>
          <w:rFonts w:cstheme="minorHAnsi"/>
          <w:sz w:val="28"/>
          <w:szCs w:val="28"/>
        </w:rPr>
        <w:t>Y</w:t>
      </w:r>
      <w:r>
        <w:rPr>
          <w:rFonts w:cstheme="minorHAnsi"/>
          <w:sz w:val="28"/>
          <w:szCs w:val="28"/>
        </w:rPr>
        <w:t>our MLSA Profile</w:t>
      </w:r>
    </w:p>
    <w:p w14:paraId="45051BB1" w14:textId="70423A5F" w:rsidR="00A77EB1" w:rsidRDefault="001C64DF" w:rsidP="001F2F0D">
      <w:pPr>
        <w:ind w:firstLine="360"/>
        <w:rPr>
          <w:rFonts w:cstheme="minorHAnsi"/>
          <w:sz w:val="28"/>
          <w:szCs w:val="28"/>
        </w:rPr>
      </w:pPr>
      <w:hyperlink r:id="rId7" w:history="1">
        <w:r w:rsidR="001F2F0D" w:rsidRPr="001318DE">
          <w:rPr>
            <w:rStyle w:val="Hyperlink"/>
            <w:rFonts w:cstheme="minorHAnsi"/>
            <w:sz w:val="28"/>
            <w:szCs w:val="28"/>
          </w:rPr>
          <w:t>https://studentambassadors.microsoft.com/en-US/account/</w:t>
        </w:r>
      </w:hyperlink>
    </w:p>
    <w:p w14:paraId="37C65456" w14:textId="77777777" w:rsidR="00CD6A57" w:rsidRPr="00A77EB1" w:rsidRDefault="00CD6A57" w:rsidP="001F2F0D">
      <w:pPr>
        <w:ind w:firstLine="360"/>
        <w:rPr>
          <w:rFonts w:cstheme="minorHAnsi"/>
          <w:sz w:val="28"/>
          <w:szCs w:val="28"/>
        </w:rPr>
      </w:pPr>
    </w:p>
    <w:p w14:paraId="5E7C8A94" w14:textId="77777777" w:rsidR="00A77EB1" w:rsidRDefault="006C25E5" w:rsidP="006C25E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Azure Subscription</w:t>
      </w:r>
      <w:r w:rsidR="001E462D">
        <w:rPr>
          <w:rFonts w:cstheme="minorHAnsi"/>
          <w:sz w:val="28"/>
          <w:szCs w:val="28"/>
        </w:rPr>
        <w:t xml:space="preserve"> Activated.</w:t>
      </w:r>
    </w:p>
    <w:p w14:paraId="4372F92E" w14:textId="12FA5C47" w:rsidR="006C25E5" w:rsidRDefault="001C64DF" w:rsidP="00A77EB1">
      <w:pPr>
        <w:ind w:firstLine="360"/>
        <w:rPr>
          <w:rFonts w:cstheme="minorHAnsi"/>
          <w:sz w:val="28"/>
          <w:szCs w:val="28"/>
        </w:rPr>
      </w:pPr>
      <w:hyperlink r:id="rId8" w:anchor="benefits" w:history="1">
        <w:r w:rsidR="00CD6A57" w:rsidRPr="001318DE">
          <w:rPr>
            <w:rStyle w:val="Hyperlink"/>
            <w:rFonts w:cstheme="minorHAnsi"/>
            <w:sz w:val="28"/>
            <w:szCs w:val="28"/>
          </w:rPr>
          <w:t>https://visualstudio.microsoft.com/subscriptions/#benefits</w:t>
        </w:r>
      </w:hyperlink>
    </w:p>
    <w:p w14:paraId="24D53B1A" w14:textId="77777777" w:rsidR="00CD6A57" w:rsidRPr="00A77EB1" w:rsidRDefault="00CD6A57" w:rsidP="00A77EB1">
      <w:pPr>
        <w:ind w:firstLine="360"/>
        <w:rPr>
          <w:rFonts w:cstheme="minorHAnsi"/>
          <w:sz w:val="28"/>
          <w:szCs w:val="28"/>
        </w:rPr>
      </w:pPr>
    </w:p>
    <w:p w14:paraId="6480A16F" w14:textId="7B2E3D57" w:rsidR="006C25E5" w:rsidRDefault="00637540" w:rsidP="006C25E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VS Code</w:t>
      </w:r>
      <w:r w:rsidR="001E462D">
        <w:rPr>
          <w:rFonts w:cstheme="minorHAnsi"/>
          <w:sz w:val="28"/>
          <w:szCs w:val="28"/>
        </w:rPr>
        <w:t xml:space="preserve"> Installed.</w:t>
      </w:r>
    </w:p>
    <w:p w14:paraId="37F429F8" w14:textId="29B2BAE1" w:rsidR="00A77EB1" w:rsidRDefault="001C64DF" w:rsidP="001F2F0D">
      <w:pPr>
        <w:ind w:firstLine="360"/>
        <w:rPr>
          <w:rFonts w:cstheme="minorHAnsi"/>
          <w:sz w:val="28"/>
          <w:szCs w:val="28"/>
        </w:rPr>
      </w:pPr>
      <w:hyperlink r:id="rId9" w:history="1">
        <w:r w:rsidR="00CD6A57" w:rsidRPr="001318DE">
          <w:rPr>
            <w:rStyle w:val="Hyperlink"/>
            <w:rFonts w:cstheme="minorHAnsi"/>
            <w:sz w:val="28"/>
            <w:szCs w:val="28"/>
          </w:rPr>
          <w:t>https://code.visualstudio.com/</w:t>
        </w:r>
      </w:hyperlink>
    </w:p>
    <w:p w14:paraId="48B80E39" w14:textId="77777777" w:rsidR="00CD6A57" w:rsidRPr="00A77EB1" w:rsidRDefault="00CD6A57" w:rsidP="001F2F0D">
      <w:pPr>
        <w:ind w:firstLine="360"/>
        <w:rPr>
          <w:rFonts w:cstheme="minorHAnsi"/>
          <w:sz w:val="28"/>
          <w:szCs w:val="28"/>
        </w:rPr>
      </w:pPr>
    </w:p>
    <w:p w14:paraId="405386F6" w14:textId="7254DF23" w:rsidR="006A64CB" w:rsidRDefault="006A64CB" w:rsidP="006C25E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 Bash Installed.</w:t>
      </w:r>
    </w:p>
    <w:p w14:paraId="3D01449D" w14:textId="58067B4B" w:rsidR="00A77EB1" w:rsidRDefault="001C64DF" w:rsidP="00A77EB1">
      <w:pPr>
        <w:ind w:firstLine="360"/>
        <w:rPr>
          <w:rFonts w:cstheme="minorHAnsi"/>
          <w:sz w:val="28"/>
          <w:szCs w:val="28"/>
        </w:rPr>
      </w:pPr>
      <w:hyperlink r:id="rId10" w:history="1">
        <w:r w:rsidR="00A77EB1" w:rsidRPr="001318DE">
          <w:rPr>
            <w:rStyle w:val="Hyperlink"/>
            <w:rFonts w:cstheme="minorHAnsi"/>
            <w:sz w:val="28"/>
            <w:szCs w:val="28"/>
          </w:rPr>
          <w:t>https://git-scm.com/downloads</w:t>
        </w:r>
      </w:hyperlink>
    </w:p>
    <w:p w14:paraId="0BB4DD3E" w14:textId="7625E89B" w:rsidR="00CD6A57" w:rsidRDefault="00CD6A57" w:rsidP="00A77EB1">
      <w:pPr>
        <w:ind w:firstLine="360"/>
        <w:rPr>
          <w:rFonts w:cstheme="minorHAnsi"/>
          <w:sz w:val="28"/>
          <w:szCs w:val="28"/>
        </w:rPr>
      </w:pPr>
    </w:p>
    <w:p w14:paraId="18241B06" w14:textId="66338A94" w:rsidR="006745C8" w:rsidRDefault="007F3AF6" w:rsidP="006745C8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GitHub Desktop</w:t>
      </w:r>
    </w:p>
    <w:p w14:paraId="6258488C" w14:textId="5A7D9C77" w:rsidR="00C6233C" w:rsidRPr="00C6233C" w:rsidRDefault="001C64DF" w:rsidP="00C6233C">
      <w:pPr>
        <w:ind w:firstLine="360"/>
        <w:rPr>
          <w:rFonts w:cstheme="minorHAnsi"/>
          <w:sz w:val="28"/>
          <w:szCs w:val="28"/>
        </w:rPr>
      </w:pPr>
      <w:hyperlink r:id="rId11" w:history="1">
        <w:r w:rsidR="00C6233C" w:rsidRPr="00C6233C">
          <w:rPr>
            <w:rStyle w:val="Hyperlink"/>
            <w:rFonts w:cstheme="minorHAnsi"/>
            <w:sz w:val="28"/>
            <w:szCs w:val="28"/>
          </w:rPr>
          <w:t>https://desktop.github.com/</w:t>
        </w:r>
      </w:hyperlink>
    </w:p>
    <w:p w14:paraId="747813C9" w14:textId="55488AFF" w:rsidR="00637540" w:rsidRDefault="00DB7070" w:rsidP="006C25E5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Must be Installed </w:t>
      </w:r>
      <w:r w:rsidR="00637540">
        <w:rPr>
          <w:rFonts w:cstheme="minorHAnsi"/>
          <w:sz w:val="28"/>
          <w:szCs w:val="28"/>
        </w:rPr>
        <w:t>Azure, GitHub Copilot</w:t>
      </w:r>
      <w:r w:rsidR="00E44218">
        <w:rPr>
          <w:rFonts w:cstheme="minorHAnsi"/>
          <w:sz w:val="28"/>
          <w:szCs w:val="28"/>
        </w:rPr>
        <w:t>, GitHub Actions</w:t>
      </w:r>
      <w:r w:rsidR="00637540">
        <w:rPr>
          <w:rFonts w:cstheme="minorHAnsi"/>
          <w:sz w:val="28"/>
          <w:szCs w:val="28"/>
        </w:rPr>
        <w:t xml:space="preserve"> </w:t>
      </w:r>
      <w:r w:rsidR="002155DC">
        <w:rPr>
          <w:rFonts w:cstheme="minorHAnsi"/>
          <w:sz w:val="28"/>
          <w:szCs w:val="28"/>
        </w:rPr>
        <w:t xml:space="preserve">and GitHub </w:t>
      </w:r>
      <w:r w:rsidR="006B1442">
        <w:rPr>
          <w:rFonts w:cstheme="minorHAnsi"/>
          <w:sz w:val="28"/>
          <w:szCs w:val="28"/>
        </w:rPr>
        <w:t>Code</w:t>
      </w:r>
      <w:r w:rsidR="00E44218">
        <w:rPr>
          <w:rFonts w:cstheme="minorHAnsi"/>
          <w:sz w:val="28"/>
          <w:szCs w:val="28"/>
        </w:rPr>
        <w:t xml:space="preserve"> S</w:t>
      </w:r>
      <w:r w:rsidR="006B1442">
        <w:rPr>
          <w:rFonts w:cstheme="minorHAnsi"/>
          <w:sz w:val="28"/>
          <w:szCs w:val="28"/>
        </w:rPr>
        <w:t>paces</w:t>
      </w:r>
      <w:r w:rsidR="002155DC">
        <w:rPr>
          <w:rFonts w:cstheme="minorHAnsi"/>
          <w:sz w:val="28"/>
          <w:szCs w:val="28"/>
        </w:rPr>
        <w:t xml:space="preserve"> </w:t>
      </w:r>
      <w:r w:rsidR="00637540">
        <w:rPr>
          <w:rFonts w:cstheme="minorHAnsi"/>
          <w:sz w:val="28"/>
          <w:szCs w:val="28"/>
        </w:rPr>
        <w:t>Extensions in VS Code</w:t>
      </w:r>
      <w:r w:rsidR="00FB6070">
        <w:rPr>
          <w:rFonts w:cstheme="minorHAnsi"/>
          <w:sz w:val="28"/>
          <w:szCs w:val="28"/>
        </w:rPr>
        <w:t>.</w:t>
      </w:r>
    </w:p>
    <w:p w14:paraId="42E8777D" w14:textId="65D9179A" w:rsidR="00A77EB1" w:rsidRDefault="00A77EB1" w:rsidP="00A77EB1">
      <w:pPr>
        <w:rPr>
          <w:rFonts w:cstheme="minorHAnsi"/>
          <w:sz w:val="28"/>
          <w:szCs w:val="28"/>
        </w:rPr>
      </w:pPr>
    </w:p>
    <w:p w14:paraId="546B6AF3" w14:textId="37F2DDB8" w:rsidR="00744819" w:rsidRDefault="00744819" w:rsidP="00A77EB1">
      <w:pPr>
        <w:rPr>
          <w:rFonts w:cstheme="minorHAnsi"/>
          <w:sz w:val="28"/>
          <w:szCs w:val="28"/>
        </w:rPr>
      </w:pPr>
    </w:p>
    <w:p w14:paraId="7B30B5D4" w14:textId="16BC8BFE" w:rsidR="00744819" w:rsidRDefault="00744819" w:rsidP="00A77EB1">
      <w:pPr>
        <w:rPr>
          <w:rFonts w:cstheme="minorHAnsi"/>
          <w:sz w:val="28"/>
          <w:szCs w:val="28"/>
        </w:rPr>
      </w:pPr>
    </w:p>
    <w:p w14:paraId="5A533A0E" w14:textId="45E7206C" w:rsidR="00744819" w:rsidRDefault="00744819" w:rsidP="00A77EB1">
      <w:pPr>
        <w:rPr>
          <w:rFonts w:cstheme="minorHAnsi"/>
          <w:sz w:val="28"/>
          <w:szCs w:val="28"/>
        </w:rPr>
      </w:pPr>
    </w:p>
    <w:p w14:paraId="4ED3BA4E" w14:textId="2B9F31D5" w:rsidR="00744819" w:rsidRDefault="00744819" w:rsidP="00A77EB1">
      <w:pPr>
        <w:rPr>
          <w:rFonts w:cstheme="minorHAnsi"/>
          <w:sz w:val="28"/>
          <w:szCs w:val="28"/>
        </w:rPr>
      </w:pPr>
    </w:p>
    <w:p w14:paraId="154776A6" w14:textId="719F6F9B" w:rsidR="00744819" w:rsidRDefault="00744819" w:rsidP="00A77EB1">
      <w:pPr>
        <w:rPr>
          <w:rFonts w:cstheme="minorHAnsi"/>
          <w:sz w:val="28"/>
          <w:szCs w:val="28"/>
        </w:rPr>
      </w:pPr>
    </w:p>
    <w:p w14:paraId="0C897B15" w14:textId="77777777" w:rsidR="00744819" w:rsidRDefault="00744819" w:rsidP="00A77EB1">
      <w:pPr>
        <w:rPr>
          <w:rFonts w:cstheme="minorHAnsi"/>
          <w:sz w:val="28"/>
          <w:szCs w:val="28"/>
        </w:rPr>
      </w:pPr>
    </w:p>
    <w:p w14:paraId="30EA0323" w14:textId="77777777" w:rsidR="00EA464B" w:rsidRDefault="00EA464B" w:rsidP="00EA464B">
      <w:pPr>
        <w:rPr>
          <w:rFonts w:cstheme="minorHAnsi"/>
          <w:b/>
          <w:bCs/>
          <w:sz w:val="32"/>
          <w:szCs w:val="32"/>
        </w:rPr>
      </w:pPr>
      <w:r w:rsidRPr="00D26A86">
        <w:rPr>
          <w:rFonts w:cstheme="minorHAnsi"/>
          <w:b/>
          <w:bCs/>
          <w:sz w:val="32"/>
          <w:szCs w:val="32"/>
          <w:highlight w:val="cyan"/>
        </w:rPr>
        <w:t>Tasks:</w:t>
      </w:r>
    </w:p>
    <w:p w14:paraId="1C872F42" w14:textId="77777777" w:rsidR="00EA464B" w:rsidRDefault="00EA464B" w:rsidP="00EA464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05432D">
        <w:rPr>
          <w:rFonts w:cstheme="minorHAnsi"/>
          <w:sz w:val="28"/>
          <w:szCs w:val="28"/>
        </w:rPr>
        <w:t xml:space="preserve">Create </w:t>
      </w:r>
      <w:r>
        <w:rPr>
          <w:rFonts w:cstheme="minorHAnsi"/>
          <w:sz w:val="28"/>
          <w:szCs w:val="28"/>
        </w:rPr>
        <w:t xml:space="preserve">and Deploy </w:t>
      </w:r>
      <w:r w:rsidRPr="0005432D">
        <w:rPr>
          <w:rFonts w:cstheme="minorHAnsi"/>
          <w:sz w:val="28"/>
          <w:szCs w:val="28"/>
        </w:rPr>
        <w:t>a Static Website (Code is given by MLSA)</w:t>
      </w:r>
    </w:p>
    <w:p w14:paraId="0E035463" w14:textId="77777777" w:rsidR="00E241A1" w:rsidRPr="00E241A1" w:rsidRDefault="00E241A1" w:rsidP="009226A3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fldChar w:fldCharType="begin"/>
      </w:r>
      <w:r>
        <w:rPr>
          <w:rFonts w:cstheme="minorHAnsi"/>
          <w:sz w:val="28"/>
          <w:szCs w:val="28"/>
        </w:rPr>
        <w:instrText xml:space="preserve"> HYPERLINK "</w:instrText>
      </w:r>
      <w:r w:rsidRPr="00E241A1">
        <w:rPr>
          <w:rFonts w:cstheme="minorHAnsi"/>
          <w:sz w:val="28"/>
          <w:szCs w:val="28"/>
        </w:rPr>
        <w:instrText>https://github.com/education/codespaces-project-template-js?wt.mc_id=studentamb_267048</w:instrText>
      </w:r>
    </w:p>
    <w:p w14:paraId="30C91216" w14:textId="77777777" w:rsidR="00E241A1" w:rsidRPr="00C94696" w:rsidRDefault="00E241A1" w:rsidP="009226A3">
      <w:pPr>
        <w:ind w:left="360"/>
        <w:rPr>
          <w:rStyle w:val="Hyperlink"/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instrText xml:space="preserve">" </w:instrText>
      </w:r>
      <w:r>
        <w:rPr>
          <w:rFonts w:cstheme="minorHAnsi"/>
          <w:sz w:val="28"/>
          <w:szCs w:val="28"/>
        </w:rPr>
        <w:fldChar w:fldCharType="separate"/>
      </w:r>
      <w:r w:rsidRPr="00C94696">
        <w:rPr>
          <w:rStyle w:val="Hyperlink"/>
          <w:rFonts w:cstheme="minorHAnsi"/>
          <w:sz w:val="28"/>
          <w:szCs w:val="28"/>
        </w:rPr>
        <w:t>https://github.com/education/codespaces-project-template-js?wt.mc_id=studentamb_267048</w:t>
      </w:r>
    </w:p>
    <w:p w14:paraId="77AC22A5" w14:textId="03F92CD2" w:rsidR="009226A3" w:rsidRPr="00E241A1" w:rsidRDefault="00E241A1" w:rsidP="00E241A1">
      <w:r>
        <w:rPr>
          <w:rFonts w:cstheme="minorHAnsi"/>
          <w:sz w:val="28"/>
          <w:szCs w:val="28"/>
        </w:rPr>
        <w:fldChar w:fldCharType="end"/>
      </w:r>
    </w:p>
    <w:p w14:paraId="4ED0D890" w14:textId="77777777" w:rsidR="00EA464B" w:rsidRPr="0005432D" w:rsidRDefault="00EA464B" w:rsidP="00EA464B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Manage Repository changes by using pull request (Repo is given by MLSA)</w:t>
      </w:r>
    </w:p>
    <w:p w14:paraId="3D10E627" w14:textId="4C3D3FE3" w:rsidR="00EA464B" w:rsidRDefault="001C64DF" w:rsidP="00EA464B">
      <w:pPr>
        <w:ind w:firstLine="360"/>
        <w:rPr>
          <w:rStyle w:val="Hyperlink"/>
          <w:rFonts w:cstheme="minorHAnsi"/>
          <w:sz w:val="28"/>
          <w:szCs w:val="28"/>
        </w:rPr>
      </w:pPr>
      <w:hyperlink r:id="rId12" w:history="1">
        <w:r w:rsidR="00EA464B" w:rsidRPr="00FF3569">
          <w:rPr>
            <w:rStyle w:val="Hyperlink"/>
            <w:rFonts w:cstheme="minorHAnsi"/>
            <w:sz w:val="28"/>
            <w:szCs w:val="28"/>
          </w:rPr>
          <w:t>https://github.com/skills/review-pull-requests?wt.mc_id=studentamb_267048</w:t>
        </w:r>
      </w:hyperlink>
    </w:p>
    <w:p w14:paraId="64C8CEA4" w14:textId="06AC47FE" w:rsidR="009226A3" w:rsidRDefault="009226A3" w:rsidP="00EA464B">
      <w:pPr>
        <w:ind w:firstLine="360"/>
        <w:rPr>
          <w:rStyle w:val="Hyperlink"/>
          <w:rFonts w:cstheme="minorHAnsi"/>
          <w:sz w:val="28"/>
          <w:szCs w:val="28"/>
        </w:rPr>
      </w:pPr>
    </w:p>
    <w:p w14:paraId="1A5289A8" w14:textId="0696ACEA" w:rsidR="009226A3" w:rsidRDefault="009226A3" w:rsidP="009226A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Guiding Material by Microsoft:</w:t>
      </w:r>
    </w:p>
    <w:p w14:paraId="5D7449EC" w14:textId="6414BFFD" w:rsidR="009226A3" w:rsidRPr="009226A3" w:rsidRDefault="009226A3" w:rsidP="009226A3">
      <w:pPr>
        <w:ind w:left="360"/>
        <w:rPr>
          <w:rFonts w:cstheme="minorHAnsi"/>
          <w:sz w:val="28"/>
          <w:szCs w:val="28"/>
        </w:rPr>
      </w:pPr>
      <w:hyperlink r:id="rId13" w:history="1">
        <w:r w:rsidRPr="009226A3">
          <w:rPr>
            <w:rStyle w:val="Hyperlink"/>
            <w:rFonts w:cstheme="minorHAnsi"/>
            <w:sz w:val="28"/>
            <w:szCs w:val="28"/>
          </w:rPr>
          <w:t>https://github.com/microsoft/SATechnicalOnboarding/blob/main/technical-onboarding-instructions.md</w:t>
        </w:r>
      </w:hyperlink>
    </w:p>
    <w:p w14:paraId="6EFB11E2" w14:textId="77777777" w:rsidR="00EA464B" w:rsidRPr="00A77EB1" w:rsidRDefault="00EA464B" w:rsidP="00A77EB1">
      <w:pPr>
        <w:rPr>
          <w:rFonts w:cstheme="minorHAnsi"/>
          <w:sz w:val="28"/>
          <w:szCs w:val="28"/>
        </w:rPr>
      </w:pPr>
    </w:p>
    <w:p w14:paraId="09313D1B" w14:textId="7927679D" w:rsidR="006C25E5" w:rsidRPr="001C64DF" w:rsidRDefault="009226A3" w:rsidP="009226A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C64DF">
        <w:rPr>
          <w:rFonts w:cstheme="minorHAnsi"/>
          <w:sz w:val="28"/>
          <w:szCs w:val="28"/>
        </w:rPr>
        <w:t>Task Submit Form:</w:t>
      </w:r>
    </w:p>
    <w:p w14:paraId="77BEF24F" w14:textId="226EAD6D" w:rsidR="009226A3" w:rsidRPr="009226A3" w:rsidRDefault="009226A3" w:rsidP="009226A3">
      <w:pPr>
        <w:ind w:left="360"/>
        <w:rPr>
          <w:rFonts w:cstheme="minorHAnsi"/>
          <w:sz w:val="28"/>
          <w:szCs w:val="28"/>
        </w:rPr>
      </w:pPr>
      <w:hyperlink r:id="rId14" w:history="1">
        <w:r w:rsidRPr="009226A3">
          <w:rPr>
            <w:rStyle w:val="Hyperlink"/>
            <w:rFonts w:cstheme="minorHAnsi"/>
            <w:sz w:val="28"/>
            <w:szCs w:val="28"/>
          </w:rPr>
          <w:t>https://forms.office.com/r/UnJgmjap4U</w:t>
        </w:r>
      </w:hyperlink>
    </w:p>
    <w:p w14:paraId="67647E7F" w14:textId="1555AF2C" w:rsidR="00744819" w:rsidRDefault="00744819" w:rsidP="00CA66E8">
      <w:pPr>
        <w:rPr>
          <w:rFonts w:cstheme="minorHAnsi"/>
          <w:b/>
          <w:bCs/>
          <w:sz w:val="32"/>
          <w:szCs w:val="32"/>
        </w:rPr>
      </w:pPr>
    </w:p>
    <w:p w14:paraId="132DE714" w14:textId="6306B7AA" w:rsidR="00744819" w:rsidRDefault="00744819" w:rsidP="00CA66E8">
      <w:pPr>
        <w:rPr>
          <w:rFonts w:cstheme="minorHAnsi"/>
          <w:b/>
          <w:bCs/>
          <w:sz w:val="32"/>
          <w:szCs w:val="32"/>
        </w:rPr>
      </w:pPr>
    </w:p>
    <w:p w14:paraId="13C0E6F4" w14:textId="6A68CB38" w:rsidR="00744819" w:rsidRDefault="00744819" w:rsidP="00CA66E8">
      <w:pPr>
        <w:rPr>
          <w:rFonts w:cstheme="minorHAnsi"/>
          <w:b/>
          <w:bCs/>
          <w:sz w:val="32"/>
          <w:szCs w:val="32"/>
        </w:rPr>
      </w:pPr>
    </w:p>
    <w:p w14:paraId="51492678" w14:textId="7E559E7C" w:rsidR="00744819" w:rsidRDefault="00744819" w:rsidP="00CA66E8">
      <w:pPr>
        <w:rPr>
          <w:rFonts w:cstheme="minorHAnsi"/>
          <w:b/>
          <w:bCs/>
          <w:sz w:val="32"/>
          <w:szCs w:val="32"/>
        </w:rPr>
      </w:pPr>
    </w:p>
    <w:p w14:paraId="35ADF388" w14:textId="77777777" w:rsidR="00744819" w:rsidRDefault="00744819" w:rsidP="00CA66E8">
      <w:pPr>
        <w:rPr>
          <w:rFonts w:cstheme="minorHAnsi"/>
          <w:b/>
          <w:bCs/>
          <w:sz w:val="32"/>
          <w:szCs w:val="32"/>
        </w:rPr>
      </w:pPr>
    </w:p>
    <w:p w14:paraId="5B98D36D" w14:textId="01A01BF0" w:rsidR="005609AF" w:rsidRDefault="00D26A86" w:rsidP="00CA66E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  <w:highlight w:val="cyan"/>
        </w:rPr>
        <w:t xml:space="preserve">What to </w:t>
      </w:r>
      <w:r w:rsidR="005609AF" w:rsidRPr="00D26A86">
        <w:rPr>
          <w:rFonts w:cstheme="minorHAnsi"/>
          <w:b/>
          <w:bCs/>
          <w:sz w:val="32"/>
          <w:szCs w:val="32"/>
          <w:highlight w:val="cyan"/>
        </w:rPr>
        <w:t>Change:</w:t>
      </w:r>
    </w:p>
    <w:p w14:paraId="4B1D495B" w14:textId="6F44DF71" w:rsidR="005609AF" w:rsidRPr="005609AF" w:rsidRDefault="005609AF" w:rsidP="005609A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5609AF">
        <w:rPr>
          <w:rFonts w:cstheme="minorHAnsi"/>
          <w:sz w:val="32"/>
          <w:szCs w:val="32"/>
        </w:rPr>
        <w:t>Change some text and links according to your information.</w:t>
      </w:r>
    </w:p>
    <w:p w14:paraId="403CE943" w14:textId="1500D2FF" w:rsidR="005609AF" w:rsidRPr="005609AF" w:rsidRDefault="005609AF" w:rsidP="005609AF">
      <w:pPr>
        <w:pStyle w:val="ListParagraph"/>
        <w:numPr>
          <w:ilvl w:val="0"/>
          <w:numId w:val="4"/>
        </w:numPr>
        <w:rPr>
          <w:rFonts w:cstheme="minorHAnsi"/>
          <w:sz w:val="32"/>
          <w:szCs w:val="32"/>
        </w:rPr>
      </w:pPr>
      <w:r w:rsidRPr="005609AF">
        <w:rPr>
          <w:rFonts w:cstheme="minorHAnsi"/>
          <w:sz w:val="32"/>
          <w:szCs w:val="32"/>
        </w:rPr>
        <w:t>Change some images to the website.</w:t>
      </w:r>
    </w:p>
    <w:p w14:paraId="75623943" w14:textId="3AE02A6B" w:rsidR="005609AF" w:rsidRDefault="005609AF" w:rsidP="00CA66E8">
      <w:pPr>
        <w:rPr>
          <w:rFonts w:cstheme="minorHAnsi"/>
          <w:b/>
          <w:bCs/>
          <w:sz w:val="32"/>
          <w:szCs w:val="32"/>
        </w:rPr>
      </w:pPr>
    </w:p>
    <w:p w14:paraId="44C82E73" w14:textId="4EAADAFA" w:rsidR="00AB0407" w:rsidRDefault="00AB0407" w:rsidP="00CA66E8">
      <w:pPr>
        <w:rPr>
          <w:rFonts w:cstheme="minorHAnsi"/>
          <w:b/>
          <w:bCs/>
          <w:sz w:val="32"/>
          <w:szCs w:val="32"/>
        </w:rPr>
      </w:pPr>
    </w:p>
    <w:p w14:paraId="0B9F8390" w14:textId="0186DD85" w:rsidR="00AB0407" w:rsidRDefault="00AB0407" w:rsidP="00CA66E8">
      <w:pPr>
        <w:rPr>
          <w:rFonts w:cstheme="minorHAnsi"/>
          <w:b/>
          <w:bCs/>
          <w:sz w:val="32"/>
          <w:szCs w:val="32"/>
        </w:rPr>
      </w:pPr>
    </w:p>
    <w:p w14:paraId="2DECDF41" w14:textId="733D9355" w:rsidR="00AB0407" w:rsidRDefault="00AB0407" w:rsidP="00CA66E8">
      <w:pPr>
        <w:rPr>
          <w:rFonts w:cstheme="minorHAnsi"/>
          <w:b/>
          <w:bCs/>
          <w:sz w:val="32"/>
          <w:szCs w:val="32"/>
        </w:rPr>
      </w:pPr>
    </w:p>
    <w:p w14:paraId="1C4A1D9A" w14:textId="625E6699" w:rsidR="00AB0407" w:rsidRDefault="00AB0407" w:rsidP="00CA66E8">
      <w:pPr>
        <w:rPr>
          <w:rFonts w:cstheme="minorHAnsi"/>
          <w:b/>
          <w:bCs/>
          <w:sz w:val="32"/>
          <w:szCs w:val="32"/>
        </w:rPr>
      </w:pPr>
    </w:p>
    <w:p w14:paraId="5A92EAA0" w14:textId="513FDD4E" w:rsidR="00AB0407" w:rsidRDefault="00AB0407" w:rsidP="00CA66E8">
      <w:pPr>
        <w:rPr>
          <w:rFonts w:cstheme="minorHAnsi"/>
          <w:b/>
          <w:bCs/>
          <w:sz w:val="32"/>
          <w:szCs w:val="32"/>
        </w:rPr>
      </w:pPr>
    </w:p>
    <w:p w14:paraId="1A19E9BB" w14:textId="6F287017" w:rsidR="00AB0407" w:rsidRDefault="00AB0407" w:rsidP="00CA66E8">
      <w:pPr>
        <w:rPr>
          <w:rFonts w:cstheme="minorHAnsi"/>
          <w:b/>
          <w:bCs/>
          <w:sz w:val="32"/>
          <w:szCs w:val="32"/>
        </w:rPr>
      </w:pPr>
    </w:p>
    <w:p w14:paraId="7D61154B" w14:textId="77777777" w:rsidR="00AB0407" w:rsidRDefault="00AB0407" w:rsidP="00CA66E8">
      <w:pPr>
        <w:rPr>
          <w:rFonts w:cstheme="minorHAnsi"/>
          <w:b/>
          <w:bCs/>
          <w:sz w:val="32"/>
          <w:szCs w:val="32"/>
        </w:rPr>
      </w:pPr>
    </w:p>
    <w:p w14:paraId="760F660D" w14:textId="67693FC0" w:rsidR="00CA66E8" w:rsidRPr="00036E19" w:rsidRDefault="00CA66E8" w:rsidP="00CA66E8">
      <w:pPr>
        <w:rPr>
          <w:rFonts w:cstheme="minorHAnsi"/>
          <w:b/>
          <w:bCs/>
          <w:sz w:val="32"/>
          <w:szCs w:val="32"/>
        </w:rPr>
      </w:pPr>
      <w:r w:rsidRPr="00FB0511">
        <w:rPr>
          <w:rFonts w:cstheme="minorHAnsi"/>
          <w:b/>
          <w:bCs/>
          <w:sz w:val="32"/>
          <w:szCs w:val="32"/>
          <w:highlight w:val="cyan"/>
        </w:rPr>
        <w:t>Important Links:</w:t>
      </w:r>
      <w:r w:rsidR="003E6517">
        <w:rPr>
          <w:rFonts w:cstheme="minorHAnsi"/>
          <w:b/>
          <w:bCs/>
          <w:sz w:val="32"/>
          <w:szCs w:val="32"/>
        </w:rPr>
        <w:softHyphen/>
      </w:r>
    </w:p>
    <w:p w14:paraId="5C1B958F" w14:textId="4F6F4875" w:rsidR="00CA66E8" w:rsidRPr="00036E19" w:rsidRDefault="00CA66E8" w:rsidP="00CA66E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shd w:val="clear" w:color="auto" w:fill="FFFFFF"/>
        </w:rPr>
      </w:pPr>
      <w:r w:rsidRPr="00036E19">
        <w:rPr>
          <w:rFonts w:cstheme="minorHAnsi"/>
          <w:sz w:val="28"/>
          <w:szCs w:val="28"/>
          <w:shd w:val="clear" w:color="auto" w:fill="FFFFFF"/>
        </w:rPr>
        <w:t>Student Ambassadors Program Handbook:</w:t>
      </w:r>
    </w:p>
    <w:p w14:paraId="6802EAE0" w14:textId="7F848C22" w:rsidR="00CD6A57" w:rsidRPr="001C64DF" w:rsidRDefault="001C64DF" w:rsidP="001C64DF">
      <w:pPr>
        <w:ind w:firstLine="720"/>
        <w:rPr>
          <w:rStyle w:val="Hyperlink"/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"https://stdntpartners.sharepoint.com/sites/SAProgramHandbook?wt.mc_id=studentamb_267048"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Pr="001C64DF">
        <w:rPr>
          <w:rStyle w:val="Hyperlink"/>
          <w:rFonts w:cstheme="minorHAnsi"/>
        </w:rPr>
        <w:t>https://stdntpartners.sharepoint.com/sites/SAProgramHandbook</w:t>
      </w:r>
      <w:r w:rsidRPr="001C64DF">
        <w:rPr>
          <w:rStyle w:val="Hyperlink"/>
          <w:rFonts w:cstheme="minorHAnsi"/>
        </w:rPr>
        <w:t>?wt.mc_id=studentamb_267048</w:t>
      </w:r>
    </w:p>
    <w:p w14:paraId="575F2688" w14:textId="01843EB5" w:rsidR="00CA66E8" w:rsidRPr="00036E19" w:rsidRDefault="001C64DF" w:rsidP="00CA66E8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16755486" w14:textId="02DC4DCC" w:rsidR="001C64DF" w:rsidRPr="001C64DF" w:rsidRDefault="00036E19" w:rsidP="001C64DF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036E19">
        <w:rPr>
          <w:rFonts w:cstheme="minorHAnsi"/>
          <w:sz w:val="28"/>
          <w:szCs w:val="28"/>
        </w:rPr>
        <w:t>Program Onboarding:</w:t>
      </w:r>
    </w:p>
    <w:p w14:paraId="188D7455" w14:textId="77777777" w:rsidR="001C64DF" w:rsidRPr="001C64DF" w:rsidRDefault="001C64DF" w:rsidP="001C64DF">
      <w:pPr>
        <w:pStyle w:val="ListParagraph"/>
        <w:rPr>
          <w:rFonts w:cstheme="minorHAnsi"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HYPERLINK "</w:instrText>
      </w:r>
      <w:r w:rsidRPr="001C64DF">
        <w:rPr>
          <w:rFonts w:cstheme="minorHAnsi"/>
        </w:rPr>
        <w:instrText>https://stdntpartners.sharepoint.com/sites/SAProgramHandbook/SitePages/Program-Onboarding.aspx?CT=1690989490761&amp;OR=OWA-NT&amp;CID=746e2d68-ab88-255b-6186-5601c5f54289?wt.mc_id=studentamb_267048</w:instrText>
      </w:r>
    </w:p>
    <w:p w14:paraId="05B4A272" w14:textId="7C454AA2" w:rsidR="001C64DF" w:rsidRPr="00C94696" w:rsidRDefault="001C64DF" w:rsidP="001C64DF">
      <w:pPr>
        <w:pStyle w:val="ListParagraph"/>
        <w:numPr>
          <w:ilvl w:val="0"/>
          <w:numId w:val="1"/>
        </w:numPr>
        <w:rPr>
          <w:rStyle w:val="Hyperlink"/>
          <w:rFonts w:cstheme="minorHAnsi"/>
        </w:rPr>
      </w:pPr>
      <w:r>
        <w:rPr>
          <w:rFonts w:cstheme="minorHAnsi"/>
        </w:rPr>
        <w:instrText xml:space="preserve">" </w:instrText>
      </w:r>
      <w:r>
        <w:rPr>
          <w:rFonts w:cstheme="minorHAnsi"/>
        </w:rPr>
        <w:fldChar w:fldCharType="separate"/>
      </w:r>
      <w:r w:rsidRPr="00C94696">
        <w:rPr>
          <w:rStyle w:val="Hyperlink"/>
          <w:rFonts w:cstheme="minorHAnsi"/>
        </w:rPr>
        <w:t>https://stdntpartners.sharepoint.com/sites/SAProgramHandbook/SitePages/Program-Onboarding.aspx?CT=1690989490761&amp;OR=OWA-NT&amp;CID=746e2d68-ab88-255b-6186-5601c5f54289?wt.mc_id=studentamb_267048</w:t>
      </w:r>
    </w:p>
    <w:p w14:paraId="3D902316" w14:textId="7DC8A06A" w:rsidR="00036E19" w:rsidRDefault="001C64DF" w:rsidP="001C64DF">
      <w:pPr>
        <w:ind w:left="360"/>
      </w:pPr>
      <w:r>
        <w:rPr>
          <w:rFonts w:cstheme="minorHAnsi"/>
        </w:rPr>
        <w:fldChar w:fldCharType="end"/>
      </w:r>
    </w:p>
    <w:p w14:paraId="34455523" w14:textId="7022F8A7" w:rsidR="00036E19" w:rsidRPr="00F2632B" w:rsidRDefault="00036E19" w:rsidP="00036E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632B">
        <w:rPr>
          <w:rFonts w:cstheme="minorHAnsi"/>
          <w:sz w:val="28"/>
          <w:szCs w:val="28"/>
        </w:rPr>
        <w:t>Advancing Milestones:</w:t>
      </w:r>
    </w:p>
    <w:p w14:paraId="77F79B58" w14:textId="77777777" w:rsidR="00CD6A57" w:rsidRPr="00CD6A57" w:rsidRDefault="00CD6A57" w:rsidP="00CD6A57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fldChar w:fldCharType="begin"/>
      </w:r>
      <w:r>
        <w:rPr>
          <w:rFonts w:cstheme="minorHAnsi"/>
          <w:sz w:val="24"/>
          <w:szCs w:val="24"/>
        </w:rPr>
        <w:instrText xml:space="preserve"> HYPERLINK "</w:instrText>
      </w:r>
      <w:r w:rsidRPr="00CD6A57">
        <w:rPr>
          <w:rFonts w:cstheme="minorHAnsi"/>
          <w:sz w:val="24"/>
          <w:szCs w:val="24"/>
        </w:rPr>
        <w:instrText>https://stdntpartners.sharepoint.com/sites/SAProgramHandbook/SitePages/Advancing-Milestones.aspx?CT=1690989782506&amp;OR=OWA-NT&amp;CID=1ec01651-718a-9612-a963-e520e3592f13?wt.mc_id=studentamb_267048</w:instrText>
      </w:r>
    </w:p>
    <w:p w14:paraId="710F7B7F" w14:textId="77777777" w:rsidR="00CD6A57" w:rsidRPr="001318DE" w:rsidRDefault="00CD6A57" w:rsidP="00CD6A57">
      <w:pPr>
        <w:ind w:firstLine="360"/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instrText xml:space="preserve">" </w:instrText>
      </w:r>
      <w:r>
        <w:rPr>
          <w:rFonts w:cstheme="minorHAnsi"/>
          <w:sz w:val="24"/>
          <w:szCs w:val="24"/>
        </w:rPr>
        <w:fldChar w:fldCharType="separate"/>
      </w:r>
      <w:r w:rsidRPr="001318DE">
        <w:rPr>
          <w:rStyle w:val="Hyperlink"/>
          <w:rFonts w:cstheme="minorHAnsi"/>
          <w:sz w:val="24"/>
          <w:szCs w:val="24"/>
        </w:rPr>
        <w:t>https://stdntpartners.sharepoint.com/sites/SAProgramHandbook/SitePages/Advancing-Milestones.aspx?CT=1690989782506&amp;OR=OWA-NT&amp;CID=1ec01651-718a-9612-a963-e520e3592f13?wt.mc_id=studentamb_267048</w:t>
      </w:r>
    </w:p>
    <w:p w14:paraId="6BCA93F3" w14:textId="7A71BB72" w:rsidR="00F2632B" w:rsidRDefault="00CD6A57" w:rsidP="006017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2FF00705" w14:textId="11729453" w:rsidR="00F2632B" w:rsidRPr="00F2632B" w:rsidRDefault="00F2632B" w:rsidP="00F2632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632B">
        <w:rPr>
          <w:rFonts w:cstheme="minorHAnsi"/>
          <w:sz w:val="28"/>
          <w:szCs w:val="28"/>
        </w:rPr>
        <w:t xml:space="preserve">Onboarding </w:t>
      </w:r>
      <w:r w:rsidR="001C64DF">
        <w:rPr>
          <w:rFonts w:cstheme="minorHAnsi"/>
          <w:sz w:val="28"/>
          <w:szCs w:val="28"/>
        </w:rPr>
        <w:t xml:space="preserve">and Welcome </w:t>
      </w:r>
      <w:r w:rsidRPr="00F2632B">
        <w:rPr>
          <w:rFonts w:cstheme="minorHAnsi"/>
          <w:sz w:val="28"/>
          <w:szCs w:val="28"/>
        </w:rPr>
        <w:t>Video</w:t>
      </w:r>
      <w:r w:rsidR="001C64DF">
        <w:rPr>
          <w:rFonts w:cstheme="minorHAnsi"/>
          <w:sz w:val="28"/>
          <w:szCs w:val="28"/>
        </w:rPr>
        <w:t xml:space="preserve"> by Pablo</w:t>
      </w:r>
      <w:r w:rsidRPr="00F2632B">
        <w:rPr>
          <w:rFonts w:cstheme="minorHAnsi"/>
          <w:sz w:val="28"/>
          <w:szCs w:val="28"/>
        </w:rPr>
        <w:t>:</w:t>
      </w:r>
    </w:p>
    <w:p w14:paraId="03D7C4F1" w14:textId="6A4C0A52" w:rsidR="00F2632B" w:rsidRDefault="001C64DF" w:rsidP="00CD6A57">
      <w:pPr>
        <w:ind w:firstLine="360"/>
        <w:rPr>
          <w:rFonts w:cstheme="minorHAnsi"/>
          <w:sz w:val="24"/>
          <w:szCs w:val="24"/>
        </w:rPr>
      </w:pPr>
      <w:hyperlink r:id="rId15" w:history="1">
        <w:r w:rsidR="00CD6A57" w:rsidRPr="001318DE">
          <w:rPr>
            <w:rStyle w:val="Hyperlink"/>
            <w:rFonts w:cstheme="minorHAnsi"/>
            <w:sz w:val="24"/>
            <w:szCs w:val="24"/>
          </w:rPr>
          <w:t>https://stdntpartners.sharepoint.com/sites/SAProgramHandbook/_layouts/15/stream.aspx?id=%2Fsites%2FSAProgramHandbook%2FShared%20Documents%2FStarting%20Out%2FStudent%20Ambassadors%20Welcome%20Video%2Emp4&amp;ga=1?wt.mc_id=studentamb_267048</w:t>
        </w:r>
      </w:hyperlink>
    </w:p>
    <w:p w14:paraId="6DAEEECB" w14:textId="78310FC7" w:rsidR="00FC3475" w:rsidRDefault="00FC3475" w:rsidP="00CD6A57">
      <w:pPr>
        <w:rPr>
          <w:rFonts w:cstheme="minorHAnsi"/>
          <w:sz w:val="24"/>
          <w:szCs w:val="24"/>
        </w:rPr>
      </w:pPr>
    </w:p>
    <w:p w14:paraId="1B9774B7" w14:textId="77777777" w:rsidR="006017B8" w:rsidRPr="00F2632B" w:rsidRDefault="006017B8" w:rsidP="006017B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2632B">
        <w:rPr>
          <w:rFonts w:cstheme="minorHAnsi"/>
          <w:sz w:val="28"/>
          <w:szCs w:val="28"/>
        </w:rPr>
        <w:t>Mentorship Program:</w:t>
      </w:r>
    </w:p>
    <w:p w14:paraId="1C6550C5" w14:textId="77777777" w:rsidR="006017B8" w:rsidRPr="00CD6A57" w:rsidRDefault="006017B8" w:rsidP="006017B8">
      <w:pPr>
        <w:ind w:firstLine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HYPERLINK "</w:instrText>
      </w:r>
      <w:r w:rsidRPr="00CD6A57">
        <w:rPr>
          <w:rFonts w:cstheme="minorHAnsi"/>
          <w:sz w:val="24"/>
          <w:szCs w:val="24"/>
        </w:rPr>
        <w:instrText>https://stdntpartners.sharepoint.com/sites/SAProgramHandbook/SitePages/Peer-Mentorship.aspx?CT=1690989869145&amp;OR=OWA-NT&amp;CID=1f030119-ad15-597d-156f-9b667bf3ec51?wt.mc_id=studentamb_267048</w:instrText>
      </w:r>
    </w:p>
    <w:p w14:paraId="75D8698F" w14:textId="77777777" w:rsidR="006017B8" w:rsidRPr="001318DE" w:rsidRDefault="006017B8" w:rsidP="006017B8">
      <w:pPr>
        <w:ind w:firstLine="360"/>
        <w:rPr>
          <w:rStyle w:val="Hyperlink"/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instrText xml:space="preserve">" </w:instrText>
      </w:r>
      <w:r>
        <w:rPr>
          <w:rFonts w:cstheme="minorHAnsi"/>
          <w:sz w:val="24"/>
          <w:szCs w:val="24"/>
        </w:rPr>
        <w:fldChar w:fldCharType="separate"/>
      </w:r>
      <w:r w:rsidRPr="001318DE">
        <w:rPr>
          <w:rStyle w:val="Hyperlink"/>
          <w:rFonts w:cstheme="minorHAnsi"/>
          <w:sz w:val="24"/>
          <w:szCs w:val="24"/>
        </w:rPr>
        <w:t>https://stdntpartners.sharepoint.com/sites/SAProgramHandbook/SitePages/Peer-Mentorship.aspx?CT=1690989869145&amp;OR=OWA-NT&amp;CID=1f030119-ad15-597d-156f-9b667bf3ec51?wt.mc_id=studentamb_267048</w:t>
      </w:r>
    </w:p>
    <w:p w14:paraId="0D373FCE" w14:textId="4932BD39" w:rsidR="006017B8" w:rsidRDefault="006017B8" w:rsidP="006017B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fldChar w:fldCharType="end"/>
      </w:r>
    </w:p>
    <w:p w14:paraId="3A9222D4" w14:textId="77777777" w:rsidR="00D77A12" w:rsidRDefault="00D77A12" w:rsidP="006017B8">
      <w:pPr>
        <w:rPr>
          <w:rFonts w:cstheme="minorHAnsi"/>
          <w:sz w:val="24"/>
          <w:szCs w:val="24"/>
        </w:rPr>
      </w:pPr>
    </w:p>
    <w:p w14:paraId="45F2B3CA" w14:textId="444E3D13" w:rsidR="00FC3475" w:rsidRDefault="001C64DF" w:rsidP="00CD6A57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2"/>
          <w:szCs w:val="32"/>
          <w:u w:val="single"/>
        </w:rPr>
        <w:pict w14:anchorId="6B9B6A69">
          <v:rect id="_x0000_i1026" style="width:0;height:1.5pt" o:hralign="center" o:hrstd="t" o:hr="t" fillcolor="#a0a0a0" stroked="f"/>
        </w:pict>
      </w:r>
    </w:p>
    <w:p w14:paraId="3EF3FAF6" w14:textId="26DB4BAB" w:rsidR="00FC3475" w:rsidRPr="00036E19" w:rsidRDefault="00FC3475" w:rsidP="00CD6A57">
      <w:pPr>
        <w:rPr>
          <w:rFonts w:cstheme="minorHAnsi"/>
          <w:sz w:val="24"/>
          <w:szCs w:val="24"/>
        </w:rPr>
      </w:pPr>
    </w:p>
    <w:sectPr w:rsidR="00FC3475" w:rsidRPr="00036E19" w:rsidSect="00790794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E7969"/>
    <w:multiLevelType w:val="hybridMultilevel"/>
    <w:tmpl w:val="D9AC5BD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141ED"/>
    <w:multiLevelType w:val="hybridMultilevel"/>
    <w:tmpl w:val="EA7060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2234B"/>
    <w:multiLevelType w:val="hybridMultilevel"/>
    <w:tmpl w:val="BE3EF4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AA554D"/>
    <w:multiLevelType w:val="hybridMultilevel"/>
    <w:tmpl w:val="518C02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2B4"/>
    <w:rsid w:val="00036E19"/>
    <w:rsid w:val="0005432D"/>
    <w:rsid w:val="00164AFB"/>
    <w:rsid w:val="001C64DF"/>
    <w:rsid w:val="001E462D"/>
    <w:rsid w:val="001F2F0D"/>
    <w:rsid w:val="002155DC"/>
    <w:rsid w:val="003E6517"/>
    <w:rsid w:val="004422B4"/>
    <w:rsid w:val="004438E9"/>
    <w:rsid w:val="005113E8"/>
    <w:rsid w:val="005609AF"/>
    <w:rsid w:val="006017B8"/>
    <w:rsid w:val="00637540"/>
    <w:rsid w:val="006745C8"/>
    <w:rsid w:val="006A037F"/>
    <w:rsid w:val="006A64CB"/>
    <w:rsid w:val="006B1442"/>
    <w:rsid w:val="006C25E5"/>
    <w:rsid w:val="00744819"/>
    <w:rsid w:val="00790794"/>
    <w:rsid w:val="007F3AF6"/>
    <w:rsid w:val="00824B5D"/>
    <w:rsid w:val="009226A3"/>
    <w:rsid w:val="00A77EB1"/>
    <w:rsid w:val="00A826F3"/>
    <w:rsid w:val="00AB0407"/>
    <w:rsid w:val="00B53CC5"/>
    <w:rsid w:val="00C314D8"/>
    <w:rsid w:val="00C6233C"/>
    <w:rsid w:val="00CA66E8"/>
    <w:rsid w:val="00CD6A57"/>
    <w:rsid w:val="00CF068C"/>
    <w:rsid w:val="00D245B7"/>
    <w:rsid w:val="00D26A86"/>
    <w:rsid w:val="00D44789"/>
    <w:rsid w:val="00D77A12"/>
    <w:rsid w:val="00DB7070"/>
    <w:rsid w:val="00DC54C1"/>
    <w:rsid w:val="00E241A1"/>
    <w:rsid w:val="00E44218"/>
    <w:rsid w:val="00EA464B"/>
    <w:rsid w:val="00F2632B"/>
    <w:rsid w:val="00FB0511"/>
    <w:rsid w:val="00FB6070"/>
    <w:rsid w:val="00FC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E7F4"/>
  <w15:chartTrackingRefBased/>
  <w15:docId w15:val="{40F09A5D-C353-45A3-9516-B8EFCA0B8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6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6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6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113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subscriptions/" TargetMode="External"/><Relationship Id="rId13" Type="http://schemas.openxmlformats.org/officeDocument/2006/relationships/hyperlink" Target="https://github.com/microsoft/SATechnicalOnboarding/blob/main/technical-onboarding-instructions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ambassadors.microsoft.com/en-US/account/" TargetMode="External"/><Relationship Id="rId12" Type="http://schemas.openxmlformats.org/officeDocument/2006/relationships/hyperlink" Target="https://github.com/skills/review-pull-requests?wt.mc_id=studentamb_26704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abdulrehmanghub" TargetMode="External"/><Relationship Id="rId11" Type="http://schemas.openxmlformats.org/officeDocument/2006/relationships/hyperlink" Target="https://desktop.github.com/" TargetMode="External"/><Relationship Id="rId5" Type="http://schemas.openxmlformats.org/officeDocument/2006/relationships/hyperlink" Target="https://studentambassadors.microsoft.com/" TargetMode="External"/><Relationship Id="rId15" Type="http://schemas.openxmlformats.org/officeDocument/2006/relationships/hyperlink" Target="https://stdntpartners.sharepoint.com/sites/SAProgramHandbook/_layouts/15/stream.aspx?id=%2Fsites%2FSAProgramHandbook%2FShared%20Documents%2FStarting%20Out%2FStudent%20Ambassadors%20Welcome%20Video%2Emp4&amp;ga=1?wt.mc_id=studentamb_267048" TargetMode="External"/><Relationship Id="rId10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Relationship Id="rId14" Type="http://schemas.openxmlformats.org/officeDocument/2006/relationships/hyperlink" Target="https://forms.office.com/r/UnJgmjap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32</cp:revision>
  <dcterms:created xsi:type="dcterms:W3CDTF">2023-08-02T15:15:00Z</dcterms:created>
  <dcterms:modified xsi:type="dcterms:W3CDTF">2023-08-04T05:23:00Z</dcterms:modified>
</cp:coreProperties>
</file>