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C8D82" w14:textId="77777777" w:rsidR="00A331B8" w:rsidRDefault="00A331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11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5"/>
        <w:gridCol w:w="2274"/>
        <w:gridCol w:w="3320"/>
        <w:gridCol w:w="3131"/>
      </w:tblGrid>
      <w:tr w:rsidR="00A331B8" w14:paraId="231A337E" w14:textId="77777777">
        <w:trPr>
          <w:trHeight w:val="1244"/>
          <w:jc w:val="center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D74D2" w14:textId="77777777" w:rsidR="00A331B8" w:rsidRDefault="001A3DA1">
            <w:pPr>
              <w:spacing w:line="276" w:lineRule="auto"/>
              <w:jc w:val="center"/>
              <w:rPr>
                <w:rFonts w:ascii="Lucida Sans" w:eastAsia="Lucida Sans" w:hAnsi="Lucida Sans" w:cs="Lucida Sans"/>
                <w:sz w:val="22"/>
                <w:szCs w:val="22"/>
              </w:rPr>
            </w:pPr>
            <w:r>
              <w:rPr>
                <w:rFonts w:ascii="Lucida Sans" w:eastAsia="Lucida Sans" w:hAnsi="Lucida Sans" w:cs="Lucida Sans"/>
                <w:noProof/>
                <w:sz w:val="22"/>
                <w:szCs w:val="22"/>
              </w:rPr>
              <w:drawing>
                <wp:inline distT="0" distB="0" distL="0" distR="0" wp14:anchorId="6A7CF4C6" wp14:editId="56C73648">
                  <wp:extent cx="866775" cy="619125"/>
                  <wp:effectExtent l="0" t="0" r="0" b="0"/>
                  <wp:docPr id="1" name="image1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gif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619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73F6E" w14:textId="77777777" w:rsidR="00A331B8" w:rsidRDefault="001A3DA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Fall 2023</w:t>
            </w:r>
          </w:p>
          <w:p w14:paraId="5C494011" w14:textId="77777777" w:rsidR="00A331B8" w:rsidRDefault="001A3DA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CS609: System Programming</w:t>
            </w:r>
          </w:p>
          <w:p w14:paraId="012BC111" w14:textId="77777777" w:rsidR="00A331B8" w:rsidRDefault="00A331B8">
            <w:pPr>
              <w:spacing w:line="276" w:lineRule="auto"/>
              <w:jc w:val="center"/>
              <w:rPr>
                <w:b/>
                <w:color w:val="FF0000"/>
                <w:sz w:val="28"/>
                <w:szCs w:val="28"/>
                <w:u w:val="single"/>
              </w:rPr>
            </w:pPr>
          </w:p>
          <w:p w14:paraId="069A6A71" w14:textId="77777777" w:rsidR="00A331B8" w:rsidRDefault="001A3DA1">
            <w:pPr>
              <w:spacing w:line="276" w:lineRule="auto"/>
              <w:jc w:val="center"/>
              <w:rPr>
                <w:rFonts w:ascii="Lucida Sans" w:eastAsia="Lucida Sans" w:hAnsi="Lucida Sans" w:cs="Lucida Sans"/>
                <w:b/>
                <w:sz w:val="22"/>
                <w:szCs w:val="22"/>
              </w:rPr>
            </w:pPr>
            <w:r>
              <w:rPr>
                <w:b/>
                <w:sz w:val="28"/>
                <w:szCs w:val="28"/>
              </w:rPr>
              <w:t>Assignment No. 01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22C8B" w14:textId="78A6EC4A" w:rsidR="00A331B8" w:rsidRDefault="001A3DA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Total Marks: 20</w:t>
            </w:r>
          </w:p>
          <w:p w14:paraId="21A3BE60" w14:textId="77777777" w:rsidR="00A331B8" w:rsidRDefault="00A331B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  <w:p w14:paraId="21CB366E" w14:textId="1E4F941E" w:rsidR="00A331B8" w:rsidRDefault="001A3DA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Due Date: Nov 13, 2023</w:t>
            </w:r>
          </w:p>
          <w:p w14:paraId="0BF3CD5E" w14:textId="77777777" w:rsidR="00A331B8" w:rsidRDefault="00A331B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A331B8" w14:paraId="20EFDD34" w14:textId="77777777">
        <w:trPr>
          <w:trHeight w:val="11070"/>
          <w:jc w:val="center"/>
        </w:trPr>
        <w:tc>
          <w:tcPr>
            <w:tcW w:w="11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61FEC" w14:textId="77777777" w:rsidR="00A331B8" w:rsidRDefault="001A3DA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Instructions:</w:t>
            </w:r>
          </w:p>
          <w:p w14:paraId="1A736E96" w14:textId="77777777" w:rsidR="00A331B8" w:rsidRDefault="00A331B8">
            <w:pPr>
              <w:spacing w:line="276" w:lineRule="auto"/>
              <w:jc w:val="both"/>
              <w:rPr>
                <w:rFonts w:ascii="Lucida Sans" w:eastAsia="Lucida Sans" w:hAnsi="Lucida Sans" w:cs="Lucida Sans"/>
                <w:b/>
                <w:sz w:val="22"/>
                <w:szCs w:val="22"/>
                <w:u w:val="single"/>
              </w:rPr>
            </w:pPr>
          </w:p>
          <w:p w14:paraId="59663FC4" w14:textId="77777777" w:rsidR="00A331B8" w:rsidRDefault="001A3DA1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Please read the following instructions carefully before submitting an assignment. </w:t>
            </w:r>
            <w:r>
              <w:rPr>
                <w:color w:val="000000"/>
                <w:sz w:val="28"/>
                <w:szCs w:val="28"/>
              </w:rPr>
              <w:t>It should be clear that your assignment will not get any credit if:</w:t>
            </w:r>
          </w:p>
          <w:p w14:paraId="42A922C9" w14:textId="77777777" w:rsidR="00A331B8" w:rsidRDefault="00A331B8">
            <w:pPr>
              <w:spacing w:line="360" w:lineRule="auto"/>
              <w:jc w:val="both"/>
              <w:rPr>
                <w:color w:val="FF0000"/>
                <w:sz w:val="28"/>
                <w:szCs w:val="28"/>
              </w:rPr>
            </w:pPr>
          </w:p>
          <w:p w14:paraId="6DA85807" w14:textId="77777777" w:rsidR="00A331B8" w:rsidRDefault="001A3DA1">
            <w:pPr>
              <w:numPr>
                <w:ilvl w:val="0"/>
                <w:numId w:val="4"/>
              </w:num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submitted assignment does not open or the file is corrupt.</w:t>
            </w:r>
          </w:p>
          <w:p w14:paraId="6E45EAAB" w14:textId="76157796" w:rsidR="00A331B8" w:rsidRDefault="001A3DA1">
            <w:pPr>
              <w:numPr>
                <w:ilvl w:val="0"/>
                <w:numId w:val="4"/>
              </w:num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You have not followed all steps described </w:t>
            </w:r>
            <w:r>
              <w:rPr>
                <w:sz w:val="28"/>
                <w:szCs w:val="28"/>
              </w:rPr>
              <w:t xml:space="preserve">in </w:t>
            </w:r>
            <w:r>
              <w:rPr>
                <w:sz w:val="28"/>
                <w:szCs w:val="28"/>
              </w:rPr>
              <w:t>question</w:t>
            </w:r>
            <w:r>
              <w:rPr>
                <w:sz w:val="28"/>
                <w:szCs w:val="28"/>
              </w:rPr>
              <w:t>.</w:t>
            </w:r>
          </w:p>
          <w:p w14:paraId="0B489224" w14:textId="77777777" w:rsidR="00A331B8" w:rsidRDefault="001A3DA1">
            <w:pPr>
              <w:numPr>
                <w:ilvl w:val="0"/>
                <w:numId w:val="4"/>
              </w:num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Assignment is </w:t>
            </w:r>
            <w:r>
              <w:rPr>
                <w:b/>
                <w:sz w:val="28"/>
                <w:szCs w:val="28"/>
              </w:rPr>
              <w:t>copied</w:t>
            </w:r>
            <w:r>
              <w:rPr>
                <w:sz w:val="28"/>
                <w:szCs w:val="28"/>
              </w:rPr>
              <w:t xml:space="preserve"> (partial or full) from any source (websites, forums, students, etc.) strict action will be taken in this regard.</w:t>
            </w:r>
          </w:p>
          <w:p w14:paraId="7A1B37D5" w14:textId="77777777" w:rsidR="00A331B8" w:rsidRDefault="001A3DA1">
            <w:pPr>
              <w:spacing w:line="360" w:lineRule="auto"/>
              <w:jc w:val="both"/>
              <w:rPr>
                <w:b/>
                <w:color w:val="0070C0"/>
                <w:sz w:val="28"/>
                <w:szCs w:val="28"/>
                <w:u w:val="single"/>
              </w:rPr>
            </w:pPr>
            <w:r>
              <w:rPr>
                <w:b/>
                <w:color w:val="0070C0"/>
                <w:sz w:val="28"/>
                <w:szCs w:val="28"/>
                <w:u w:val="single"/>
              </w:rPr>
              <w:t>NOTE:</w:t>
            </w:r>
          </w:p>
          <w:p w14:paraId="0139CE89" w14:textId="77777777" w:rsidR="00A331B8" w:rsidRDefault="001A3DA1">
            <w:pPr>
              <w:spacing w:line="360" w:lineRule="auto"/>
              <w:rPr>
                <w:b/>
                <w:color w:val="0070C0"/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</w:rPr>
              <w:t>You must upload only a SINGLE Word document (.doc or .docx). There is NO need to attach a screenshot. If you provide screenshots, it will not carry any additional marks.</w:t>
            </w:r>
          </w:p>
          <w:p w14:paraId="21B4FD77" w14:textId="77777777" w:rsidR="00A331B8" w:rsidRDefault="00A331B8">
            <w:pPr>
              <w:spacing w:line="276" w:lineRule="auto"/>
              <w:jc w:val="both"/>
              <w:rPr>
                <w:rFonts w:ascii="Lucida Sans" w:eastAsia="Lucida Sans" w:hAnsi="Lucida Sans" w:cs="Lucida Sans"/>
                <w:sz w:val="22"/>
                <w:szCs w:val="22"/>
              </w:rPr>
            </w:pPr>
          </w:p>
          <w:p w14:paraId="376C91B4" w14:textId="77777777" w:rsidR="00A331B8" w:rsidRDefault="001A3DA1">
            <w:pPr>
              <w:spacing w:line="276" w:lineRule="auto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Objectives:</w:t>
            </w:r>
          </w:p>
          <w:p w14:paraId="5B1E72B4" w14:textId="77777777" w:rsidR="00A331B8" w:rsidRDefault="00A331B8">
            <w:pPr>
              <w:spacing w:line="276" w:lineRule="auto"/>
              <w:jc w:val="both"/>
              <w:rPr>
                <w:b/>
                <w:sz w:val="28"/>
                <w:szCs w:val="28"/>
                <w:u w:val="single"/>
              </w:rPr>
            </w:pPr>
          </w:p>
          <w:p w14:paraId="3A23507D" w14:textId="77777777" w:rsidR="00A331B8" w:rsidRDefault="001A3DA1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objective of this assignment is to provide hands-on experience of Sy</w:t>
            </w:r>
            <w:r>
              <w:rPr>
                <w:sz w:val="28"/>
                <w:szCs w:val="28"/>
              </w:rPr>
              <w:t>stem Programming concepts including:</w:t>
            </w:r>
          </w:p>
          <w:p w14:paraId="77D390DE" w14:textId="77777777" w:rsidR="00A331B8" w:rsidRDefault="00A331B8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14:paraId="0A697D1A" w14:textId="77777777" w:rsidR="00A331B8" w:rsidRDefault="001A3DA1">
            <w:pPr>
              <w:numPr>
                <w:ilvl w:val="1"/>
                <w:numId w:val="3"/>
              </w:num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Opening and handling text files</w:t>
            </w:r>
          </w:p>
          <w:p w14:paraId="0BF10A04" w14:textId="77777777" w:rsidR="00A331B8" w:rsidRDefault="001A3DA1">
            <w:pPr>
              <w:numPr>
                <w:ilvl w:val="1"/>
                <w:numId w:val="3"/>
              </w:num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understanding of Windows file creation and manipulation APIs</w:t>
            </w:r>
          </w:p>
          <w:p w14:paraId="3919FE71" w14:textId="77777777" w:rsidR="00A331B8" w:rsidRDefault="001A3DA1">
            <w:pPr>
              <w:numPr>
                <w:ilvl w:val="1"/>
                <w:numId w:val="3"/>
              </w:num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Understanding System error and its reporting for user</w:t>
            </w:r>
          </w:p>
          <w:p w14:paraId="3542F75D" w14:textId="77777777" w:rsidR="00A331B8" w:rsidRDefault="00A331B8">
            <w:pPr>
              <w:spacing w:line="276" w:lineRule="auto"/>
              <w:ind w:left="720"/>
              <w:jc w:val="both"/>
              <w:rPr>
                <w:rFonts w:ascii="Lucida Sans" w:eastAsia="Lucida Sans" w:hAnsi="Lucida Sans" w:cs="Lucida Sans"/>
                <w:sz w:val="22"/>
                <w:szCs w:val="22"/>
              </w:rPr>
            </w:pPr>
          </w:p>
          <w:p w14:paraId="65187B1B" w14:textId="77777777" w:rsidR="00A331B8" w:rsidRDefault="00A331B8">
            <w:pPr>
              <w:spacing w:line="276" w:lineRule="auto"/>
              <w:jc w:val="both"/>
              <w:rPr>
                <w:rFonts w:ascii="Lucida Sans" w:eastAsia="Lucida Sans" w:hAnsi="Lucida Sans" w:cs="Lucida Sans"/>
                <w:b/>
                <w:sz w:val="22"/>
                <w:szCs w:val="22"/>
              </w:rPr>
            </w:pPr>
          </w:p>
          <w:p w14:paraId="7737B038" w14:textId="77777777" w:rsidR="00A331B8" w:rsidRDefault="00A331B8">
            <w:pPr>
              <w:spacing w:line="276" w:lineRule="auto"/>
              <w:jc w:val="both"/>
              <w:rPr>
                <w:rFonts w:ascii="Lucida Sans" w:eastAsia="Lucida Sans" w:hAnsi="Lucida Sans" w:cs="Lucida Sans"/>
                <w:b/>
                <w:sz w:val="22"/>
                <w:szCs w:val="22"/>
              </w:rPr>
            </w:pPr>
          </w:p>
          <w:p w14:paraId="2E704663" w14:textId="77777777" w:rsidR="00A331B8" w:rsidRDefault="00A331B8">
            <w:pPr>
              <w:spacing w:line="276" w:lineRule="auto"/>
              <w:jc w:val="both"/>
              <w:rPr>
                <w:rFonts w:ascii="Lucida Sans" w:eastAsia="Lucida Sans" w:hAnsi="Lucida Sans" w:cs="Lucida Sans"/>
                <w:b/>
                <w:sz w:val="22"/>
                <w:szCs w:val="22"/>
              </w:rPr>
            </w:pPr>
          </w:p>
          <w:p w14:paraId="24490920" w14:textId="77777777" w:rsidR="00A331B8" w:rsidRDefault="00A331B8">
            <w:pPr>
              <w:spacing w:line="276" w:lineRule="auto"/>
              <w:jc w:val="center"/>
              <w:rPr>
                <w:rFonts w:ascii="Lucida Sans" w:eastAsia="Lucida Sans" w:hAnsi="Lucida Sans" w:cs="Lucida Sans"/>
                <w:b/>
                <w:sz w:val="22"/>
                <w:szCs w:val="22"/>
              </w:rPr>
            </w:pPr>
          </w:p>
        </w:tc>
      </w:tr>
      <w:tr w:rsidR="00A331B8" w14:paraId="765B5408" w14:textId="77777777">
        <w:trPr>
          <w:trHeight w:val="327"/>
          <w:jc w:val="center"/>
        </w:trPr>
        <w:tc>
          <w:tcPr>
            <w:tcW w:w="4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C0C0C"/>
          </w:tcPr>
          <w:p w14:paraId="2D05DFCB" w14:textId="77777777" w:rsidR="00A331B8" w:rsidRDefault="00A331B8">
            <w:pPr>
              <w:spacing w:line="276" w:lineRule="auto"/>
              <w:jc w:val="both"/>
              <w:rPr>
                <w:rFonts w:ascii="Lucida Sans" w:eastAsia="Lucida Sans" w:hAnsi="Lucida Sans" w:cs="Lucida Sans"/>
                <w:b/>
                <w:color w:val="FFFFFF"/>
                <w:sz w:val="22"/>
                <w:szCs w:val="22"/>
              </w:rPr>
            </w:pPr>
          </w:p>
        </w:tc>
        <w:tc>
          <w:tcPr>
            <w:tcW w:w="6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C0C0C"/>
          </w:tcPr>
          <w:p w14:paraId="556748A9" w14:textId="77777777" w:rsidR="00A331B8" w:rsidRDefault="00A331B8">
            <w:pPr>
              <w:spacing w:line="276" w:lineRule="auto"/>
              <w:jc w:val="both"/>
              <w:rPr>
                <w:rFonts w:ascii="Lucida Sans" w:eastAsia="Lucida Sans" w:hAnsi="Lucida Sans" w:cs="Lucida Sans"/>
                <w:b/>
                <w:color w:val="FFFFFF"/>
                <w:sz w:val="22"/>
                <w:szCs w:val="22"/>
              </w:rPr>
            </w:pPr>
          </w:p>
        </w:tc>
      </w:tr>
      <w:tr w:rsidR="00A331B8" w14:paraId="07F5126F" w14:textId="77777777">
        <w:trPr>
          <w:trHeight w:val="12770"/>
          <w:jc w:val="center"/>
        </w:trPr>
        <w:tc>
          <w:tcPr>
            <w:tcW w:w="11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3B28A" w14:textId="77777777" w:rsidR="00A331B8" w:rsidRDefault="001A3DA1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Question:                                                                                                                      (20 marks)</w:t>
            </w:r>
          </w:p>
          <w:p w14:paraId="10D526E3" w14:textId="77777777" w:rsidR="00A331B8" w:rsidRDefault="00A331B8">
            <w:pPr>
              <w:jc w:val="both"/>
            </w:pPr>
          </w:p>
          <w:p w14:paraId="5C418245" w14:textId="14E4B384" w:rsidR="00A331B8" w:rsidRDefault="001A3DA1">
            <w:pPr>
              <w:spacing w:after="160" w:line="259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Write a C/C++ program that allow</w:t>
            </w:r>
            <w:r>
              <w:rPr>
                <w:sz w:val="26"/>
                <w:szCs w:val="26"/>
              </w:rPr>
              <w:t xml:space="preserve"> users to create a new file using the </w:t>
            </w:r>
            <w:r>
              <w:rPr>
                <w:b/>
                <w:sz w:val="26"/>
                <w:szCs w:val="26"/>
              </w:rPr>
              <w:t>CreateFile()</w:t>
            </w:r>
            <w:r>
              <w:rPr>
                <w:sz w:val="26"/>
                <w:szCs w:val="26"/>
              </w:rPr>
              <w:t xml:space="preserve"> function. The name of the file should be </w:t>
            </w:r>
            <w:r>
              <w:rPr>
                <w:b/>
                <w:sz w:val="26"/>
                <w:szCs w:val="26"/>
              </w:rPr>
              <w:t>“Studentinfo”</w:t>
            </w:r>
            <w:r>
              <w:rPr>
                <w:sz w:val="26"/>
                <w:szCs w:val="26"/>
              </w:rPr>
              <w:t xml:space="preserve"> and it should be a ".doc</w:t>
            </w:r>
            <w:r>
              <w:rPr>
                <w:b/>
                <w:sz w:val="26"/>
                <w:szCs w:val="26"/>
              </w:rPr>
              <w:t>”</w:t>
            </w:r>
            <w:r>
              <w:rPr>
                <w:sz w:val="26"/>
                <w:szCs w:val="26"/>
              </w:rPr>
              <w:t xml:space="preserve"> file. The user can input their name i.e., </w:t>
            </w:r>
            <w:r>
              <w:rPr>
                <w:b/>
                <w:sz w:val="26"/>
                <w:szCs w:val="26"/>
              </w:rPr>
              <w:t>“ABC”</w:t>
            </w:r>
            <w:r>
              <w:rPr>
                <w:sz w:val="26"/>
                <w:szCs w:val="26"/>
              </w:rPr>
              <w:t xml:space="preserve"> and roll number i.e., </w:t>
            </w:r>
            <w:r>
              <w:rPr>
                <w:b/>
                <w:sz w:val="26"/>
                <w:szCs w:val="26"/>
              </w:rPr>
              <w:t>“XYZ”</w:t>
            </w:r>
            <w:r>
              <w:rPr>
                <w:sz w:val="26"/>
                <w:szCs w:val="26"/>
              </w:rPr>
              <w:t xml:space="preserve">, which will be written to the file using the </w:t>
            </w:r>
            <w:r w:rsidRPr="001A3DA1">
              <w:rPr>
                <w:b/>
                <w:bCs/>
                <w:sz w:val="26"/>
                <w:szCs w:val="26"/>
              </w:rPr>
              <w:t>WriteFile</w:t>
            </w:r>
            <w:r w:rsidRPr="001A3DA1">
              <w:rPr>
                <w:b/>
                <w:bCs/>
                <w:sz w:val="26"/>
                <w:szCs w:val="26"/>
              </w:rPr>
              <w:t>()</w:t>
            </w:r>
            <w:r>
              <w:rPr>
                <w:sz w:val="26"/>
                <w:szCs w:val="26"/>
              </w:rPr>
              <w:t xml:space="preserve"> function. Additionally, the program can r</w:t>
            </w:r>
            <w:r>
              <w:rPr>
                <w:sz w:val="26"/>
                <w:szCs w:val="26"/>
              </w:rPr>
              <w:t xml:space="preserve">ead and display the content of an existing file using the </w:t>
            </w:r>
            <w:r w:rsidRPr="001A3DA1">
              <w:rPr>
                <w:b/>
                <w:bCs/>
                <w:sz w:val="26"/>
                <w:szCs w:val="26"/>
              </w:rPr>
              <w:t>ReadFile</w:t>
            </w:r>
            <w:r w:rsidRPr="001A3DA1">
              <w:rPr>
                <w:b/>
                <w:bCs/>
                <w:sz w:val="26"/>
                <w:szCs w:val="26"/>
              </w:rPr>
              <w:t>()</w:t>
            </w:r>
            <w:r>
              <w:rPr>
                <w:sz w:val="26"/>
                <w:szCs w:val="26"/>
              </w:rPr>
              <w:t xml:space="preserve"> function. </w:t>
            </w:r>
          </w:p>
          <w:p w14:paraId="582F668F" w14:textId="77777777" w:rsidR="00A331B8" w:rsidRDefault="00A331B8">
            <w:pPr>
              <w:spacing w:after="160" w:line="259" w:lineRule="auto"/>
              <w:jc w:val="both"/>
              <w:rPr>
                <w:sz w:val="26"/>
                <w:szCs w:val="26"/>
              </w:rPr>
            </w:pPr>
          </w:p>
          <w:p w14:paraId="2D7E5F75" w14:textId="77777777" w:rsidR="00A331B8" w:rsidRDefault="001A3DA1">
            <w:pPr>
              <w:spacing w:after="160" w:line="259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Hints:</w:t>
            </w:r>
          </w:p>
          <w:p w14:paraId="6420C75F" w14:textId="77777777" w:rsidR="00A331B8" w:rsidRDefault="001A3DA1">
            <w:pPr>
              <w:numPr>
                <w:ilvl w:val="0"/>
                <w:numId w:val="2"/>
              </w:numPr>
              <w:spacing w:line="259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Include &lt;</w:t>
            </w:r>
            <w:r>
              <w:rPr>
                <w:b/>
                <w:sz w:val="26"/>
                <w:szCs w:val="26"/>
              </w:rPr>
              <w:t>iostream</w:t>
            </w:r>
            <w:r>
              <w:rPr>
                <w:sz w:val="26"/>
                <w:szCs w:val="26"/>
              </w:rPr>
              <w:t xml:space="preserve"> &gt; and </w:t>
            </w:r>
            <w:r>
              <w:rPr>
                <w:b/>
                <w:sz w:val="26"/>
                <w:szCs w:val="26"/>
              </w:rPr>
              <w:t>&lt;windows.h&gt;</w:t>
            </w:r>
            <w:r>
              <w:rPr>
                <w:sz w:val="26"/>
                <w:szCs w:val="26"/>
              </w:rPr>
              <w:t>header files in your program.</w:t>
            </w:r>
          </w:p>
          <w:p w14:paraId="588D665F" w14:textId="77777777" w:rsidR="00A331B8" w:rsidRDefault="001A3DA1">
            <w:pPr>
              <w:numPr>
                <w:ilvl w:val="0"/>
                <w:numId w:val="2"/>
              </w:numPr>
              <w:spacing w:after="160" w:line="259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Use the </w:t>
            </w:r>
            <w:r w:rsidRPr="001A3DA1">
              <w:rPr>
                <w:b/>
                <w:bCs/>
                <w:sz w:val="26"/>
                <w:szCs w:val="26"/>
              </w:rPr>
              <w:t>GetLastError()</w:t>
            </w:r>
            <w:r>
              <w:rPr>
                <w:sz w:val="26"/>
                <w:szCs w:val="26"/>
              </w:rPr>
              <w:t xml:space="preserve"> API to get the error where required. </w:t>
            </w:r>
          </w:p>
          <w:p w14:paraId="439D22B4" w14:textId="77777777" w:rsidR="00A331B8" w:rsidRDefault="00A331B8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7E492535" w14:textId="77777777" w:rsidR="00A331B8" w:rsidRDefault="001A3DA1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NOTE:</w:t>
            </w:r>
          </w:p>
          <w:p w14:paraId="57256FF1" w14:textId="77777777" w:rsidR="00A331B8" w:rsidRDefault="001A3D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Question requires complete program.</w:t>
            </w:r>
          </w:p>
          <w:p w14:paraId="52445CF9" w14:textId="77777777" w:rsidR="00A331B8" w:rsidRDefault="001A3D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You should write your name and roll number. You will be awarded zero marks if the mentioned name and roll number is not yours.</w:t>
            </w:r>
          </w:p>
          <w:p w14:paraId="21315E47" w14:textId="77777777" w:rsidR="00A331B8" w:rsidRDefault="001A3D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Your solution should be a single Microso</w:t>
            </w:r>
            <w:r>
              <w:rPr>
                <w:color w:val="000000"/>
                <w:sz w:val="26"/>
                <w:szCs w:val="26"/>
              </w:rPr>
              <w:t>ft Word file (doc or docx). File in any other format will be awarded zero marks.</w:t>
            </w:r>
          </w:p>
          <w:p w14:paraId="7DFA81D6" w14:textId="77777777" w:rsidR="00A331B8" w:rsidRDefault="00A331B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  <w:p w14:paraId="0E53E9DA" w14:textId="77777777" w:rsidR="00A331B8" w:rsidRDefault="00A331B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  <w:p w14:paraId="443F1474" w14:textId="77777777" w:rsidR="00A331B8" w:rsidRDefault="00A331B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  <w:p w14:paraId="43009230" w14:textId="77777777" w:rsidR="00A331B8" w:rsidRDefault="001A3DA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---BEST OF LUCK---</w:t>
            </w:r>
          </w:p>
        </w:tc>
      </w:tr>
    </w:tbl>
    <w:p w14:paraId="5FD0DB61" w14:textId="77777777" w:rsidR="00A331B8" w:rsidRDefault="00A331B8"/>
    <w:sectPr w:rsidR="00A331B8"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E7FE9"/>
    <w:multiLevelType w:val="multilevel"/>
    <w:tmpl w:val="E648DF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BBE2416"/>
    <w:multiLevelType w:val="multilevel"/>
    <w:tmpl w:val="452287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549F0"/>
    <w:multiLevelType w:val="multilevel"/>
    <w:tmpl w:val="9124A1EE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9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1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3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95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7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9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1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832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617179A"/>
    <w:multiLevelType w:val="multilevel"/>
    <w:tmpl w:val="3EE8D5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6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227" w:hanging="435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▪"/>
      <w:lvlJc w:val="left"/>
      <w:pPr>
        <w:ind w:left="5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9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31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03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75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72" w:hanging="360"/>
      </w:pPr>
      <w:rPr>
        <w:rFonts w:ascii="Noto Sans Symbols" w:eastAsia="Noto Sans Symbols" w:hAnsi="Noto Sans Symbols" w:cs="Noto Sans Symbols"/>
      </w:rPr>
    </w:lvl>
  </w:abstractNum>
  <w:num w:numId="1" w16cid:durableId="1553930638">
    <w:abstractNumId w:val="0"/>
  </w:num>
  <w:num w:numId="2" w16cid:durableId="1875574969">
    <w:abstractNumId w:val="1"/>
  </w:num>
  <w:num w:numId="3" w16cid:durableId="1595242277">
    <w:abstractNumId w:val="3"/>
  </w:num>
  <w:num w:numId="4" w16cid:durableId="13876023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1B8"/>
    <w:rsid w:val="001A3DA1"/>
    <w:rsid w:val="00A3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4DD4A"/>
  <w15:docId w15:val="{6E8CD89F-0B46-4F95-81C7-D85D57F4A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lMOTyXj8j4kfjj2Z0RKH+Z1EwOA==">AMUW2mUYCcCQOg3T5hFy1ZD96d7omQnvTUhKSZsGgJ8E3MgD6RWexmXfz2mJEAhu2BRzCtFKdn8fECLLIj2GpewzahcOIPhBuVGG+BYRmlzcr8uocUfyRvQ=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Fizzah</cp:lastModifiedBy>
  <cp:revision>2</cp:revision>
  <dcterms:created xsi:type="dcterms:W3CDTF">2023-11-07T07:18:00Z</dcterms:created>
  <dcterms:modified xsi:type="dcterms:W3CDTF">2023-11-07T07:26:00Z</dcterms:modified>
</cp:coreProperties>
</file>