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25E5E" w14:textId="46B1651F" w:rsidR="00164CE4" w:rsidRPr="001E4B9C" w:rsidRDefault="0012661C" w:rsidP="00164CE4">
      <w:pPr>
        <w:jc w:val="center"/>
        <w:rPr>
          <w:rFonts w:ascii="Times New Roman" w:hAnsi="Times New Roman" w:cs="Times New Roman"/>
          <w:b/>
          <w:bCs/>
          <w:iCs/>
          <w:sz w:val="32"/>
          <w:szCs w:val="32"/>
          <w:u w:val="single"/>
        </w:rPr>
      </w:pPr>
      <w:r w:rsidRPr="001E4B9C">
        <w:rPr>
          <w:rFonts w:ascii="Times New Roman" w:hAnsi="Times New Roman" w:cs="Times New Roman"/>
          <w:b/>
          <w:bCs/>
          <w:iCs/>
          <w:sz w:val="32"/>
          <w:szCs w:val="32"/>
          <w:highlight w:val="lightGray"/>
          <w:u w:val="single"/>
        </w:rPr>
        <w:t>CS</w:t>
      </w:r>
      <w:r w:rsidR="004655EF" w:rsidRPr="001E4B9C">
        <w:rPr>
          <w:rFonts w:ascii="Times New Roman" w:hAnsi="Times New Roman" w:cs="Times New Roman"/>
          <w:b/>
          <w:bCs/>
          <w:iCs/>
          <w:sz w:val="32"/>
          <w:szCs w:val="32"/>
          <w:highlight w:val="lightGray"/>
          <w:u w:val="single"/>
        </w:rPr>
        <w:t>304</w:t>
      </w:r>
      <w:r w:rsidR="00164CE4" w:rsidRPr="001E4B9C">
        <w:rPr>
          <w:rFonts w:ascii="Times New Roman" w:hAnsi="Times New Roman" w:cs="Times New Roman"/>
          <w:b/>
          <w:bCs/>
          <w:iCs/>
          <w:sz w:val="32"/>
          <w:szCs w:val="32"/>
          <w:highlight w:val="lightGray"/>
          <w:u w:val="single"/>
        </w:rPr>
        <w:t xml:space="preserve"> GDB Fall 202</w:t>
      </w:r>
      <w:r w:rsidR="0009347D" w:rsidRPr="001E4B9C">
        <w:rPr>
          <w:rFonts w:ascii="Times New Roman" w:hAnsi="Times New Roman" w:cs="Times New Roman"/>
          <w:b/>
          <w:bCs/>
          <w:iCs/>
          <w:sz w:val="32"/>
          <w:szCs w:val="32"/>
          <w:highlight w:val="lightGray"/>
          <w:u w:val="single"/>
        </w:rPr>
        <w:t>1</w:t>
      </w:r>
    </w:p>
    <w:p w14:paraId="0AE975BD" w14:textId="6F2AA3FE" w:rsidR="00513103" w:rsidRPr="001E4B9C" w:rsidRDefault="00513103" w:rsidP="00513103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1E4B9C">
        <w:rPr>
          <w:rFonts w:ascii="Times New Roman" w:hAnsi="Times New Roman" w:cs="Times New Roman"/>
          <w:i/>
          <w:sz w:val="24"/>
          <w:szCs w:val="24"/>
          <w:u w:val="single"/>
        </w:rPr>
        <w:t>Name: Abdul Rehman.</w:t>
      </w:r>
    </w:p>
    <w:p w14:paraId="42A27766" w14:textId="7F2CA7B4" w:rsidR="00513103" w:rsidRPr="001E4B9C" w:rsidRDefault="00513103" w:rsidP="00513103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1E4B9C">
        <w:rPr>
          <w:rFonts w:ascii="Times New Roman" w:hAnsi="Times New Roman" w:cs="Times New Roman"/>
          <w:i/>
          <w:sz w:val="24"/>
          <w:szCs w:val="24"/>
          <w:u w:val="single"/>
        </w:rPr>
        <w:t>VUID: BC200403287.</w:t>
      </w:r>
    </w:p>
    <w:p w14:paraId="258E6C9A" w14:textId="77777777" w:rsidR="00DF3902" w:rsidRPr="001E4B9C" w:rsidRDefault="008D02D7" w:rsidP="00DF3902">
      <w:pPr>
        <w:rPr>
          <w:rFonts w:ascii="Times New Roman" w:hAnsi="Times New Roman" w:cs="Times New Roman"/>
          <w:b/>
          <w:bCs/>
          <w:iCs/>
          <w:sz w:val="32"/>
          <w:szCs w:val="32"/>
        </w:rPr>
      </w:pPr>
      <w:r w:rsidRPr="001E4B9C">
        <w:rPr>
          <w:rFonts w:ascii="Times New Roman" w:hAnsi="Times New Roman" w:cs="Times New Roman"/>
          <w:b/>
          <w:bCs/>
          <w:iCs/>
          <w:sz w:val="32"/>
          <w:szCs w:val="32"/>
          <w:highlight w:val="yellow"/>
        </w:rPr>
        <w:t>Solution:</w:t>
      </w:r>
    </w:p>
    <w:p w14:paraId="3261B6BC" w14:textId="7091B147" w:rsidR="00DF3902" w:rsidRPr="001E4B9C" w:rsidRDefault="00DF3902" w:rsidP="00DF3902">
      <w:pPr>
        <w:rPr>
          <w:rFonts w:ascii="Times New Roman" w:hAnsi="Times New Roman" w:cs="Times New Roman"/>
          <w:sz w:val="28"/>
          <w:szCs w:val="28"/>
        </w:rPr>
      </w:pPr>
      <w:r w:rsidRPr="001E4B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 </w:t>
      </w:r>
      <w:r w:rsidR="003C7257" w:rsidRPr="001E4B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will choose </w:t>
      </w:r>
      <w:r w:rsidRPr="00DF390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Object Oriented Programming</w:t>
      </w:r>
      <w:r w:rsidRPr="001E4B9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(OOP)</w:t>
      </w:r>
      <w:r w:rsidRPr="00DF39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E4B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paradigm</w:t>
      </w:r>
      <w:r w:rsidR="006D4C76" w:rsidRPr="001E4B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42A46" w:rsidRPr="001E4B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because </w:t>
      </w:r>
      <w:r w:rsidR="00642A46" w:rsidRPr="001E4B9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  <w:t>camera is an object</w:t>
      </w:r>
      <w:r w:rsidR="00642A46" w:rsidRPr="001E4B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not a function. OOPs is</w:t>
      </w:r>
      <w:r w:rsidRPr="001E4B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feasible to design </w:t>
      </w:r>
      <w:r w:rsidRPr="001E4B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and </w:t>
      </w:r>
      <w:r w:rsidRPr="001E4B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develop this </w:t>
      </w:r>
      <w:r w:rsidR="00463CF0" w:rsidRPr="001E4B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kind of </w:t>
      </w:r>
      <w:r w:rsidRPr="001E4B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system</w:t>
      </w:r>
      <w:r w:rsidR="00463CF0" w:rsidRPr="001E4B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</w:t>
      </w:r>
      <w:r w:rsidR="003C7257" w:rsidRPr="001E4B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because </w:t>
      </w:r>
      <w:r w:rsidR="003C7257" w:rsidRPr="001E4B9C">
        <w:rPr>
          <w:rFonts w:ascii="Times New Roman" w:hAnsi="Times New Roman" w:cs="Times New Roman"/>
          <w:sz w:val="28"/>
          <w:szCs w:val="28"/>
        </w:rPr>
        <w:t>i</w:t>
      </w:r>
      <w:r w:rsidR="003C7257" w:rsidRPr="001E4B9C">
        <w:rPr>
          <w:rFonts w:ascii="Times New Roman" w:hAnsi="Times New Roman" w:cs="Times New Roman"/>
          <w:sz w:val="28"/>
          <w:szCs w:val="28"/>
        </w:rPr>
        <w:t xml:space="preserve">n object orientation </w:t>
      </w:r>
      <w:r w:rsidR="003C7257" w:rsidRPr="001E4B9C">
        <w:rPr>
          <w:rFonts w:ascii="Times New Roman" w:hAnsi="Times New Roman" w:cs="Times New Roman"/>
          <w:sz w:val="28"/>
          <w:szCs w:val="28"/>
        </w:rPr>
        <w:t xml:space="preserve">model, </w:t>
      </w:r>
      <w:r w:rsidR="003C7257" w:rsidRPr="001E4B9C">
        <w:rPr>
          <w:rFonts w:ascii="Times New Roman" w:hAnsi="Times New Roman" w:cs="Times New Roman"/>
          <w:sz w:val="28"/>
          <w:szCs w:val="28"/>
        </w:rPr>
        <w:t xml:space="preserve">we move our concentration to </w:t>
      </w:r>
      <w:r w:rsidR="00463CF0" w:rsidRPr="001E4B9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real world </w:t>
      </w:r>
      <w:r w:rsidR="003C7257" w:rsidRPr="001E4B9C">
        <w:rPr>
          <w:rFonts w:ascii="Times New Roman" w:hAnsi="Times New Roman" w:cs="Times New Roman"/>
          <w:b/>
          <w:bCs/>
          <w:i/>
          <w:iCs/>
          <w:sz w:val="28"/>
          <w:szCs w:val="28"/>
        </w:rPr>
        <w:t>objects</w:t>
      </w:r>
      <w:r w:rsidR="006D4C76" w:rsidRPr="001E4B9C">
        <w:rPr>
          <w:rFonts w:ascii="Times New Roman" w:hAnsi="Times New Roman" w:cs="Times New Roman"/>
          <w:sz w:val="28"/>
          <w:szCs w:val="28"/>
        </w:rPr>
        <w:t xml:space="preserve"> but</w:t>
      </w:r>
      <w:r w:rsidR="003C7257" w:rsidRPr="001E4B9C">
        <w:rPr>
          <w:rFonts w:ascii="Times New Roman" w:hAnsi="Times New Roman" w:cs="Times New Roman"/>
          <w:sz w:val="28"/>
          <w:szCs w:val="28"/>
        </w:rPr>
        <w:t xml:space="preserve"> </w:t>
      </w:r>
      <w:r w:rsidR="006D4C76" w:rsidRPr="001E4B9C">
        <w:rPr>
          <w:rFonts w:ascii="Times New Roman" w:hAnsi="Times New Roman" w:cs="Times New Roman"/>
          <w:sz w:val="28"/>
          <w:szCs w:val="28"/>
        </w:rPr>
        <w:t xml:space="preserve">in </w:t>
      </w:r>
      <w:r w:rsidR="003C7257" w:rsidRPr="001E4B9C">
        <w:rPr>
          <w:rFonts w:ascii="Times New Roman" w:hAnsi="Times New Roman" w:cs="Times New Roman"/>
          <w:sz w:val="28"/>
          <w:szCs w:val="28"/>
        </w:rPr>
        <w:t xml:space="preserve">procedural </w:t>
      </w:r>
      <w:r w:rsidR="00463CF0" w:rsidRPr="001E4B9C">
        <w:rPr>
          <w:rFonts w:ascii="Times New Roman" w:hAnsi="Times New Roman" w:cs="Times New Roman"/>
          <w:sz w:val="28"/>
          <w:szCs w:val="28"/>
        </w:rPr>
        <w:t xml:space="preserve">programming </w:t>
      </w:r>
      <w:r w:rsidR="003C7257" w:rsidRPr="001E4B9C">
        <w:rPr>
          <w:rFonts w:ascii="Times New Roman" w:hAnsi="Times New Roman" w:cs="Times New Roman"/>
          <w:sz w:val="28"/>
          <w:szCs w:val="28"/>
        </w:rPr>
        <w:t xml:space="preserve">paradigm we </w:t>
      </w:r>
      <w:r w:rsidR="003C7257" w:rsidRPr="001E4B9C">
        <w:rPr>
          <w:rFonts w:ascii="Times New Roman" w:hAnsi="Times New Roman" w:cs="Times New Roman"/>
          <w:sz w:val="28"/>
          <w:szCs w:val="28"/>
        </w:rPr>
        <w:t xml:space="preserve">can </w:t>
      </w:r>
      <w:r w:rsidR="006D4C76" w:rsidRPr="001E4B9C">
        <w:rPr>
          <w:rFonts w:ascii="Times New Roman" w:hAnsi="Times New Roman" w:cs="Times New Roman"/>
          <w:sz w:val="28"/>
          <w:szCs w:val="28"/>
        </w:rPr>
        <w:t>only</w:t>
      </w:r>
      <w:r w:rsidR="003C7257" w:rsidRPr="001E4B9C">
        <w:rPr>
          <w:rFonts w:ascii="Times New Roman" w:hAnsi="Times New Roman" w:cs="Times New Roman"/>
          <w:sz w:val="28"/>
          <w:szCs w:val="28"/>
        </w:rPr>
        <w:t xml:space="preserve"> </w:t>
      </w:r>
      <w:r w:rsidR="003C7257" w:rsidRPr="001E4B9C">
        <w:rPr>
          <w:rFonts w:ascii="Times New Roman" w:hAnsi="Times New Roman" w:cs="Times New Roman"/>
          <w:b/>
          <w:bCs/>
          <w:i/>
          <w:iCs/>
          <w:sz w:val="28"/>
          <w:szCs w:val="28"/>
        </w:rPr>
        <w:t>write our code</w:t>
      </w:r>
      <w:r w:rsidR="003C7257" w:rsidRPr="001E4B9C">
        <w:rPr>
          <w:rFonts w:ascii="Times New Roman" w:hAnsi="Times New Roman" w:cs="Times New Roman"/>
          <w:sz w:val="28"/>
          <w:szCs w:val="28"/>
        </w:rPr>
        <w:t xml:space="preserve"> </w:t>
      </w:r>
      <w:r w:rsidR="003C7257" w:rsidRPr="001E4B9C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 functions</w:t>
      </w:r>
      <w:r w:rsidR="001E4B9C" w:rsidRPr="001E4B9C">
        <w:rPr>
          <w:rFonts w:ascii="Times New Roman" w:hAnsi="Times New Roman" w:cs="Times New Roman"/>
          <w:sz w:val="28"/>
          <w:szCs w:val="28"/>
        </w:rPr>
        <w:t xml:space="preserve"> and call them.</w:t>
      </w:r>
    </w:p>
    <w:p w14:paraId="4E420C9E" w14:textId="5FE0EB18" w:rsidR="00E404A9" w:rsidRPr="001E4B9C" w:rsidRDefault="006D4C76" w:rsidP="00DF3902">
      <w:pPr>
        <w:rPr>
          <w:rFonts w:ascii="Times New Roman" w:hAnsi="Times New Roman" w:cs="Times New Roman"/>
          <w:b/>
          <w:bCs/>
          <w:sz w:val="32"/>
          <w:szCs w:val="32"/>
          <w:highlight w:val="yellow"/>
        </w:rPr>
      </w:pPr>
      <w:r w:rsidRPr="001E4B9C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Reasons to choose OOPs in this Scenario:</w:t>
      </w:r>
    </w:p>
    <w:p w14:paraId="41CE80EA" w14:textId="6A58C45C" w:rsidR="00463CF0" w:rsidRPr="001E4B9C" w:rsidRDefault="00463CF0" w:rsidP="00642A4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1E4B9C">
        <w:rPr>
          <w:rFonts w:ascii="Times New Roman" w:hAnsi="Times New Roman" w:cs="Times New Roman"/>
          <w:i/>
          <w:iCs/>
          <w:sz w:val="28"/>
          <w:szCs w:val="28"/>
        </w:rPr>
        <w:t>Object Oriented Programming</w:t>
      </w:r>
      <w:r w:rsidRPr="001E4B9C">
        <w:rPr>
          <w:rFonts w:ascii="Times New Roman" w:hAnsi="Times New Roman" w:cs="Times New Roman"/>
          <w:i/>
          <w:iCs/>
          <w:sz w:val="28"/>
          <w:szCs w:val="28"/>
        </w:rPr>
        <w:t xml:space="preserve"> is based on </w:t>
      </w:r>
      <w:r w:rsidRPr="001E4B9C">
        <w:rPr>
          <w:rFonts w:ascii="Times New Roman" w:hAnsi="Times New Roman" w:cs="Times New Roman"/>
          <w:b/>
          <w:bCs/>
          <w:i/>
          <w:iCs/>
          <w:sz w:val="28"/>
          <w:szCs w:val="28"/>
        </w:rPr>
        <w:t>real world</w:t>
      </w:r>
      <w:r w:rsidRPr="001E4B9C">
        <w:rPr>
          <w:rFonts w:ascii="Times New Roman" w:hAnsi="Times New Roman" w:cs="Times New Roman"/>
          <w:i/>
          <w:iCs/>
          <w:sz w:val="28"/>
          <w:szCs w:val="28"/>
        </w:rPr>
        <w:t xml:space="preserve"> problems and situations.</w:t>
      </w:r>
    </w:p>
    <w:p w14:paraId="676C8E30" w14:textId="2DB70C8A" w:rsidR="00E404A9" w:rsidRPr="001E4B9C" w:rsidRDefault="006D4C76" w:rsidP="00642A4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1E4B9C">
        <w:rPr>
          <w:rFonts w:ascii="Times New Roman" w:hAnsi="Times New Roman" w:cs="Times New Roman"/>
          <w:i/>
          <w:iCs/>
          <w:sz w:val="28"/>
          <w:szCs w:val="28"/>
        </w:rPr>
        <w:t>O</w:t>
      </w:r>
      <w:r w:rsidRPr="001E4B9C">
        <w:rPr>
          <w:rFonts w:ascii="Times New Roman" w:hAnsi="Times New Roman" w:cs="Times New Roman"/>
          <w:i/>
          <w:iCs/>
          <w:sz w:val="28"/>
          <w:szCs w:val="28"/>
        </w:rPr>
        <w:t xml:space="preserve">bject </w:t>
      </w:r>
      <w:r w:rsidRPr="001E4B9C">
        <w:rPr>
          <w:rFonts w:ascii="Times New Roman" w:hAnsi="Times New Roman" w:cs="Times New Roman"/>
          <w:i/>
          <w:iCs/>
          <w:sz w:val="28"/>
          <w:szCs w:val="28"/>
        </w:rPr>
        <w:t>O</w:t>
      </w:r>
      <w:r w:rsidRPr="001E4B9C">
        <w:rPr>
          <w:rFonts w:ascii="Times New Roman" w:hAnsi="Times New Roman" w:cs="Times New Roman"/>
          <w:i/>
          <w:iCs/>
          <w:sz w:val="28"/>
          <w:szCs w:val="28"/>
        </w:rPr>
        <w:t>rient</w:t>
      </w:r>
      <w:r w:rsidRPr="001E4B9C">
        <w:rPr>
          <w:rFonts w:ascii="Times New Roman" w:hAnsi="Times New Roman" w:cs="Times New Roman"/>
          <w:i/>
          <w:iCs/>
          <w:sz w:val="28"/>
          <w:szCs w:val="28"/>
        </w:rPr>
        <w:t xml:space="preserve">ed Programming paradigm is </w:t>
      </w:r>
      <w:r w:rsidRPr="001E4B9C">
        <w:rPr>
          <w:rFonts w:ascii="Times New Roman" w:hAnsi="Times New Roman" w:cs="Times New Roman"/>
          <w:b/>
          <w:bCs/>
          <w:i/>
          <w:iCs/>
          <w:sz w:val="28"/>
          <w:szCs w:val="28"/>
        </w:rPr>
        <w:t>more effective</w:t>
      </w:r>
      <w:r w:rsidRPr="001E4B9C">
        <w:rPr>
          <w:rFonts w:ascii="Times New Roman" w:hAnsi="Times New Roman" w:cs="Times New Roman"/>
          <w:i/>
          <w:iCs/>
          <w:sz w:val="28"/>
          <w:szCs w:val="28"/>
        </w:rPr>
        <w:t xml:space="preserve"> than procedural paradigm.</w:t>
      </w:r>
    </w:p>
    <w:p w14:paraId="2B974D8E" w14:textId="1CF25449" w:rsidR="00642A46" w:rsidRPr="001E4B9C" w:rsidRDefault="00642A46" w:rsidP="001E4B9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E4B9C">
        <w:rPr>
          <w:rFonts w:ascii="Times New Roman" w:hAnsi="Times New Roman" w:cs="Times New Roman"/>
          <w:i/>
          <w:iCs/>
          <w:sz w:val="28"/>
          <w:szCs w:val="28"/>
        </w:rPr>
        <w:t xml:space="preserve">In OOPs, program is divided into many </w:t>
      </w:r>
      <w:r w:rsidRPr="001E4B9C">
        <w:rPr>
          <w:rFonts w:ascii="Times New Roman" w:hAnsi="Times New Roman" w:cs="Times New Roman"/>
          <w:b/>
          <w:bCs/>
          <w:i/>
          <w:iCs/>
          <w:sz w:val="28"/>
          <w:szCs w:val="28"/>
        </w:rPr>
        <w:t>small parts called objects</w:t>
      </w:r>
      <w:r w:rsidRPr="001E4B9C">
        <w:rPr>
          <w:rFonts w:ascii="Times New Roman" w:hAnsi="Times New Roman" w:cs="Times New Roman"/>
          <w:i/>
          <w:iCs/>
          <w:sz w:val="28"/>
          <w:szCs w:val="28"/>
        </w:rPr>
        <w:t xml:space="preserve">, while in </w:t>
      </w:r>
      <w:r w:rsidRPr="001E4B9C">
        <w:rPr>
          <w:rFonts w:ascii="Times New Roman" w:hAnsi="Times New Roman" w:cs="Times New Roman"/>
          <w:i/>
          <w:iCs/>
          <w:sz w:val="28"/>
          <w:szCs w:val="28"/>
        </w:rPr>
        <w:t xml:space="preserve">procedural </w:t>
      </w:r>
      <w:r w:rsidRPr="001E4B9C">
        <w:rPr>
          <w:rFonts w:ascii="Times New Roman" w:hAnsi="Times New Roman" w:cs="Times New Roman"/>
          <w:i/>
          <w:iCs/>
          <w:sz w:val="28"/>
          <w:szCs w:val="28"/>
        </w:rPr>
        <w:t xml:space="preserve">programming </w:t>
      </w:r>
      <w:r w:rsidRPr="001E4B9C">
        <w:rPr>
          <w:rFonts w:ascii="Times New Roman" w:hAnsi="Times New Roman" w:cs="Times New Roman"/>
          <w:i/>
          <w:iCs/>
          <w:sz w:val="28"/>
          <w:szCs w:val="28"/>
        </w:rPr>
        <w:t>paradigm</w:t>
      </w:r>
      <w:r w:rsidRPr="001E4B9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E4B9C">
        <w:rPr>
          <w:rFonts w:ascii="Times New Roman" w:hAnsi="Times New Roman" w:cs="Times New Roman"/>
          <w:i/>
          <w:iCs/>
          <w:sz w:val="28"/>
          <w:szCs w:val="28"/>
        </w:rPr>
        <w:t xml:space="preserve">program is divided into </w:t>
      </w:r>
      <w:r w:rsidRPr="001E4B9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small parts called </w:t>
      </w:r>
      <w:r w:rsidRPr="001E4B9C">
        <w:rPr>
          <w:rFonts w:ascii="Times New Roman" w:hAnsi="Times New Roman" w:cs="Times New Roman"/>
          <w:b/>
          <w:bCs/>
          <w:i/>
          <w:iCs/>
          <w:sz w:val="28"/>
          <w:szCs w:val="28"/>
        </w:rPr>
        <w:t>functions</w:t>
      </w:r>
      <w:r w:rsidRPr="001E4B9C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70010F1D" w14:textId="48BF2147" w:rsidR="00E404A9" w:rsidRPr="00DF3902" w:rsidRDefault="00E404A9" w:rsidP="00DF3902">
      <w:pPr>
        <w:rPr>
          <w:rFonts w:ascii="Times New Roman" w:hAnsi="Times New Roman" w:cs="Times New Roman"/>
          <w:b/>
          <w:bCs/>
          <w:iCs/>
          <w:sz w:val="32"/>
          <w:szCs w:val="32"/>
        </w:rPr>
      </w:pPr>
      <w:r w:rsidRPr="001E4B9C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Conclusion:</w:t>
      </w:r>
    </w:p>
    <w:p w14:paraId="50506DCF" w14:textId="339A52AD" w:rsidR="004655EF" w:rsidRPr="001E4B9C" w:rsidRDefault="00642A46" w:rsidP="001E4B9C">
      <w:pPr>
        <w:rPr>
          <w:rFonts w:ascii="Times New Roman" w:hAnsi="Times New Roman" w:cs="Times New Roman"/>
          <w:iCs/>
          <w:sz w:val="28"/>
          <w:szCs w:val="28"/>
        </w:rPr>
      </w:pPr>
      <w:r w:rsidRPr="001E4B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We know that </w:t>
      </w:r>
      <w:r w:rsidRPr="001E4B9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  <w:t>“Camera” is an object</w:t>
      </w:r>
      <w:r w:rsidRPr="001E4B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So a</w:t>
      </w:r>
      <w:r w:rsidR="00E404A9" w:rsidRPr="001E4B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 a developer in a software house “XYZ”</w:t>
      </w:r>
      <w:r w:rsidR="00E404A9" w:rsidRPr="001E4B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3C7257" w:rsidRPr="001E4B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</w:t>
      </w:r>
      <w:r w:rsidR="003C7257" w:rsidRPr="001E4B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E404A9" w:rsidRPr="001E4B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will</w:t>
      </w:r>
      <w:r w:rsidR="003C7257" w:rsidRPr="001E4B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develop a program that will detect the </w:t>
      </w:r>
      <w:r w:rsidR="00E404A9" w:rsidRPr="001E4B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</w:t>
      </w:r>
      <w:r w:rsidR="003C7257" w:rsidRPr="001E4B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eal time objects by using the </w:t>
      </w:r>
      <w:r w:rsidR="00E404A9" w:rsidRPr="001E4B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</w:t>
      </w:r>
      <w:r w:rsidR="003C7257" w:rsidRPr="001E4B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amera</w:t>
      </w:r>
      <w:r w:rsidR="00E404A9" w:rsidRPr="001E4B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by </w:t>
      </w:r>
      <w:r w:rsidRPr="001E4B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using </w:t>
      </w:r>
      <w:r w:rsidR="003C7257" w:rsidRPr="001E4B9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  <w:t>O</w:t>
      </w:r>
      <w:r w:rsidR="00E404A9" w:rsidRPr="001E4B9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bject </w:t>
      </w:r>
      <w:r w:rsidR="003C7257" w:rsidRPr="001E4B9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  <w:t>O</w:t>
      </w:r>
      <w:r w:rsidR="00E404A9" w:rsidRPr="001E4B9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riented </w:t>
      </w:r>
      <w:r w:rsidR="003C7257" w:rsidRPr="001E4B9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  <w:t>P</w:t>
      </w:r>
      <w:r w:rsidR="00E404A9" w:rsidRPr="001E4B9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  <w:t>rogramming</w:t>
      </w:r>
      <w:r w:rsidR="003C7257" w:rsidRPr="001E4B9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 mode</w:t>
      </w:r>
      <w:r w:rsidR="00E404A9" w:rsidRPr="001E4B9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  <w:t>l</w:t>
      </w:r>
      <w:r w:rsidR="00E404A9" w:rsidRPr="001E4B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269E92F8" w14:textId="2C78FF79" w:rsidR="009B4302" w:rsidRPr="001E4B9C" w:rsidRDefault="001E4B9C" w:rsidP="001A00AB">
      <w:pPr>
        <w:spacing w:after="300" w:line="240" w:lineRule="auto"/>
        <w:rPr>
          <w:rFonts w:ascii="Times New Roman" w:eastAsia="Times New Roman" w:hAnsi="Times New Roman" w:cs="Times New Roman"/>
          <w:i/>
          <w:iCs/>
          <w:color w:val="434343"/>
          <w:sz w:val="28"/>
          <w:szCs w:val="28"/>
        </w:rPr>
      </w:pPr>
      <w:r w:rsidRPr="001E4B9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u w:val="single"/>
          <w:shd w:val="clear" w:color="auto" w:fill="FFFFFF"/>
        </w:rPr>
        <w:pict w14:anchorId="38ED9475">
          <v:rect id="_x0000_i1025" style="width:0;height:1.5pt" o:hralign="center" o:hrstd="t" o:hr="t" fillcolor="#a0a0a0" stroked="f"/>
        </w:pict>
      </w:r>
    </w:p>
    <w:p w14:paraId="49D643EA" w14:textId="25188151" w:rsidR="00DB00EB" w:rsidRPr="001E4B9C" w:rsidRDefault="00DB00EB" w:rsidP="00CB05EB">
      <w:pPr>
        <w:shd w:val="clear" w:color="auto" w:fill="FFFFFF"/>
        <w:spacing w:before="120" w:after="0" w:line="330" w:lineRule="atLeast"/>
        <w:ind w:left="480" w:right="300"/>
        <w:rPr>
          <w:rFonts w:ascii="Times New Roman" w:eastAsia="Times New Roman" w:hAnsi="Times New Roman" w:cs="Times New Roman"/>
          <w:iCs/>
          <w:color w:val="05141F"/>
          <w:sz w:val="28"/>
          <w:szCs w:val="28"/>
        </w:rPr>
      </w:pPr>
    </w:p>
    <w:sectPr w:rsidR="00DB00EB" w:rsidRPr="001E4B9C" w:rsidSect="00164CE4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06825"/>
    <w:multiLevelType w:val="multilevel"/>
    <w:tmpl w:val="3816F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1F7C05"/>
    <w:multiLevelType w:val="hybridMultilevel"/>
    <w:tmpl w:val="9E3CCB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E7179"/>
    <w:multiLevelType w:val="multilevel"/>
    <w:tmpl w:val="E0B07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385B25"/>
    <w:multiLevelType w:val="hybridMultilevel"/>
    <w:tmpl w:val="E648E31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3936D6"/>
    <w:multiLevelType w:val="multilevel"/>
    <w:tmpl w:val="3816F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E56051"/>
    <w:multiLevelType w:val="hybridMultilevel"/>
    <w:tmpl w:val="A19A2822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6" w15:restartNumberingAfterBreak="0">
    <w:nsid w:val="4D8942B1"/>
    <w:multiLevelType w:val="hybridMultilevel"/>
    <w:tmpl w:val="A9FA8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D07FC5"/>
    <w:multiLevelType w:val="hybridMultilevel"/>
    <w:tmpl w:val="E9AE4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73EBA"/>
    <w:multiLevelType w:val="hybridMultilevel"/>
    <w:tmpl w:val="62D04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E208B4"/>
    <w:multiLevelType w:val="multilevel"/>
    <w:tmpl w:val="09346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1A6059"/>
    <w:multiLevelType w:val="multilevel"/>
    <w:tmpl w:val="0416F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5"/>
  </w:num>
  <w:num w:numId="5">
    <w:abstractNumId w:val="6"/>
  </w:num>
  <w:num w:numId="6">
    <w:abstractNumId w:val="8"/>
  </w:num>
  <w:num w:numId="7">
    <w:abstractNumId w:val="2"/>
  </w:num>
  <w:num w:numId="8">
    <w:abstractNumId w:val="0"/>
  </w:num>
  <w:num w:numId="9">
    <w:abstractNumId w:val="4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2D7"/>
    <w:rsid w:val="00024FF9"/>
    <w:rsid w:val="0009347D"/>
    <w:rsid w:val="000A7AA6"/>
    <w:rsid w:val="00101AD6"/>
    <w:rsid w:val="0012661C"/>
    <w:rsid w:val="00164CE4"/>
    <w:rsid w:val="001A00AB"/>
    <w:rsid w:val="001E4B9C"/>
    <w:rsid w:val="002665C0"/>
    <w:rsid w:val="003C7257"/>
    <w:rsid w:val="004049B2"/>
    <w:rsid w:val="00407670"/>
    <w:rsid w:val="00453F78"/>
    <w:rsid w:val="00463CF0"/>
    <w:rsid w:val="004655EF"/>
    <w:rsid w:val="004F7FA7"/>
    <w:rsid w:val="00505C25"/>
    <w:rsid w:val="00513103"/>
    <w:rsid w:val="00593C7D"/>
    <w:rsid w:val="00612F9F"/>
    <w:rsid w:val="00642A46"/>
    <w:rsid w:val="00644253"/>
    <w:rsid w:val="006D4C76"/>
    <w:rsid w:val="00802CC9"/>
    <w:rsid w:val="00895154"/>
    <w:rsid w:val="008D02D7"/>
    <w:rsid w:val="00975286"/>
    <w:rsid w:val="009B4302"/>
    <w:rsid w:val="00A06C80"/>
    <w:rsid w:val="00C74C29"/>
    <w:rsid w:val="00CB05EB"/>
    <w:rsid w:val="00DB00EB"/>
    <w:rsid w:val="00DF3902"/>
    <w:rsid w:val="00E404A9"/>
    <w:rsid w:val="00E71B37"/>
    <w:rsid w:val="00E956C6"/>
    <w:rsid w:val="00F3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6094A"/>
  <w15:chartTrackingRefBased/>
  <w15:docId w15:val="{D043B63F-C167-4E30-AC34-C7A62572B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2D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2D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D0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06C80"/>
    <w:rPr>
      <w:b/>
      <w:bCs/>
    </w:rPr>
  </w:style>
  <w:style w:type="paragraph" w:styleId="BodyText">
    <w:name w:val="Body Text"/>
    <w:basedOn w:val="Normal"/>
    <w:link w:val="BodyTextChar"/>
    <w:uiPriority w:val="99"/>
    <w:unhideWhenUsed/>
    <w:rsid w:val="000934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09347D"/>
    <w:rPr>
      <w:rFonts w:ascii="Times New Roman" w:eastAsia="Times New Roman" w:hAnsi="Times New Roman" w:cs="Times New Roman"/>
      <w:sz w:val="24"/>
      <w:szCs w:val="24"/>
    </w:rPr>
  </w:style>
  <w:style w:type="character" w:customStyle="1" w:styleId="strongemphasis">
    <w:name w:val="strongemphasis"/>
    <w:basedOn w:val="DefaultParagraphFont"/>
    <w:rsid w:val="000934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Hacker$$</dc:creator>
  <cp:keywords/>
  <dc:description/>
  <cp:lastModifiedBy>Hacker$$</cp:lastModifiedBy>
  <cp:revision>3</cp:revision>
  <dcterms:created xsi:type="dcterms:W3CDTF">2022-03-07T17:41:00Z</dcterms:created>
  <dcterms:modified xsi:type="dcterms:W3CDTF">2022-03-07T18:20:00Z</dcterms:modified>
</cp:coreProperties>
</file>