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962DC" w14:textId="5A762A36" w:rsidR="00245422" w:rsidRPr="003D4877" w:rsidRDefault="00245422" w:rsidP="0024542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D4877">
        <w:rPr>
          <w:rFonts w:ascii="Arial" w:hAnsi="Arial" w:cs="Arial"/>
          <w:b/>
          <w:bCs/>
          <w:sz w:val="36"/>
          <w:szCs w:val="36"/>
          <w:highlight w:val="yellow"/>
        </w:rPr>
        <w:t>CS6</w:t>
      </w:r>
      <w:r w:rsidR="00384706">
        <w:rPr>
          <w:rFonts w:ascii="Arial" w:hAnsi="Arial" w:cs="Arial"/>
          <w:b/>
          <w:bCs/>
          <w:sz w:val="36"/>
          <w:szCs w:val="36"/>
          <w:highlight w:val="yellow"/>
        </w:rPr>
        <w:t>07</w:t>
      </w:r>
      <w:r w:rsidRPr="003D4877">
        <w:rPr>
          <w:rFonts w:ascii="Arial" w:hAnsi="Arial" w:cs="Arial"/>
          <w:b/>
          <w:bCs/>
          <w:sz w:val="36"/>
          <w:szCs w:val="36"/>
          <w:highlight w:val="yellow"/>
        </w:rPr>
        <w:t xml:space="preserve"> </w:t>
      </w:r>
      <w:r w:rsidR="00365256">
        <w:rPr>
          <w:rFonts w:ascii="Arial" w:hAnsi="Arial" w:cs="Arial"/>
          <w:b/>
          <w:bCs/>
          <w:sz w:val="36"/>
          <w:szCs w:val="36"/>
          <w:highlight w:val="yellow"/>
        </w:rPr>
        <w:t>GDB</w:t>
      </w:r>
      <w:r w:rsidRPr="003D4877">
        <w:rPr>
          <w:rFonts w:ascii="Arial" w:hAnsi="Arial" w:cs="Arial"/>
          <w:b/>
          <w:bCs/>
          <w:sz w:val="36"/>
          <w:szCs w:val="36"/>
          <w:highlight w:val="yellow"/>
        </w:rPr>
        <w:t xml:space="preserve"> Spring 2024</w:t>
      </w:r>
    </w:p>
    <w:p w14:paraId="59025030" w14:textId="77777777" w:rsidR="00245422" w:rsidRPr="00601952" w:rsidRDefault="00245422" w:rsidP="00245422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Name: Abdul Rehman</w:t>
      </w:r>
    </w:p>
    <w:p w14:paraId="48CB191A" w14:textId="77777777" w:rsidR="00245422" w:rsidRPr="00601952" w:rsidRDefault="00245422" w:rsidP="00245422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VU-ID: BC220424444</w:t>
      </w:r>
    </w:p>
    <w:p w14:paraId="77802BB1" w14:textId="66F3CBF0" w:rsidR="00245422" w:rsidRDefault="00000000" w:rsidP="002454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7CEB102">
          <v:rect id="_x0000_i1025" style="width:0;height:1.5pt" o:hrstd="t" o:hr="t" fillcolor="#a0a0a0" stroked="f"/>
        </w:pict>
      </w:r>
    </w:p>
    <w:p w14:paraId="2303DA3E" w14:textId="461C4CEA" w:rsidR="00685856" w:rsidRPr="0065233D" w:rsidRDefault="00685856" w:rsidP="004D194D">
      <w:pPr>
        <w:rPr>
          <w:rFonts w:ascii="Arial" w:hAnsi="Arial" w:cs="Arial"/>
          <w:b/>
          <w:bCs/>
          <w:sz w:val="40"/>
          <w:szCs w:val="40"/>
        </w:rPr>
      </w:pPr>
      <w:r w:rsidRPr="0065233D">
        <w:rPr>
          <w:rFonts w:ascii="Arial" w:hAnsi="Arial" w:cs="Arial"/>
          <w:b/>
          <w:bCs/>
          <w:sz w:val="40"/>
          <w:szCs w:val="40"/>
          <w:highlight w:val="yellow"/>
        </w:rPr>
        <w:t>Answer:</w:t>
      </w:r>
    </w:p>
    <w:p w14:paraId="103038FC" w14:textId="77777777" w:rsidR="00384706" w:rsidRDefault="00384706" w:rsidP="00EF375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According to the above given scenario I am c</w:t>
      </w:r>
      <w:r w:rsidRPr="00384706">
        <w:rPr>
          <w:rFonts w:ascii="Arial" w:hAnsi="Arial" w:cs="Arial"/>
          <w:sz w:val="28"/>
          <w:szCs w:val="28"/>
        </w:rPr>
        <w:t xml:space="preserve">hoosing an </w:t>
      </w:r>
      <w:r w:rsidRPr="00384706">
        <w:rPr>
          <w:rFonts w:ascii="Arial" w:hAnsi="Arial" w:cs="Arial"/>
          <w:b/>
          <w:bCs/>
          <w:sz w:val="28"/>
          <w:szCs w:val="28"/>
        </w:rPr>
        <w:t>Informed Search</w:t>
      </w:r>
      <w:r w:rsidRPr="00384706">
        <w:rPr>
          <w:rFonts w:ascii="Arial" w:hAnsi="Arial" w:cs="Arial"/>
          <w:sz w:val="28"/>
          <w:szCs w:val="28"/>
        </w:rPr>
        <w:t xml:space="preserve"> Strategy for Traffic Routing App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141B0A01" w14:textId="77777777" w:rsidR="00384706" w:rsidRDefault="00384706" w:rsidP="00EF375F">
      <w:pPr>
        <w:jc w:val="both"/>
        <w:rPr>
          <w:rFonts w:ascii="Arial" w:hAnsi="Arial" w:cs="Arial"/>
          <w:sz w:val="28"/>
          <w:szCs w:val="28"/>
        </w:rPr>
      </w:pPr>
    </w:p>
    <w:p w14:paraId="10B58A39" w14:textId="49B2F428" w:rsidR="00384706" w:rsidRPr="0065233D" w:rsidRDefault="00384706" w:rsidP="00EF375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5233D">
        <w:rPr>
          <w:rFonts w:ascii="Arial" w:hAnsi="Arial" w:cs="Arial"/>
          <w:b/>
          <w:bCs/>
          <w:sz w:val="32"/>
          <w:szCs w:val="32"/>
        </w:rPr>
        <w:t>Reason that I chose Informed Search:</w:t>
      </w:r>
    </w:p>
    <w:p w14:paraId="74AB8391" w14:textId="36E4DAFA" w:rsidR="00384706" w:rsidRPr="00384706" w:rsidRDefault="00384706" w:rsidP="00D81BE4">
      <w:pPr>
        <w:jc w:val="both"/>
        <w:rPr>
          <w:rFonts w:ascii="Arial" w:hAnsi="Arial" w:cs="Arial"/>
          <w:sz w:val="28"/>
          <w:szCs w:val="28"/>
        </w:rPr>
      </w:pPr>
      <w:r w:rsidRPr="00384706">
        <w:rPr>
          <w:rFonts w:ascii="Arial" w:hAnsi="Arial" w:cs="Arial"/>
          <w:sz w:val="28"/>
          <w:szCs w:val="28"/>
        </w:rPr>
        <w:t>Informed search is like having a map with hints telling you where to go. It considers additional information (heuristics) to make smarter decisions.</w:t>
      </w:r>
    </w:p>
    <w:p w14:paraId="14AF4329" w14:textId="542AEDFD" w:rsidR="00384706" w:rsidRPr="00EF375F" w:rsidRDefault="00384706" w:rsidP="00EF37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F375F">
        <w:rPr>
          <w:rFonts w:ascii="Arial" w:hAnsi="Arial" w:cs="Arial"/>
          <w:b/>
          <w:bCs/>
          <w:sz w:val="28"/>
          <w:szCs w:val="28"/>
        </w:rPr>
        <w:t>Efficient Navigation:</w:t>
      </w:r>
      <w:r w:rsidRPr="00EF375F">
        <w:rPr>
          <w:rFonts w:ascii="Arial" w:hAnsi="Arial" w:cs="Arial"/>
          <w:sz w:val="28"/>
          <w:szCs w:val="28"/>
        </w:rPr>
        <w:t xml:space="preserve"> It uses heuristic information (like traffic status) to guide the search efficiently toward the goal.</w:t>
      </w:r>
    </w:p>
    <w:p w14:paraId="601B32E2" w14:textId="0DF8D316" w:rsidR="00384706" w:rsidRPr="00EF375F" w:rsidRDefault="00384706" w:rsidP="00EF37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F375F">
        <w:rPr>
          <w:rFonts w:ascii="Arial" w:hAnsi="Arial" w:cs="Arial"/>
          <w:b/>
          <w:bCs/>
          <w:sz w:val="28"/>
          <w:szCs w:val="28"/>
        </w:rPr>
        <w:t>Real-time Updates:</w:t>
      </w:r>
      <w:r w:rsidRPr="00EF375F">
        <w:rPr>
          <w:rFonts w:ascii="Arial" w:hAnsi="Arial" w:cs="Arial"/>
          <w:sz w:val="28"/>
          <w:szCs w:val="28"/>
        </w:rPr>
        <w:t xml:space="preserve"> Helps the app make quick decisions based on real-time traffic updates, ensuring users reach their destination on time.</w:t>
      </w:r>
    </w:p>
    <w:p w14:paraId="44A5890C" w14:textId="6718F5C8" w:rsidR="00384706" w:rsidRDefault="00384706" w:rsidP="00D81BE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F375F">
        <w:rPr>
          <w:rFonts w:ascii="Arial" w:hAnsi="Arial" w:cs="Arial"/>
          <w:b/>
          <w:bCs/>
          <w:sz w:val="28"/>
          <w:szCs w:val="28"/>
        </w:rPr>
        <w:t>Avoids Congestion:</w:t>
      </w:r>
      <w:r w:rsidRPr="00EF375F">
        <w:rPr>
          <w:rFonts w:ascii="Arial" w:hAnsi="Arial" w:cs="Arial"/>
          <w:sz w:val="28"/>
          <w:szCs w:val="28"/>
        </w:rPr>
        <w:t xml:space="preserve"> With informed search, the app can dodge busy routes, saving time and frustration for users.</w:t>
      </w:r>
    </w:p>
    <w:p w14:paraId="009E11F1" w14:textId="77777777" w:rsidR="00D81BE4" w:rsidRPr="00D81BE4" w:rsidRDefault="00D81BE4" w:rsidP="00D81BE4">
      <w:pPr>
        <w:jc w:val="both"/>
        <w:rPr>
          <w:rFonts w:ascii="Arial" w:hAnsi="Arial" w:cs="Arial"/>
          <w:sz w:val="28"/>
          <w:szCs w:val="28"/>
        </w:rPr>
      </w:pPr>
    </w:p>
    <w:p w14:paraId="6DD52475" w14:textId="1DC6B41B" w:rsidR="00384706" w:rsidRPr="0065233D" w:rsidRDefault="00384706" w:rsidP="00EF375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5233D">
        <w:rPr>
          <w:rFonts w:ascii="Arial" w:hAnsi="Arial" w:cs="Arial"/>
          <w:b/>
          <w:bCs/>
          <w:sz w:val="32"/>
          <w:szCs w:val="32"/>
        </w:rPr>
        <w:t>Conclusion:</w:t>
      </w:r>
    </w:p>
    <w:p w14:paraId="0C5D8E7C" w14:textId="2B035405" w:rsidR="00492691" w:rsidRDefault="00384706" w:rsidP="00EF375F">
      <w:pPr>
        <w:jc w:val="both"/>
        <w:rPr>
          <w:rFonts w:ascii="Arial" w:hAnsi="Arial" w:cs="Arial"/>
          <w:sz w:val="28"/>
          <w:szCs w:val="28"/>
        </w:rPr>
      </w:pPr>
      <w:r w:rsidRPr="00384706">
        <w:rPr>
          <w:rFonts w:ascii="Arial" w:hAnsi="Arial" w:cs="Arial"/>
          <w:sz w:val="28"/>
          <w:szCs w:val="28"/>
        </w:rPr>
        <w:t>Informed search, with its smart decision-making approach, is the best fit for developing a traffic routing app.</w:t>
      </w:r>
      <w:r w:rsidR="000D1BDF">
        <w:rPr>
          <w:rFonts w:ascii="Arial" w:hAnsi="Arial" w:cs="Arial"/>
          <w:sz w:val="28"/>
          <w:szCs w:val="28"/>
        </w:rPr>
        <w:t xml:space="preserve"> </w:t>
      </w:r>
      <w:r w:rsidRPr="00384706">
        <w:rPr>
          <w:rFonts w:ascii="Arial" w:hAnsi="Arial" w:cs="Arial"/>
          <w:sz w:val="28"/>
          <w:szCs w:val="28"/>
        </w:rPr>
        <w:t>It ensures efficient navigation, real-time updates, and avoidance of congested routes, ultimately improving the commuting experience.</w:t>
      </w:r>
      <w:r w:rsidR="00000000">
        <w:rPr>
          <w:rFonts w:ascii="Arial" w:hAnsi="Arial" w:cs="Arial"/>
          <w:sz w:val="28"/>
          <w:szCs w:val="28"/>
        </w:rPr>
        <w:pict w14:anchorId="5219DC21">
          <v:rect id="_x0000_i1026" style="width:0;height:1.5pt" o:hralign="center" o:hrstd="t" o:hr="t" fillcolor="#a0a0a0" stroked="f"/>
        </w:pict>
      </w:r>
    </w:p>
    <w:p w14:paraId="75A9DFC6" w14:textId="453138D1" w:rsidR="001B68E0" w:rsidRPr="004D194D" w:rsidRDefault="001B68E0" w:rsidP="004D194D">
      <w:pPr>
        <w:rPr>
          <w:rFonts w:ascii="Arial" w:hAnsi="Arial" w:cs="Arial"/>
          <w:sz w:val="28"/>
          <w:szCs w:val="28"/>
        </w:rPr>
      </w:pPr>
    </w:p>
    <w:sectPr w:rsidR="001B68E0" w:rsidRPr="004D194D" w:rsidSect="0061421E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656E2"/>
    <w:multiLevelType w:val="hybridMultilevel"/>
    <w:tmpl w:val="CDACC7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04FF6"/>
    <w:multiLevelType w:val="multilevel"/>
    <w:tmpl w:val="A9EC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706294">
    <w:abstractNumId w:val="1"/>
  </w:num>
  <w:num w:numId="2" w16cid:durableId="56734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C6"/>
    <w:rsid w:val="00020EDC"/>
    <w:rsid w:val="000707B3"/>
    <w:rsid w:val="000D1BDF"/>
    <w:rsid w:val="001730BA"/>
    <w:rsid w:val="001B68E0"/>
    <w:rsid w:val="001F0D2A"/>
    <w:rsid w:val="00245422"/>
    <w:rsid w:val="00365256"/>
    <w:rsid w:val="00384706"/>
    <w:rsid w:val="003E1A4A"/>
    <w:rsid w:val="00460D1E"/>
    <w:rsid w:val="00492691"/>
    <w:rsid w:val="004D194D"/>
    <w:rsid w:val="00510AFA"/>
    <w:rsid w:val="0061421E"/>
    <w:rsid w:val="0065233D"/>
    <w:rsid w:val="00685856"/>
    <w:rsid w:val="0068694C"/>
    <w:rsid w:val="007B6738"/>
    <w:rsid w:val="007D2B4B"/>
    <w:rsid w:val="00827BC2"/>
    <w:rsid w:val="0097567E"/>
    <w:rsid w:val="009A64B5"/>
    <w:rsid w:val="009F6A41"/>
    <w:rsid w:val="00A741C6"/>
    <w:rsid w:val="00AA7810"/>
    <w:rsid w:val="00B56663"/>
    <w:rsid w:val="00B73A56"/>
    <w:rsid w:val="00CB3FD8"/>
    <w:rsid w:val="00CF0FDF"/>
    <w:rsid w:val="00D81BE4"/>
    <w:rsid w:val="00DC2B71"/>
    <w:rsid w:val="00DC54C1"/>
    <w:rsid w:val="00E743B5"/>
    <w:rsid w:val="00EF375F"/>
    <w:rsid w:val="00F25341"/>
    <w:rsid w:val="00F6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39BB"/>
  <w15:chartTrackingRefBased/>
  <w15:docId w15:val="{3A5CFCF1-E097-4E7F-9997-810A9334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1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37</cp:revision>
  <dcterms:created xsi:type="dcterms:W3CDTF">2024-05-07T16:38:00Z</dcterms:created>
  <dcterms:modified xsi:type="dcterms:W3CDTF">2024-05-14T17:50:00Z</dcterms:modified>
</cp:coreProperties>
</file>