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0735" w14:textId="02AF3352" w:rsidR="00052073" w:rsidRPr="00E514DB" w:rsidRDefault="00592B44" w:rsidP="00052073">
      <w:pPr>
        <w:jc w:val="center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  <w:r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CS502</w:t>
      </w:r>
      <w:r w:rsidR="00052073" w:rsidRPr="00E514DB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- </w:t>
      </w:r>
      <w:r w:rsidR="006F44DB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Fall</w:t>
      </w:r>
      <w:r w:rsidR="00052073" w:rsidRPr="00E514DB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2022.</w:t>
      </w:r>
    </w:p>
    <w:p w14:paraId="4D4B9834" w14:textId="771F108C" w:rsidR="00052073" w:rsidRDefault="00052073" w:rsidP="000520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514DB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ASSIGNMENT </w:t>
      </w:r>
      <w:r w:rsidR="00E514DB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#</w:t>
      </w:r>
      <w:r w:rsidRPr="00E514DB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01.</w:t>
      </w:r>
    </w:p>
    <w:p w14:paraId="7DCAC7E9" w14:textId="5E6F8E8C" w:rsidR="00592B44" w:rsidRPr="00592B44" w:rsidRDefault="00592B44" w:rsidP="00592B44">
      <w:pPr>
        <w:rPr>
          <w:rFonts w:ascii="Times New Roman" w:hAnsi="Times New Roman" w:cs="Times New Roman"/>
          <w:sz w:val="24"/>
          <w:szCs w:val="24"/>
        </w:rPr>
      </w:pPr>
      <w:r w:rsidRPr="00592B44">
        <w:rPr>
          <w:rFonts w:ascii="Times New Roman" w:hAnsi="Times New Roman" w:cs="Times New Roman"/>
          <w:sz w:val="24"/>
          <w:szCs w:val="24"/>
        </w:rPr>
        <w:t>Name: Abdul Rehman.</w:t>
      </w:r>
    </w:p>
    <w:p w14:paraId="78BC7F00" w14:textId="0A1A49C5" w:rsidR="00592B44" w:rsidRPr="00592B44" w:rsidRDefault="00592B44" w:rsidP="00592B44">
      <w:pPr>
        <w:rPr>
          <w:rFonts w:ascii="Times New Roman" w:hAnsi="Times New Roman" w:cs="Times New Roman"/>
          <w:sz w:val="24"/>
          <w:szCs w:val="24"/>
        </w:rPr>
      </w:pPr>
      <w:r w:rsidRPr="00592B44">
        <w:rPr>
          <w:rFonts w:ascii="Times New Roman" w:hAnsi="Times New Roman" w:cs="Times New Roman"/>
          <w:sz w:val="24"/>
          <w:szCs w:val="24"/>
        </w:rPr>
        <w:t>VU ID: BC220424444.</w:t>
      </w:r>
    </w:p>
    <w:p w14:paraId="16F76D50" w14:textId="2D295335" w:rsidR="00052073" w:rsidRPr="00E514DB" w:rsidRDefault="00000000" w:rsidP="000520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2569D420">
          <v:rect id="_x0000_i1025" style="width:0;height:1.5pt" o:hralign="center" o:hrstd="t" o:hr="t" fillcolor="#a0a0a0" stroked="f"/>
        </w:pict>
      </w:r>
    </w:p>
    <w:p w14:paraId="3B016442" w14:textId="50E0AF86" w:rsidR="00052073" w:rsidRPr="006A78A8" w:rsidRDefault="00052073" w:rsidP="00E514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C5E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E514DB" w:rsidRPr="00166C5E">
        <w:rPr>
          <w:rFonts w:ascii="Times New Roman" w:hAnsi="Times New Roman" w:cs="Times New Roman"/>
          <w:b/>
          <w:bCs/>
          <w:sz w:val="32"/>
          <w:szCs w:val="32"/>
        </w:rPr>
        <w:t>ssignment</w:t>
      </w:r>
      <w:r w:rsidRPr="00166C5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514DB" w:rsidRPr="00166C5E"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14:paraId="0FF65350" w14:textId="77E6D669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6DBC7CBE" w14:textId="730A75F0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735B6E32" w14:textId="159F77AB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21BE8635" w14:textId="252F63BE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26122440" w14:textId="210575E1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69880F47" w14:textId="23BF0F21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73B433E3" w14:textId="63376F91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60C0014A" w14:textId="40FE5823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788811E6" w14:textId="1723A6EF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4DC7D466" w14:textId="062C2207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66221944" w14:textId="453044C8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67CB88E4" w14:textId="064F83AD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337B2617" w14:textId="16711A92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0C152131" w14:textId="21A71996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228D5F98" w14:textId="2499045D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1D493BD4" w14:textId="1D88F7E7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2A9B2220" w14:textId="1C78EADC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65D6CD77" w14:textId="7C953C5F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043A092B" w14:textId="417E6574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2906DAC6" w14:textId="0703AA49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32A86985" w14:textId="01E4D33C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428855F3" w14:textId="03562B1E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1BC0CE3B" w14:textId="4EB466FA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79DF71D6" w14:textId="0C1F29F6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229988BA" w14:textId="77777777" w:rsidR="00592B44" w:rsidRDefault="00592B44" w:rsidP="009744F1">
      <w:pPr>
        <w:rPr>
          <w:rFonts w:ascii="Times New Roman" w:hAnsi="Times New Roman" w:cs="Times New Roman"/>
          <w:sz w:val="24"/>
          <w:szCs w:val="24"/>
        </w:rPr>
      </w:pPr>
    </w:p>
    <w:p w14:paraId="03AC6B3B" w14:textId="052C4F99" w:rsidR="00DA77BA" w:rsidRDefault="00000000" w:rsidP="009744F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pict w14:anchorId="4D6313E5">
          <v:rect id="_x0000_i1026" style="width:0;height:1.5pt" o:hralign="center" o:hrstd="t" o:hr="t" fillcolor="#a0a0a0" stroked="f"/>
        </w:pict>
      </w:r>
    </w:p>
    <w:p w14:paraId="1F07E452" w14:textId="62522042" w:rsidR="00DA77BA" w:rsidRPr="009744F1" w:rsidRDefault="00DA77BA" w:rsidP="009744F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sectPr w:rsidR="00DA77BA" w:rsidRPr="009744F1" w:rsidSect="0063283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D6970"/>
    <w:multiLevelType w:val="multilevel"/>
    <w:tmpl w:val="7EB8D3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528723D"/>
    <w:multiLevelType w:val="hybridMultilevel"/>
    <w:tmpl w:val="0C26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094243">
    <w:abstractNumId w:val="0"/>
  </w:num>
  <w:num w:numId="2" w16cid:durableId="1525704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73"/>
    <w:rsid w:val="00052073"/>
    <w:rsid w:val="000A10D4"/>
    <w:rsid w:val="000E6776"/>
    <w:rsid w:val="00166C5E"/>
    <w:rsid w:val="00250E8E"/>
    <w:rsid w:val="00347A5D"/>
    <w:rsid w:val="004967A5"/>
    <w:rsid w:val="00592B44"/>
    <w:rsid w:val="0063283C"/>
    <w:rsid w:val="0068754B"/>
    <w:rsid w:val="006A78A8"/>
    <w:rsid w:val="006F44DB"/>
    <w:rsid w:val="006F52F3"/>
    <w:rsid w:val="009744F1"/>
    <w:rsid w:val="00A22AD0"/>
    <w:rsid w:val="00C35C5E"/>
    <w:rsid w:val="00D9278B"/>
    <w:rsid w:val="00DA77BA"/>
    <w:rsid w:val="00DD23BE"/>
    <w:rsid w:val="00E5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264A"/>
  <w15:chartTrackingRefBased/>
  <w15:docId w15:val="{23A6A08E-2C47-4629-AD01-D6EC158A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14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4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4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4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4DB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44DB"/>
    <w:rPr>
      <w:i/>
      <w:iCs/>
    </w:rPr>
  </w:style>
  <w:style w:type="paragraph" w:styleId="NoSpacing">
    <w:name w:val="No Spacing"/>
    <w:uiPriority w:val="1"/>
    <w:qFormat/>
    <w:rsid w:val="006F44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10</cp:revision>
  <dcterms:created xsi:type="dcterms:W3CDTF">2022-11-24T14:13:00Z</dcterms:created>
  <dcterms:modified xsi:type="dcterms:W3CDTF">2022-12-05T11:07:00Z</dcterms:modified>
</cp:coreProperties>
</file>