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845B" w14:textId="28E6E989" w:rsidR="007C7789" w:rsidRPr="004B1DD3" w:rsidRDefault="00B5564A" w:rsidP="00B556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DD3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MGT211 Assignment No.1 Spring 2021</w:t>
      </w:r>
    </w:p>
    <w:p w14:paraId="3D99E724" w14:textId="6046367D" w:rsidR="00B5564A" w:rsidRPr="004B1DD3" w:rsidRDefault="00B5564A" w:rsidP="00B55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3">
        <w:rPr>
          <w:rFonts w:ascii="Times New Roman" w:hAnsi="Times New Roman" w:cs="Times New Roman"/>
          <w:b/>
          <w:bCs/>
          <w:sz w:val="24"/>
          <w:szCs w:val="24"/>
        </w:rPr>
        <w:t>Name: Abdul Rehman.</w:t>
      </w:r>
    </w:p>
    <w:p w14:paraId="7D897BCF" w14:textId="00A53B7F" w:rsidR="00B5564A" w:rsidRPr="004B1DD3" w:rsidRDefault="00B5564A" w:rsidP="00B55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3">
        <w:rPr>
          <w:rFonts w:ascii="Times New Roman" w:hAnsi="Times New Roman" w:cs="Times New Roman"/>
          <w:b/>
          <w:bCs/>
          <w:sz w:val="24"/>
          <w:szCs w:val="24"/>
        </w:rPr>
        <w:t>VU ID: BC200403287.</w:t>
      </w:r>
    </w:p>
    <w:p w14:paraId="00E5CD9F" w14:textId="3C15569A" w:rsidR="00B5564A" w:rsidRPr="004B1DD3" w:rsidRDefault="00702A95" w:rsidP="00B556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117B0F1">
          <v:rect id="_x0000_i1025" style="width:0;height:1.5pt" o:hralign="center" o:hrstd="t" o:hr="t" fillcolor="#a0a0a0" stroked="f"/>
        </w:pict>
      </w:r>
    </w:p>
    <w:p w14:paraId="0495E4EB" w14:textId="77777777" w:rsidR="00B5564A" w:rsidRPr="004B1DD3" w:rsidRDefault="00B5564A" w:rsidP="00B5564A">
      <w:pPr>
        <w:rPr>
          <w:rFonts w:ascii="Times New Roman" w:hAnsi="Times New Roman" w:cs="Times New Roman"/>
          <w:b/>
          <w:bCs/>
        </w:rPr>
      </w:pPr>
      <w:r w:rsidRPr="004B1DD3">
        <w:rPr>
          <w:rFonts w:ascii="Times New Roman" w:hAnsi="Times New Roman" w:cs="Times New Roman"/>
          <w:b/>
          <w:bCs/>
          <w:highlight w:val="yellow"/>
        </w:rPr>
        <w:t>Question:</w:t>
      </w:r>
    </w:p>
    <w:p w14:paraId="3673735C" w14:textId="77777777" w:rsidR="00B5564A" w:rsidRPr="004B1DD3" w:rsidRDefault="00B5564A" w:rsidP="00B5564A">
      <w:pPr>
        <w:rPr>
          <w:rFonts w:ascii="Times New Roman" w:hAnsi="Times New Roman" w:cs="Times New Roman"/>
          <w:sz w:val="24"/>
          <w:szCs w:val="24"/>
        </w:rPr>
      </w:pPr>
      <w:r w:rsidRPr="004B1DD3">
        <w:rPr>
          <w:rFonts w:ascii="Times New Roman" w:hAnsi="Times New Roman" w:cs="Times New Roman"/>
          <w:sz w:val="24"/>
          <w:szCs w:val="24"/>
        </w:rPr>
        <w:t>A product development process for creating and launching a new product passes through a number of stages. These stages start from brainstorming and end on launching the new product. Suppose, there is a dire need of some portable cooling machine that could dispense water in an office or a drawing room; immediately, you get an idea that there should be a light-weight small water dispenser that can be introduced in the market to fill this gap.</w:t>
      </w:r>
    </w:p>
    <w:p w14:paraId="7F0B063E" w14:textId="5F5A683E" w:rsidR="00B5564A" w:rsidRPr="004B1DD3" w:rsidRDefault="00B5564A" w:rsidP="00B5564A">
      <w:pPr>
        <w:rPr>
          <w:rFonts w:ascii="Times New Roman" w:hAnsi="Times New Roman" w:cs="Times New Roman"/>
          <w:sz w:val="24"/>
          <w:szCs w:val="24"/>
        </w:rPr>
      </w:pPr>
      <w:r w:rsidRPr="004B1DD3">
        <w:rPr>
          <w:rFonts w:ascii="Times New Roman" w:hAnsi="Times New Roman" w:cs="Times New Roman"/>
          <w:sz w:val="24"/>
          <w:szCs w:val="24"/>
        </w:rPr>
        <w:t>Describe your plan of launching a water dispenser in the market following the new product development process.</w:t>
      </w:r>
    </w:p>
    <w:p w14:paraId="7443AF49" w14:textId="77777777" w:rsidR="00B5564A" w:rsidRPr="004B1DD3" w:rsidRDefault="00B5564A" w:rsidP="00B5564A">
      <w:p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</w:p>
    <w:p w14:paraId="58748D2E" w14:textId="40C68987" w:rsidR="00F17928" w:rsidRDefault="00B5564A" w:rsidP="00B55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DD3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Solution:</w:t>
      </w:r>
    </w:p>
    <w:p w14:paraId="1B96D9E2" w14:textId="61E9DF27" w:rsidR="003C2E48" w:rsidRDefault="003C2E48" w:rsidP="00B556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a</w:t>
      </w:r>
      <w:r w:rsidRPr="004B1DD3">
        <w:rPr>
          <w:rFonts w:ascii="Times New Roman" w:hAnsi="Times New Roman" w:cs="Times New Roman"/>
          <w:sz w:val="24"/>
          <w:szCs w:val="24"/>
        </w:rPr>
        <w:t xml:space="preserve"> product development process for creating and launching a new product passes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1DD3">
        <w:rPr>
          <w:rFonts w:ascii="Times New Roman" w:hAnsi="Times New Roman" w:cs="Times New Roman"/>
          <w:sz w:val="24"/>
          <w:szCs w:val="24"/>
        </w:rPr>
        <w:t>number of stages.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42A">
        <w:rPr>
          <w:rFonts w:ascii="Times New Roman" w:hAnsi="Times New Roman" w:cs="Times New Roman"/>
          <w:sz w:val="24"/>
          <w:szCs w:val="24"/>
        </w:rPr>
        <w:t>According to the question, I can fulfill the needs of people by small light-weight water dispenser in drawing room or in an office.</w:t>
      </w:r>
    </w:p>
    <w:p w14:paraId="47D4096A" w14:textId="06B6A224" w:rsidR="003C2E48" w:rsidRPr="003C2E48" w:rsidRDefault="003C2E48" w:rsidP="00B5564A">
      <w:pPr>
        <w:rPr>
          <w:rFonts w:ascii="Times New Roman" w:hAnsi="Times New Roman" w:cs="Times New Roman"/>
          <w:sz w:val="24"/>
          <w:szCs w:val="24"/>
        </w:rPr>
      </w:pPr>
      <w:r w:rsidRPr="003C2E48">
        <w:rPr>
          <w:rFonts w:ascii="Times New Roman" w:hAnsi="Times New Roman" w:cs="Times New Roman"/>
          <w:sz w:val="24"/>
          <w:szCs w:val="24"/>
        </w:rPr>
        <w:t>Following are the important steps or stages in product development process:</w:t>
      </w:r>
    </w:p>
    <w:p w14:paraId="2776E42B" w14:textId="2F69456D" w:rsidR="003C2E48" w:rsidRP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Recognition of unsatisfied needs.</w:t>
      </w:r>
    </w:p>
    <w:p w14:paraId="74992EE7" w14:textId="0E93C0DA" w:rsidR="003C2E48" w:rsidRP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Idea generation.</w:t>
      </w:r>
    </w:p>
    <w:p w14:paraId="555A209E" w14:textId="162FF419" w:rsidR="003C2E48" w:rsidRP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Idea screening.</w:t>
      </w:r>
    </w:p>
    <w:p w14:paraId="48B40E64" w14:textId="3CDCE370" w:rsidR="003C2E48" w:rsidRP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Prototype.</w:t>
      </w:r>
    </w:p>
    <w:p w14:paraId="010E0EAB" w14:textId="30D34FD0" w:rsidR="003C2E48" w:rsidRP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 testing.</w:t>
      </w:r>
    </w:p>
    <w:p w14:paraId="247E42EA" w14:textId="5C691475" w:rsidR="003C2E48" w:rsidRDefault="003C2E48" w:rsidP="003C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2E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Commercialization.</w:t>
      </w:r>
    </w:p>
    <w:p w14:paraId="4642A212" w14:textId="77777777" w:rsidR="003C2E48" w:rsidRPr="003C2E48" w:rsidRDefault="003C2E48" w:rsidP="003C2E48">
      <w:pPr>
        <w:rPr>
          <w:rFonts w:ascii="Times New Roman" w:hAnsi="Times New Roman" w:cs="Times New Roman"/>
          <w:sz w:val="24"/>
          <w:szCs w:val="24"/>
        </w:rPr>
      </w:pPr>
    </w:p>
    <w:p w14:paraId="688EC8D3" w14:textId="77777777" w:rsidR="00B5564A" w:rsidRPr="004B1DD3" w:rsidRDefault="00B5564A" w:rsidP="004B1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1DD3">
        <w:rPr>
          <w:rFonts w:ascii="Times New Roman" w:hAnsi="Times New Roman" w:cs="Times New Roman"/>
          <w:b/>
          <w:bCs/>
          <w:sz w:val="28"/>
          <w:szCs w:val="28"/>
        </w:rPr>
        <w:t>Recognitions of unsatisfied needs:</w:t>
      </w:r>
    </w:p>
    <w:p w14:paraId="48BB33F9" w14:textId="71B1E81B" w:rsidR="00B5564A" w:rsidRPr="004B1DD3" w:rsidRDefault="0043642A" w:rsidP="00B556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observed people around me and I am convinced that people </w:t>
      </w:r>
      <w:r w:rsidR="00B5564A" w:rsidRPr="004B1DD3">
        <w:rPr>
          <w:rFonts w:ascii="Times New Roman" w:hAnsi="Times New Roman" w:cs="Times New Roman"/>
          <w:sz w:val="24"/>
          <w:szCs w:val="24"/>
        </w:rPr>
        <w:t xml:space="preserve">want something that can cool and dispense water </w:t>
      </w:r>
      <w:r>
        <w:rPr>
          <w:rFonts w:ascii="Times New Roman" w:hAnsi="Times New Roman" w:cs="Times New Roman"/>
          <w:sz w:val="24"/>
          <w:szCs w:val="24"/>
        </w:rPr>
        <w:t xml:space="preserve">in short time </w:t>
      </w:r>
      <w:r w:rsidR="00B5564A" w:rsidRPr="004B1DD3">
        <w:rPr>
          <w:rFonts w:ascii="Times New Roman" w:hAnsi="Times New Roman" w:cs="Times New Roman"/>
          <w:sz w:val="24"/>
          <w:szCs w:val="24"/>
        </w:rPr>
        <w:t xml:space="preserve">and can fulfill </w:t>
      </w:r>
      <w:r>
        <w:rPr>
          <w:rFonts w:ascii="Times New Roman" w:hAnsi="Times New Roman" w:cs="Times New Roman"/>
          <w:sz w:val="24"/>
          <w:szCs w:val="24"/>
        </w:rPr>
        <w:t>their</w:t>
      </w:r>
      <w:r w:rsidR="00B5564A" w:rsidRPr="004B1DD3">
        <w:rPr>
          <w:rFonts w:ascii="Times New Roman" w:hAnsi="Times New Roman" w:cs="Times New Roman"/>
          <w:sz w:val="24"/>
          <w:szCs w:val="24"/>
        </w:rPr>
        <w:t xml:space="preserve"> need of drinking water in office or drawing room.</w:t>
      </w:r>
    </w:p>
    <w:p w14:paraId="5F8B7990" w14:textId="77777777" w:rsidR="00F17928" w:rsidRPr="004B1DD3" w:rsidRDefault="00F17928" w:rsidP="00B556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50C5B1D2" w14:textId="4E8CB3B6" w:rsidR="00B5564A" w:rsidRPr="004B1DD3" w:rsidRDefault="00B5564A" w:rsidP="004B1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1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Idea Generation:</w:t>
      </w:r>
    </w:p>
    <w:p w14:paraId="4B43A160" w14:textId="6F91E709" w:rsidR="00B5564A" w:rsidRPr="004B1DD3" w:rsidRDefault="0043642A" w:rsidP="00B5564A">
      <w:pPr>
        <w:pStyle w:val="ListParagraph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considering the people necessity, 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I thought about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small 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machine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can dispense and cool water for them in very short period of time. I think there are already </w:t>
      </w:r>
      <w:r w:rsidR="00702A95">
        <w:rPr>
          <w:rFonts w:ascii="Times New Roman" w:hAnsi="Times New Roman" w:cs="Times New Roman"/>
          <w:color w:val="000000"/>
          <w:sz w:val="24"/>
          <w:szCs w:val="24"/>
        </w:rPr>
        <w:t xml:space="preserve">many </w:t>
      </w:r>
      <w:r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="005925D5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available in the market, so my product </w:t>
      </w:r>
      <w:r w:rsidR="005925D5">
        <w:rPr>
          <w:rFonts w:ascii="Times New Roman" w:hAnsi="Times New Roman" w:cs="Times New Roman"/>
          <w:color w:val="000000"/>
          <w:sz w:val="24"/>
          <w:szCs w:val="24"/>
        </w:rPr>
        <w:t>will must be cheaper than the others.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EC66DF" w14:textId="77777777" w:rsidR="00F17928" w:rsidRPr="004B1DD3" w:rsidRDefault="00F17928" w:rsidP="00B556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7C92C2C7" w14:textId="77777777" w:rsidR="00B5564A" w:rsidRPr="004B1DD3" w:rsidRDefault="00B5564A" w:rsidP="004B1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1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 Screening:</w:t>
      </w:r>
    </w:p>
    <w:p w14:paraId="515D463D" w14:textId="05D7972E" w:rsidR="00F17928" w:rsidRDefault="005925D5" w:rsidP="00B556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generating idea, I will meet with some developers and engineers who are making such kind of machines and products and will discuss my idea with them. I also want to know from these developers about the total cost after the products will ready for selling.</w:t>
      </w:r>
    </w:p>
    <w:p w14:paraId="2381FE89" w14:textId="77777777" w:rsidR="005925D5" w:rsidRPr="004B1DD3" w:rsidRDefault="005925D5" w:rsidP="00B5564A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14:paraId="39F58567" w14:textId="77777777" w:rsidR="00B5564A" w:rsidRPr="004B1DD3" w:rsidRDefault="00B5564A" w:rsidP="004B1D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B1D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Prototype:</w:t>
      </w:r>
    </w:p>
    <w:p w14:paraId="1B0B9C95" w14:textId="2C0F0F81" w:rsidR="00B5564A" w:rsidRPr="004B1DD3" w:rsidRDefault="005925D5" w:rsidP="00B5564A">
      <w:pPr>
        <w:pStyle w:val="ListParagraph"/>
        <w:spacing w:after="0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Now, 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will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 think and discus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 with the</w:t>
      </w:r>
      <w:r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developers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 xml:space="preserve"> about the shape, weight and volume of the cooler/dispenser. The size should be not so big that it does not fill the space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B5564A" w:rsidRPr="004B1DD3">
        <w:rPr>
          <w:rFonts w:ascii="Times New Roman" w:hAnsi="Times New Roman" w:cs="Times New Roman"/>
          <w:color w:val="000000"/>
          <w:sz w:val="24"/>
          <w:szCs w:val="24"/>
        </w:rPr>
        <w:t>gap we have in our drawing room or office.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will </w:t>
      </w:r>
      <w:r w:rsidR="00C701EF">
        <w:rPr>
          <w:rFonts w:ascii="Times New Roman" w:hAnsi="Times New Roman" w:cs="Times New Roman"/>
          <w:color w:val="000000"/>
          <w:sz w:val="24"/>
          <w:szCs w:val="24"/>
        </w:rPr>
        <w:t xml:space="preserve">now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tell </w:t>
      </w:r>
      <w:r w:rsidR="00C701E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developers to start working on product</w:t>
      </w:r>
      <w:r w:rsidR="00C701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491DE5" w14:textId="77777777" w:rsidR="00F17928" w:rsidRPr="004B1DD3" w:rsidRDefault="00F17928" w:rsidP="00B5564A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14:paraId="2782C3A4" w14:textId="77777777" w:rsidR="00B5564A" w:rsidRPr="004B1DD3" w:rsidRDefault="00B5564A" w:rsidP="004B1DD3">
      <w:pPr>
        <w:pStyle w:val="NormalWeb"/>
        <w:numPr>
          <w:ilvl w:val="0"/>
          <w:numId w:val="2"/>
        </w:numPr>
        <w:spacing w:before="9" w:beforeAutospacing="0" w:after="0" w:afterAutospacing="0" w:line="276" w:lineRule="auto"/>
        <w:rPr>
          <w:sz w:val="28"/>
          <w:szCs w:val="28"/>
        </w:rPr>
      </w:pPr>
      <w:r w:rsidRPr="004B1DD3">
        <w:rPr>
          <w:b/>
          <w:bCs/>
          <w:color w:val="000000"/>
          <w:sz w:val="28"/>
          <w:szCs w:val="28"/>
        </w:rPr>
        <w:t>Product Testing:</w:t>
      </w:r>
    </w:p>
    <w:p w14:paraId="5E98374E" w14:textId="42BDE0ED" w:rsidR="00B5564A" w:rsidRPr="004B1DD3" w:rsidRDefault="005925D5" w:rsidP="00B5564A">
      <w:pPr>
        <w:pStyle w:val="NormalWeb"/>
        <w:spacing w:before="9" w:beforeAutospacing="0" w:after="0" w:afterAutospacing="0" w:line="276" w:lineRule="auto"/>
        <w:ind w:left="630"/>
        <w:rPr>
          <w:color w:val="000000"/>
        </w:rPr>
      </w:pPr>
      <w:r>
        <w:rPr>
          <w:color w:val="000000"/>
        </w:rPr>
        <w:t>If product will ready then after that I wi</w:t>
      </w:r>
      <w:r w:rsidR="00B5564A" w:rsidRPr="004B1DD3">
        <w:rPr>
          <w:color w:val="000000"/>
        </w:rPr>
        <w:t>ll test my product (cooler</w:t>
      </w:r>
      <w:r>
        <w:rPr>
          <w:color w:val="000000"/>
        </w:rPr>
        <w:t xml:space="preserve"> or </w:t>
      </w:r>
      <w:r w:rsidR="00B5564A" w:rsidRPr="004B1DD3">
        <w:rPr>
          <w:color w:val="000000"/>
        </w:rPr>
        <w:t>dispenser) through different methods.</w:t>
      </w:r>
      <w:r w:rsidR="00C701EF">
        <w:rPr>
          <w:color w:val="000000"/>
        </w:rPr>
        <w:t xml:space="preserve"> </w:t>
      </w:r>
      <w:r w:rsidR="00B5564A" w:rsidRPr="004B1DD3">
        <w:rPr>
          <w:color w:val="000000"/>
        </w:rPr>
        <w:t>Testing will be done through laboratory testing or market testing.</w:t>
      </w:r>
      <w:r w:rsidR="00C701EF">
        <w:rPr>
          <w:color w:val="000000"/>
        </w:rPr>
        <w:t xml:space="preserve"> Now I will check the ready product thoroughly and after satisfaction I want to sell the ready products which is our new stage known as commercialization.</w:t>
      </w:r>
    </w:p>
    <w:p w14:paraId="38D00597" w14:textId="77777777" w:rsidR="00F17928" w:rsidRPr="004B1DD3" w:rsidRDefault="00F17928" w:rsidP="00B5564A">
      <w:pPr>
        <w:pStyle w:val="NormalWeb"/>
        <w:spacing w:before="9" w:beforeAutospacing="0" w:after="0" w:afterAutospacing="0" w:line="276" w:lineRule="auto"/>
        <w:ind w:left="630"/>
        <w:rPr>
          <w:color w:val="000000"/>
        </w:rPr>
      </w:pPr>
    </w:p>
    <w:p w14:paraId="108E852E" w14:textId="77777777" w:rsidR="00B5564A" w:rsidRPr="004B1DD3" w:rsidRDefault="00B5564A" w:rsidP="004B1DD3">
      <w:pPr>
        <w:pStyle w:val="NormalWeb"/>
        <w:numPr>
          <w:ilvl w:val="0"/>
          <w:numId w:val="2"/>
        </w:numPr>
        <w:spacing w:before="9" w:beforeAutospacing="0" w:after="0" w:afterAutospacing="0" w:line="276" w:lineRule="auto"/>
        <w:rPr>
          <w:sz w:val="28"/>
          <w:szCs w:val="28"/>
        </w:rPr>
      </w:pPr>
      <w:r w:rsidRPr="004B1DD3">
        <w:rPr>
          <w:b/>
          <w:bCs/>
          <w:color w:val="000000"/>
          <w:sz w:val="28"/>
          <w:szCs w:val="28"/>
        </w:rPr>
        <w:t>Commercialization:</w:t>
      </w:r>
    </w:p>
    <w:p w14:paraId="4B0A1619" w14:textId="77777777" w:rsidR="00C701EF" w:rsidRDefault="00C701EF" w:rsidP="00B5564A">
      <w:pPr>
        <w:pStyle w:val="NormalWeb"/>
        <w:spacing w:before="9" w:beforeAutospacing="0" w:after="0" w:afterAutospacing="0" w:line="276" w:lineRule="auto"/>
        <w:ind w:left="630"/>
        <w:rPr>
          <w:color w:val="000000"/>
        </w:rPr>
      </w:pPr>
      <w:r>
        <w:rPr>
          <w:color w:val="000000"/>
        </w:rPr>
        <w:t xml:space="preserve">After the </w:t>
      </w:r>
      <w:r w:rsidR="00B5564A" w:rsidRPr="004B1DD3">
        <w:rPr>
          <w:color w:val="000000"/>
        </w:rPr>
        <w:t>product is ready to use and ready for sale</w:t>
      </w:r>
      <w:r>
        <w:rPr>
          <w:color w:val="000000"/>
        </w:rPr>
        <w:t>, n</w:t>
      </w:r>
      <w:r w:rsidR="00B5564A" w:rsidRPr="004B1DD3">
        <w:rPr>
          <w:color w:val="000000"/>
        </w:rPr>
        <w:t>ow I</w:t>
      </w:r>
      <w:r>
        <w:rPr>
          <w:color w:val="000000"/>
        </w:rPr>
        <w:t xml:space="preserve"> wi</w:t>
      </w:r>
      <w:r w:rsidR="00B5564A" w:rsidRPr="004B1DD3">
        <w:rPr>
          <w:color w:val="000000"/>
        </w:rPr>
        <w:t xml:space="preserve">ll commercialize </w:t>
      </w:r>
      <w:r>
        <w:rPr>
          <w:color w:val="000000"/>
        </w:rPr>
        <w:t>this product and</w:t>
      </w:r>
      <w:r w:rsidR="00B5564A" w:rsidRPr="004B1DD3">
        <w:rPr>
          <w:color w:val="000000"/>
        </w:rPr>
        <w:t xml:space="preserve"> </w:t>
      </w:r>
      <w:r>
        <w:rPr>
          <w:color w:val="000000"/>
        </w:rPr>
        <w:t>start selling.</w:t>
      </w:r>
    </w:p>
    <w:p w14:paraId="1B94A6B9" w14:textId="77777777" w:rsidR="00C701EF" w:rsidRDefault="00C701EF" w:rsidP="00C701EF">
      <w:pPr>
        <w:pStyle w:val="NormalWeb"/>
        <w:spacing w:before="9" w:beforeAutospacing="0" w:after="0" w:afterAutospacing="0" w:line="276" w:lineRule="auto"/>
        <w:ind w:left="630"/>
        <w:rPr>
          <w:color w:val="000000"/>
        </w:rPr>
      </w:pPr>
    </w:p>
    <w:p w14:paraId="728B95B7" w14:textId="30CCCC24" w:rsidR="00C701EF" w:rsidRDefault="00C701EF" w:rsidP="00C701EF">
      <w:pPr>
        <w:pStyle w:val="NormalWeb"/>
        <w:spacing w:before="9" w:beforeAutospacing="0" w:after="0" w:afterAutospacing="0" w:line="276" w:lineRule="auto"/>
        <w:ind w:left="630"/>
        <w:rPr>
          <w:b/>
          <w:bCs/>
          <w:color w:val="000000"/>
        </w:rPr>
      </w:pPr>
      <w:r w:rsidRPr="00C701EF">
        <w:rPr>
          <w:b/>
          <w:bCs/>
          <w:color w:val="000000"/>
        </w:rPr>
        <w:t>Conclusion:</w:t>
      </w:r>
    </w:p>
    <w:p w14:paraId="3BC05F1D" w14:textId="54A7DEA2" w:rsidR="00C701EF" w:rsidRPr="00C701EF" w:rsidRDefault="00C701EF" w:rsidP="00C701EF">
      <w:pPr>
        <w:pStyle w:val="NormalWeb"/>
        <w:spacing w:before="9" w:beforeAutospacing="0" w:after="0" w:afterAutospacing="0" w:line="276" w:lineRule="auto"/>
        <w:ind w:left="630"/>
        <w:rPr>
          <w:color w:val="000000"/>
        </w:rPr>
      </w:pPr>
      <w:r>
        <w:rPr>
          <w:color w:val="000000"/>
        </w:rPr>
        <w:t xml:space="preserve">So, by all of the above stages and steps I will fulfill the </w:t>
      </w:r>
      <w:r w:rsidRPr="004B1DD3">
        <w:t xml:space="preserve">need of </w:t>
      </w:r>
      <w:r>
        <w:t xml:space="preserve">people and provide them </w:t>
      </w:r>
      <w:r w:rsidRPr="004B1DD3">
        <w:t xml:space="preserve">portable cooling machine that could dispense water in an </w:t>
      </w:r>
      <w:r>
        <w:t xml:space="preserve">home, </w:t>
      </w:r>
      <w:r w:rsidRPr="004B1DD3">
        <w:t xml:space="preserve">office or </w:t>
      </w:r>
      <w:r>
        <w:t xml:space="preserve">in </w:t>
      </w:r>
      <w:r w:rsidRPr="004B1DD3">
        <w:t>a drawing room</w:t>
      </w:r>
      <w:r>
        <w:t>.</w:t>
      </w:r>
    </w:p>
    <w:p w14:paraId="50BE59F4" w14:textId="0054A4D4" w:rsidR="00B5564A" w:rsidRPr="004B1DD3" w:rsidRDefault="00702A95" w:rsidP="00F17928">
      <w:pPr>
        <w:pStyle w:val="NormalWeb"/>
        <w:spacing w:before="9" w:beforeAutospacing="0" w:after="0" w:afterAutospacing="0" w:line="276" w:lineRule="auto"/>
        <w:ind w:left="630"/>
      </w:pPr>
      <w:r>
        <w:rPr>
          <w:b/>
          <w:bCs/>
          <w:u w:val="single"/>
        </w:rPr>
        <w:pict w14:anchorId="4D2BCF2B">
          <v:rect id="_x0000_i1026" style="width:436.5pt;height:1.5pt" o:hralign="center" o:hrstd="t" o:hr="t" fillcolor="#a0a0a0" stroked="f"/>
        </w:pict>
      </w:r>
    </w:p>
    <w:sectPr w:rsidR="00B5564A" w:rsidRPr="004B1DD3" w:rsidSect="00B556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A5AE9"/>
    <w:multiLevelType w:val="hybridMultilevel"/>
    <w:tmpl w:val="DB02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C3800"/>
    <w:multiLevelType w:val="hybridMultilevel"/>
    <w:tmpl w:val="09BA6C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94A26"/>
    <w:multiLevelType w:val="hybridMultilevel"/>
    <w:tmpl w:val="E954CE96"/>
    <w:lvl w:ilvl="0" w:tplc="0936BF40">
      <w:start w:val="1"/>
      <w:numFmt w:val="decimal"/>
      <w:lvlText w:val="%1."/>
      <w:lvlJc w:val="left"/>
      <w:pPr>
        <w:ind w:left="63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F7824"/>
    <w:multiLevelType w:val="hybridMultilevel"/>
    <w:tmpl w:val="B0F40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4A"/>
    <w:rsid w:val="003C2E48"/>
    <w:rsid w:val="0043642A"/>
    <w:rsid w:val="004B1DD3"/>
    <w:rsid w:val="005925D5"/>
    <w:rsid w:val="00702A95"/>
    <w:rsid w:val="007C7789"/>
    <w:rsid w:val="00B5564A"/>
    <w:rsid w:val="00C701EF"/>
    <w:rsid w:val="00F1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B093"/>
  <w15:chartTrackingRefBased/>
  <w15:docId w15:val="{A237CFC9-FEFD-4C87-9099-C44A1A62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A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2021-08-03T05:16:00Z</dcterms:created>
  <dcterms:modified xsi:type="dcterms:W3CDTF">2021-08-03T15:36:00Z</dcterms:modified>
</cp:coreProperties>
</file>